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59" w:rsidRDefault="004B4559" w:rsidP="004B4559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E22F3B">
        <w:rPr>
          <w:b/>
          <w:bCs/>
          <w:sz w:val="32"/>
          <w:szCs w:val="32"/>
        </w:rPr>
        <w:t>2.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Любительское искусство и художественное творчество.</w:t>
      </w:r>
    </w:p>
    <w:p w:rsidR="004B4559" w:rsidRDefault="004B4559" w:rsidP="004B4559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 xml:space="preserve">2.1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Перечень культурно – досуговых </w:t>
      </w: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формирований .</w:t>
      </w:r>
      <w:proofErr w:type="gramEnd"/>
    </w:p>
    <w:p w:rsidR="00F47B77" w:rsidRDefault="00F47B77" w:rsidP="004B4559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47B77" w:rsidRDefault="00F47B77" w:rsidP="004B4559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Витинский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СДК</w:t>
      </w:r>
      <w:bookmarkStart w:id="0" w:name="_GoBack"/>
      <w:bookmarkEnd w:id="0"/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514"/>
        <w:gridCol w:w="2398"/>
        <w:gridCol w:w="2040"/>
        <w:gridCol w:w="2395"/>
        <w:gridCol w:w="1058"/>
        <w:gridCol w:w="1058"/>
      </w:tblGrid>
      <w:tr w:rsidR="004B4559" w:rsidTr="007770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№</w:t>
            </w:r>
          </w:p>
        </w:tc>
        <w:tc>
          <w:tcPr>
            <w:tcW w:w="23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Pr="00E22F3B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кружка, клуба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коллектива(по форме7-НК)</w:t>
            </w:r>
          </w:p>
        </w:tc>
        <w:tc>
          <w:tcPr>
            <w:tcW w:w="20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ФИО руководителя</w:t>
            </w:r>
          </w:p>
        </w:tc>
        <w:tc>
          <w:tcPr>
            <w:tcW w:w="239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Периодичность занятий</w:t>
            </w:r>
          </w:p>
        </w:tc>
        <w:tc>
          <w:tcPr>
            <w:tcW w:w="21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Кол-во участников</w:t>
            </w:r>
          </w:p>
        </w:tc>
      </w:tr>
      <w:tr w:rsidR="004B4559" w:rsidTr="00777049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9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всего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Дети до 14 лет</w:t>
            </w:r>
          </w:p>
        </w:tc>
      </w:tr>
      <w:tr w:rsidR="004B4559" w:rsidTr="00777049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Хоровой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взр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4B4559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Пахомова Е.Л.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E22F3B">
              <w:rPr>
                <w:sz w:val="32"/>
                <w:szCs w:val="32"/>
              </w:rPr>
              <w:t xml:space="preserve">2 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ч. В неделю</w:t>
            </w:r>
          </w:p>
          <w:p w:rsidR="004B4559" w:rsidRPr="00E22F3B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E22F3B">
              <w:rPr>
                <w:sz w:val="32"/>
                <w:szCs w:val="32"/>
              </w:rPr>
              <w:t>(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четверг, пятница)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16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чел.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B4559" w:rsidTr="00777049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Вокальный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взр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Пахомова Е.Л.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E22F3B">
              <w:rPr>
                <w:sz w:val="32"/>
                <w:szCs w:val="32"/>
              </w:rPr>
              <w:t xml:space="preserve">2 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ч. В неделю</w:t>
            </w:r>
          </w:p>
          <w:p w:rsidR="004B4559" w:rsidRPr="00E22F3B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E22F3B">
              <w:rPr>
                <w:sz w:val="32"/>
                <w:szCs w:val="32"/>
              </w:rPr>
              <w:t>(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четверг, пятница)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чел.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B4559" w:rsidRPr="00933870" w:rsidTr="00777049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Pr="00933870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Хореограф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зр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гр. </w:t>
            </w:r>
            <w:r w:rsidRPr="00933870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Молодушки</w:t>
            </w:r>
            <w:r w:rsidRPr="00933870">
              <w:rPr>
                <w:sz w:val="28"/>
                <w:szCs w:val="28"/>
              </w:rPr>
              <w:t>»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Pr="00933870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Пахомова Е.Л.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E22F3B">
              <w:rPr>
                <w:sz w:val="32"/>
                <w:szCs w:val="32"/>
              </w:rPr>
              <w:t xml:space="preserve">2 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ч. В неделю</w:t>
            </w:r>
          </w:p>
          <w:p w:rsidR="004B4559" w:rsidRPr="00E22F3B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E22F3B">
              <w:rPr>
                <w:sz w:val="32"/>
                <w:szCs w:val="32"/>
              </w:rPr>
              <w:t>(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пятница, воскресенье)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Pr="00933870" w:rsidRDefault="004B4559" w:rsidP="00777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3870">
              <w:rPr>
                <w:sz w:val="32"/>
                <w:szCs w:val="32"/>
              </w:rPr>
              <w:t xml:space="preserve">8 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чел.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Pr="00933870" w:rsidRDefault="004B4559" w:rsidP="00777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4559" w:rsidTr="00777049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Pr="00933870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933870">
              <w:rPr>
                <w:sz w:val="32"/>
                <w:szCs w:val="32"/>
              </w:rPr>
              <w:t>4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Pr="00E22F3B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Вокальная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взр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нац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руппа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Акэш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”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Pr="00933870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Петрова Л.Л.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E22F3B">
              <w:rPr>
                <w:sz w:val="32"/>
                <w:szCs w:val="32"/>
              </w:rPr>
              <w:t xml:space="preserve">2 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ч. В неделю</w:t>
            </w:r>
          </w:p>
          <w:p w:rsidR="004B4559" w:rsidRPr="00E22F3B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E22F3B">
              <w:rPr>
                <w:sz w:val="32"/>
                <w:szCs w:val="32"/>
              </w:rPr>
              <w:t>(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вторник, среда)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9 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чел.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B4559" w:rsidTr="00777049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Шахматны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для детей)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Яковлева Г.Н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ч. В неделю</w:t>
            </w:r>
          </w:p>
          <w:p w:rsidR="004B4559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воскресенье)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10 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чел.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чел</w:t>
            </w:r>
          </w:p>
        </w:tc>
      </w:tr>
      <w:tr w:rsidR="004B4559" w:rsidRPr="001F54F4" w:rsidTr="00777049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4B4559" w:rsidRDefault="004B4559" w:rsidP="00777049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</w:p>
          <w:p w:rsidR="004B4559" w:rsidRDefault="004B4559" w:rsidP="00777049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4B4559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Pr="00E22F3B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Кружок кройки и шитья  </w:t>
            </w:r>
            <w:r w:rsidRPr="00E22F3B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Мастерица</w:t>
            </w:r>
            <w:r w:rsidRPr="00E22F3B">
              <w:rPr>
                <w:sz w:val="28"/>
                <w:szCs w:val="28"/>
              </w:rPr>
              <w:t>»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Pr="001F54F4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Петрова Л.Л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Pr="00E22F3B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E22F3B">
              <w:rPr>
                <w:sz w:val="32"/>
                <w:szCs w:val="32"/>
              </w:rPr>
              <w:t xml:space="preserve">2 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ч. В неделю  (суббота, воскресенье)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Pr="001F54F4" w:rsidRDefault="004B4559" w:rsidP="00777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32"/>
                <w:szCs w:val="32"/>
              </w:rPr>
              <w:t>8</w:t>
            </w:r>
            <w:r w:rsidRPr="001F54F4">
              <w:rPr>
                <w:sz w:val="32"/>
                <w:szCs w:val="32"/>
              </w:rPr>
              <w:t xml:space="preserve"> 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чел.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Pr="001F54F4" w:rsidRDefault="004B4559" w:rsidP="00777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4559" w:rsidTr="00777049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Pr="001F54F4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F54F4">
              <w:rPr>
                <w:sz w:val="32"/>
                <w:szCs w:val="32"/>
              </w:rPr>
              <w:t>7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Pr="001F54F4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Сольное  пение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дет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Яковлева Г.Н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Pr="00E22F3B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E22F3B">
              <w:rPr>
                <w:sz w:val="32"/>
                <w:szCs w:val="32"/>
              </w:rPr>
              <w:t xml:space="preserve">2 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ч. В неделю  (суббота, воскресенье)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чел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чел</w:t>
            </w:r>
          </w:p>
        </w:tc>
      </w:tr>
      <w:tr w:rsidR="004B4559" w:rsidTr="00777049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Вокальная группа </w:t>
            </w:r>
            <w:r>
              <w:rPr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Ретро </w:t>
            </w:r>
            <w:r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Пахомова Е.Л.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Pr="00E22F3B" w:rsidRDefault="004B4559" w:rsidP="007770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E22F3B">
              <w:rPr>
                <w:sz w:val="32"/>
                <w:szCs w:val="32"/>
              </w:rPr>
              <w:t xml:space="preserve">2 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 xml:space="preserve">ч. В неделю (вторник среда)  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чел.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B4559" w:rsidRPr="008513DB" w:rsidTr="00777049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Pr="008513DB" w:rsidRDefault="004B4559" w:rsidP="00777049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Хореогр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 детский</w:t>
            </w:r>
          </w:p>
          <w:p w:rsidR="004B4559" w:rsidRDefault="004B4559" w:rsidP="007770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«Ручеёк»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Петрова Л.Л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Default="004B4559" w:rsidP="00777049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2ч. в неделю</w:t>
            </w:r>
          </w:p>
          <w:p w:rsidR="004B4559" w:rsidRPr="00E22F3B" w:rsidRDefault="004B4559" w:rsidP="00777049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(четверг, воскресенье</w:t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lastRenderedPageBreak/>
              <w:t xml:space="preserve"> </w:t>
            </w:r>
            <w:proofErr w:type="gramEnd"/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Pr="008513DB" w:rsidRDefault="004B4559" w:rsidP="00777049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7 чел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4559" w:rsidRPr="008513DB" w:rsidRDefault="004B4559" w:rsidP="007770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13DB">
              <w:rPr>
                <w:sz w:val="28"/>
                <w:szCs w:val="28"/>
              </w:rPr>
              <w:t>7 чел.</w:t>
            </w:r>
          </w:p>
        </w:tc>
      </w:tr>
    </w:tbl>
    <w:p w:rsidR="008C433D" w:rsidRDefault="008C433D"/>
    <w:sectPr w:rsidR="008C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B7"/>
    <w:rsid w:val="004B4559"/>
    <w:rsid w:val="008836B7"/>
    <w:rsid w:val="008C433D"/>
    <w:rsid w:val="00F4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2023-02-08T08:02:00Z</dcterms:created>
  <dcterms:modified xsi:type="dcterms:W3CDTF">2023-02-08T08:03:00Z</dcterms:modified>
</cp:coreProperties>
</file>