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0C" w:rsidRPr="00A71272" w:rsidRDefault="0074650C" w:rsidP="007465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12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Расписание работы клубных формирований</w:t>
      </w:r>
    </w:p>
    <w:p w:rsidR="0074650C" w:rsidRPr="00A71272" w:rsidRDefault="0074650C" w:rsidP="00746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72">
        <w:rPr>
          <w:rFonts w:ascii="Times New Roman" w:hAnsi="Times New Roman" w:cs="Times New Roman"/>
          <w:b/>
          <w:sz w:val="28"/>
          <w:szCs w:val="28"/>
        </w:rPr>
        <w:t>с</w:t>
      </w:r>
      <w:r w:rsidRPr="00A712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труктурного подразделения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Гражданцевский</w:t>
      </w:r>
      <w:proofErr w:type="spellEnd"/>
      <w:r w:rsidRPr="00A712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71272">
        <w:rPr>
          <w:rFonts w:ascii="Times New Roman" w:hAnsi="Times New Roman" w:cs="Times New Roman"/>
          <w:b/>
          <w:sz w:val="28"/>
          <w:szCs w:val="28"/>
        </w:rPr>
        <w:t xml:space="preserve">сельский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A7127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ультуры</w:t>
      </w:r>
    </w:p>
    <w:p w:rsidR="0074650C" w:rsidRPr="00A71272" w:rsidRDefault="0074650C" w:rsidP="007465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1272">
        <w:rPr>
          <w:rFonts w:ascii="Times New Roman" w:hAnsi="Times New Roman" w:cs="Times New Roman"/>
          <w:b/>
          <w:sz w:val="28"/>
          <w:szCs w:val="28"/>
        </w:rPr>
        <w:t>н</w:t>
      </w:r>
      <w:r w:rsidRPr="00A712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2023 год</w:t>
      </w:r>
    </w:p>
    <w:p w:rsidR="007D52B0" w:rsidRPr="007D52B0" w:rsidRDefault="007D52B0" w:rsidP="007D5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2407"/>
        <w:gridCol w:w="2412"/>
      </w:tblGrid>
      <w:tr w:rsidR="007D52B0" w:rsidRPr="007D52B0" w:rsidTr="001E0AF6">
        <w:trPr>
          <w:trHeight w:val="570"/>
        </w:trPr>
        <w:tc>
          <w:tcPr>
            <w:tcW w:w="568" w:type="dxa"/>
            <w:vMerge w:val="restart"/>
          </w:tcPr>
          <w:p w:rsidR="003B32DA" w:rsidRPr="007D52B0" w:rsidRDefault="003B32DA" w:rsidP="007D5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670" w:type="dxa"/>
            <w:vMerge w:val="restart"/>
          </w:tcPr>
          <w:p w:rsidR="003B32DA" w:rsidRPr="007D52B0" w:rsidRDefault="003B32DA" w:rsidP="007D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кружка, клуба, коллектива</w:t>
            </w:r>
          </w:p>
        </w:tc>
        <w:tc>
          <w:tcPr>
            <w:tcW w:w="2407" w:type="dxa"/>
            <w:vMerge w:val="restart"/>
          </w:tcPr>
          <w:p w:rsidR="003B32DA" w:rsidRPr="007D52B0" w:rsidRDefault="003B32DA" w:rsidP="007D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</w:tc>
        <w:tc>
          <w:tcPr>
            <w:tcW w:w="2412" w:type="dxa"/>
            <w:vMerge w:val="restart"/>
          </w:tcPr>
          <w:p w:rsidR="003B32DA" w:rsidRPr="007D52B0" w:rsidRDefault="003B32DA" w:rsidP="007D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О. руководителя </w:t>
            </w:r>
          </w:p>
        </w:tc>
      </w:tr>
      <w:tr w:rsidR="007D52B0" w:rsidRPr="007D52B0" w:rsidTr="001E0AF6">
        <w:trPr>
          <w:trHeight w:val="322"/>
        </w:trPr>
        <w:tc>
          <w:tcPr>
            <w:tcW w:w="568" w:type="dxa"/>
            <w:vMerge/>
          </w:tcPr>
          <w:p w:rsidR="003B32DA" w:rsidRPr="007D52B0" w:rsidRDefault="003B32DA" w:rsidP="007D5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3B32DA" w:rsidRPr="007D52B0" w:rsidRDefault="003B32DA" w:rsidP="007D5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3B32DA" w:rsidRPr="007D52B0" w:rsidRDefault="003B32DA" w:rsidP="007D5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:rsidR="003B32DA" w:rsidRPr="007D52B0" w:rsidRDefault="003B32DA" w:rsidP="007D5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953" w:rsidRPr="007D52B0" w:rsidTr="001E0AF6">
        <w:trPr>
          <w:trHeight w:val="322"/>
        </w:trPr>
        <w:tc>
          <w:tcPr>
            <w:tcW w:w="568" w:type="dxa"/>
          </w:tcPr>
          <w:p w:rsidR="00BF6953" w:rsidRPr="007D52B0" w:rsidRDefault="00BF6953" w:rsidP="008C44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F6953" w:rsidRPr="007D52B0" w:rsidRDefault="00BF6953" w:rsidP="00EE2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Талантвилль</w:t>
            </w:r>
            <w:proofErr w:type="spellEnd"/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7" w:type="dxa"/>
          </w:tcPr>
          <w:p w:rsidR="00BF6953" w:rsidRPr="007D52B0" w:rsidRDefault="00BF6953" w:rsidP="00EE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</w:t>
            </w:r>
          </w:p>
          <w:p w:rsidR="00BF6953" w:rsidRDefault="00BF6953" w:rsidP="00EE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46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46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BF6953" w:rsidRDefault="00BF6953" w:rsidP="00EE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BF6953" w:rsidRPr="007D52B0" w:rsidRDefault="00BF6953" w:rsidP="00EE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</w:tcPr>
          <w:p w:rsidR="00BF6953" w:rsidRPr="007D52B0" w:rsidRDefault="00BF6953" w:rsidP="00EE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BF6953" w:rsidRPr="007D52B0" w:rsidTr="001E0AF6">
        <w:trPr>
          <w:trHeight w:val="322"/>
        </w:trPr>
        <w:tc>
          <w:tcPr>
            <w:tcW w:w="568" w:type="dxa"/>
          </w:tcPr>
          <w:p w:rsidR="00BF6953" w:rsidRPr="007D52B0" w:rsidRDefault="00BF6953" w:rsidP="008C44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F6953" w:rsidRPr="007D52B0" w:rsidRDefault="00BF6953" w:rsidP="00EE2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Танцевальный кружок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C141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орные </w:t>
            </w:r>
            <w:r w:rsidRPr="003C141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</w:t>
            </w:r>
            <w:r w:rsidRPr="003C141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дочки</w:t>
            </w:r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</w:tcPr>
          <w:p w:rsidR="00BF6953" w:rsidRPr="007D52B0" w:rsidRDefault="00BF6953" w:rsidP="00EE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BF6953" w:rsidRDefault="00BF6953" w:rsidP="00EE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C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C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BF6953" w:rsidRDefault="00BF6953" w:rsidP="00EE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BF6953" w:rsidRPr="007D52B0" w:rsidRDefault="00BF6953" w:rsidP="00EE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2" w:type="dxa"/>
          </w:tcPr>
          <w:p w:rsidR="00BF6953" w:rsidRPr="007D52B0" w:rsidRDefault="00BF6953" w:rsidP="00EE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BF6953" w:rsidRPr="007D52B0" w:rsidTr="001E0AF6">
        <w:trPr>
          <w:trHeight w:val="322"/>
        </w:trPr>
        <w:tc>
          <w:tcPr>
            <w:tcW w:w="568" w:type="dxa"/>
          </w:tcPr>
          <w:p w:rsidR="00BF6953" w:rsidRPr="007D52B0" w:rsidRDefault="00BF6953" w:rsidP="008C44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F6953" w:rsidRPr="007D52B0" w:rsidRDefault="00BF6953" w:rsidP="00EE2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 xml:space="preserve">Клуб общения </w:t>
            </w:r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>«На огонек»</w:t>
            </w:r>
          </w:p>
        </w:tc>
        <w:tc>
          <w:tcPr>
            <w:tcW w:w="2407" w:type="dxa"/>
          </w:tcPr>
          <w:p w:rsidR="00BF6953" w:rsidRPr="007D52B0" w:rsidRDefault="00BF6953" w:rsidP="00EE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6953" w:rsidRPr="007D52B0" w:rsidRDefault="00BF6953" w:rsidP="00EE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412" w:type="dxa"/>
          </w:tcPr>
          <w:p w:rsidR="00BF6953" w:rsidRPr="007D52B0" w:rsidRDefault="00BF6953" w:rsidP="00EE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 w:rsidR="00BF6953" w:rsidRPr="007D52B0" w:rsidTr="001E0AF6">
        <w:trPr>
          <w:trHeight w:val="322"/>
        </w:trPr>
        <w:tc>
          <w:tcPr>
            <w:tcW w:w="568" w:type="dxa"/>
          </w:tcPr>
          <w:p w:rsidR="00BF6953" w:rsidRPr="007D52B0" w:rsidRDefault="00BF6953" w:rsidP="007D5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F6953" w:rsidRPr="00A71272" w:rsidRDefault="00BF6953" w:rsidP="00627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Детский вокальный</w:t>
            </w: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 xml:space="preserve"> ансамбль </w:t>
            </w:r>
            <w:r w:rsidRPr="00A71272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ребята»</w:t>
            </w:r>
          </w:p>
        </w:tc>
        <w:tc>
          <w:tcPr>
            <w:tcW w:w="2407" w:type="dxa"/>
          </w:tcPr>
          <w:p w:rsidR="00BF6953" w:rsidRPr="00A71272" w:rsidRDefault="00BF6953" w:rsidP="006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F6953" w:rsidRPr="00A71272" w:rsidRDefault="00BF6953" w:rsidP="006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412" w:type="dxa"/>
          </w:tcPr>
          <w:p w:rsidR="00BF6953" w:rsidRPr="00A71272" w:rsidRDefault="00BF6953" w:rsidP="0062753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Желдакова</w:t>
            </w:r>
            <w:proofErr w:type="spellEnd"/>
            <w:r w:rsidRPr="00A71272"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BF6953" w:rsidRPr="007D52B0" w:rsidTr="001E0AF6">
        <w:tc>
          <w:tcPr>
            <w:tcW w:w="568" w:type="dxa"/>
          </w:tcPr>
          <w:p w:rsidR="00BF6953" w:rsidRPr="007D52B0" w:rsidRDefault="00BF6953" w:rsidP="00032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F6953" w:rsidRPr="00A71272" w:rsidRDefault="00BF6953" w:rsidP="006275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Вокальный взрослый</w:t>
            </w: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r w:rsidRPr="00A712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71272">
              <w:rPr>
                <w:rFonts w:ascii="Times New Roman" w:hAnsi="Times New Roman" w:cs="Times New Roman"/>
                <w:b/>
                <w:sz w:val="28"/>
                <w:szCs w:val="28"/>
              </w:rPr>
              <w:t>Россияночка</w:t>
            </w:r>
            <w:proofErr w:type="spellEnd"/>
            <w:r w:rsidRPr="00A71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7" w:type="dxa"/>
          </w:tcPr>
          <w:p w:rsidR="00BF6953" w:rsidRPr="00A71272" w:rsidRDefault="00BF6953" w:rsidP="006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F6953" w:rsidRPr="00A71272" w:rsidRDefault="00BF6953" w:rsidP="0062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412" w:type="dxa"/>
          </w:tcPr>
          <w:p w:rsidR="00BF6953" w:rsidRPr="00A71272" w:rsidRDefault="00BF6953" w:rsidP="0062753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Желдакова</w:t>
            </w:r>
            <w:proofErr w:type="spellEnd"/>
            <w:r w:rsidRPr="00A71272"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BF6953" w:rsidRPr="007D52B0" w:rsidTr="00BF6953">
        <w:trPr>
          <w:trHeight w:val="601"/>
        </w:trPr>
        <w:tc>
          <w:tcPr>
            <w:tcW w:w="568" w:type="dxa"/>
          </w:tcPr>
          <w:p w:rsidR="00BF6953" w:rsidRPr="007D52B0" w:rsidRDefault="00BF6953" w:rsidP="00032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F6953" w:rsidRPr="00A71272" w:rsidRDefault="00BF6953" w:rsidP="00627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 xml:space="preserve">Клуб по интересам </w:t>
            </w:r>
            <w:r w:rsidRPr="00A71272">
              <w:rPr>
                <w:rFonts w:ascii="Times New Roman" w:hAnsi="Times New Roman" w:cs="Times New Roman"/>
                <w:b/>
                <w:sz w:val="28"/>
                <w:szCs w:val="28"/>
              </w:rPr>
              <w:t>«Жар - Птица»</w:t>
            </w:r>
          </w:p>
        </w:tc>
        <w:tc>
          <w:tcPr>
            <w:tcW w:w="2407" w:type="dxa"/>
          </w:tcPr>
          <w:p w:rsidR="00BF6953" w:rsidRPr="00A71272" w:rsidRDefault="00BF6953" w:rsidP="006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</w:p>
          <w:p w:rsidR="00BF6953" w:rsidRPr="00A71272" w:rsidRDefault="00BF6953" w:rsidP="0062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412" w:type="dxa"/>
          </w:tcPr>
          <w:p w:rsidR="00BF6953" w:rsidRPr="00A71272" w:rsidRDefault="00BF6953" w:rsidP="0062753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Желдакова</w:t>
            </w:r>
            <w:proofErr w:type="spellEnd"/>
            <w:r w:rsidRPr="00A71272"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BF6953" w:rsidRPr="007D52B0" w:rsidTr="001E0AF6">
        <w:trPr>
          <w:trHeight w:val="332"/>
        </w:trPr>
        <w:tc>
          <w:tcPr>
            <w:tcW w:w="568" w:type="dxa"/>
          </w:tcPr>
          <w:p w:rsidR="00BF6953" w:rsidRPr="007D52B0" w:rsidRDefault="00BF6953" w:rsidP="00032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F6953" w:rsidRPr="00A71272" w:rsidRDefault="00BF6953" w:rsidP="00627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 xml:space="preserve">Клуб выходного дня </w:t>
            </w:r>
            <w:r w:rsidRPr="00A71272">
              <w:rPr>
                <w:rFonts w:ascii="Times New Roman" w:hAnsi="Times New Roman" w:cs="Times New Roman"/>
                <w:b/>
                <w:sz w:val="28"/>
                <w:szCs w:val="28"/>
              </w:rPr>
              <w:t>«Завалинка»</w:t>
            </w:r>
          </w:p>
        </w:tc>
        <w:tc>
          <w:tcPr>
            <w:tcW w:w="2407" w:type="dxa"/>
          </w:tcPr>
          <w:p w:rsidR="00BF6953" w:rsidRPr="00A71272" w:rsidRDefault="00BF6953" w:rsidP="006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</w:p>
          <w:p w:rsidR="00BF6953" w:rsidRPr="00A71272" w:rsidRDefault="00BF6953" w:rsidP="0062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412" w:type="dxa"/>
          </w:tcPr>
          <w:p w:rsidR="00BF6953" w:rsidRPr="00A71272" w:rsidRDefault="00BF6953" w:rsidP="0062753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Желдакова</w:t>
            </w:r>
            <w:proofErr w:type="spellEnd"/>
            <w:r w:rsidRPr="00A71272"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BF6953" w:rsidRPr="007D52B0" w:rsidTr="001E0AF6">
        <w:trPr>
          <w:trHeight w:val="332"/>
        </w:trPr>
        <w:tc>
          <w:tcPr>
            <w:tcW w:w="568" w:type="dxa"/>
          </w:tcPr>
          <w:p w:rsidR="00BF6953" w:rsidRPr="007D52B0" w:rsidRDefault="00BF6953" w:rsidP="006E6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BF6953" w:rsidRPr="007D52B0" w:rsidRDefault="00BF6953" w:rsidP="00253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«Веселые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ложкари</w:t>
            </w:r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7" w:type="dxa"/>
          </w:tcPr>
          <w:p w:rsidR="00BF6953" w:rsidRPr="007D52B0" w:rsidRDefault="00BF6953" w:rsidP="0025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BF6953" w:rsidRDefault="00BF6953" w:rsidP="0025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  <w:p w:rsidR="00BF6953" w:rsidRPr="007D52B0" w:rsidRDefault="00BF6953" w:rsidP="0025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F6953" w:rsidRPr="007D52B0" w:rsidRDefault="00BF6953" w:rsidP="0025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.00 - </w:t>
            </w:r>
            <w:r w:rsidRPr="00746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7.00 ч.</w:t>
            </w:r>
          </w:p>
        </w:tc>
        <w:tc>
          <w:tcPr>
            <w:tcW w:w="2412" w:type="dxa"/>
          </w:tcPr>
          <w:p w:rsidR="00BF6953" w:rsidRPr="007D52B0" w:rsidRDefault="00BF6953" w:rsidP="0025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Т. И.</w:t>
            </w:r>
          </w:p>
        </w:tc>
      </w:tr>
      <w:tr w:rsidR="00BF6953" w:rsidRPr="007D52B0" w:rsidTr="001E0AF6">
        <w:trPr>
          <w:trHeight w:val="409"/>
        </w:trPr>
        <w:tc>
          <w:tcPr>
            <w:tcW w:w="568" w:type="dxa"/>
          </w:tcPr>
          <w:p w:rsidR="00BF6953" w:rsidRPr="007D52B0" w:rsidRDefault="00BF6953" w:rsidP="006E6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F6953" w:rsidRPr="007D52B0" w:rsidRDefault="00BF6953" w:rsidP="00253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ансамбль </w:t>
            </w:r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Млада</w:t>
            </w:r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7" w:type="dxa"/>
          </w:tcPr>
          <w:p w:rsidR="00BF6953" w:rsidRDefault="00BF6953" w:rsidP="00BF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:rsidR="00BF6953" w:rsidRPr="007D52B0" w:rsidRDefault="00BF6953" w:rsidP="00BF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412" w:type="dxa"/>
          </w:tcPr>
          <w:p w:rsidR="00BF6953" w:rsidRDefault="00BF6953" w:rsidP="00253E29">
            <w:pPr>
              <w:jc w:val="center"/>
            </w:pP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Осипова Т. И.</w:t>
            </w:r>
          </w:p>
        </w:tc>
      </w:tr>
      <w:tr w:rsidR="00BF6953" w:rsidRPr="007D52B0" w:rsidTr="001E0AF6">
        <w:trPr>
          <w:trHeight w:val="409"/>
        </w:trPr>
        <w:tc>
          <w:tcPr>
            <w:tcW w:w="568" w:type="dxa"/>
          </w:tcPr>
          <w:p w:rsidR="00BF6953" w:rsidRPr="007D52B0" w:rsidRDefault="00BF6953" w:rsidP="006E6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F6953" w:rsidRPr="007D52B0" w:rsidRDefault="00BF6953" w:rsidP="00253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bCs/>
                <w:sz w:val="28"/>
                <w:szCs w:val="28"/>
              </w:rPr>
              <w:t>Вокальный ансамбль</w:t>
            </w:r>
            <w:r w:rsidRPr="007D5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D56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абава</w:t>
            </w:r>
            <w:r w:rsidRPr="007D5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07" w:type="dxa"/>
          </w:tcPr>
          <w:p w:rsidR="00BF6953" w:rsidRPr="007D52B0" w:rsidRDefault="00BF6953" w:rsidP="0025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BF6953" w:rsidRPr="007D52B0" w:rsidRDefault="00BF6953" w:rsidP="0025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18.00 - 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2412" w:type="dxa"/>
          </w:tcPr>
          <w:p w:rsidR="00BF6953" w:rsidRDefault="00BF6953" w:rsidP="00253E29">
            <w:pPr>
              <w:jc w:val="center"/>
            </w:pP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Осипова Т. И.</w:t>
            </w:r>
          </w:p>
        </w:tc>
      </w:tr>
      <w:tr w:rsidR="00BF6953" w:rsidRPr="007D52B0" w:rsidTr="001E0AF6">
        <w:trPr>
          <w:trHeight w:val="409"/>
        </w:trPr>
        <w:tc>
          <w:tcPr>
            <w:tcW w:w="568" w:type="dxa"/>
          </w:tcPr>
          <w:p w:rsidR="00BF6953" w:rsidRPr="007D52B0" w:rsidRDefault="00BF6953" w:rsidP="006E6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BF6953" w:rsidRPr="007D52B0" w:rsidRDefault="00BF6953" w:rsidP="00253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солистами </w:t>
            </w:r>
          </w:p>
        </w:tc>
        <w:tc>
          <w:tcPr>
            <w:tcW w:w="2407" w:type="dxa"/>
          </w:tcPr>
          <w:p w:rsidR="00BF6953" w:rsidRDefault="00BF6953" w:rsidP="0025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</w:t>
            </w: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торник</w:t>
            </w:r>
          </w:p>
          <w:p w:rsidR="00BF6953" w:rsidRPr="007D52B0" w:rsidRDefault="00BF6953" w:rsidP="0025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6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.00 - 1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7.00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6953" w:rsidRPr="007D52B0" w:rsidRDefault="00BF6953" w:rsidP="0025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BF6953" w:rsidRPr="007D52B0" w:rsidRDefault="00BF6953" w:rsidP="0025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6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</w:tcPr>
          <w:p w:rsidR="00BF6953" w:rsidRDefault="00BF6953" w:rsidP="00253E29">
            <w:pPr>
              <w:jc w:val="center"/>
            </w:pPr>
            <w:r w:rsidRPr="00AB565F">
              <w:rPr>
                <w:rFonts w:ascii="Times New Roman" w:hAnsi="Times New Roman" w:cs="Times New Roman"/>
                <w:sz w:val="28"/>
                <w:szCs w:val="28"/>
              </w:rPr>
              <w:t>Осипова Т. И.</w:t>
            </w:r>
          </w:p>
        </w:tc>
      </w:tr>
      <w:tr w:rsidR="00BF6953" w:rsidRPr="007D52B0" w:rsidTr="001E0AF6">
        <w:trPr>
          <w:trHeight w:val="409"/>
        </w:trPr>
        <w:tc>
          <w:tcPr>
            <w:tcW w:w="568" w:type="dxa"/>
          </w:tcPr>
          <w:p w:rsidR="00BF6953" w:rsidRPr="007D52B0" w:rsidRDefault="00BF6953" w:rsidP="006E6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1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BF6953" w:rsidRPr="007D52B0" w:rsidRDefault="00BF6953" w:rsidP="004E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Клуб выходного дня</w:t>
            </w:r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«Затейник»</w:t>
            </w:r>
          </w:p>
        </w:tc>
        <w:tc>
          <w:tcPr>
            <w:tcW w:w="2407" w:type="dxa"/>
          </w:tcPr>
          <w:p w:rsidR="00BF6953" w:rsidRPr="007D52B0" w:rsidRDefault="00BF6953" w:rsidP="004E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6953" w:rsidRPr="007D52B0" w:rsidRDefault="00BF6953" w:rsidP="004E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52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.00 - 15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412" w:type="dxa"/>
          </w:tcPr>
          <w:p w:rsidR="00BF6953" w:rsidRPr="007D52B0" w:rsidRDefault="00BF6953" w:rsidP="004E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</w:tr>
      <w:tr w:rsidR="00BF6953" w:rsidRPr="007D52B0" w:rsidTr="001E0AF6">
        <w:trPr>
          <w:trHeight w:val="409"/>
        </w:trPr>
        <w:tc>
          <w:tcPr>
            <w:tcW w:w="568" w:type="dxa"/>
          </w:tcPr>
          <w:p w:rsidR="00BF6953" w:rsidRPr="007D52B0" w:rsidRDefault="00BF6953" w:rsidP="006E6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BF6953" w:rsidRPr="007D52B0" w:rsidRDefault="00BF6953" w:rsidP="004E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клуб </w:t>
            </w:r>
            <w:r w:rsidRPr="007D52B0">
              <w:rPr>
                <w:rFonts w:ascii="Times New Roman" w:hAnsi="Times New Roman" w:cs="Times New Roman"/>
                <w:b/>
                <w:sz w:val="28"/>
                <w:szCs w:val="28"/>
              </w:rPr>
              <w:t>«Единство»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 xml:space="preserve"> (теннис, </w:t>
            </w:r>
            <w:proofErr w:type="spellStart"/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дарст</w:t>
            </w:r>
            <w:proofErr w:type="spellEnd"/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, биллиард, домино)</w:t>
            </w:r>
          </w:p>
        </w:tc>
        <w:tc>
          <w:tcPr>
            <w:tcW w:w="2407" w:type="dxa"/>
          </w:tcPr>
          <w:p w:rsidR="00BF6953" w:rsidRPr="007D52B0" w:rsidRDefault="00BF6953" w:rsidP="004E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четверг, воскресенье</w:t>
            </w:r>
          </w:p>
          <w:p w:rsidR="00BF6953" w:rsidRPr="007D52B0" w:rsidRDefault="00BF6953" w:rsidP="004E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</w:tc>
        <w:tc>
          <w:tcPr>
            <w:tcW w:w="2412" w:type="dxa"/>
          </w:tcPr>
          <w:p w:rsidR="00BF6953" w:rsidRPr="007D52B0" w:rsidRDefault="00BF6953" w:rsidP="004E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B0">
              <w:rPr>
                <w:rFonts w:ascii="Times New Roman" w:hAnsi="Times New Roman" w:cs="Times New Roman"/>
                <w:sz w:val="28"/>
                <w:szCs w:val="28"/>
              </w:rPr>
              <w:t>Михалевич</w:t>
            </w:r>
            <w:proofErr w:type="spellEnd"/>
            <w:r w:rsidRPr="007D52B0"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</w:tr>
    </w:tbl>
    <w:p w:rsidR="0092281A" w:rsidRPr="007D52B0" w:rsidRDefault="00BF6953" w:rsidP="007D5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281A" w:rsidRPr="007D52B0" w:rsidSect="00BF6953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129F"/>
    <w:multiLevelType w:val="multilevel"/>
    <w:tmpl w:val="1692129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65851A9"/>
    <w:multiLevelType w:val="multilevel"/>
    <w:tmpl w:val="465851A9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84"/>
    <w:rsid w:val="001E0AF6"/>
    <w:rsid w:val="001E502D"/>
    <w:rsid w:val="00266344"/>
    <w:rsid w:val="00294842"/>
    <w:rsid w:val="00351D4F"/>
    <w:rsid w:val="003B32DA"/>
    <w:rsid w:val="003C141D"/>
    <w:rsid w:val="004E229C"/>
    <w:rsid w:val="0074650C"/>
    <w:rsid w:val="007D52B0"/>
    <w:rsid w:val="00815483"/>
    <w:rsid w:val="00930C44"/>
    <w:rsid w:val="00B55AB5"/>
    <w:rsid w:val="00BE61BA"/>
    <w:rsid w:val="00BF6953"/>
    <w:rsid w:val="00D56C74"/>
    <w:rsid w:val="00DC6858"/>
    <w:rsid w:val="00E5658E"/>
    <w:rsid w:val="00E72384"/>
    <w:rsid w:val="00FD65B6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2023-01-08T13:20:00Z</dcterms:created>
  <dcterms:modified xsi:type="dcterms:W3CDTF">2023-02-08T19:34:00Z</dcterms:modified>
</cp:coreProperties>
</file>