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12" w:rsidRDefault="00A70A12" w:rsidP="00A70A12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«УТВЕРЖДАЮ»</w:t>
      </w:r>
    </w:p>
    <w:p w:rsidR="00A70A12" w:rsidRDefault="00A70A12" w:rsidP="00A70A12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Директор МКУК «КДЦ»</w:t>
      </w:r>
    </w:p>
    <w:p w:rsidR="00A70A12" w:rsidRDefault="00A70A12" w:rsidP="00A70A12">
      <w:pPr>
        <w:pStyle w:val="af0"/>
        <w:rPr>
          <w:sz w:val="28"/>
          <w:szCs w:val="28"/>
        </w:rPr>
      </w:pPr>
    </w:p>
    <w:p w:rsidR="00A70A12" w:rsidRDefault="00A70A12" w:rsidP="00A70A12">
      <w:pPr>
        <w:pStyle w:val="af0"/>
        <w:jc w:val="right"/>
        <w:rPr>
          <w:sz w:val="28"/>
          <w:szCs w:val="28"/>
        </w:rPr>
      </w:pPr>
      <w:r>
        <w:rPr>
          <w:sz w:val="28"/>
          <w:szCs w:val="28"/>
        </w:rPr>
        <w:t>___________С. Г. Осипов</w:t>
      </w:r>
    </w:p>
    <w:p w:rsidR="00A70A12" w:rsidRDefault="00A70A12" w:rsidP="00A70A12">
      <w:pPr>
        <w:jc w:val="right"/>
        <w:rPr>
          <w:sz w:val="52"/>
          <w:szCs w:val="52"/>
        </w:rPr>
      </w:pPr>
      <w:r>
        <w:rPr>
          <w:sz w:val="28"/>
          <w:szCs w:val="28"/>
        </w:rPr>
        <w:t>«_</w:t>
      </w:r>
      <w:r>
        <w:rPr>
          <w:sz w:val="28"/>
          <w:szCs w:val="28"/>
          <w:u w:val="single"/>
        </w:rPr>
        <w:t>20</w:t>
      </w:r>
      <w:r>
        <w:rPr>
          <w:sz w:val="28"/>
          <w:szCs w:val="28"/>
        </w:rPr>
        <w:t>_»__</w:t>
      </w:r>
      <w:r>
        <w:rPr>
          <w:sz w:val="28"/>
          <w:szCs w:val="28"/>
          <w:u w:val="single"/>
        </w:rPr>
        <w:t>декабря</w:t>
      </w:r>
      <w:r>
        <w:rPr>
          <w:sz w:val="28"/>
          <w:szCs w:val="28"/>
        </w:rPr>
        <w:t>__2022</w:t>
      </w:r>
    </w:p>
    <w:p w:rsidR="00A70A12" w:rsidRDefault="00A70A12" w:rsidP="00A70A12">
      <w:pPr>
        <w:rPr>
          <w:sz w:val="52"/>
          <w:szCs w:val="52"/>
        </w:rPr>
      </w:pPr>
    </w:p>
    <w:p w:rsidR="00A70A12" w:rsidRDefault="00A70A12" w:rsidP="00A70A12">
      <w:pPr>
        <w:rPr>
          <w:sz w:val="52"/>
          <w:szCs w:val="52"/>
        </w:rPr>
      </w:pPr>
    </w:p>
    <w:p w:rsidR="00A70A12" w:rsidRDefault="00A70A12" w:rsidP="00A70A12">
      <w:pPr>
        <w:rPr>
          <w:sz w:val="52"/>
          <w:szCs w:val="52"/>
        </w:rPr>
      </w:pPr>
    </w:p>
    <w:p w:rsidR="00A70A12" w:rsidRDefault="00A70A12" w:rsidP="00A70A12">
      <w:pPr>
        <w:jc w:val="center"/>
        <w:outlineLvl w:val="0"/>
        <w:rPr>
          <w:b/>
          <w:sz w:val="52"/>
          <w:szCs w:val="52"/>
        </w:rPr>
      </w:pPr>
      <w:r>
        <w:rPr>
          <w:b/>
          <w:sz w:val="52"/>
          <w:szCs w:val="52"/>
        </w:rPr>
        <w:t>ПЛАН</w:t>
      </w:r>
    </w:p>
    <w:p w:rsidR="00A70A12" w:rsidRDefault="00A70A12" w:rsidP="00A70A12">
      <w:pPr>
        <w:jc w:val="center"/>
        <w:rPr>
          <w:b/>
          <w:sz w:val="52"/>
          <w:szCs w:val="5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 КАЗЕННОГО </w:t>
      </w:r>
    </w:p>
    <w:p w:rsidR="00A70A12" w:rsidRDefault="00A70A12" w:rsidP="00A70A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УЧРЕЖДЕНИЯ   КУЛЬТУРЫ</w:t>
      </w:r>
    </w:p>
    <w:p w:rsidR="00A70A12" w:rsidRDefault="00A70A12" w:rsidP="00A70A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«КУЛЬТУРНО – ДОСУГОВЫЙ  ЦЕНТР»</w:t>
      </w:r>
    </w:p>
    <w:p w:rsidR="00A70A12" w:rsidRDefault="00A70A12" w:rsidP="00A70A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СЕВЕРНОГО  РАЙОНА</w:t>
      </w:r>
    </w:p>
    <w:p w:rsidR="00A70A12" w:rsidRDefault="00A70A12" w:rsidP="00A70A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НОВОСИБИРСКОЙ ОБЛАСТИ</w:t>
      </w: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 2023  ГОД</w:t>
      </w: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ЦЕЛЬ деятельности  учреждения:  </w:t>
      </w:r>
    </w:p>
    <w:p w:rsidR="00A70A12" w:rsidRDefault="00A70A12" w:rsidP="00A70A12">
      <w:pPr>
        <w:rPr>
          <w:b/>
          <w:sz w:val="32"/>
          <w:szCs w:val="32"/>
          <w:u w:val="single"/>
        </w:rPr>
      </w:pPr>
    </w:p>
    <w:p w:rsidR="00A70A12" w:rsidRDefault="00A70A12" w:rsidP="00A70A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 содержательного  досуга  населения  </w:t>
      </w:r>
    </w:p>
    <w:p w:rsidR="00A70A12" w:rsidRDefault="00A70A12" w:rsidP="00A70A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 приобщение  жителей  Северного района к  культурным  традициям,  расширение  возможностей  для  творчества,  </w:t>
      </w:r>
    </w:p>
    <w:p w:rsidR="00A70A12" w:rsidRDefault="00A70A12" w:rsidP="00A70A12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развитие  духовности  и  нравственности.</w:t>
      </w:r>
    </w:p>
    <w:p w:rsidR="00A70A12" w:rsidRDefault="00A70A12" w:rsidP="00A70A12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 гармонично развитой личности и укрепление  общества посредством  культурного и гуманитарного развития.</w:t>
      </w:r>
      <w:r>
        <w:rPr>
          <w:b/>
          <w:sz w:val="28"/>
          <w:szCs w:val="28"/>
        </w:rPr>
        <w:br/>
      </w:r>
    </w:p>
    <w:p w:rsidR="00A70A12" w:rsidRDefault="00A70A12" w:rsidP="00A70A12">
      <w:pPr>
        <w:rPr>
          <w:b/>
          <w:sz w:val="36"/>
          <w:szCs w:val="36"/>
        </w:rPr>
      </w:pPr>
    </w:p>
    <w:p w:rsidR="00A70A12" w:rsidRDefault="00A70A12" w:rsidP="00A70A12">
      <w:pPr>
        <w:rPr>
          <w:b/>
          <w:sz w:val="36"/>
          <w:szCs w:val="36"/>
        </w:rPr>
      </w:pPr>
    </w:p>
    <w:p w:rsidR="00A70A12" w:rsidRDefault="00A70A12" w:rsidP="00A70A12">
      <w:pPr>
        <w:outlineLvl w:val="0"/>
        <w:rPr>
          <w:b/>
          <w:sz w:val="36"/>
          <w:szCs w:val="36"/>
        </w:rPr>
      </w:pPr>
      <w:r>
        <w:rPr>
          <w:b/>
          <w:sz w:val="32"/>
          <w:szCs w:val="32"/>
        </w:rPr>
        <w:t>ЗАДАЧИ  учреждения:</w:t>
      </w:r>
    </w:p>
    <w:p w:rsidR="00A70A12" w:rsidRDefault="00A70A12" w:rsidP="00A70A12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Совершенствование  культурно-массовой  и  досуговой  работы  со  всеми  группами  населения</w:t>
      </w:r>
      <w:r>
        <w:rPr>
          <w:b/>
          <w:sz w:val="28"/>
          <w:szCs w:val="28"/>
        </w:rPr>
        <w:t xml:space="preserve">. </w:t>
      </w:r>
    </w:p>
    <w:p w:rsidR="00A70A12" w:rsidRDefault="00A70A12" w:rsidP="00A70A1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проведение  мероприятий,  посвящённых  общегосударственным  праздникам,  памятным  и  социально-значимым  датам;</w:t>
      </w:r>
    </w:p>
    <w:p w:rsidR="00A70A12" w:rsidRDefault="00A70A12" w:rsidP="00A70A1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проведение  мероприятий,  направленных  на  распространение  в  обществе  ценностей  семьи  и  брака;</w:t>
      </w:r>
    </w:p>
    <w:p w:rsidR="00A70A12" w:rsidRDefault="00A70A12" w:rsidP="00A70A1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 мероприятий  для  людей  пожилого  возраста  и  людей  с  ограниченными  возможностями  здоровья;</w:t>
      </w:r>
    </w:p>
    <w:p w:rsidR="00A70A12" w:rsidRDefault="00A70A12" w:rsidP="00A70A1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 культурно-просветительской  деятельности,  направленной  на  привлечение  подростков  и  молодёжи  в  клубные  формирования;  участие в организации  досуга  детей  и  подростков,  в  том  числе  и  в  дни  школьных  каникул;  участие в организации  работы  по  профилактике  безнадзорности  и  правонарушений  несовершеннолетних.</w:t>
      </w:r>
    </w:p>
    <w:p w:rsidR="00A70A12" w:rsidRDefault="00A70A12" w:rsidP="00A70A1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Развитие  и  пропаганда  самодеятельного  народного  творчества,  в  том  числе  сохранение  и  развитие  традиционной  народной  культуры.</w:t>
      </w:r>
    </w:p>
    <w:p w:rsidR="00A70A12" w:rsidRDefault="00A70A12" w:rsidP="00A70A1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Обеспечение  единства  информационного  пространства  и  доступности  информации  как  ключевого  условия  реализации  права  на  участие  в  культурной  жизни.</w:t>
      </w:r>
    </w:p>
    <w:p w:rsidR="00A70A12" w:rsidRDefault="00A70A12" w:rsidP="00A70A1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Повышение  качества  услуг  учреждения  путём  повышения  профессионального  уровня  специалистов  и  эффективного   использования  материальных   и  технических  ресурсов.    </w:t>
      </w:r>
    </w:p>
    <w:p w:rsidR="00A70A12" w:rsidRDefault="00A70A12" w:rsidP="00A70A12">
      <w:pPr>
        <w:outlineLvl w:val="0"/>
        <w:rPr>
          <w:b/>
          <w:sz w:val="36"/>
          <w:szCs w:val="36"/>
        </w:rPr>
      </w:pPr>
    </w:p>
    <w:p w:rsidR="00A70A12" w:rsidRDefault="00A70A12" w:rsidP="00A70A12">
      <w:pPr>
        <w:outlineLvl w:val="0"/>
        <w:rPr>
          <w:b/>
          <w:sz w:val="36"/>
          <w:szCs w:val="36"/>
        </w:rPr>
      </w:pPr>
    </w:p>
    <w:p w:rsidR="00A70A12" w:rsidRDefault="00A70A12" w:rsidP="00A70A12">
      <w:pPr>
        <w:outlineLvl w:val="0"/>
        <w:rPr>
          <w:b/>
          <w:sz w:val="36"/>
          <w:szCs w:val="36"/>
        </w:rPr>
      </w:pPr>
    </w:p>
    <w:p w:rsidR="00A70A12" w:rsidRDefault="00A70A12" w:rsidP="00A70A12">
      <w:pPr>
        <w:outlineLvl w:val="0"/>
        <w:rPr>
          <w:b/>
          <w:sz w:val="36"/>
          <w:szCs w:val="36"/>
        </w:rPr>
      </w:pPr>
    </w:p>
    <w:p w:rsidR="00A70A12" w:rsidRDefault="00A70A12" w:rsidP="00A70A12">
      <w:pPr>
        <w:outlineLvl w:val="0"/>
        <w:rPr>
          <w:b/>
          <w:sz w:val="36"/>
          <w:szCs w:val="36"/>
        </w:rPr>
      </w:pPr>
    </w:p>
    <w:p w:rsidR="00A70A12" w:rsidRDefault="00A70A12" w:rsidP="00A70A12">
      <w:pPr>
        <w:outlineLvl w:val="0"/>
        <w:rPr>
          <w:b/>
          <w:sz w:val="36"/>
          <w:szCs w:val="36"/>
        </w:rPr>
      </w:pPr>
    </w:p>
    <w:p w:rsidR="00A70A12" w:rsidRDefault="00A70A12" w:rsidP="00A70A12">
      <w:pPr>
        <w:numPr>
          <w:ilvl w:val="0"/>
          <w:numId w:val="4"/>
        </w:num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36"/>
          <w:szCs w:val="36"/>
        </w:rPr>
        <w:lastRenderedPageBreak/>
        <w:t>Культурно-досуговая</w:t>
      </w:r>
      <w:proofErr w:type="spellEnd"/>
      <w:r>
        <w:rPr>
          <w:b/>
          <w:sz w:val="36"/>
          <w:szCs w:val="36"/>
        </w:rPr>
        <w:t xml:space="preserve">  деятельность</w:t>
      </w:r>
    </w:p>
    <w:tbl>
      <w:tblPr>
        <w:tblW w:w="102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2"/>
        <w:gridCol w:w="4283"/>
        <w:gridCol w:w="111"/>
        <w:gridCol w:w="1368"/>
        <w:gridCol w:w="50"/>
        <w:gridCol w:w="141"/>
        <w:gridCol w:w="1327"/>
        <w:gridCol w:w="2144"/>
      </w:tblGrid>
      <w:tr w:rsidR="00A70A12" w:rsidTr="00A70A12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A70A12" w:rsidRDefault="00A70A1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  <w:p w:rsidR="00A70A12" w:rsidRDefault="00A70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  <w:p w:rsidR="00A70A12" w:rsidRDefault="00A70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  <w:p w:rsidR="00A70A12" w:rsidRDefault="00A70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A70A12" w:rsidTr="00A70A12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</w:p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Государственные  праздники,  знаменательные  и  памятные  даты</w:t>
            </w:r>
          </w:p>
          <w:p w:rsidR="00A70A12" w:rsidRDefault="00A70A12">
            <w:pPr>
              <w:rPr>
                <w:sz w:val="28"/>
                <w:szCs w:val="28"/>
              </w:rPr>
            </w:pPr>
          </w:p>
        </w:tc>
      </w:tr>
      <w:tr w:rsidR="00A70A12" w:rsidTr="00E607F4">
        <w:trPr>
          <w:trHeight w:val="94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AB47B3" w:rsidRDefault="00A70A12" w:rsidP="00E607F4">
            <w:pPr>
              <w:pStyle w:val="af0"/>
              <w:jc w:val="center"/>
              <w:rPr>
                <w:sz w:val="28"/>
                <w:szCs w:val="28"/>
              </w:rPr>
            </w:pPr>
            <w:r w:rsidRPr="00AB47B3">
              <w:rPr>
                <w:sz w:val="28"/>
                <w:szCs w:val="28"/>
              </w:rPr>
              <w:t>«</w:t>
            </w:r>
            <w:r w:rsidR="00E86F84" w:rsidRPr="00AB47B3">
              <w:rPr>
                <w:sz w:val="28"/>
                <w:szCs w:val="28"/>
              </w:rPr>
              <w:t xml:space="preserve">Ленинград </w:t>
            </w:r>
            <w:r w:rsidR="00E607F4" w:rsidRPr="00AB47B3">
              <w:rPr>
                <w:sz w:val="28"/>
                <w:szCs w:val="28"/>
              </w:rPr>
              <w:t>– город герой</w:t>
            </w:r>
            <w:r w:rsidRPr="00AB47B3">
              <w:rPr>
                <w:sz w:val="28"/>
                <w:szCs w:val="28"/>
              </w:rPr>
              <w:t>»</w:t>
            </w:r>
            <w:r w:rsidR="00E607F4" w:rsidRPr="00AB47B3">
              <w:rPr>
                <w:sz w:val="28"/>
                <w:szCs w:val="28"/>
              </w:rPr>
              <w:t>, «Блокадный хлеб»</w:t>
            </w:r>
            <w:r w:rsidRPr="00AB47B3">
              <w:rPr>
                <w:sz w:val="28"/>
                <w:szCs w:val="28"/>
              </w:rPr>
              <w:t xml:space="preserve"> - акции, посвященные годовщине снятия блокады Ленинграда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6253DD" w:rsidTr="006253DD">
        <w:trPr>
          <w:trHeight w:val="6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DD" w:rsidRDefault="00A24F02" w:rsidP="00E6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DD" w:rsidRPr="00AB47B3" w:rsidRDefault="006253DD" w:rsidP="00E86F84">
            <w:pPr>
              <w:pStyle w:val="af0"/>
              <w:jc w:val="center"/>
              <w:rPr>
                <w:sz w:val="28"/>
                <w:szCs w:val="28"/>
              </w:rPr>
            </w:pPr>
            <w:r w:rsidRPr="00AB47B3">
              <w:rPr>
                <w:sz w:val="28"/>
                <w:szCs w:val="28"/>
              </w:rPr>
              <w:t>Урок памяти «Блокадный хлеб»</w:t>
            </w:r>
          </w:p>
          <w:p w:rsidR="006253DD" w:rsidRPr="00E607F4" w:rsidRDefault="006253DD" w:rsidP="006253DD">
            <w:pPr>
              <w:pStyle w:val="af0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DD" w:rsidRDefault="006253DD" w:rsidP="00E6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DD" w:rsidRDefault="006253DD" w:rsidP="00E6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DD" w:rsidRDefault="006253DD" w:rsidP="00E6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О.А.</w:t>
            </w:r>
          </w:p>
        </w:tc>
      </w:tr>
      <w:tr w:rsidR="00A70A12" w:rsidTr="00A70A12">
        <w:trPr>
          <w:trHeight w:val="64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6253DD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памяти воинов-интернационалистов</w:t>
            </w:r>
            <w:r w:rsidR="00A70A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625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r w:rsidR="00A70A12">
              <w:rPr>
                <w:sz w:val="28"/>
                <w:szCs w:val="28"/>
              </w:rPr>
              <w:t>феврал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625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О.А.</w:t>
            </w:r>
          </w:p>
        </w:tc>
      </w:tr>
      <w:tr w:rsidR="00A70A12" w:rsidTr="00A70A12">
        <w:trPr>
          <w:trHeight w:val="123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6253DD" w:rsidRDefault="00A70A12">
            <w:pPr>
              <w:jc w:val="center"/>
              <w:rPr>
                <w:sz w:val="28"/>
                <w:szCs w:val="28"/>
              </w:rPr>
            </w:pPr>
            <w:r w:rsidRPr="006253DD">
              <w:rPr>
                <w:sz w:val="28"/>
                <w:szCs w:val="28"/>
              </w:rPr>
              <w:t xml:space="preserve">«Лыжня России – 2023» </w:t>
            </w:r>
          </w:p>
          <w:p w:rsidR="00A70A12" w:rsidRPr="006253DD" w:rsidRDefault="00A70A12" w:rsidP="003837A0">
            <w:pPr>
              <w:jc w:val="center"/>
              <w:rPr>
                <w:sz w:val="28"/>
                <w:szCs w:val="28"/>
              </w:rPr>
            </w:pPr>
            <w:r w:rsidRPr="006253DD">
              <w:rPr>
                <w:sz w:val="28"/>
                <w:szCs w:val="28"/>
              </w:rPr>
              <w:t xml:space="preserve">участие во всероссийской </w:t>
            </w:r>
            <w:r w:rsidR="003837A0">
              <w:rPr>
                <w:sz w:val="28"/>
                <w:szCs w:val="28"/>
              </w:rPr>
              <w:t>лыжной гонке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6253DD" w:rsidRDefault="00A70A12">
            <w:pPr>
              <w:jc w:val="center"/>
              <w:rPr>
                <w:sz w:val="28"/>
                <w:szCs w:val="28"/>
              </w:rPr>
            </w:pPr>
            <w:r w:rsidRPr="006253DD">
              <w:rPr>
                <w:sz w:val="28"/>
                <w:szCs w:val="28"/>
              </w:rPr>
              <w:t>лыжня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6253DD" w:rsidRDefault="00A70A12">
            <w:pPr>
              <w:jc w:val="center"/>
              <w:rPr>
                <w:sz w:val="28"/>
                <w:szCs w:val="28"/>
              </w:rPr>
            </w:pPr>
            <w:r w:rsidRPr="006253DD">
              <w:rPr>
                <w:sz w:val="28"/>
                <w:szCs w:val="28"/>
              </w:rPr>
              <w:t>февраль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6253DD" w:rsidRDefault="00A70A12">
            <w:pPr>
              <w:pStyle w:val="af0"/>
              <w:jc w:val="center"/>
              <w:rPr>
                <w:sz w:val="28"/>
                <w:szCs w:val="28"/>
              </w:rPr>
            </w:pPr>
            <w:r w:rsidRPr="006253DD">
              <w:rPr>
                <w:sz w:val="28"/>
                <w:szCs w:val="28"/>
              </w:rPr>
              <w:t>Кыштымова А.А.</w:t>
            </w:r>
          </w:p>
          <w:p w:rsidR="00A70A12" w:rsidRPr="006253DD" w:rsidRDefault="00A70A12">
            <w:pPr>
              <w:jc w:val="center"/>
              <w:rPr>
                <w:sz w:val="28"/>
                <w:szCs w:val="28"/>
              </w:rPr>
            </w:pPr>
            <w:r w:rsidRPr="006253DD">
              <w:rPr>
                <w:sz w:val="28"/>
                <w:szCs w:val="28"/>
              </w:rPr>
              <w:t>Гаврилова О.С.</w:t>
            </w:r>
          </w:p>
          <w:p w:rsidR="00A70A12" w:rsidRPr="006253DD" w:rsidRDefault="00A70A12">
            <w:pPr>
              <w:jc w:val="center"/>
              <w:rPr>
                <w:sz w:val="28"/>
                <w:szCs w:val="28"/>
              </w:rPr>
            </w:pPr>
            <w:r w:rsidRPr="006253DD">
              <w:rPr>
                <w:sz w:val="28"/>
                <w:szCs w:val="28"/>
              </w:rPr>
              <w:t>Рязанова О.А.</w:t>
            </w:r>
          </w:p>
        </w:tc>
      </w:tr>
      <w:tr w:rsidR="00A70A12" w:rsidTr="00A70A12">
        <w:trPr>
          <w:trHeight w:val="8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F4" w:rsidRDefault="00A70A12">
            <w:pPr>
              <w:jc w:val="center"/>
              <w:rPr>
                <w:sz w:val="28"/>
                <w:szCs w:val="28"/>
              </w:rPr>
            </w:pPr>
            <w:r w:rsidRPr="00111A6C">
              <w:rPr>
                <w:sz w:val="28"/>
                <w:szCs w:val="28"/>
              </w:rPr>
              <w:t xml:space="preserve"> «</w:t>
            </w:r>
            <w:r w:rsidR="00111A6C" w:rsidRPr="00111A6C">
              <w:rPr>
                <w:sz w:val="28"/>
                <w:szCs w:val="28"/>
              </w:rPr>
              <w:t xml:space="preserve">Гордись, Отчизна, </w:t>
            </w:r>
          </w:p>
          <w:p w:rsidR="00A70A12" w:rsidRPr="00111A6C" w:rsidRDefault="00111A6C">
            <w:pPr>
              <w:jc w:val="center"/>
              <w:rPr>
                <w:sz w:val="28"/>
                <w:szCs w:val="28"/>
              </w:rPr>
            </w:pPr>
            <w:r w:rsidRPr="00111A6C">
              <w:rPr>
                <w:sz w:val="28"/>
                <w:szCs w:val="28"/>
              </w:rPr>
              <w:t>славными сынами</w:t>
            </w:r>
            <w:r w:rsidR="00A70A12" w:rsidRPr="00111A6C">
              <w:rPr>
                <w:sz w:val="28"/>
                <w:szCs w:val="28"/>
              </w:rPr>
              <w:t xml:space="preserve">» </w:t>
            </w:r>
          </w:p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  <w:p w:rsidR="00A70A12" w:rsidRDefault="00A70A1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Дню  защитника  Отечества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</w:t>
            </w:r>
          </w:p>
          <w:p w:rsidR="00A70A12" w:rsidRDefault="00A70A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февраля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Скоробогатова С. Н.</w:t>
            </w:r>
          </w:p>
        </w:tc>
      </w:tr>
      <w:tr w:rsidR="00A70A12" w:rsidTr="004E262C">
        <w:trPr>
          <w:trHeight w:val="9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37A0" w:rsidRDefault="00A70A12">
            <w:pPr>
              <w:pStyle w:val="af0"/>
              <w:jc w:val="center"/>
              <w:rPr>
                <w:sz w:val="28"/>
                <w:szCs w:val="28"/>
              </w:rPr>
            </w:pPr>
            <w:proofErr w:type="gramStart"/>
            <w:r w:rsidRPr="003837A0">
              <w:rPr>
                <w:sz w:val="28"/>
                <w:szCs w:val="28"/>
              </w:rPr>
              <w:t>Районный</w:t>
            </w:r>
            <w:proofErr w:type="gramEnd"/>
            <w:r w:rsidRPr="003837A0">
              <w:rPr>
                <w:sz w:val="28"/>
                <w:szCs w:val="28"/>
              </w:rPr>
              <w:t xml:space="preserve"> фестиваль народного творчества</w:t>
            </w:r>
            <w:r w:rsidR="003837A0" w:rsidRPr="003837A0">
              <w:rPr>
                <w:sz w:val="28"/>
                <w:szCs w:val="28"/>
              </w:rPr>
              <w:t>, посвященный 90-летию Северного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37A0" w:rsidRDefault="003837A0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Северный район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37A0" w:rsidRDefault="00A70A12">
            <w:pPr>
              <w:pStyle w:val="af0"/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1 полугодие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37A0" w:rsidRDefault="00A70A12">
            <w:pPr>
              <w:pStyle w:val="af0"/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Кыштымова А.А.</w:t>
            </w:r>
          </w:p>
          <w:p w:rsidR="00A70A12" w:rsidRPr="003837A0" w:rsidRDefault="00A70A12">
            <w:pPr>
              <w:pStyle w:val="af0"/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Гаврилова О.С.</w:t>
            </w:r>
          </w:p>
        </w:tc>
      </w:tr>
      <w:tr w:rsidR="004E262C" w:rsidTr="00A70A12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2C" w:rsidRDefault="00A24F02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E262C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2C" w:rsidRDefault="004E262C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«Весеннее настроение» </w:t>
            </w:r>
          </w:p>
          <w:p w:rsidR="004E262C" w:rsidRDefault="004E262C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работ кружка ДПИ </w:t>
            </w:r>
          </w:p>
          <w:p w:rsidR="004E262C" w:rsidRDefault="004E262C" w:rsidP="00F277E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«Креативное шитьё»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2C" w:rsidRDefault="004E262C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2C" w:rsidRDefault="004E262C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2C" w:rsidRDefault="004E262C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А.А.</w:t>
            </w:r>
          </w:p>
        </w:tc>
      </w:tr>
      <w:tr w:rsidR="00A70A12" w:rsidTr="00A70A12">
        <w:trPr>
          <w:trHeight w:val="67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0067E1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чем мечтает женщина?» - праздничный концерт к 8 марта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</w:t>
            </w:r>
          </w:p>
          <w:p w:rsidR="00A70A12" w:rsidRDefault="00A70A12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марта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0067E1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Е.В.</w:t>
            </w:r>
          </w:p>
        </w:tc>
      </w:tr>
      <w:tr w:rsidR="00A70A12" w:rsidTr="00A70A12">
        <w:trPr>
          <w:trHeight w:val="91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37A0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70A12" w:rsidRPr="003837A0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37A0" w:rsidRDefault="00A70A12">
            <w:pPr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 xml:space="preserve">Заключительный гала-концерт </w:t>
            </w:r>
            <w:r w:rsidR="003837A0" w:rsidRPr="003837A0">
              <w:rPr>
                <w:sz w:val="28"/>
                <w:szCs w:val="28"/>
              </w:rPr>
              <w:t xml:space="preserve">по итогам </w:t>
            </w:r>
            <w:r w:rsidRPr="003837A0">
              <w:rPr>
                <w:sz w:val="28"/>
                <w:szCs w:val="28"/>
              </w:rPr>
              <w:t>фестиваля народного творчества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37A0" w:rsidRDefault="00A70A12">
            <w:pPr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зритель</w:t>
            </w:r>
          </w:p>
          <w:p w:rsidR="00A70A12" w:rsidRPr="003837A0" w:rsidRDefault="00A70A12">
            <w:pPr>
              <w:jc w:val="center"/>
              <w:rPr>
                <w:sz w:val="28"/>
                <w:szCs w:val="28"/>
              </w:rPr>
            </w:pPr>
            <w:proofErr w:type="spellStart"/>
            <w:r w:rsidRPr="003837A0">
              <w:rPr>
                <w:sz w:val="28"/>
                <w:szCs w:val="28"/>
              </w:rPr>
              <w:t>ный</w:t>
            </w:r>
            <w:proofErr w:type="spellEnd"/>
            <w:r w:rsidRPr="003837A0"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37A0" w:rsidRDefault="00A70A12">
            <w:pPr>
              <w:pStyle w:val="af0"/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1 полугодие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37A0" w:rsidRDefault="00A70A12">
            <w:pPr>
              <w:pStyle w:val="af0"/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Кыштымова А.А.</w:t>
            </w:r>
          </w:p>
          <w:p w:rsidR="00A70A12" w:rsidRPr="003837A0" w:rsidRDefault="00A70A12">
            <w:pPr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Гаврилова О.С.</w:t>
            </w:r>
          </w:p>
        </w:tc>
      </w:tr>
      <w:tr w:rsidR="00A70A12" w:rsidTr="00754098">
        <w:trPr>
          <w:trHeight w:val="56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98" w:rsidRDefault="00754098" w:rsidP="00754098">
            <w:pPr>
              <w:jc w:val="center"/>
              <w:rPr>
                <w:sz w:val="28"/>
                <w:szCs w:val="28"/>
              </w:rPr>
            </w:pPr>
            <w:r w:rsidRPr="00754098">
              <w:rPr>
                <w:sz w:val="28"/>
                <w:szCs w:val="28"/>
              </w:rPr>
              <w:t xml:space="preserve">«О чем поёт душа» </w:t>
            </w:r>
          </w:p>
          <w:p w:rsidR="00E607F4" w:rsidRPr="00754098" w:rsidRDefault="00754098" w:rsidP="00754098">
            <w:pPr>
              <w:jc w:val="center"/>
              <w:rPr>
                <w:sz w:val="28"/>
                <w:szCs w:val="28"/>
              </w:rPr>
            </w:pPr>
            <w:r w:rsidRPr="00754098">
              <w:rPr>
                <w:sz w:val="28"/>
                <w:szCs w:val="28"/>
              </w:rPr>
              <w:t>вечер русского шансон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111A6C" w:rsidRDefault="00A70A12">
            <w:pPr>
              <w:jc w:val="center"/>
              <w:rPr>
                <w:sz w:val="28"/>
                <w:szCs w:val="28"/>
                <w:highlight w:val="yellow"/>
              </w:rPr>
            </w:pPr>
            <w:r w:rsidRPr="00754098"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754098" w:rsidRDefault="00754098">
            <w:pPr>
              <w:jc w:val="center"/>
              <w:rPr>
                <w:sz w:val="28"/>
                <w:szCs w:val="28"/>
              </w:rPr>
            </w:pPr>
            <w:r w:rsidRPr="00754098">
              <w:rPr>
                <w:sz w:val="28"/>
                <w:szCs w:val="28"/>
              </w:rPr>
              <w:t>март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754098" w:rsidRDefault="00A70A12">
            <w:pPr>
              <w:jc w:val="center"/>
              <w:rPr>
                <w:sz w:val="28"/>
                <w:szCs w:val="28"/>
              </w:rPr>
            </w:pPr>
            <w:r w:rsidRPr="00754098">
              <w:rPr>
                <w:sz w:val="28"/>
                <w:szCs w:val="28"/>
              </w:rPr>
              <w:t>Хлопотова Н.А.</w:t>
            </w:r>
          </w:p>
        </w:tc>
      </w:tr>
      <w:tr w:rsidR="00A70A12" w:rsidTr="00A70A12">
        <w:trPr>
          <w:trHeight w:val="63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0067E1">
            <w:pPr>
              <w:jc w:val="center"/>
              <w:rPr>
                <w:sz w:val="28"/>
                <w:szCs w:val="28"/>
              </w:rPr>
            </w:pPr>
            <w:r w:rsidRPr="00635B0E">
              <w:rPr>
                <w:sz w:val="28"/>
                <w:szCs w:val="28"/>
              </w:rPr>
              <w:t xml:space="preserve">«Звонкий месяц май» - </w:t>
            </w:r>
            <w:proofErr w:type="gramStart"/>
            <w:r w:rsidRPr="00635B0E">
              <w:rPr>
                <w:sz w:val="28"/>
                <w:szCs w:val="28"/>
              </w:rPr>
              <w:t>концертная</w:t>
            </w:r>
            <w:proofErr w:type="gramEnd"/>
            <w:r w:rsidRPr="00635B0E">
              <w:rPr>
                <w:sz w:val="28"/>
                <w:szCs w:val="28"/>
              </w:rPr>
              <w:t xml:space="preserve"> программа к 1 мая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</w:t>
            </w:r>
          </w:p>
          <w:p w:rsidR="00A70A12" w:rsidRDefault="00A70A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Е.В.</w:t>
            </w:r>
          </w:p>
        </w:tc>
      </w:tr>
      <w:tr w:rsidR="00A70A12" w:rsidTr="00A70A12">
        <w:trPr>
          <w:trHeight w:val="27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24F02">
              <w:rPr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37A0" w:rsidRDefault="00A70A12">
            <w:pPr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 xml:space="preserve">«Наследники Победы» </w:t>
            </w:r>
          </w:p>
          <w:p w:rsidR="00A70A12" w:rsidRPr="003837A0" w:rsidRDefault="00A70A12">
            <w:pPr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Х</w:t>
            </w:r>
            <w:proofErr w:type="gramStart"/>
            <w:r w:rsidR="00111A6C" w:rsidRPr="003837A0">
              <w:rPr>
                <w:sz w:val="28"/>
                <w:szCs w:val="28"/>
                <w:lang w:val="en-US"/>
              </w:rPr>
              <w:t>I</w:t>
            </w:r>
            <w:proofErr w:type="gramEnd"/>
            <w:r w:rsidRPr="003837A0">
              <w:rPr>
                <w:sz w:val="28"/>
                <w:szCs w:val="28"/>
              </w:rPr>
              <w:t xml:space="preserve">  фестиваль </w:t>
            </w:r>
          </w:p>
          <w:p w:rsidR="00A70A12" w:rsidRPr="003837A0" w:rsidRDefault="00A70A12">
            <w:pPr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военно-патриотической песни</w:t>
            </w:r>
          </w:p>
          <w:p w:rsidR="00A70A12" w:rsidRPr="003837A0" w:rsidRDefault="00A70A12" w:rsidP="00754098">
            <w:pPr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 xml:space="preserve">посвященный годовщине Победы в </w:t>
            </w:r>
            <w:proofErr w:type="spellStart"/>
            <w:r w:rsidRPr="003837A0">
              <w:rPr>
                <w:sz w:val="28"/>
                <w:szCs w:val="28"/>
              </w:rPr>
              <w:t>ВОв</w:t>
            </w:r>
            <w:proofErr w:type="spellEnd"/>
            <w:r w:rsidRPr="003837A0">
              <w:rPr>
                <w:sz w:val="28"/>
                <w:szCs w:val="28"/>
              </w:rPr>
              <w:t xml:space="preserve"> 1941-1945гг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37A0" w:rsidRDefault="00A70A12">
            <w:pPr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зритель</w:t>
            </w:r>
          </w:p>
          <w:p w:rsidR="00A70A12" w:rsidRPr="003837A0" w:rsidRDefault="00A70A12">
            <w:pPr>
              <w:jc w:val="center"/>
              <w:rPr>
                <w:sz w:val="28"/>
                <w:szCs w:val="28"/>
              </w:rPr>
            </w:pPr>
            <w:proofErr w:type="spellStart"/>
            <w:r w:rsidRPr="003837A0">
              <w:rPr>
                <w:sz w:val="28"/>
                <w:szCs w:val="28"/>
              </w:rPr>
              <w:t>ный</w:t>
            </w:r>
            <w:proofErr w:type="spellEnd"/>
            <w:r w:rsidRPr="003837A0"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37A0" w:rsidRDefault="00A70A12">
            <w:pPr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май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37A0" w:rsidRDefault="00A70A12">
            <w:pPr>
              <w:pStyle w:val="af0"/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Кыштымова А.А.</w:t>
            </w:r>
          </w:p>
          <w:p w:rsidR="00A70A12" w:rsidRPr="003837A0" w:rsidRDefault="00A70A12">
            <w:pPr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Гаврилова О.С.</w:t>
            </w:r>
          </w:p>
          <w:p w:rsidR="00A70A12" w:rsidRPr="003837A0" w:rsidRDefault="00A70A12">
            <w:pPr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Рязанова О.А.</w:t>
            </w:r>
          </w:p>
        </w:tc>
      </w:tr>
      <w:tr w:rsidR="00A70A12" w:rsidTr="00683A5B">
        <w:trPr>
          <w:trHeight w:val="187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A0" w:rsidRDefault="003837A0">
            <w:pPr>
              <w:pStyle w:val="af0"/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 xml:space="preserve">Акции в рамках празднования </w:t>
            </w:r>
          </w:p>
          <w:p w:rsidR="003837A0" w:rsidRPr="003837A0" w:rsidRDefault="003837A0">
            <w:pPr>
              <w:pStyle w:val="af0"/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Дня Победы</w:t>
            </w:r>
          </w:p>
          <w:p w:rsidR="003837A0" w:rsidRPr="003837A0" w:rsidRDefault="003837A0" w:rsidP="003837A0">
            <w:pPr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 xml:space="preserve">- </w:t>
            </w:r>
            <w:r w:rsidR="00A70A12" w:rsidRPr="003837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3837A0">
              <w:rPr>
                <w:sz w:val="28"/>
                <w:szCs w:val="28"/>
              </w:rPr>
              <w:t xml:space="preserve">атриотическая акция </w:t>
            </w:r>
          </w:p>
          <w:p w:rsidR="00A70A12" w:rsidRPr="003837A0" w:rsidRDefault="003837A0" w:rsidP="003837A0">
            <w:pPr>
              <w:pStyle w:val="af0"/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 xml:space="preserve"> </w:t>
            </w:r>
            <w:r w:rsidR="00A70A12" w:rsidRPr="003837A0">
              <w:rPr>
                <w:sz w:val="28"/>
                <w:szCs w:val="28"/>
              </w:rPr>
              <w:t>«Георгиевская ленточка»</w:t>
            </w:r>
          </w:p>
          <w:p w:rsidR="00A70A12" w:rsidRPr="003837A0" w:rsidRDefault="00383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A70A12" w:rsidRPr="003837A0">
              <w:rPr>
                <w:sz w:val="28"/>
                <w:szCs w:val="28"/>
              </w:rPr>
              <w:t xml:space="preserve">атриотическая акция </w:t>
            </w:r>
          </w:p>
          <w:p w:rsidR="00754098" w:rsidRPr="003837A0" w:rsidRDefault="00A70A12" w:rsidP="00754098">
            <w:pPr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«Свеча памяти»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37A0" w:rsidRDefault="00A70A12">
            <w:pPr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район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37A0" w:rsidRDefault="00A70A12">
            <w:pPr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37A0" w:rsidRDefault="00A70A12">
            <w:pPr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Рязанова О. А.</w:t>
            </w:r>
          </w:p>
        </w:tc>
      </w:tr>
      <w:tr w:rsidR="00A70A12" w:rsidTr="00A70A12">
        <w:trPr>
          <w:trHeight w:val="69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Литературная композиция на митинге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лощадь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 мая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Муликова М.В.</w:t>
            </w:r>
          </w:p>
        </w:tc>
      </w:tr>
      <w:tr w:rsidR="00A70A12" w:rsidTr="00A70A12">
        <w:trPr>
          <w:trHeight w:val="28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0039DB" w:rsidRDefault="00A70A12">
            <w:pPr>
              <w:jc w:val="center"/>
              <w:rPr>
                <w:sz w:val="28"/>
                <w:szCs w:val="28"/>
              </w:rPr>
            </w:pPr>
            <w:r w:rsidRPr="000039DB">
              <w:rPr>
                <w:sz w:val="28"/>
                <w:szCs w:val="28"/>
              </w:rPr>
              <w:t>«</w:t>
            </w:r>
            <w:proofErr w:type="gramStart"/>
            <w:r w:rsidR="00384761" w:rsidRPr="000039DB">
              <w:rPr>
                <w:sz w:val="28"/>
                <w:szCs w:val="28"/>
                <w:lang w:val="en-US"/>
              </w:rPr>
              <w:t>Z</w:t>
            </w:r>
            <w:proofErr w:type="gramEnd"/>
            <w:r w:rsidR="00384761" w:rsidRPr="000039DB">
              <w:rPr>
                <w:sz w:val="28"/>
                <w:szCs w:val="28"/>
              </w:rPr>
              <w:t xml:space="preserve">а Родину! </w:t>
            </w:r>
            <w:r w:rsidR="00384761" w:rsidRPr="000039DB">
              <w:rPr>
                <w:sz w:val="28"/>
                <w:szCs w:val="28"/>
                <w:lang w:val="en-US"/>
              </w:rPr>
              <w:t>Z</w:t>
            </w:r>
            <w:r w:rsidR="00384761" w:rsidRPr="000039DB">
              <w:rPr>
                <w:sz w:val="28"/>
                <w:szCs w:val="28"/>
              </w:rPr>
              <w:t>а Победу</w:t>
            </w:r>
            <w:proofErr w:type="gramStart"/>
            <w:r w:rsidR="00384761" w:rsidRPr="000039DB">
              <w:rPr>
                <w:sz w:val="28"/>
                <w:szCs w:val="28"/>
              </w:rPr>
              <w:t>!</w:t>
            </w:r>
            <w:r w:rsidR="00FF1728" w:rsidRPr="000039DB">
              <w:rPr>
                <w:sz w:val="28"/>
                <w:szCs w:val="28"/>
              </w:rPr>
              <w:t>»</w:t>
            </w:r>
            <w:proofErr w:type="gramEnd"/>
          </w:p>
          <w:p w:rsidR="00A70A12" w:rsidRDefault="00A70A12" w:rsidP="006F3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праздничный  тематический  концерт </w:t>
            </w:r>
            <w:r w:rsidR="006F33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лощадь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 мая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С. Н.</w:t>
            </w:r>
          </w:p>
        </w:tc>
      </w:tr>
      <w:tr w:rsidR="00A70A12" w:rsidTr="00A70A12">
        <w:trPr>
          <w:trHeight w:val="8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A6C" w:rsidRPr="00111A6C" w:rsidRDefault="00111A6C" w:rsidP="00111A6C">
            <w:pPr>
              <w:jc w:val="center"/>
              <w:rPr>
                <w:sz w:val="28"/>
                <w:szCs w:val="28"/>
              </w:rPr>
            </w:pPr>
            <w:r w:rsidRPr="00952C3E">
              <w:rPr>
                <w:sz w:val="32"/>
                <w:szCs w:val="32"/>
              </w:rPr>
              <w:t>«</w:t>
            </w:r>
            <w:r w:rsidRPr="00111A6C">
              <w:rPr>
                <w:sz w:val="28"/>
                <w:szCs w:val="28"/>
              </w:rPr>
              <w:t>Огни Победы!»</w:t>
            </w:r>
          </w:p>
          <w:p w:rsidR="00A70A12" w:rsidRDefault="0000484A" w:rsidP="00111A6C">
            <w:pPr>
              <w:jc w:val="center"/>
              <w:rPr>
                <w:sz w:val="28"/>
                <w:szCs w:val="28"/>
              </w:rPr>
            </w:pPr>
            <w:r w:rsidRPr="00111A6C">
              <w:rPr>
                <w:sz w:val="28"/>
                <w:szCs w:val="28"/>
              </w:rPr>
              <w:t>9 мая народное гуляние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центр.</w:t>
            </w:r>
          </w:p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 мая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004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Хлопотова Н.А.</w:t>
            </w:r>
          </w:p>
        </w:tc>
      </w:tr>
      <w:tr w:rsidR="00A70A12" w:rsidTr="00A70A12">
        <w:trPr>
          <w:trHeight w:val="7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4761" w:rsidRDefault="00A70A12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 xml:space="preserve">Весенний день призывника </w:t>
            </w:r>
          </w:p>
          <w:p w:rsidR="00A70A12" w:rsidRPr="00384761" w:rsidRDefault="00A70A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4761" w:rsidRDefault="00A70A12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Северный район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4761" w:rsidRDefault="00A70A12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апрель-май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4761" w:rsidRDefault="00A70A12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Рязанова О. А.</w:t>
            </w:r>
          </w:p>
        </w:tc>
      </w:tr>
      <w:tr w:rsidR="00A70A12" w:rsidTr="00A70A12">
        <w:trPr>
          <w:trHeight w:val="124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4761" w:rsidRDefault="00A70A12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«</w:t>
            </w:r>
            <w:r w:rsidR="00384761" w:rsidRPr="00384761">
              <w:rPr>
                <w:sz w:val="28"/>
                <w:szCs w:val="28"/>
              </w:rPr>
              <w:t>Россыпь радужных талантов</w:t>
            </w:r>
            <w:r w:rsidRPr="00384761">
              <w:rPr>
                <w:sz w:val="28"/>
                <w:szCs w:val="28"/>
              </w:rPr>
              <w:t xml:space="preserve">» </w:t>
            </w:r>
            <w:proofErr w:type="gramStart"/>
            <w:r w:rsidRPr="00384761">
              <w:rPr>
                <w:sz w:val="28"/>
                <w:szCs w:val="28"/>
              </w:rPr>
              <w:t>районный</w:t>
            </w:r>
            <w:proofErr w:type="gramEnd"/>
            <w:r w:rsidRPr="00384761">
              <w:rPr>
                <w:sz w:val="28"/>
                <w:szCs w:val="28"/>
              </w:rPr>
              <w:t xml:space="preserve"> фестиваль детского творчества </w:t>
            </w:r>
          </w:p>
          <w:p w:rsidR="00384761" w:rsidRPr="00384761" w:rsidRDefault="00A70A12" w:rsidP="00384761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в рамках Дня защиты детей</w:t>
            </w:r>
            <w:r w:rsidR="00384761" w:rsidRPr="00384761">
              <w:rPr>
                <w:sz w:val="28"/>
                <w:szCs w:val="28"/>
              </w:rPr>
              <w:t xml:space="preserve">, </w:t>
            </w:r>
            <w:proofErr w:type="gramStart"/>
            <w:r w:rsidR="00384761" w:rsidRPr="00384761">
              <w:rPr>
                <w:sz w:val="28"/>
                <w:szCs w:val="28"/>
              </w:rPr>
              <w:t>посвященный</w:t>
            </w:r>
            <w:proofErr w:type="gramEnd"/>
            <w:r w:rsidR="00384761" w:rsidRPr="00384761">
              <w:rPr>
                <w:sz w:val="28"/>
                <w:szCs w:val="28"/>
              </w:rPr>
              <w:t xml:space="preserve"> </w:t>
            </w:r>
          </w:p>
          <w:p w:rsidR="00A70A12" w:rsidRPr="00384761" w:rsidRDefault="00384761" w:rsidP="00384761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90-летию Северного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4761" w:rsidRDefault="00A70A12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центр</w:t>
            </w:r>
            <w:proofErr w:type="gramStart"/>
            <w:r w:rsidRPr="00384761">
              <w:rPr>
                <w:sz w:val="28"/>
                <w:szCs w:val="28"/>
              </w:rPr>
              <w:t>.</w:t>
            </w:r>
            <w:proofErr w:type="gramEnd"/>
            <w:r w:rsidRPr="00384761">
              <w:rPr>
                <w:sz w:val="28"/>
                <w:szCs w:val="28"/>
              </w:rPr>
              <w:t xml:space="preserve"> </w:t>
            </w:r>
            <w:proofErr w:type="gramStart"/>
            <w:r w:rsidRPr="00384761">
              <w:rPr>
                <w:sz w:val="28"/>
                <w:szCs w:val="28"/>
              </w:rPr>
              <w:t>п</w:t>
            </w:r>
            <w:proofErr w:type="gramEnd"/>
            <w:r w:rsidRPr="00384761">
              <w:rPr>
                <w:sz w:val="28"/>
                <w:szCs w:val="28"/>
              </w:rPr>
              <w:t>лощадь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4761" w:rsidRDefault="00A70A12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июнь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4761" w:rsidRDefault="00A70A12">
            <w:pPr>
              <w:pStyle w:val="af0"/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Кыштымова А.А.</w:t>
            </w:r>
          </w:p>
          <w:p w:rsidR="00A70A12" w:rsidRPr="00384761" w:rsidRDefault="00A70A12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Гаврилова О.С.</w:t>
            </w:r>
          </w:p>
        </w:tc>
      </w:tr>
      <w:tr w:rsidR="00A70A12" w:rsidTr="00A70A12">
        <w:trPr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111A6C" w:rsidP="00111A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70A12">
              <w:rPr>
                <w:sz w:val="28"/>
                <w:szCs w:val="28"/>
              </w:rPr>
              <w:t>ыставка  детского  творчества</w:t>
            </w:r>
          </w:p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образцовой студии  «Радуга»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  Дню защиты детей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Почёпкина К.А.</w:t>
            </w:r>
          </w:p>
          <w:p w:rsidR="00A70A12" w:rsidRDefault="00A70A12">
            <w:pPr>
              <w:jc w:val="center"/>
              <w:rPr>
                <w:sz w:val="28"/>
                <w:szCs w:val="28"/>
              </w:rPr>
            </w:pPr>
          </w:p>
        </w:tc>
      </w:tr>
      <w:tr w:rsidR="00A70A12" w:rsidTr="00A70A12">
        <w:trPr>
          <w:trHeight w:val="5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111A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«Радуга творчества</w:t>
            </w:r>
            <w:r w:rsidR="00A70A12">
              <w:rPr>
                <w:sz w:val="28"/>
                <w:szCs w:val="28"/>
              </w:rPr>
              <w:t xml:space="preserve">» </w:t>
            </w:r>
          </w:p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работ кружка ДПИ </w:t>
            </w:r>
          </w:p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«Креативное шитьё» </w:t>
            </w:r>
          </w:p>
          <w:p w:rsidR="00A70A12" w:rsidRDefault="00A70A1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Дню  защиты  детей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</w:t>
            </w:r>
          </w:p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А.</w:t>
            </w:r>
          </w:p>
        </w:tc>
      </w:tr>
      <w:tr w:rsidR="00A70A12" w:rsidTr="00A70A12">
        <w:trPr>
          <w:trHeight w:val="78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C" w:rsidRDefault="00A70A12">
            <w:pPr>
              <w:pStyle w:val="af0"/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 xml:space="preserve">«Парк Пушкина» участие в мероприятиях в рамках Пушкинского дня и </w:t>
            </w:r>
          </w:p>
          <w:p w:rsidR="00A70A12" w:rsidRPr="003E7D9C" w:rsidRDefault="00A70A12">
            <w:pPr>
              <w:pStyle w:val="af0"/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 xml:space="preserve">Дня русского языка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E7D9C" w:rsidRDefault="00A70A12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площадь</w:t>
            </w:r>
          </w:p>
          <w:p w:rsidR="00A70A12" w:rsidRPr="003E7D9C" w:rsidRDefault="00A70A12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КДЦ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E7D9C" w:rsidRDefault="00A70A12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6 июня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E7D9C" w:rsidRDefault="00A70A12">
            <w:pPr>
              <w:pStyle w:val="af0"/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Кыштымова А.А.</w:t>
            </w:r>
          </w:p>
          <w:p w:rsidR="00A70A12" w:rsidRPr="003E7D9C" w:rsidRDefault="00A70A12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Гаврилова О.С.</w:t>
            </w:r>
          </w:p>
        </w:tc>
      </w:tr>
      <w:tr w:rsidR="00A70A12" w:rsidTr="00A70A12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B7780">
              <w:rPr>
                <w:sz w:val="28"/>
                <w:szCs w:val="28"/>
              </w:rPr>
              <w:t>Тебе, Россия, посвящается!</w:t>
            </w:r>
            <w:r>
              <w:rPr>
                <w:sz w:val="28"/>
                <w:szCs w:val="28"/>
              </w:rPr>
              <w:t>»</w:t>
            </w:r>
          </w:p>
          <w:p w:rsidR="00A70A12" w:rsidRDefault="00A70A12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театрализованный концерт</w:t>
            </w:r>
          </w:p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 Дню России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 июня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С.Н.</w:t>
            </w:r>
          </w:p>
        </w:tc>
      </w:tr>
      <w:tr w:rsidR="00D76B50" w:rsidTr="00F277EB">
        <w:trPr>
          <w:trHeight w:val="128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B50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D76B50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B50" w:rsidRDefault="00D76B50" w:rsidP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сердцах. Навеки»</w:t>
            </w:r>
          </w:p>
          <w:p w:rsidR="00D76B50" w:rsidRDefault="00D76B50" w:rsidP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митинг, посвященный дню Памяти и Скорби,</w:t>
            </w:r>
          </w:p>
          <w:p w:rsidR="00D76B50" w:rsidRDefault="00D76B50" w:rsidP="00384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литературная композиция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B50" w:rsidRDefault="00D76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B50" w:rsidRDefault="00D76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 июня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B50" w:rsidRDefault="00D76B50" w:rsidP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  <w:p w:rsidR="00D76B50" w:rsidRDefault="00D76B50" w:rsidP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Муликова М.В.</w:t>
            </w:r>
          </w:p>
        </w:tc>
      </w:tr>
      <w:tr w:rsidR="00384761" w:rsidTr="00384761">
        <w:trPr>
          <w:trHeight w:val="622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1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1" w:rsidRDefault="00384761" w:rsidP="00384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Патриотическая акция </w:t>
            </w:r>
          </w:p>
          <w:p w:rsidR="00384761" w:rsidRDefault="00384761" w:rsidP="00384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«Свеча памяти»</w:t>
            </w:r>
          </w:p>
          <w:p w:rsidR="00754098" w:rsidRDefault="00754098" w:rsidP="003847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1" w:rsidRDefault="00384761" w:rsidP="00384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1" w:rsidRDefault="00384761" w:rsidP="00384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июня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61" w:rsidRDefault="00384761" w:rsidP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О.А.</w:t>
            </w:r>
          </w:p>
        </w:tc>
      </w:tr>
      <w:tr w:rsidR="00A70A12" w:rsidTr="003E7D9C">
        <w:trPr>
          <w:trHeight w:val="61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День молодежи Северного района</w:t>
            </w:r>
          </w:p>
          <w:p w:rsidR="003E7D9C" w:rsidRPr="00384761" w:rsidRDefault="003E7D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4761" w:rsidRDefault="00384761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парк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4761" w:rsidRDefault="00384761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24</w:t>
            </w:r>
            <w:r w:rsidR="00A70A12" w:rsidRPr="00384761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4761" w:rsidRDefault="00A70A12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Рязанова О.А.</w:t>
            </w:r>
          </w:p>
        </w:tc>
      </w:tr>
      <w:tr w:rsidR="003E7D9C" w:rsidTr="00A70A12">
        <w:trPr>
          <w:trHeight w:val="66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C" w:rsidRDefault="00A24F02" w:rsidP="003E7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C" w:rsidRPr="00384761" w:rsidRDefault="003E7D9C" w:rsidP="003E7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Праздничные мероприятия в рамках празднования 90-летия Северного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C" w:rsidRPr="00384761" w:rsidRDefault="003E7D9C" w:rsidP="003E7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C" w:rsidRPr="00384761" w:rsidRDefault="003E7D9C" w:rsidP="003E7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июль-август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C" w:rsidRDefault="003E7D9C" w:rsidP="003E7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Кыштымова А.А.,</w:t>
            </w:r>
          </w:p>
          <w:p w:rsidR="003E7D9C" w:rsidRPr="00384761" w:rsidRDefault="003E7D9C" w:rsidP="003E7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О.С.</w:t>
            </w:r>
          </w:p>
        </w:tc>
      </w:tr>
      <w:tr w:rsidR="00A70A12" w:rsidTr="00A70A12">
        <w:trPr>
          <w:trHeight w:val="6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4761" w:rsidRDefault="00A70A12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День физкультурника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4761" w:rsidRDefault="00A70A12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парк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4761" w:rsidRDefault="00A70A12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август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84761" w:rsidRDefault="00A70A12">
            <w:pPr>
              <w:pStyle w:val="af0"/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Кыштымова А.А.</w:t>
            </w:r>
          </w:p>
          <w:p w:rsidR="00A70A12" w:rsidRPr="00384761" w:rsidRDefault="00A70A12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Гаврилова О.С.</w:t>
            </w:r>
          </w:p>
        </w:tc>
      </w:tr>
      <w:tr w:rsidR="00A70A12" w:rsidTr="00A70A12">
        <w:trPr>
          <w:trHeight w:val="88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86F84">
              <w:rPr>
                <w:sz w:val="28"/>
                <w:szCs w:val="28"/>
              </w:rPr>
              <w:t>Гордо реет флаг</w:t>
            </w:r>
            <w:r>
              <w:rPr>
                <w:sz w:val="28"/>
                <w:szCs w:val="28"/>
              </w:rPr>
              <w:t xml:space="preserve">»  </w:t>
            </w:r>
          </w:p>
          <w:p w:rsidR="00A70A12" w:rsidRDefault="00E86F84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квест-игра</w:t>
            </w:r>
            <w:proofErr w:type="spellEnd"/>
            <w:r>
              <w:rPr>
                <w:sz w:val="28"/>
                <w:szCs w:val="28"/>
              </w:rPr>
              <w:t>, посвященная Дню государственного флага РФ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КДЦ,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22 августа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E86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A70A12" w:rsidTr="005B7780">
        <w:trPr>
          <w:trHeight w:val="9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80" w:rsidRPr="003E7D9C" w:rsidRDefault="00A70A12" w:rsidP="005B7780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Патриотическая акция, посвященная Дню государственного флага РФ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E7D9C" w:rsidRDefault="00A70A12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улицы села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C" w:rsidRDefault="003E7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A70A12" w:rsidRPr="003E7D9C" w:rsidRDefault="00A70A12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августа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3E7D9C" w:rsidRDefault="003E7D9C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Рязанова О.А.</w:t>
            </w:r>
          </w:p>
        </w:tc>
      </w:tr>
      <w:tr w:rsidR="005B7780" w:rsidTr="003E7D9C">
        <w:trPr>
          <w:trHeight w:val="109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80" w:rsidRDefault="00A24F02" w:rsidP="005B7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C" w:rsidRPr="00E86F84" w:rsidRDefault="005B7780" w:rsidP="003E7D9C">
            <w:pPr>
              <w:jc w:val="center"/>
              <w:rPr>
                <w:sz w:val="28"/>
                <w:szCs w:val="28"/>
                <w:highlight w:val="yellow"/>
              </w:rPr>
            </w:pPr>
            <w:r w:rsidRPr="005B7780">
              <w:rPr>
                <w:sz w:val="28"/>
                <w:szCs w:val="28"/>
              </w:rPr>
              <w:t xml:space="preserve">Мы не вправе забыть» - час памяти, посвященный дню солидарности </w:t>
            </w:r>
            <w:r w:rsidR="003E7D9C">
              <w:rPr>
                <w:sz w:val="28"/>
                <w:szCs w:val="28"/>
              </w:rPr>
              <w:t>в борьбе</w:t>
            </w:r>
            <w:r w:rsidRPr="005B7780">
              <w:rPr>
                <w:sz w:val="28"/>
                <w:szCs w:val="28"/>
              </w:rPr>
              <w:t xml:space="preserve"> с терроризмом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80" w:rsidRPr="005B7780" w:rsidRDefault="005B7780" w:rsidP="005B7780">
            <w:pPr>
              <w:jc w:val="center"/>
              <w:rPr>
                <w:sz w:val="28"/>
                <w:szCs w:val="28"/>
              </w:rPr>
            </w:pPr>
            <w:r w:rsidRPr="005B7780">
              <w:rPr>
                <w:sz w:val="28"/>
                <w:szCs w:val="28"/>
              </w:rPr>
              <w:t>школа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80" w:rsidRPr="005B7780" w:rsidRDefault="005B7780" w:rsidP="005B7780">
            <w:pPr>
              <w:jc w:val="center"/>
              <w:rPr>
                <w:sz w:val="28"/>
                <w:szCs w:val="28"/>
              </w:rPr>
            </w:pPr>
            <w:r w:rsidRPr="005B7780">
              <w:rPr>
                <w:sz w:val="28"/>
                <w:szCs w:val="28"/>
              </w:rPr>
              <w:t>сентябрь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80" w:rsidRPr="005B7780" w:rsidRDefault="005B7780">
            <w:pPr>
              <w:jc w:val="center"/>
              <w:rPr>
                <w:sz w:val="28"/>
                <w:szCs w:val="28"/>
              </w:rPr>
            </w:pPr>
            <w:r w:rsidRPr="005B7780">
              <w:rPr>
                <w:sz w:val="28"/>
                <w:szCs w:val="28"/>
              </w:rPr>
              <w:t>Кувакина К.В.</w:t>
            </w:r>
          </w:p>
        </w:tc>
      </w:tr>
      <w:tr w:rsidR="003E7D9C" w:rsidTr="00A70A12">
        <w:trPr>
          <w:trHeight w:val="5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C" w:rsidRDefault="00A24F02" w:rsidP="005B7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C" w:rsidRPr="005B7780" w:rsidRDefault="003E7D9C" w:rsidP="003E7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C" w:rsidRPr="005B7780" w:rsidRDefault="003E7D9C" w:rsidP="005B7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C" w:rsidRPr="005B7780" w:rsidRDefault="003E7D9C" w:rsidP="005B7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C" w:rsidRPr="005B7780" w:rsidRDefault="003E7D9C" w:rsidP="003E7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О.А.</w:t>
            </w:r>
          </w:p>
        </w:tc>
      </w:tr>
      <w:tr w:rsidR="000067E1" w:rsidTr="00A70A12">
        <w:trPr>
          <w:trHeight w:val="6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635B0E" w:rsidRDefault="000067E1" w:rsidP="005B7780">
            <w:pPr>
              <w:jc w:val="center"/>
              <w:rPr>
                <w:sz w:val="28"/>
                <w:szCs w:val="28"/>
              </w:rPr>
            </w:pPr>
            <w:r w:rsidRPr="00635B0E">
              <w:rPr>
                <w:sz w:val="28"/>
                <w:szCs w:val="28"/>
              </w:rPr>
              <w:t>День первоклассника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E86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Е.В.</w:t>
            </w:r>
          </w:p>
        </w:tc>
      </w:tr>
      <w:tr w:rsidR="000067E1" w:rsidTr="00A70A12">
        <w:trPr>
          <w:trHeight w:val="70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«Закрома родного края»-2023</w:t>
            </w:r>
          </w:p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районное мероприятие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КДЦ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Хлопотова Н.А.</w:t>
            </w:r>
          </w:p>
        </w:tc>
      </w:tr>
      <w:tr w:rsidR="000067E1" w:rsidTr="00A70A12">
        <w:trPr>
          <w:trHeight w:val="63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3E7D9C" w:rsidRDefault="000067E1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 xml:space="preserve">Осенний день призывника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3E7D9C" w:rsidRDefault="000067E1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зритель</w:t>
            </w:r>
          </w:p>
          <w:p w:rsidR="000067E1" w:rsidRPr="003E7D9C" w:rsidRDefault="000067E1">
            <w:pPr>
              <w:jc w:val="center"/>
              <w:rPr>
                <w:sz w:val="28"/>
                <w:szCs w:val="28"/>
              </w:rPr>
            </w:pPr>
            <w:proofErr w:type="spellStart"/>
            <w:r w:rsidRPr="003E7D9C">
              <w:rPr>
                <w:sz w:val="28"/>
                <w:szCs w:val="28"/>
              </w:rPr>
              <w:t>ный</w:t>
            </w:r>
            <w:proofErr w:type="spellEnd"/>
            <w:r w:rsidRPr="003E7D9C"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3E7D9C" w:rsidRDefault="000067E1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3E7D9C" w:rsidRDefault="000067E1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Рязанова О. А.</w:t>
            </w:r>
          </w:p>
        </w:tc>
      </w:tr>
      <w:tr w:rsidR="000067E1" w:rsidTr="00A70A12">
        <w:trPr>
          <w:trHeight w:val="48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3E7D9C" w:rsidRDefault="000067E1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Акция ко Дню народного единства «Россия – мы едины»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3E7D9C" w:rsidRDefault="000067E1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3E7D9C" w:rsidRDefault="000067E1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3  ноября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3E7D9C" w:rsidRDefault="000067E1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Рязанова О. А</w:t>
            </w:r>
          </w:p>
        </w:tc>
      </w:tr>
      <w:tr w:rsidR="000067E1" w:rsidTr="00A70A12">
        <w:trPr>
          <w:trHeight w:val="8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4" w:rsidRDefault="00E86F84" w:rsidP="00E86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вместе!»</w:t>
            </w:r>
          </w:p>
          <w:p w:rsidR="000067E1" w:rsidRDefault="000067E1" w:rsidP="00E86F84">
            <w:pPr>
              <w:jc w:val="center"/>
              <w:rPr>
                <w:sz w:val="28"/>
                <w:szCs w:val="28"/>
              </w:rPr>
            </w:pPr>
            <w:r w:rsidRPr="00E86F84">
              <w:rPr>
                <w:sz w:val="28"/>
                <w:szCs w:val="28"/>
              </w:rPr>
              <w:t>праздничный концерт, посвященный</w:t>
            </w:r>
            <w:r w:rsidR="00E86F84">
              <w:rPr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</w:t>
            </w:r>
          </w:p>
          <w:p w:rsidR="000067E1" w:rsidRDefault="000067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 ноября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Хлопотова Н.А.</w:t>
            </w:r>
          </w:p>
        </w:tc>
      </w:tr>
      <w:tr w:rsidR="000067E1" w:rsidTr="00E86F84">
        <w:trPr>
          <w:trHeight w:val="59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E86F84" w:rsidRDefault="000067E1" w:rsidP="00E86F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Ночь искусств </w:t>
            </w:r>
            <w:r w:rsidR="00E86F84">
              <w:rPr>
                <w:sz w:val="28"/>
                <w:szCs w:val="28"/>
              </w:rPr>
              <w:t>– интерактивная программа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ноября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С.Н.</w:t>
            </w:r>
          </w:p>
        </w:tc>
      </w:tr>
      <w:tr w:rsidR="000067E1" w:rsidTr="00A70A12">
        <w:trPr>
          <w:trHeight w:val="5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3E7D9C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0067E1" w:rsidRPr="003E7D9C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3E7D9C" w:rsidRDefault="000067E1" w:rsidP="003E7D9C">
            <w:pPr>
              <w:pStyle w:val="af0"/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«</w:t>
            </w:r>
            <w:r w:rsidR="003E7D9C" w:rsidRPr="003E7D9C">
              <w:rPr>
                <w:sz w:val="28"/>
                <w:szCs w:val="28"/>
              </w:rPr>
              <w:t>О той, кто жизнь дарует и тепло</w:t>
            </w:r>
            <w:r w:rsidRPr="003E7D9C">
              <w:rPr>
                <w:sz w:val="28"/>
                <w:szCs w:val="28"/>
              </w:rPr>
              <w:t xml:space="preserve">» праздничная концертная программа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3E7D9C" w:rsidRDefault="000067E1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зритель</w:t>
            </w:r>
          </w:p>
          <w:p w:rsidR="000067E1" w:rsidRPr="003E7D9C" w:rsidRDefault="000067E1">
            <w:pPr>
              <w:jc w:val="center"/>
              <w:rPr>
                <w:sz w:val="28"/>
                <w:szCs w:val="28"/>
              </w:rPr>
            </w:pPr>
            <w:proofErr w:type="spellStart"/>
            <w:r w:rsidRPr="003E7D9C">
              <w:rPr>
                <w:sz w:val="28"/>
                <w:szCs w:val="28"/>
              </w:rPr>
              <w:t>ный</w:t>
            </w:r>
            <w:proofErr w:type="spellEnd"/>
            <w:r w:rsidRPr="003E7D9C"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3E7D9C" w:rsidRDefault="000067E1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ноябрь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3E7D9C" w:rsidRDefault="000067E1">
            <w:pPr>
              <w:pStyle w:val="af0"/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Кыштымова А.А.</w:t>
            </w:r>
          </w:p>
          <w:p w:rsidR="000067E1" w:rsidRPr="003E7D9C" w:rsidRDefault="000067E1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Гаврилова О.С.</w:t>
            </w:r>
          </w:p>
        </w:tc>
      </w:tr>
      <w:tr w:rsidR="000067E1" w:rsidTr="00A70A12">
        <w:trPr>
          <w:trHeight w:val="71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 детского  творчества</w:t>
            </w:r>
          </w:p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образцовой студии  «Радуга»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  Дню матери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Почёпкина К.А.</w:t>
            </w:r>
          </w:p>
        </w:tc>
      </w:tr>
      <w:tr w:rsidR="000067E1" w:rsidTr="00A70A12">
        <w:trPr>
          <w:trHeight w:val="69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86F84">
              <w:rPr>
                <w:sz w:val="28"/>
                <w:szCs w:val="28"/>
              </w:rPr>
              <w:t>Любимым нашим мамам</w:t>
            </w:r>
            <w:r>
              <w:rPr>
                <w:sz w:val="28"/>
                <w:szCs w:val="28"/>
              </w:rPr>
              <w:t xml:space="preserve">» </w:t>
            </w:r>
          </w:p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работ кружка ДПИ </w:t>
            </w:r>
          </w:p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«Креативное шитьё»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</w:t>
            </w:r>
          </w:p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А.</w:t>
            </w:r>
          </w:p>
        </w:tc>
      </w:tr>
      <w:tr w:rsidR="000067E1" w:rsidTr="00A70A12">
        <w:trPr>
          <w:trHeight w:val="94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5B7780" w:rsidP="005B778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«Имя твое неизвестно, подвиг твой бессмертен» патриотический час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Дню</w:t>
            </w:r>
            <w:r w:rsidR="000067E1">
              <w:rPr>
                <w:sz w:val="28"/>
                <w:szCs w:val="28"/>
              </w:rPr>
              <w:t xml:space="preserve"> неизвестного солдата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5B7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  <w:r w:rsidR="000067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5B7780" w:rsidRDefault="005B7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0067E1" w:rsidTr="00A70A12">
        <w:trPr>
          <w:trHeight w:val="59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3E7D9C" w:rsidRDefault="000067E1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Акция «Их именами названы улицы» в рамках Дня Героев Отечества.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3E7D9C" w:rsidRDefault="000067E1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малый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3E7D9C" w:rsidRDefault="000067E1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9 декабря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3E7D9C" w:rsidRDefault="000067E1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Рязанова О. А.</w:t>
            </w:r>
          </w:p>
        </w:tc>
      </w:tr>
      <w:tr w:rsidR="000067E1" w:rsidTr="00AB4E0B">
        <w:trPr>
          <w:trHeight w:val="12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  <w:r w:rsidR="005B7780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акон </w:t>
            </w:r>
            <w:r w:rsidR="005B7780">
              <w:rPr>
                <w:sz w:val="28"/>
                <w:szCs w:val="28"/>
              </w:rPr>
              <w:t>государства Российского</w:t>
            </w:r>
            <w:r>
              <w:rPr>
                <w:sz w:val="28"/>
                <w:szCs w:val="28"/>
              </w:rPr>
              <w:t xml:space="preserve">» </w:t>
            </w:r>
            <w:r w:rsidR="005B7780">
              <w:rPr>
                <w:sz w:val="28"/>
                <w:szCs w:val="28"/>
              </w:rPr>
              <w:t xml:space="preserve">интерактивная игра </w:t>
            </w:r>
          </w:p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Дню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Конституции России</w:t>
            </w:r>
          </w:p>
          <w:p w:rsidR="000067E1" w:rsidRDefault="005B7780" w:rsidP="005B7780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для школьников среднего звена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AB4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</w:t>
            </w:r>
            <w:r w:rsidR="005B7780">
              <w:rPr>
                <w:sz w:val="28"/>
                <w:szCs w:val="28"/>
              </w:rPr>
              <w:t>тникова М.Ю.</w:t>
            </w:r>
          </w:p>
        </w:tc>
      </w:tr>
      <w:tr w:rsidR="000067E1" w:rsidTr="00A70A12">
        <w:trPr>
          <w:trHeight w:val="64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B4E0B">
              <w:rPr>
                <w:sz w:val="28"/>
                <w:szCs w:val="28"/>
              </w:rPr>
              <w:t>Морозные узоры</w:t>
            </w:r>
            <w:r>
              <w:rPr>
                <w:sz w:val="28"/>
                <w:szCs w:val="28"/>
              </w:rPr>
              <w:t>»  выставка  детского  творчества</w:t>
            </w:r>
          </w:p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образцовой студии  «Радуга»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Почёпкина К.А.</w:t>
            </w:r>
          </w:p>
        </w:tc>
      </w:tr>
      <w:tr w:rsidR="000067E1" w:rsidTr="00A70A12">
        <w:trPr>
          <w:trHeight w:val="5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AB4E0B" w:rsidRDefault="000067E1" w:rsidP="00AB4E0B">
            <w:pPr>
              <w:jc w:val="center"/>
              <w:rPr>
                <w:sz w:val="28"/>
                <w:szCs w:val="28"/>
              </w:rPr>
            </w:pPr>
            <w:r w:rsidRPr="00AB4E0B">
              <w:rPr>
                <w:sz w:val="28"/>
                <w:szCs w:val="28"/>
              </w:rPr>
              <w:t>Новогоднее театрализованное представление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</w:t>
            </w:r>
          </w:p>
          <w:p w:rsidR="000067E1" w:rsidRDefault="000067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декабря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Хлопотова Н.А.</w:t>
            </w:r>
          </w:p>
        </w:tc>
      </w:tr>
      <w:tr w:rsidR="000067E1" w:rsidTr="002B1DA9">
        <w:trPr>
          <w:trHeight w:val="639"/>
        </w:trPr>
        <w:tc>
          <w:tcPr>
            <w:tcW w:w="10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1" w:rsidRDefault="000067E1" w:rsidP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Мероприятия,  направленные  на  распространение  в  обществе  ценностей  семьи и  брака (семейно  ориентированный  досуг,  акции)</w:t>
            </w:r>
          </w:p>
        </w:tc>
      </w:tr>
      <w:tr w:rsidR="000067E1" w:rsidTr="00A70A12">
        <w:trPr>
          <w:trHeight w:val="69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F54066" w:rsidRDefault="000067E1">
            <w:pPr>
              <w:jc w:val="center"/>
              <w:rPr>
                <w:sz w:val="28"/>
                <w:szCs w:val="28"/>
              </w:rPr>
            </w:pPr>
            <w:r w:rsidRPr="00F54066">
              <w:rPr>
                <w:sz w:val="28"/>
                <w:szCs w:val="28"/>
              </w:rPr>
              <w:t>«</w:t>
            </w:r>
            <w:r w:rsidR="00F54066" w:rsidRPr="00F54066">
              <w:rPr>
                <w:sz w:val="28"/>
                <w:szCs w:val="28"/>
              </w:rPr>
              <w:t>Когда мамы дома нет</w:t>
            </w:r>
            <w:r w:rsidRPr="00F54066">
              <w:rPr>
                <w:sz w:val="28"/>
                <w:szCs w:val="28"/>
              </w:rPr>
              <w:t xml:space="preserve">» </w:t>
            </w:r>
          </w:p>
          <w:p w:rsidR="000067E1" w:rsidRPr="00F54066" w:rsidRDefault="000067E1">
            <w:pPr>
              <w:jc w:val="center"/>
              <w:rPr>
                <w:sz w:val="28"/>
                <w:szCs w:val="28"/>
              </w:rPr>
            </w:pPr>
            <w:r w:rsidRPr="00F54066">
              <w:rPr>
                <w:sz w:val="28"/>
                <w:szCs w:val="28"/>
              </w:rPr>
              <w:t>игровая программа</w:t>
            </w:r>
          </w:p>
          <w:p w:rsidR="000067E1" w:rsidRPr="00753D57" w:rsidRDefault="000067E1">
            <w:pPr>
              <w:jc w:val="center"/>
              <w:rPr>
                <w:sz w:val="28"/>
                <w:szCs w:val="28"/>
                <w:highlight w:val="yellow"/>
              </w:rPr>
            </w:pPr>
            <w:r w:rsidRPr="00F54066">
              <w:rPr>
                <w:sz w:val="28"/>
                <w:szCs w:val="28"/>
              </w:rPr>
              <w:t>в семейном клубе «Подсолнух»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8F0669" w:rsidRDefault="000067E1">
            <w:pPr>
              <w:jc w:val="center"/>
              <w:rPr>
                <w:sz w:val="28"/>
                <w:szCs w:val="28"/>
              </w:rPr>
            </w:pPr>
            <w:r w:rsidRPr="008F0669">
              <w:rPr>
                <w:sz w:val="28"/>
                <w:szCs w:val="28"/>
              </w:rPr>
              <w:t>малый зал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8F0669" w:rsidRDefault="008F0669">
            <w:pPr>
              <w:jc w:val="center"/>
              <w:rPr>
                <w:sz w:val="28"/>
                <w:szCs w:val="28"/>
              </w:rPr>
            </w:pPr>
            <w:r w:rsidRPr="008F0669">
              <w:rPr>
                <w:sz w:val="28"/>
                <w:szCs w:val="28"/>
              </w:rPr>
              <w:t>5</w:t>
            </w:r>
            <w:r w:rsidR="000067E1" w:rsidRPr="008F0669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8F0669" w:rsidRDefault="000067E1">
            <w:pPr>
              <w:jc w:val="center"/>
              <w:rPr>
                <w:sz w:val="28"/>
                <w:szCs w:val="28"/>
              </w:rPr>
            </w:pPr>
            <w:r w:rsidRPr="008F0669">
              <w:rPr>
                <w:sz w:val="28"/>
                <w:szCs w:val="28"/>
              </w:rPr>
              <w:t>Скоробогатова С. Н.</w:t>
            </w:r>
          </w:p>
        </w:tc>
      </w:tr>
      <w:tr w:rsidR="000067E1" w:rsidTr="00A70A12">
        <w:trPr>
          <w:trHeight w:val="94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 w:rsidP="00FF1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F1728">
              <w:rPr>
                <w:sz w:val="28"/>
                <w:szCs w:val="28"/>
              </w:rPr>
              <w:t>Мы снова рады видеть всех, кто любит творчество и смех</w:t>
            </w:r>
            <w:r>
              <w:rPr>
                <w:sz w:val="28"/>
                <w:szCs w:val="28"/>
              </w:rPr>
              <w:t xml:space="preserve">» </w:t>
            </w:r>
            <w:r w:rsidR="00FF1728">
              <w:rPr>
                <w:sz w:val="28"/>
                <w:szCs w:val="28"/>
              </w:rPr>
              <w:t>день семейного</w:t>
            </w:r>
            <w:r>
              <w:rPr>
                <w:sz w:val="28"/>
                <w:szCs w:val="28"/>
              </w:rPr>
              <w:t xml:space="preserve"> </w:t>
            </w:r>
            <w:r w:rsidR="00FF1728">
              <w:rPr>
                <w:sz w:val="28"/>
                <w:szCs w:val="28"/>
              </w:rPr>
              <w:t xml:space="preserve">отдыха в </w:t>
            </w:r>
            <w:r>
              <w:rPr>
                <w:sz w:val="28"/>
                <w:szCs w:val="28"/>
              </w:rPr>
              <w:t>клубе «Гармония»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0067E1" w:rsidTr="00A70A12">
        <w:trPr>
          <w:trHeight w:val="96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F54066" w:rsidRDefault="000067E1">
            <w:pPr>
              <w:pStyle w:val="af0"/>
              <w:jc w:val="center"/>
              <w:rPr>
                <w:sz w:val="28"/>
                <w:szCs w:val="28"/>
              </w:rPr>
            </w:pPr>
            <w:r w:rsidRPr="00F54066">
              <w:rPr>
                <w:sz w:val="28"/>
                <w:szCs w:val="28"/>
              </w:rPr>
              <w:t>«</w:t>
            </w:r>
            <w:r w:rsidR="008F0669" w:rsidRPr="00F54066">
              <w:rPr>
                <w:sz w:val="28"/>
                <w:szCs w:val="28"/>
              </w:rPr>
              <w:t>Вербное воскресение</w:t>
            </w:r>
            <w:r w:rsidRPr="00F54066">
              <w:rPr>
                <w:sz w:val="28"/>
                <w:szCs w:val="28"/>
              </w:rPr>
              <w:t>»</w:t>
            </w:r>
          </w:p>
          <w:p w:rsidR="000067E1" w:rsidRPr="00F54066" w:rsidRDefault="00AB16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семейные</w:t>
            </w:r>
            <w:r w:rsidR="000067E1" w:rsidRPr="00F540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посиделки</w:t>
            </w:r>
          </w:p>
          <w:p w:rsidR="000067E1" w:rsidRPr="00F54066" w:rsidRDefault="00F54066">
            <w:pPr>
              <w:jc w:val="center"/>
              <w:rPr>
                <w:sz w:val="28"/>
                <w:szCs w:val="28"/>
              </w:rPr>
            </w:pPr>
            <w:r w:rsidRPr="00F54066">
              <w:rPr>
                <w:sz w:val="28"/>
                <w:szCs w:val="28"/>
              </w:rPr>
              <w:t>в</w:t>
            </w:r>
            <w:r w:rsidR="000067E1" w:rsidRPr="00F54066">
              <w:rPr>
                <w:sz w:val="28"/>
                <w:szCs w:val="28"/>
              </w:rPr>
              <w:t xml:space="preserve"> клубе «Подсолнух»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F54066" w:rsidRDefault="000067E1">
            <w:pPr>
              <w:jc w:val="center"/>
              <w:rPr>
                <w:sz w:val="28"/>
                <w:szCs w:val="28"/>
              </w:rPr>
            </w:pPr>
            <w:r w:rsidRPr="00F54066">
              <w:rPr>
                <w:sz w:val="28"/>
                <w:szCs w:val="28"/>
              </w:rPr>
              <w:t>малый зал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F54066" w:rsidRDefault="008F0669">
            <w:pPr>
              <w:jc w:val="center"/>
              <w:rPr>
                <w:sz w:val="28"/>
                <w:szCs w:val="28"/>
              </w:rPr>
            </w:pPr>
            <w:r w:rsidRPr="00F54066">
              <w:rPr>
                <w:sz w:val="28"/>
                <w:szCs w:val="28"/>
              </w:rPr>
              <w:t>9</w:t>
            </w:r>
            <w:r w:rsidR="000067E1" w:rsidRPr="00F54066">
              <w:rPr>
                <w:sz w:val="28"/>
                <w:szCs w:val="28"/>
              </w:rPr>
              <w:t xml:space="preserve"> апреля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F54066" w:rsidRDefault="000067E1">
            <w:pPr>
              <w:jc w:val="center"/>
              <w:rPr>
                <w:sz w:val="28"/>
                <w:szCs w:val="28"/>
              </w:rPr>
            </w:pPr>
            <w:r w:rsidRPr="00F54066">
              <w:rPr>
                <w:sz w:val="28"/>
                <w:szCs w:val="28"/>
              </w:rPr>
              <w:t>Скоробогатова С. Н.</w:t>
            </w:r>
          </w:p>
        </w:tc>
      </w:tr>
      <w:tr w:rsidR="000067E1" w:rsidTr="00A70A12">
        <w:trPr>
          <w:trHeight w:val="63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 w:rsidP="00FF1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F1728">
              <w:rPr>
                <w:sz w:val="28"/>
                <w:szCs w:val="28"/>
              </w:rPr>
              <w:t>Мы одна семья</w:t>
            </w:r>
            <w:r>
              <w:rPr>
                <w:sz w:val="28"/>
                <w:szCs w:val="28"/>
              </w:rPr>
              <w:t>» программа, посвященная дню семьи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AB47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FF1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0067E1" w:rsidTr="000039DB">
        <w:trPr>
          <w:trHeight w:val="268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0039DB" w:rsidRDefault="000067E1">
            <w:pPr>
              <w:pStyle w:val="af0"/>
              <w:jc w:val="center"/>
              <w:rPr>
                <w:sz w:val="28"/>
                <w:szCs w:val="28"/>
              </w:rPr>
            </w:pPr>
            <w:r w:rsidRPr="000039DB">
              <w:rPr>
                <w:sz w:val="28"/>
                <w:szCs w:val="28"/>
              </w:rPr>
              <w:t>Мероприятия, посвященные Дню семьи, любви и верности:</w:t>
            </w:r>
          </w:p>
          <w:p w:rsidR="000067E1" w:rsidRPr="000039DB" w:rsidRDefault="000067E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39DB">
              <w:rPr>
                <w:rFonts w:eastAsia="Calibri"/>
                <w:sz w:val="28"/>
                <w:szCs w:val="28"/>
                <w:lang w:eastAsia="en-US"/>
              </w:rPr>
              <w:t xml:space="preserve">- Праздничное мероприятие, посвящённое Дню семьи, любви и верности </w:t>
            </w:r>
          </w:p>
          <w:p w:rsidR="000067E1" w:rsidRPr="000039DB" w:rsidRDefault="000067E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39DB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0039DB" w:rsidRPr="000039DB">
              <w:rPr>
                <w:rFonts w:eastAsia="Calibri"/>
                <w:sz w:val="28"/>
                <w:szCs w:val="28"/>
                <w:lang w:eastAsia="en-US"/>
              </w:rPr>
              <w:t>И верность, и любовь храня</w:t>
            </w:r>
            <w:r w:rsidRPr="000039DB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  <w:p w:rsidR="000067E1" w:rsidRPr="000039DB" w:rsidRDefault="000067E1" w:rsidP="000039D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39DB">
              <w:rPr>
                <w:rFonts w:eastAsia="Calibri"/>
                <w:sz w:val="28"/>
                <w:szCs w:val="28"/>
                <w:lang w:eastAsia="en-US"/>
              </w:rPr>
              <w:t>Чествование пар – юбиляров семейной жизни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0039DB" w:rsidRDefault="000039DB">
            <w:pPr>
              <w:jc w:val="center"/>
              <w:rPr>
                <w:sz w:val="28"/>
                <w:szCs w:val="28"/>
              </w:rPr>
            </w:pPr>
            <w:r w:rsidRPr="000039DB">
              <w:rPr>
                <w:sz w:val="28"/>
                <w:szCs w:val="28"/>
              </w:rPr>
              <w:t>парк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0039DB" w:rsidRDefault="000067E1">
            <w:pPr>
              <w:jc w:val="center"/>
              <w:rPr>
                <w:sz w:val="28"/>
                <w:szCs w:val="28"/>
              </w:rPr>
            </w:pPr>
            <w:r w:rsidRPr="000039DB">
              <w:rPr>
                <w:sz w:val="28"/>
                <w:szCs w:val="28"/>
              </w:rPr>
              <w:t>июль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0039DB" w:rsidRDefault="000067E1">
            <w:pPr>
              <w:pStyle w:val="af0"/>
              <w:jc w:val="center"/>
              <w:rPr>
                <w:sz w:val="28"/>
                <w:szCs w:val="28"/>
              </w:rPr>
            </w:pPr>
            <w:r w:rsidRPr="000039DB">
              <w:rPr>
                <w:sz w:val="28"/>
                <w:szCs w:val="28"/>
              </w:rPr>
              <w:t>Кыштымова А.А.</w:t>
            </w:r>
          </w:p>
          <w:p w:rsidR="000067E1" w:rsidRPr="000039DB" w:rsidRDefault="000067E1">
            <w:pPr>
              <w:jc w:val="center"/>
              <w:rPr>
                <w:sz w:val="28"/>
                <w:szCs w:val="28"/>
              </w:rPr>
            </w:pPr>
            <w:r w:rsidRPr="000039DB">
              <w:rPr>
                <w:sz w:val="28"/>
                <w:szCs w:val="28"/>
              </w:rPr>
              <w:t>Гаврилова О.С.</w:t>
            </w:r>
          </w:p>
        </w:tc>
      </w:tr>
      <w:tr w:rsidR="000067E1" w:rsidTr="00A70A12">
        <w:trPr>
          <w:trHeight w:val="8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 w:rsidP="00FF1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FF1728">
              <w:rPr>
                <w:rFonts w:eastAsia="Calibri"/>
                <w:sz w:val="28"/>
                <w:szCs w:val="28"/>
                <w:lang w:eastAsia="en-US"/>
              </w:rPr>
              <w:t>Сто к одному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  <w:r w:rsidR="00FF1728">
              <w:rPr>
                <w:rFonts w:eastAsia="Calibri"/>
                <w:sz w:val="28"/>
                <w:szCs w:val="28"/>
                <w:lang w:eastAsia="en-US"/>
              </w:rPr>
              <w:t xml:space="preserve">игровая программа </w:t>
            </w:r>
            <w:r>
              <w:rPr>
                <w:sz w:val="28"/>
                <w:szCs w:val="28"/>
              </w:rPr>
              <w:t>в семейном клубе «Гармония»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FF1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</w:t>
            </w:r>
            <w:r w:rsidR="000067E1">
              <w:rPr>
                <w:sz w:val="28"/>
                <w:szCs w:val="28"/>
              </w:rPr>
              <w:t>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0067E1" w:rsidTr="007D2770">
        <w:trPr>
          <w:trHeight w:val="27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FF1728" w:rsidP="00FF1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 чайку попьем и песни споем</w:t>
            </w:r>
            <w:r w:rsidR="000067E1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песенное чаепитие</w:t>
            </w:r>
            <w:r w:rsidR="000067E1">
              <w:rPr>
                <w:sz w:val="28"/>
                <w:szCs w:val="28"/>
              </w:rPr>
              <w:t xml:space="preserve"> в семейном клубе «Гармония»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0067E1" w:rsidTr="00A70A12">
        <w:trPr>
          <w:trHeight w:val="96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F54066" w:rsidRDefault="000067E1">
            <w:pPr>
              <w:jc w:val="center"/>
              <w:rPr>
                <w:sz w:val="28"/>
                <w:szCs w:val="28"/>
              </w:rPr>
            </w:pPr>
            <w:r w:rsidRPr="00F54066">
              <w:rPr>
                <w:sz w:val="28"/>
                <w:szCs w:val="28"/>
              </w:rPr>
              <w:t>«</w:t>
            </w:r>
            <w:r w:rsidR="00F54066" w:rsidRPr="00F54066">
              <w:rPr>
                <w:sz w:val="28"/>
                <w:szCs w:val="28"/>
              </w:rPr>
              <w:t>Под семейным зонтиком</w:t>
            </w:r>
            <w:r w:rsidRPr="00F54066">
              <w:rPr>
                <w:sz w:val="28"/>
                <w:szCs w:val="28"/>
              </w:rPr>
              <w:t>»</w:t>
            </w:r>
          </w:p>
          <w:p w:rsidR="000067E1" w:rsidRPr="00F54066" w:rsidRDefault="000067E1">
            <w:pPr>
              <w:jc w:val="center"/>
              <w:rPr>
                <w:sz w:val="28"/>
                <w:szCs w:val="28"/>
              </w:rPr>
            </w:pPr>
            <w:r w:rsidRPr="00F54066">
              <w:rPr>
                <w:sz w:val="28"/>
                <w:szCs w:val="28"/>
              </w:rPr>
              <w:t>игры и конкурсы  в семейном клубе «Подсолнух»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F54066" w:rsidRDefault="000067E1">
            <w:pPr>
              <w:jc w:val="center"/>
              <w:rPr>
                <w:sz w:val="28"/>
                <w:szCs w:val="28"/>
              </w:rPr>
            </w:pPr>
            <w:r w:rsidRPr="00F54066">
              <w:rPr>
                <w:sz w:val="28"/>
                <w:szCs w:val="28"/>
              </w:rPr>
              <w:t>малый зал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69" w:rsidRPr="00F54066" w:rsidRDefault="008F0669">
            <w:pPr>
              <w:jc w:val="center"/>
              <w:rPr>
                <w:sz w:val="28"/>
                <w:szCs w:val="28"/>
              </w:rPr>
            </w:pPr>
            <w:r w:rsidRPr="00F54066">
              <w:rPr>
                <w:sz w:val="28"/>
                <w:szCs w:val="28"/>
              </w:rPr>
              <w:t>22</w:t>
            </w:r>
          </w:p>
          <w:p w:rsidR="000067E1" w:rsidRPr="00F54066" w:rsidRDefault="000067E1">
            <w:pPr>
              <w:jc w:val="center"/>
              <w:rPr>
                <w:sz w:val="28"/>
                <w:szCs w:val="28"/>
              </w:rPr>
            </w:pPr>
            <w:r w:rsidRPr="00F54066">
              <w:rPr>
                <w:sz w:val="28"/>
                <w:szCs w:val="28"/>
              </w:rPr>
              <w:t>октября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F54066" w:rsidRDefault="000067E1">
            <w:pPr>
              <w:jc w:val="center"/>
              <w:rPr>
                <w:sz w:val="28"/>
                <w:szCs w:val="28"/>
              </w:rPr>
            </w:pPr>
            <w:r w:rsidRPr="00F54066">
              <w:rPr>
                <w:sz w:val="28"/>
                <w:szCs w:val="28"/>
              </w:rPr>
              <w:t>Скоробогатова С. Н.</w:t>
            </w:r>
          </w:p>
        </w:tc>
      </w:tr>
      <w:tr w:rsidR="000067E1" w:rsidTr="00A70A12">
        <w:trPr>
          <w:trHeight w:val="61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AB160A" w:rsidRDefault="000067E1" w:rsidP="00AB160A">
            <w:pPr>
              <w:jc w:val="center"/>
              <w:rPr>
                <w:sz w:val="28"/>
                <w:szCs w:val="28"/>
              </w:rPr>
            </w:pPr>
            <w:r w:rsidRPr="00AB160A">
              <w:rPr>
                <w:sz w:val="28"/>
                <w:szCs w:val="28"/>
              </w:rPr>
              <w:t>«</w:t>
            </w:r>
            <w:r w:rsidR="00AB160A" w:rsidRPr="00AB160A">
              <w:rPr>
                <w:sz w:val="28"/>
                <w:szCs w:val="28"/>
              </w:rPr>
              <w:t>Сказка, живущая в семье</w:t>
            </w:r>
            <w:r w:rsidRPr="00AB160A">
              <w:rPr>
                <w:sz w:val="28"/>
                <w:szCs w:val="28"/>
              </w:rPr>
              <w:t>»</w:t>
            </w:r>
          </w:p>
          <w:p w:rsidR="000067E1" w:rsidRPr="00AB160A" w:rsidRDefault="000067E1">
            <w:pPr>
              <w:tabs>
                <w:tab w:val="center" w:pos="2033"/>
                <w:tab w:val="right" w:pos="4067"/>
              </w:tabs>
              <w:rPr>
                <w:sz w:val="28"/>
                <w:szCs w:val="28"/>
              </w:rPr>
            </w:pPr>
            <w:r w:rsidRPr="00AB160A">
              <w:rPr>
                <w:sz w:val="28"/>
                <w:szCs w:val="28"/>
              </w:rPr>
              <w:tab/>
              <w:t>конкурсная программа</w:t>
            </w:r>
            <w:r w:rsidRPr="00AB160A">
              <w:rPr>
                <w:sz w:val="28"/>
                <w:szCs w:val="28"/>
              </w:rPr>
              <w:tab/>
            </w:r>
          </w:p>
          <w:p w:rsidR="000067E1" w:rsidRPr="00AB160A" w:rsidRDefault="000067E1">
            <w:pPr>
              <w:jc w:val="center"/>
              <w:rPr>
                <w:sz w:val="28"/>
                <w:szCs w:val="28"/>
              </w:rPr>
            </w:pPr>
            <w:r w:rsidRPr="00AB160A">
              <w:rPr>
                <w:sz w:val="28"/>
                <w:szCs w:val="28"/>
              </w:rPr>
              <w:t>в семейном клубе «Подсолнух»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AB160A" w:rsidRDefault="000067E1">
            <w:pPr>
              <w:jc w:val="center"/>
              <w:rPr>
                <w:sz w:val="28"/>
                <w:szCs w:val="28"/>
              </w:rPr>
            </w:pPr>
            <w:r w:rsidRPr="00AB160A">
              <w:rPr>
                <w:sz w:val="28"/>
                <w:szCs w:val="28"/>
              </w:rPr>
              <w:t>малый зал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AB160A" w:rsidRDefault="008F0669">
            <w:pPr>
              <w:jc w:val="center"/>
              <w:rPr>
                <w:sz w:val="28"/>
                <w:szCs w:val="28"/>
              </w:rPr>
            </w:pPr>
            <w:r w:rsidRPr="00AB160A">
              <w:rPr>
                <w:sz w:val="28"/>
                <w:szCs w:val="28"/>
              </w:rPr>
              <w:t xml:space="preserve">19 </w:t>
            </w:r>
            <w:r w:rsidR="000067E1" w:rsidRPr="00AB160A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AB160A" w:rsidRDefault="00AB16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С. Н.</w:t>
            </w:r>
          </w:p>
        </w:tc>
      </w:tr>
      <w:tr w:rsidR="000067E1" w:rsidTr="00A70A12">
        <w:trPr>
          <w:trHeight w:val="67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 w:rsidP="00753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53D57">
              <w:rPr>
                <w:sz w:val="28"/>
                <w:szCs w:val="28"/>
              </w:rPr>
              <w:t xml:space="preserve">Один в один» семейное развлечение </w:t>
            </w:r>
            <w:r>
              <w:rPr>
                <w:sz w:val="28"/>
                <w:szCs w:val="28"/>
              </w:rPr>
              <w:t>в семейном клубе «Гармония»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53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0067E1" w:rsidTr="00A70A12">
        <w:tc>
          <w:tcPr>
            <w:tcW w:w="10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1" w:rsidRDefault="000067E1">
            <w:pPr>
              <w:ind w:left="720"/>
              <w:rPr>
                <w:i/>
              </w:rPr>
            </w:pPr>
          </w:p>
          <w:p w:rsidR="000067E1" w:rsidRDefault="000067E1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3.Национальные  традиции и ремесла,</w:t>
            </w:r>
          </w:p>
          <w:p w:rsidR="000067E1" w:rsidRPr="000039DB" w:rsidRDefault="000067E1" w:rsidP="000039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праздники  народного  календаря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7D2770" w:rsidRDefault="007D2770" w:rsidP="007D2770"/>
        </w:tc>
      </w:tr>
      <w:tr w:rsidR="000067E1" w:rsidTr="009D7AF4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="0018525B">
              <w:rPr>
                <w:rFonts w:eastAsia="Calibri"/>
                <w:sz w:val="28"/>
                <w:szCs w:val="28"/>
              </w:rPr>
              <w:t>Волшебство Рождественской звезды (Рождественский дед)</w:t>
            </w:r>
            <w:r>
              <w:rPr>
                <w:rFonts w:eastAsia="Calibri"/>
                <w:sz w:val="28"/>
                <w:szCs w:val="28"/>
              </w:rPr>
              <w:t xml:space="preserve">» </w:t>
            </w:r>
          </w:p>
          <w:p w:rsidR="000067E1" w:rsidRDefault="000067E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рождественское представление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</w:t>
            </w:r>
          </w:p>
          <w:p w:rsidR="000067E1" w:rsidRDefault="000067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 января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Финашкина  Е.П.</w:t>
            </w:r>
          </w:p>
        </w:tc>
      </w:tr>
      <w:tr w:rsidR="000067E1" w:rsidTr="009D7AF4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9D7AF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«Как в старину гадали» рождественские посиделки</w:t>
            </w:r>
          </w:p>
          <w:p w:rsidR="007D2770" w:rsidRDefault="007D277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9D7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0067E1" w:rsidTr="009D7AF4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F4" w:rsidRDefault="000067E1" w:rsidP="009D7AF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«Коза – дереза» мастер-класс по изготовлению традиционной народной куклы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9D7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января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А.А.</w:t>
            </w:r>
          </w:p>
        </w:tc>
      </w:tr>
      <w:tr w:rsidR="000067E1" w:rsidTr="009D7AF4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D7AF4">
              <w:rPr>
                <w:sz w:val="28"/>
                <w:szCs w:val="28"/>
              </w:rPr>
              <w:t xml:space="preserve">Здравствуй, </w:t>
            </w:r>
            <w:proofErr w:type="gramStart"/>
            <w:r w:rsidR="009D7AF4">
              <w:rPr>
                <w:sz w:val="28"/>
                <w:szCs w:val="28"/>
              </w:rPr>
              <w:t>веселая</w:t>
            </w:r>
            <w:proofErr w:type="gramEnd"/>
            <w:r w:rsidR="009D7AF4">
              <w:rPr>
                <w:sz w:val="28"/>
                <w:szCs w:val="28"/>
              </w:rPr>
              <w:t xml:space="preserve"> чудо-Масленица</w:t>
            </w:r>
            <w:r>
              <w:rPr>
                <w:sz w:val="28"/>
                <w:szCs w:val="28"/>
              </w:rPr>
              <w:t>»</w:t>
            </w:r>
          </w:p>
          <w:p w:rsidR="000067E1" w:rsidRDefault="009D7AF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праздник</w:t>
            </w:r>
            <w:r w:rsidR="000067E1">
              <w:rPr>
                <w:sz w:val="28"/>
                <w:szCs w:val="28"/>
              </w:rPr>
              <w:t xml:space="preserve"> для </w:t>
            </w:r>
            <w:r>
              <w:rPr>
                <w:sz w:val="28"/>
                <w:szCs w:val="28"/>
              </w:rPr>
              <w:t>детей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D7AF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9D7AF4">
              <w:rPr>
                <w:sz w:val="28"/>
                <w:szCs w:val="28"/>
              </w:rPr>
              <w:t>февраля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Финашкина  Е.П.</w:t>
            </w:r>
          </w:p>
        </w:tc>
      </w:tr>
      <w:tr w:rsidR="000067E1" w:rsidTr="009D7AF4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50" w:rsidRPr="009D7AF4" w:rsidRDefault="00D76B50" w:rsidP="00D76B50">
            <w:pPr>
              <w:jc w:val="center"/>
              <w:rPr>
                <w:sz w:val="28"/>
                <w:szCs w:val="28"/>
              </w:rPr>
            </w:pPr>
            <w:r w:rsidRPr="009D7AF4">
              <w:rPr>
                <w:sz w:val="28"/>
                <w:szCs w:val="28"/>
              </w:rPr>
              <w:t>«Как Зима Весну встречала»</w:t>
            </w:r>
          </w:p>
          <w:p w:rsidR="000067E1" w:rsidRPr="009D7AF4" w:rsidRDefault="00D76B50" w:rsidP="00D76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067E1" w:rsidRPr="009D7AF4">
              <w:rPr>
                <w:sz w:val="28"/>
                <w:szCs w:val="28"/>
              </w:rPr>
              <w:t xml:space="preserve">ародное гуляние 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F4" w:rsidRDefault="000067E1" w:rsidP="009D7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перед КДЦ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26 февраля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Хлопотова Н.А.</w:t>
            </w:r>
          </w:p>
        </w:tc>
      </w:tr>
      <w:tr w:rsidR="009D7AF4" w:rsidTr="009D7AF4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F4" w:rsidRDefault="007D2770" w:rsidP="009D7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F4" w:rsidRPr="009D7AF4" w:rsidRDefault="009D7AF4" w:rsidP="009D7AF4">
            <w:pPr>
              <w:jc w:val="center"/>
              <w:rPr>
                <w:sz w:val="28"/>
                <w:szCs w:val="28"/>
              </w:rPr>
            </w:pPr>
            <w:r w:rsidRPr="009D7AF4">
              <w:rPr>
                <w:sz w:val="28"/>
                <w:szCs w:val="28"/>
              </w:rPr>
              <w:t xml:space="preserve">Мастер-класс </w:t>
            </w:r>
            <w:proofErr w:type="gramStart"/>
            <w:r w:rsidRPr="009D7AF4">
              <w:rPr>
                <w:sz w:val="28"/>
                <w:szCs w:val="28"/>
              </w:rPr>
              <w:t>по</w:t>
            </w:r>
            <w:proofErr w:type="gramEnd"/>
            <w:r w:rsidRPr="009D7AF4">
              <w:rPr>
                <w:sz w:val="28"/>
                <w:szCs w:val="28"/>
              </w:rPr>
              <w:t xml:space="preserve"> ИЗО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F4" w:rsidRDefault="009D7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  <w:p w:rsidR="009D7AF4" w:rsidRDefault="009D7AF4" w:rsidP="009D7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F4" w:rsidRDefault="009D7AF4" w:rsidP="009D7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F4" w:rsidRDefault="009D7AF4" w:rsidP="009D7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Почёпкина К.А.</w:t>
            </w:r>
          </w:p>
        </w:tc>
      </w:tr>
      <w:tr w:rsidR="000067E1" w:rsidTr="004E262C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7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D7AF4">
              <w:rPr>
                <w:sz w:val="28"/>
                <w:szCs w:val="28"/>
              </w:rPr>
              <w:t>Сороки - жаворон</w:t>
            </w:r>
            <w:r>
              <w:rPr>
                <w:sz w:val="28"/>
                <w:szCs w:val="28"/>
              </w:rPr>
              <w:t xml:space="preserve">ки» </w:t>
            </w:r>
          </w:p>
          <w:p w:rsidR="000067E1" w:rsidRDefault="009D7AF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народный праздник</w:t>
            </w:r>
            <w:r w:rsidR="000067E1">
              <w:rPr>
                <w:sz w:val="28"/>
                <w:szCs w:val="28"/>
              </w:rPr>
              <w:t xml:space="preserve"> для детей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марта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1" w:rsidRDefault="000067E1" w:rsidP="004E2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Финашкина  Е.П.</w:t>
            </w:r>
          </w:p>
        </w:tc>
      </w:tr>
      <w:tr w:rsidR="000067E1" w:rsidTr="009D7AF4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E262C">
              <w:rPr>
                <w:sz w:val="28"/>
                <w:szCs w:val="28"/>
              </w:rPr>
              <w:t>Под звон колоколов</w:t>
            </w:r>
            <w:r>
              <w:rPr>
                <w:sz w:val="28"/>
                <w:szCs w:val="28"/>
              </w:rPr>
              <w:t>»</w:t>
            </w:r>
          </w:p>
          <w:p w:rsidR="004E262C" w:rsidRDefault="004E2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программа </w:t>
            </w:r>
          </w:p>
          <w:p w:rsidR="000067E1" w:rsidRDefault="004E2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Пасхальную неделю 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4E2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</w:t>
            </w:r>
            <w:r w:rsidR="000067E1">
              <w:rPr>
                <w:sz w:val="28"/>
                <w:szCs w:val="28"/>
              </w:rPr>
              <w:t>апреля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Финашкина  Е.П.</w:t>
            </w:r>
          </w:p>
        </w:tc>
      </w:tr>
      <w:tr w:rsidR="000067E1" w:rsidTr="002B1DA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70" w:rsidRDefault="004E262C" w:rsidP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по ДПИ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4E2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4E2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4E2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Почёпкина К.А.</w:t>
            </w:r>
          </w:p>
        </w:tc>
      </w:tr>
      <w:tr w:rsidR="000067E1" w:rsidTr="009D7AF4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 w:rsidP="004E2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E262C">
              <w:rPr>
                <w:sz w:val="28"/>
                <w:szCs w:val="28"/>
              </w:rPr>
              <w:t>От «А» до «Я</w:t>
            </w:r>
            <w:r>
              <w:rPr>
                <w:sz w:val="28"/>
                <w:szCs w:val="28"/>
              </w:rPr>
              <w:t xml:space="preserve">» </w:t>
            </w:r>
            <w:r w:rsidR="004E262C">
              <w:rPr>
                <w:sz w:val="28"/>
                <w:szCs w:val="28"/>
              </w:rPr>
              <w:t xml:space="preserve">игровая программа </w:t>
            </w:r>
            <w:r>
              <w:rPr>
                <w:sz w:val="28"/>
                <w:szCs w:val="28"/>
              </w:rPr>
              <w:t>для младших школьников</w:t>
            </w:r>
            <w:r w:rsidR="004E262C">
              <w:rPr>
                <w:sz w:val="28"/>
                <w:szCs w:val="28"/>
              </w:rPr>
              <w:t xml:space="preserve"> ко дню Славянской письменности и культуры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мая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Финашкина  Е.П.</w:t>
            </w:r>
          </w:p>
        </w:tc>
      </w:tr>
      <w:tr w:rsidR="000067E1" w:rsidTr="009D7AF4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 </w:t>
            </w:r>
            <w:r w:rsidR="004E262C">
              <w:rPr>
                <w:sz w:val="28"/>
                <w:szCs w:val="28"/>
              </w:rPr>
              <w:t>день Святой Троицы</w:t>
            </w:r>
            <w:r>
              <w:rPr>
                <w:sz w:val="28"/>
                <w:szCs w:val="28"/>
              </w:rPr>
              <w:t>»</w:t>
            </w:r>
          </w:p>
          <w:p w:rsidR="000067E1" w:rsidRDefault="000067E1" w:rsidP="004E2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E262C">
              <w:rPr>
                <w:sz w:val="28"/>
                <w:szCs w:val="28"/>
              </w:rPr>
              <w:t>летний праздник для детей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4E2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067E1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Финашкина  Е.П.</w:t>
            </w:r>
          </w:p>
        </w:tc>
      </w:tr>
      <w:tr w:rsidR="000067E1" w:rsidTr="009D7AF4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2C" w:rsidRDefault="004E2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«Аграфена-купальница, </w:t>
            </w:r>
          </w:p>
          <w:p w:rsidR="004E262C" w:rsidRDefault="004E2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 день» </w:t>
            </w:r>
          </w:p>
          <w:p w:rsidR="000067E1" w:rsidRDefault="004E2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летний праздник для детей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июля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Финашкина  Е.П.</w:t>
            </w:r>
          </w:p>
        </w:tc>
      </w:tr>
      <w:tr w:rsidR="000067E1" w:rsidTr="00D76B50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76B50">
              <w:rPr>
                <w:sz w:val="28"/>
                <w:szCs w:val="28"/>
              </w:rPr>
              <w:t>Яблочные забавы</w:t>
            </w:r>
            <w:r>
              <w:rPr>
                <w:sz w:val="28"/>
                <w:szCs w:val="28"/>
              </w:rPr>
              <w:t xml:space="preserve">» </w:t>
            </w:r>
          </w:p>
          <w:p w:rsidR="000067E1" w:rsidRDefault="00D76B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театрализованная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0067E1">
              <w:rPr>
                <w:sz w:val="28"/>
                <w:szCs w:val="28"/>
              </w:rPr>
              <w:t>игровая программа для детей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августа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Финашкина  Е.П.</w:t>
            </w:r>
          </w:p>
        </w:tc>
      </w:tr>
      <w:tr w:rsidR="000067E1" w:rsidTr="00D76B5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Мастер-класс для детей по </w:t>
            </w:r>
            <w:r w:rsidR="00D76B50">
              <w:rPr>
                <w:rFonts w:eastAsia="Calibri"/>
                <w:sz w:val="28"/>
                <w:szCs w:val="28"/>
              </w:rPr>
              <w:t>ДПИ</w:t>
            </w:r>
          </w:p>
          <w:p w:rsidR="00D76B50" w:rsidRDefault="00D76B5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Почёпкина К.А.</w:t>
            </w:r>
          </w:p>
        </w:tc>
      </w:tr>
      <w:tr w:rsidR="00D76B50" w:rsidTr="009D7AF4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50" w:rsidRDefault="007D2770" w:rsidP="00D76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50" w:rsidRDefault="00D76B50" w:rsidP="00D76B5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Изготовление осенней куклы моталки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50" w:rsidRDefault="00D76B50" w:rsidP="00D76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50" w:rsidRDefault="00D76B50" w:rsidP="00D76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50" w:rsidRDefault="00D76B50" w:rsidP="00D76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А.А.</w:t>
            </w:r>
          </w:p>
        </w:tc>
      </w:tr>
      <w:tr w:rsidR="000067E1" w:rsidTr="009D7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277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D76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«Покровский сказ</w:t>
            </w:r>
            <w:r w:rsidR="000067E1">
              <w:rPr>
                <w:sz w:val="28"/>
                <w:szCs w:val="28"/>
              </w:rPr>
              <w:t>»</w:t>
            </w:r>
          </w:p>
          <w:p w:rsidR="000067E1" w:rsidRDefault="00D76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театрализованные посиделки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Финашкина  Е.П.</w:t>
            </w:r>
          </w:p>
        </w:tc>
      </w:tr>
      <w:tr w:rsidR="000067E1" w:rsidTr="009D7AF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7D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святых Кузьмы и Демьяна</w:t>
            </w:r>
            <w:r w:rsidR="00D76B50">
              <w:rPr>
                <w:sz w:val="28"/>
                <w:szCs w:val="28"/>
              </w:rPr>
              <w:t xml:space="preserve"> – проводы осени</w:t>
            </w:r>
            <w:r>
              <w:rPr>
                <w:sz w:val="28"/>
                <w:szCs w:val="28"/>
              </w:rPr>
              <w:t>»</w:t>
            </w:r>
          </w:p>
          <w:p w:rsidR="000067E1" w:rsidRDefault="00D76B50">
            <w:pPr>
              <w:tabs>
                <w:tab w:val="left" w:pos="29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осенний праздник для детей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 ноября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Финашкина  Е.П.</w:t>
            </w:r>
          </w:p>
        </w:tc>
      </w:tr>
      <w:tr w:rsidR="000067E1" w:rsidTr="00A70A12">
        <w:tc>
          <w:tcPr>
            <w:tcW w:w="10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1" w:rsidRDefault="000067E1">
            <w:pPr>
              <w:rPr>
                <w:b/>
                <w:i/>
                <w:sz w:val="28"/>
                <w:szCs w:val="28"/>
              </w:rPr>
            </w:pPr>
          </w:p>
          <w:p w:rsidR="000067E1" w:rsidRDefault="000067E1">
            <w:pPr>
              <w:ind w:left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4.Профессиональные  праздники </w:t>
            </w:r>
          </w:p>
          <w:p w:rsidR="000067E1" w:rsidRDefault="000067E1">
            <w:pPr>
              <w:ind w:left="1080"/>
              <w:jc w:val="center"/>
              <w:rPr>
                <w:sz w:val="28"/>
                <w:szCs w:val="28"/>
              </w:rPr>
            </w:pPr>
          </w:p>
        </w:tc>
      </w:tr>
      <w:tr w:rsidR="000067E1" w:rsidTr="00A70A12">
        <w:trPr>
          <w:trHeight w:val="8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Праздничное мероприятие в рамках Дня работника культуры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</w:t>
            </w:r>
          </w:p>
          <w:p w:rsidR="000067E1" w:rsidRDefault="000067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Кыштымова А.А.</w:t>
            </w:r>
          </w:p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О.С.</w:t>
            </w:r>
          </w:p>
        </w:tc>
      </w:tr>
      <w:tr w:rsidR="000067E1" w:rsidTr="00A70A12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 – посвящение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социального  работника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</w:t>
            </w:r>
          </w:p>
          <w:p w:rsidR="000067E1" w:rsidRDefault="000067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июнь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D76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0067E1" w:rsidTr="007D2770">
        <w:trPr>
          <w:trHeight w:val="62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50" w:rsidRPr="00D76B50" w:rsidRDefault="00D76B50" w:rsidP="00D76B50">
            <w:pPr>
              <w:jc w:val="center"/>
              <w:rPr>
                <w:sz w:val="28"/>
                <w:szCs w:val="28"/>
              </w:rPr>
            </w:pPr>
            <w:r w:rsidRPr="00D76B50">
              <w:rPr>
                <w:sz w:val="28"/>
                <w:szCs w:val="28"/>
              </w:rPr>
              <w:t>«Операция Поздравляем»</w:t>
            </w:r>
          </w:p>
          <w:p w:rsidR="00D76B50" w:rsidRDefault="000067E1" w:rsidP="00D76B50">
            <w:pPr>
              <w:jc w:val="center"/>
              <w:rPr>
                <w:sz w:val="28"/>
                <w:szCs w:val="28"/>
              </w:rPr>
            </w:pPr>
            <w:r w:rsidRPr="00D76B50">
              <w:rPr>
                <w:sz w:val="28"/>
                <w:szCs w:val="28"/>
              </w:rPr>
              <w:t xml:space="preserve">концертная программа </w:t>
            </w:r>
          </w:p>
          <w:p w:rsidR="000067E1" w:rsidRDefault="000067E1" w:rsidP="00D76B50">
            <w:pPr>
              <w:jc w:val="center"/>
              <w:rPr>
                <w:sz w:val="28"/>
                <w:szCs w:val="28"/>
              </w:rPr>
            </w:pPr>
            <w:proofErr w:type="gramStart"/>
            <w:r w:rsidRPr="00D76B50">
              <w:rPr>
                <w:sz w:val="28"/>
                <w:szCs w:val="28"/>
              </w:rPr>
              <w:t>к</w:t>
            </w:r>
            <w:proofErr w:type="gramEnd"/>
            <w:r w:rsidRPr="00D76B50">
              <w:rPr>
                <w:sz w:val="28"/>
                <w:szCs w:val="28"/>
              </w:rPr>
              <w:t xml:space="preserve"> Дню медицинского работника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</w:t>
            </w:r>
          </w:p>
          <w:p w:rsidR="000067E1" w:rsidRDefault="000067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Хлопотова Н.А.</w:t>
            </w:r>
          </w:p>
        </w:tc>
      </w:tr>
      <w:tr w:rsidR="000067E1" w:rsidTr="007D2770">
        <w:trPr>
          <w:trHeight w:val="1299"/>
        </w:trPr>
        <w:tc>
          <w:tcPr>
            <w:tcW w:w="1027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1" w:rsidRPr="007D2770" w:rsidRDefault="000067E1">
            <w:pPr>
              <w:rPr>
                <w:i/>
              </w:rPr>
            </w:pPr>
          </w:p>
          <w:p w:rsidR="00657B38" w:rsidRPr="00657B38" w:rsidRDefault="000067E1" w:rsidP="00657B3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 с  детьми  и  молодёжью,  в  т.ч.  направленные  на  патриотическое  воспитание  и  здоровый  образ  жизни,  профилактику  асоциального  поведения</w:t>
            </w:r>
          </w:p>
        </w:tc>
      </w:tr>
      <w:tr w:rsidR="000067E1" w:rsidTr="00657B3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9B" w:rsidRDefault="00657B38" w:rsidP="00C3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программы вокруг на свежем воздухе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38" w:rsidRDefault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Снежный городок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38" w:rsidRDefault="00657B38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января</w:t>
            </w:r>
          </w:p>
          <w:p w:rsidR="00657B38" w:rsidRDefault="00657B38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</w:t>
            </w:r>
          </w:p>
          <w:p w:rsidR="00657B38" w:rsidRDefault="00657B38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января </w:t>
            </w:r>
          </w:p>
          <w:p w:rsidR="000067E1" w:rsidRDefault="00657B38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М.Ю.,</w:t>
            </w:r>
          </w:p>
          <w:p w:rsidR="00657B38" w:rsidRDefault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Е.В.,</w:t>
            </w:r>
          </w:p>
          <w:p w:rsidR="00657B38" w:rsidRDefault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657B38" w:rsidTr="00AB47B3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38" w:rsidRDefault="007D2770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38" w:rsidRDefault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«Танцуй пока молодой»</w:t>
            </w:r>
          </w:p>
          <w:p w:rsidR="00AB47B3" w:rsidRDefault="00657B38" w:rsidP="00C3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музыкально-развлекательная программа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38" w:rsidRDefault="00657B38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38" w:rsidRDefault="00657B38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38" w:rsidRDefault="00657B38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AB47B3" w:rsidTr="00B15A9B">
        <w:trPr>
          <w:trHeight w:val="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B3" w:rsidRDefault="007D2770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B3" w:rsidRDefault="00AB47B3" w:rsidP="00E11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 страницам Красной книги» интеллектуальная игра</w:t>
            </w:r>
          </w:p>
          <w:p w:rsidR="00AB47B3" w:rsidRDefault="00AB47B3" w:rsidP="00E11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(«Волонтеры культуры»)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B3" w:rsidRDefault="00AB47B3" w:rsidP="00E11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B3" w:rsidRDefault="00AB47B3" w:rsidP="00E11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B3" w:rsidRDefault="00AB47B3" w:rsidP="00E11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Е.В.</w:t>
            </w:r>
          </w:p>
        </w:tc>
      </w:tr>
      <w:tr w:rsidR="00B15A9B" w:rsidTr="00C32E3E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9B" w:rsidRDefault="007D2770" w:rsidP="00B15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9B" w:rsidRDefault="00B15A9B" w:rsidP="00B15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Нюрочка-дурочка</w:t>
            </w:r>
            <w:proofErr w:type="spellEnd"/>
            <w:r>
              <w:rPr>
                <w:sz w:val="28"/>
                <w:szCs w:val="28"/>
              </w:rPr>
              <w:t>» спектакль «образцового самодеятельного коллектива» детской театральной студии «Зеркало»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9B" w:rsidRDefault="00B15A9B" w:rsidP="00B15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9B" w:rsidRDefault="00B15A9B" w:rsidP="00B15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9B" w:rsidRDefault="00B15A9B" w:rsidP="00B15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Муликова М.В.</w:t>
            </w:r>
          </w:p>
        </w:tc>
      </w:tr>
      <w:tr w:rsidR="00C32E3E" w:rsidTr="00C32E3E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3E" w:rsidRDefault="007D2770" w:rsidP="00C3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3E" w:rsidRDefault="00C3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«Ночное время» круглый стол</w:t>
            </w:r>
          </w:p>
          <w:p w:rsidR="00C32E3E" w:rsidRDefault="00C32E3E" w:rsidP="00C32E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3E" w:rsidRDefault="00C32E3E" w:rsidP="00C3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3E" w:rsidRDefault="00C32E3E" w:rsidP="00C3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3E" w:rsidRDefault="00C32E3E" w:rsidP="00C3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0067E1" w:rsidTr="00AB7ED2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D2" w:rsidRDefault="00C32E3E" w:rsidP="00C3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Слет добровольцев Северного района в рамках Всемирного дня</w:t>
            </w:r>
            <w:r w:rsidR="000067E1">
              <w:rPr>
                <w:sz w:val="28"/>
                <w:szCs w:val="28"/>
              </w:rPr>
              <w:t xml:space="preserve"> добровольца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площадки КДЦ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О.А.</w:t>
            </w:r>
          </w:p>
        </w:tc>
      </w:tr>
      <w:tr w:rsidR="00AB7ED2" w:rsidTr="00A70A12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D2" w:rsidRDefault="002B1DA9" w:rsidP="00AB7E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D277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D2" w:rsidRDefault="00AB7ED2" w:rsidP="00AB7E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AB7ED2">
              <w:rPr>
                <w:sz w:val="28"/>
                <w:szCs w:val="28"/>
              </w:rPr>
              <w:t xml:space="preserve">  работ «образцового самодеятельно коллектива» студии изобразительного творчества «Радуга»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D2" w:rsidRPr="00AB7ED2" w:rsidRDefault="00AB7ED2" w:rsidP="00F277EB">
            <w:pPr>
              <w:jc w:val="center"/>
              <w:rPr>
                <w:sz w:val="28"/>
                <w:szCs w:val="28"/>
              </w:rPr>
            </w:pPr>
            <w:r w:rsidRPr="00AB7ED2"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D2" w:rsidRPr="00AB7ED2" w:rsidRDefault="00AB7ED2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D2" w:rsidRPr="00AB7ED2" w:rsidRDefault="00AB7ED2" w:rsidP="00F277EB">
            <w:pPr>
              <w:jc w:val="center"/>
              <w:rPr>
                <w:sz w:val="28"/>
                <w:szCs w:val="28"/>
              </w:rPr>
            </w:pPr>
            <w:r w:rsidRPr="00AB7ED2">
              <w:rPr>
                <w:sz w:val="28"/>
                <w:szCs w:val="28"/>
              </w:rPr>
              <w:t>Почёпкина К.А.</w:t>
            </w:r>
          </w:p>
        </w:tc>
      </w:tr>
      <w:tr w:rsidR="000067E1" w:rsidTr="00C32E3E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3E" w:rsidRDefault="000067E1" w:rsidP="00C3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32E3E">
              <w:rPr>
                <w:sz w:val="28"/>
                <w:szCs w:val="28"/>
              </w:rPr>
              <w:t>А ну-ка, мальчики</w:t>
            </w:r>
            <w:r>
              <w:rPr>
                <w:sz w:val="28"/>
                <w:szCs w:val="28"/>
              </w:rPr>
              <w:t xml:space="preserve">»  </w:t>
            </w:r>
            <w:r w:rsidR="00C32E3E">
              <w:rPr>
                <w:sz w:val="28"/>
                <w:szCs w:val="28"/>
              </w:rPr>
              <w:t>конкурсно-игровая программа для младших школьников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C3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C32E3E" w:rsidTr="00C32E3E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3E" w:rsidRDefault="002B1DA9" w:rsidP="00C3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D277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3E" w:rsidRDefault="00C32E3E" w:rsidP="00C3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«Электронная сигарета – польза или вред» профилактический час в рамках сообщества «Шаг вперёд» (Безопасность детства)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3E" w:rsidRDefault="00C32E3E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3E" w:rsidRDefault="00C32E3E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3E" w:rsidRDefault="00C32E3E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1514C3" w:rsidTr="00A70A12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3" w:rsidRDefault="002B1DA9" w:rsidP="00C3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D277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3" w:rsidRDefault="001514C3" w:rsidP="00631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«Твоя безопасность в твоих руках» информационный час о терроризме (Безопасность детства)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3" w:rsidRDefault="001514C3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3" w:rsidRDefault="001514C3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3" w:rsidRDefault="001514C3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Е.В.</w:t>
            </w:r>
          </w:p>
        </w:tc>
      </w:tr>
      <w:tr w:rsidR="000067E1" w:rsidTr="001514C3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514C3">
              <w:rPr>
                <w:sz w:val="28"/>
                <w:szCs w:val="28"/>
              </w:rPr>
              <w:t>Современные аккорды</w:t>
            </w:r>
            <w:r>
              <w:rPr>
                <w:sz w:val="28"/>
                <w:szCs w:val="28"/>
              </w:rPr>
              <w:t>»</w:t>
            </w:r>
          </w:p>
          <w:p w:rsidR="001514C3" w:rsidRDefault="001514C3" w:rsidP="00151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дискотека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0067E1" w:rsidTr="00A70A12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«Наркотики: не влезай, убьет!» акция к Международному дню борьбы с наркотиками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 А.</w:t>
            </w:r>
          </w:p>
        </w:tc>
      </w:tr>
      <w:tr w:rsidR="000067E1" w:rsidTr="00A70A12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 w:rsidP="001514C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«</w:t>
            </w:r>
            <w:r w:rsidR="001514C3">
              <w:rPr>
                <w:sz w:val="28"/>
                <w:szCs w:val="28"/>
              </w:rPr>
              <w:t>Сюрприз для мамы</w:t>
            </w:r>
            <w:r>
              <w:rPr>
                <w:sz w:val="28"/>
                <w:szCs w:val="28"/>
              </w:rPr>
              <w:t xml:space="preserve">» </w:t>
            </w:r>
            <w:r w:rsidR="001514C3">
              <w:rPr>
                <w:sz w:val="28"/>
                <w:szCs w:val="28"/>
              </w:rPr>
              <w:t>мастер-класс по изготовлению цветочной композиции</w:t>
            </w:r>
            <w:r>
              <w:rPr>
                <w:sz w:val="28"/>
                <w:szCs w:val="28"/>
              </w:rPr>
              <w:t xml:space="preserve"> для младших школьников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151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0067E1" w:rsidTr="001514C3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Pr="006417DE" w:rsidRDefault="000067E1">
            <w:pPr>
              <w:jc w:val="center"/>
              <w:rPr>
                <w:sz w:val="28"/>
                <w:szCs w:val="28"/>
              </w:rPr>
            </w:pPr>
            <w:r w:rsidRPr="006417DE">
              <w:rPr>
                <w:sz w:val="28"/>
                <w:szCs w:val="28"/>
              </w:rPr>
              <w:t>«</w:t>
            </w:r>
            <w:r w:rsidR="001514C3" w:rsidRPr="006417DE">
              <w:rPr>
                <w:sz w:val="28"/>
                <w:szCs w:val="28"/>
              </w:rPr>
              <w:t>Как много девушек хороших</w:t>
            </w:r>
            <w:r w:rsidRPr="006417DE">
              <w:rPr>
                <w:sz w:val="28"/>
                <w:szCs w:val="28"/>
              </w:rPr>
              <w:t xml:space="preserve">» </w:t>
            </w:r>
          </w:p>
          <w:p w:rsidR="001514C3" w:rsidRPr="00657B38" w:rsidRDefault="001514C3" w:rsidP="001514C3">
            <w:pPr>
              <w:jc w:val="center"/>
              <w:rPr>
                <w:color w:val="FF0000"/>
                <w:sz w:val="28"/>
                <w:szCs w:val="28"/>
              </w:rPr>
            </w:pPr>
            <w:r w:rsidRPr="006417DE">
              <w:rPr>
                <w:sz w:val="28"/>
                <w:szCs w:val="28"/>
              </w:rPr>
              <w:t>развлекательная программа для молодежи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0067E1" w:rsidTr="00A70A12">
        <w:trPr>
          <w:trHeight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10" w:rsidRDefault="000067E1" w:rsidP="00631910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514C3">
              <w:rPr>
                <w:sz w:val="28"/>
                <w:szCs w:val="28"/>
              </w:rPr>
              <w:t>Что такое агрессия?</w:t>
            </w:r>
            <w:r>
              <w:rPr>
                <w:sz w:val="28"/>
                <w:szCs w:val="28"/>
              </w:rPr>
              <w:t xml:space="preserve">» </w:t>
            </w:r>
          </w:p>
          <w:p w:rsidR="000067E1" w:rsidRDefault="001514C3" w:rsidP="00631910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151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0067E1" w:rsidTr="00A70A12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 w:rsidP="00960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606D9">
              <w:rPr>
                <w:sz w:val="28"/>
                <w:szCs w:val="28"/>
              </w:rPr>
              <w:t>День юмора и смеха</w:t>
            </w:r>
            <w:r>
              <w:rPr>
                <w:sz w:val="28"/>
                <w:szCs w:val="28"/>
              </w:rPr>
              <w:t xml:space="preserve">» </w:t>
            </w:r>
            <w:r w:rsidR="009606D9">
              <w:rPr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960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0067E1" w:rsidTr="00631910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9B" w:rsidRDefault="000067E1" w:rsidP="00631910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606D9">
              <w:rPr>
                <w:sz w:val="28"/>
                <w:szCs w:val="28"/>
              </w:rPr>
              <w:t>Секреты звездного неба</w:t>
            </w:r>
            <w:r>
              <w:rPr>
                <w:sz w:val="28"/>
                <w:szCs w:val="28"/>
              </w:rPr>
              <w:t xml:space="preserve">» </w:t>
            </w:r>
            <w:proofErr w:type="gramStart"/>
            <w:r>
              <w:rPr>
                <w:sz w:val="28"/>
                <w:szCs w:val="28"/>
              </w:rPr>
              <w:t>конкурсная</w:t>
            </w:r>
            <w:proofErr w:type="gramEnd"/>
            <w:r>
              <w:rPr>
                <w:sz w:val="28"/>
                <w:szCs w:val="28"/>
              </w:rPr>
              <w:t xml:space="preserve"> программа для</w:t>
            </w:r>
            <w:r w:rsidR="00631910">
              <w:rPr>
                <w:sz w:val="28"/>
                <w:szCs w:val="28"/>
              </w:rPr>
              <w:t xml:space="preserve"> детей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960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B15A9B" w:rsidTr="009606D9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9B" w:rsidRDefault="002B1DA9" w:rsidP="00B15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D277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9B" w:rsidRDefault="00B15A9B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«Весна пришла» выставка</w:t>
            </w:r>
            <w:r w:rsidRPr="00AB7ED2">
              <w:rPr>
                <w:sz w:val="28"/>
                <w:szCs w:val="28"/>
              </w:rPr>
              <w:t xml:space="preserve">  работ «образцового самодеятельно коллектива» студии изобразительного творчества «Радуга»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9B" w:rsidRPr="00AB7ED2" w:rsidRDefault="00B15A9B" w:rsidP="00F277EB">
            <w:pPr>
              <w:jc w:val="center"/>
              <w:rPr>
                <w:sz w:val="28"/>
                <w:szCs w:val="28"/>
              </w:rPr>
            </w:pPr>
            <w:r w:rsidRPr="00AB7ED2"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9B" w:rsidRPr="00AB7ED2" w:rsidRDefault="00B15A9B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9B" w:rsidRPr="00AB7ED2" w:rsidRDefault="00B15A9B" w:rsidP="00F277EB">
            <w:pPr>
              <w:jc w:val="center"/>
              <w:rPr>
                <w:sz w:val="28"/>
                <w:szCs w:val="28"/>
              </w:rPr>
            </w:pPr>
            <w:r w:rsidRPr="00AB7ED2">
              <w:rPr>
                <w:sz w:val="28"/>
                <w:szCs w:val="28"/>
              </w:rPr>
              <w:t>Почёпкина К.А.</w:t>
            </w:r>
          </w:p>
        </w:tc>
      </w:tr>
      <w:tr w:rsidR="009606D9" w:rsidTr="009606D9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D9" w:rsidRDefault="002B1DA9" w:rsidP="00960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3191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D9" w:rsidRDefault="009606D9" w:rsidP="009606D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«Веселый космодром» игровая программа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Дню космонавтики</w:t>
            </w:r>
          </w:p>
          <w:p w:rsidR="009606D9" w:rsidRDefault="009606D9" w:rsidP="009606D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(Волонтеры культуры)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D9" w:rsidRDefault="009606D9" w:rsidP="00960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D9" w:rsidRDefault="009606D9" w:rsidP="00960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D9" w:rsidRDefault="009606D9" w:rsidP="00960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Е.В.</w:t>
            </w:r>
          </w:p>
        </w:tc>
      </w:tr>
      <w:tr w:rsidR="009606D9" w:rsidTr="009606D9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D9" w:rsidRDefault="002B1DA9" w:rsidP="00960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  <w:r w:rsidR="0063191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D9" w:rsidRDefault="009606D9" w:rsidP="009606D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«Пасхальный сувенир» мастер-класс по изготовлению пасхальных яиц для младших школьников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D9" w:rsidRDefault="009606D9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D9" w:rsidRDefault="009606D9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D9" w:rsidRDefault="009606D9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9606D9" w:rsidTr="00A70A12">
        <w:trPr>
          <w:trHeight w:val="7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D9" w:rsidRDefault="002B1DA9" w:rsidP="00960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3191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D9" w:rsidRDefault="009606D9" w:rsidP="009606D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«Опасная привычка» час профилактики </w:t>
            </w:r>
          </w:p>
          <w:p w:rsidR="009606D9" w:rsidRDefault="009606D9" w:rsidP="009606D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(Безопасность детства)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D9" w:rsidRDefault="009606D9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D9" w:rsidRDefault="009606D9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D9" w:rsidRDefault="009606D9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Е.В.</w:t>
            </w:r>
          </w:p>
        </w:tc>
      </w:tr>
      <w:tr w:rsidR="000067E1" w:rsidTr="00A70A1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 w:rsidP="00960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606D9">
              <w:rPr>
                <w:sz w:val="28"/>
                <w:szCs w:val="28"/>
              </w:rPr>
              <w:t>Память и гордость в сердцах поколений</w:t>
            </w:r>
            <w:r>
              <w:rPr>
                <w:sz w:val="28"/>
                <w:szCs w:val="28"/>
              </w:rPr>
              <w:t xml:space="preserve">» </w:t>
            </w:r>
            <w:r w:rsidR="009606D9">
              <w:rPr>
                <w:sz w:val="28"/>
                <w:szCs w:val="28"/>
              </w:rPr>
              <w:t>информационный час для школьников среднего звена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0067E1" w:rsidTr="00A70A12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Акция, посвященная Всемирному дню памяти жертв </w:t>
            </w:r>
            <w:proofErr w:type="spellStart"/>
            <w:r>
              <w:rPr>
                <w:sz w:val="28"/>
                <w:szCs w:val="28"/>
              </w:rPr>
              <w:t>СПИДа</w:t>
            </w:r>
            <w:proofErr w:type="spellEnd"/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Северное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FF6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067E1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 А.</w:t>
            </w:r>
          </w:p>
        </w:tc>
      </w:tr>
      <w:tr w:rsidR="000067E1" w:rsidTr="00A70A12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 w:rsidP="00FF6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F6C61">
              <w:rPr>
                <w:sz w:val="28"/>
                <w:szCs w:val="28"/>
              </w:rPr>
              <w:t>Как не стать жертвой?</w:t>
            </w:r>
            <w:r>
              <w:rPr>
                <w:sz w:val="28"/>
                <w:szCs w:val="28"/>
              </w:rPr>
              <w:t xml:space="preserve">» </w:t>
            </w:r>
            <w:r w:rsidR="00FF6C61">
              <w:rPr>
                <w:sz w:val="28"/>
                <w:szCs w:val="28"/>
              </w:rPr>
              <w:t>профилактический</w:t>
            </w:r>
            <w:r>
              <w:rPr>
                <w:sz w:val="28"/>
                <w:szCs w:val="28"/>
              </w:rPr>
              <w:t xml:space="preserve"> час</w:t>
            </w:r>
            <w:r w:rsidR="00FF6C61">
              <w:rPr>
                <w:sz w:val="28"/>
                <w:szCs w:val="28"/>
              </w:rPr>
              <w:t xml:space="preserve"> о дистанционном мошенничестве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0067E1" w:rsidTr="00A70A12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61" w:rsidRDefault="000067E1" w:rsidP="00FF6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F6C61">
              <w:rPr>
                <w:sz w:val="28"/>
                <w:szCs w:val="28"/>
              </w:rPr>
              <w:t xml:space="preserve">Летние </w:t>
            </w:r>
            <w:proofErr w:type="spellStart"/>
            <w:r w:rsidR="00FF6C61">
              <w:rPr>
                <w:sz w:val="28"/>
                <w:szCs w:val="28"/>
              </w:rPr>
              <w:t>занимашки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0067E1" w:rsidRDefault="00FF6C61" w:rsidP="00FF6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</w:t>
            </w:r>
            <w:r w:rsidR="000067E1">
              <w:rPr>
                <w:sz w:val="28"/>
                <w:szCs w:val="28"/>
              </w:rPr>
              <w:t xml:space="preserve"> программа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FF6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0067E1" w:rsidTr="00FF6C6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61" w:rsidRDefault="000067E1" w:rsidP="00FF6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F6C61">
              <w:rPr>
                <w:sz w:val="28"/>
                <w:szCs w:val="28"/>
              </w:rPr>
              <w:t>Огонь друг, огонь враг</w:t>
            </w:r>
            <w:r>
              <w:rPr>
                <w:sz w:val="28"/>
                <w:szCs w:val="28"/>
              </w:rPr>
              <w:t xml:space="preserve">» </w:t>
            </w:r>
            <w:r w:rsidR="00FF6C61">
              <w:rPr>
                <w:sz w:val="28"/>
                <w:szCs w:val="28"/>
              </w:rPr>
              <w:t>познавательно-игровая программа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FF6C61" w:rsidTr="00FF6C61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61" w:rsidRDefault="002B1DA9" w:rsidP="00FF6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3191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61" w:rsidRDefault="00FF6C61" w:rsidP="00FF6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«Музыка против наркотиков» дискотечная программа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61" w:rsidRDefault="00FF6C61" w:rsidP="00FF6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КДЦ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61" w:rsidRDefault="00FF6C61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61" w:rsidRDefault="00FF6C61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FF6C61" w:rsidTr="00FF6C61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61" w:rsidRDefault="002B1DA9" w:rsidP="00FF6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3191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61" w:rsidRDefault="00FF6C61" w:rsidP="00FF6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«Давайте дружить, давайте играть!» </w:t>
            </w:r>
            <w:proofErr w:type="gramStart"/>
            <w:r>
              <w:rPr>
                <w:sz w:val="28"/>
                <w:szCs w:val="28"/>
              </w:rPr>
              <w:t>танцевально-игровая</w:t>
            </w:r>
            <w:proofErr w:type="gramEnd"/>
            <w:r>
              <w:rPr>
                <w:sz w:val="28"/>
                <w:szCs w:val="28"/>
              </w:rPr>
              <w:t xml:space="preserve"> программа к Международному дню друзей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61" w:rsidRDefault="00FF6C61" w:rsidP="00FF6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61" w:rsidRDefault="00FF6C61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61" w:rsidRDefault="00FF6C61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FF6C61" w:rsidTr="00A70A12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61" w:rsidRDefault="002B1DA9" w:rsidP="00FF6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3191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61" w:rsidRPr="006417DE" w:rsidRDefault="00FF6C61" w:rsidP="00FF6C61">
            <w:pPr>
              <w:jc w:val="center"/>
              <w:rPr>
                <w:sz w:val="28"/>
                <w:szCs w:val="28"/>
              </w:rPr>
            </w:pPr>
            <w:r w:rsidRPr="006417DE">
              <w:rPr>
                <w:sz w:val="28"/>
                <w:szCs w:val="28"/>
              </w:rPr>
              <w:t xml:space="preserve">«Бери и делай» акция </w:t>
            </w:r>
            <w:r w:rsidR="00D66C32" w:rsidRPr="006417DE">
              <w:rPr>
                <w:sz w:val="28"/>
                <w:szCs w:val="28"/>
              </w:rPr>
              <w:t xml:space="preserve">по очистки вдоль дамбы </w:t>
            </w:r>
            <w:r w:rsidRPr="006417DE">
              <w:rPr>
                <w:sz w:val="28"/>
                <w:szCs w:val="28"/>
              </w:rPr>
              <w:t>совместно с МКУК «ЦБС»</w:t>
            </w:r>
            <w:r w:rsidR="00D66C32" w:rsidRPr="006417D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61" w:rsidRDefault="00D66C32" w:rsidP="00FF6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берег реки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61" w:rsidRDefault="00D66C32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июня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61" w:rsidRDefault="00D66C32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О.А.</w:t>
            </w:r>
          </w:p>
        </w:tc>
      </w:tr>
      <w:tr w:rsidR="000067E1" w:rsidTr="006A6A5E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631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B1DA9">
              <w:rPr>
                <w:sz w:val="28"/>
                <w:szCs w:val="28"/>
              </w:rPr>
              <w:t>0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66C32">
              <w:rPr>
                <w:sz w:val="28"/>
                <w:szCs w:val="28"/>
              </w:rPr>
              <w:t>Правила движения изучай с рождения</w:t>
            </w:r>
            <w:r>
              <w:rPr>
                <w:sz w:val="28"/>
                <w:szCs w:val="28"/>
              </w:rPr>
              <w:t xml:space="preserve">» </w:t>
            </w:r>
          </w:p>
          <w:p w:rsidR="006A6A5E" w:rsidRDefault="000067E1" w:rsidP="006A6A5E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игр</w:t>
            </w:r>
            <w:r w:rsidR="00D66C32">
              <w:rPr>
                <w:sz w:val="28"/>
                <w:szCs w:val="28"/>
              </w:rPr>
              <w:t xml:space="preserve">овая программа 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6A6A5E" w:rsidTr="006A6A5E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5E" w:rsidRDefault="002B1DA9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3191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5E" w:rsidRDefault="006A6A5E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«Искатели развлечений» </w:t>
            </w:r>
            <w:proofErr w:type="gramStart"/>
            <w:r>
              <w:rPr>
                <w:sz w:val="28"/>
                <w:szCs w:val="28"/>
              </w:rPr>
              <w:t>игровая</w:t>
            </w:r>
            <w:proofErr w:type="gramEnd"/>
            <w:r>
              <w:rPr>
                <w:sz w:val="28"/>
                <w:szCs w:val="28"/>
              </w:rPr>
              <w:t xml:space="preserve"> программа для детей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5E" w:rsidRDefault="006A6A5E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5E" w:rsidRDefault="006A6A5E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5E" w:rsidRDefault="006A6A5E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Е.В.</w:t>
            </w:r>
          </w:p>
        </w:tc>
      </w:tr>
      <w:tr w:rsidR="006A6A5E" w:rsidTr="006A6A5E">
        <w:trPr>
          <w:trHeight w:val="1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5E" w:rsidRDefault="002B1DA9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63191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5E" w:rsidRDefault="006A6A5E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«Безопасность глазами детей» интерактивный час о правилах безопасности в лесу и на открытых водоемах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5E" w:rsidRDefault="006A6A5E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5E" w:rsidRDefault="006A6A5E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5E" w:rsidRDefault="006A6A5E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Е.В.</w:t>
            </w:r>
          </w:p>
        </w:tc>
      </w:tr>
      <w:tr w:rsidR="006A6A5E" w:rsidTr="00B15A9B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5E" w:rsidRDefault="002B1DA9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3191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9B" w:rsidRDefault="006A6A5E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«Дружба – это не работа!» игровая программа для детей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5E" w:rsidRDefault="006A6A5E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5E" w:rsidRDefault="006A6A5E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5E" w:rsidRDefault="006A6A5E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Е.В.</w:t>
            </w:r>
          </w:p>
        </w:tc>
      </w:tr>
      <w:tr w:rsidR="00B15A9B" w:rsidTr="006417DE">
        <w:trPr>
          <w:trHeight w:val="1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9B" w:rsidRDefault="002B1DA9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B15A9B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DE" w:rsidRPr="00FF6C61" w:rsidRDefault="00B15A9B" w:rsidP="00F277EB">
            <w:pPr>
              <w:jc w:val="center"/>
              <w:rPr>
                <w:sz w:val="28"/>
                <w:szCs w:val="28"/>
                <w:highlight w:val="yellow"/>
              </w:rPr>
            </w:pPr>
            <w:r w:rsidRPr="00B15A9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Пленэ</w:t>
            </w:r>
            <w:r w:rsidRPr="00B15A9B">
              <w:rPr>
                <w:sz w:val="28"/>
                <w:szCs w:val="28"/>
              </w:rPr>
              <w:t>р» выставка работ «образцового самодеятельно коллектива» студии изобразительного творчества «Радуга»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9B" w:rsidRPr="00B15A9B" w:rsidRDefault="00B15A9B" w:rsidP="00F277EB">
            <w:pPr>
              <w:jc w:val="center"/>
              <w:rPr>
                <w:sz w:val="28"/>
                <w:szCs w:val="28"/>
              </w:rPr>
            </w:pPr>
            <w:r w:rsidRPr="00B15A9B"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9B" w:rsidRPr="00B15A9B" w:rsidRDefault="00B15A9B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</w:t>
            </w:r>
            <w:r w:rsidRPr="00B15A9B">
              <w:rPr>
                <w:sz w:val="28"/>
                <w:szCs w:val="28"/>
              </w:rPr>
              <w:t>ь - август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9B" w:rsidRPr="00B15A9B" w:rsidRDefault="00B15A9B" w:rsidP="00F277EB">
            <w:pPr>
              <w:jc w:val="center"/>
              <w:rPr>
                <w:sz w:val="28"/>
                <w:szCs w:val="28"/>
              </w:rPr>
            </w:pPr>
            <w:r w:rsidRPr="00B15A9B">
              <w:rPr>
                <w:sz w:val="28"/>
                <w:szCs w:val="28"/>
              </w:rPr>
              <w:t>Почёпкина К.А.</w:t>
            </w:r>
          </w:p>
        </w:tc>
      </w:tr>
      <w:tr w:rsidR="006417DE" w:rsidTr="00A70A12">
        <w:trPr>
          <w:trHeight w:val="7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DE" w:rsidRDefault="002B1DA9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</w:t>
            </w:r>
            <w:r w:rsidR="0063191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DE" w:rsidRPr="006417DE" w:rsidRDefault="006417DE" w:rsidP="00E114A6">
            <w:pPr>
              <w:jc w:val="center"/>
              <w:rPr>
                <w:sz w:val="28"/>
                <w:szCs w:val="28"/>
              </w:rPr>
            </w:pPr>
            <w:r w:rsidRPr="006417DE">
              <w:rPr>
                <w:sz w:val="28"/>
                <w:szCs w:val="28"/>
              </w:rPr>
              <w:t xml:space="preserve">«Чистый берег» экологическая акция - Уборка береговых линий в рамках плана мероприятий Молодежного Сообщества </w:t>
            </w:r>
          </w:p>
          <w:p w:rsidR="006417DE" w:rsidRPr="006417DE" w:rsidRDefault="006417DE" w:rsidP="00E114A6">
            <w:pPr>
              <w:jc w:val="center"/>
              <w:rPr>
                <w:sz w:val="28"/>
                <w:szCs w:val="28"/>
              </w:rPr>
            </w:pPr>
            <w:r w:rsidRPr="006417DE">
              <w:rPr>
                <w:sz w:val="28"/>
                <w:szCs w:val="28"/>
              </w:rPr>
              <w:t>«Шаг вперед»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DE" w:rsidRDefault="006417DE" w:rsidP="00E11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берег реки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DE" w:rsidRDefault="006417DE" w:rsidP="00E11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DE" w:rsidRDefault="006417DE" w:rsidP="00E11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0067E1" w:rsidTr="00A70A12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B1DA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 w:rsidP="00D6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66C32">
              <w:rPr>
                <w:sz w:val="28"/>
                <w:szCs w:val="28"/>
              </w:rPr>
              <w:t>Безопасность на воде</w:t>
            </w:r>
            <w:r>
              <w:rPr>
                <w:sz w:val="28"/>
                <w:szCs w:val="28"/>
              </w:rPr>
              <w:t xml:space="preserve">» </w:t>
            </w:r>
            <w:r w:rsidR="00D66C32">
              <w:rPr>
                <w:sz w:val="28"/>
                <w:szCs w:val="28"/>
              </w:rPr>
              <w:t>игровая программа</w:t>
            </w:r>
            <w:r>
              <w:rPr>
                <w:sz w:val="28"/>
                <w:szCs w:val="28"/>
              </w:rPr>
              <w:t xml:space="preserve"> для детей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0067E1" w:rsidTr="006A6A5E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66C32">
              <w:rPr>
                <w:sz w:val="28"/>
                <w:szCs w:val="28"/>
              </w:rPr>
              <w:t>Час загадок</w:t>
            </w:r>
            <w:r>
              <w:rPr>
                <w:sz w:val="28"/>
                <w:szCs w:val="28"/>
              </w:rPr>
              <w:t>»</w:t>
            </w:r>
          </w:p>
          <w:p w:rsidR="006A6A5E" w:rsidRPr="006A6A5E" w:rsidRDefault="00D66C32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конкурсная </w:t>
            </w:r>
            <w:r w:rsidR="000067E1">
              <w:rPr>
                <w:sz w:val="28"/>
                <w:szCs w:val="28"/>
              </w:rPr>
              <w:t xml:space="preserve">программа 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D6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0067E1" w:rsidTr="00D66C32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 w:rsidP="00D6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66C32">
              <w:rPr>
                <w:sz w:val="28"/>
                <w:szCs w:val="28"/>
              </w:rPr>
              <w:t>Наша молодежь – выбирает ЗОЖ</w:t>
            </w:r>
            <w:r>
              <w:rPr>
                <w:sz w:val="28"/>
                <w:szCs w:val="28"/>
              </w:rPr>
              <w:t xml:space="preserve">» </w:t>
            </w:r>
            <w:r w:rsidR="00D66C32">
              <w:rPr>
                <w:sz w:val="28"/>
                <w:szCs w:val="28"/>
              </w:rPr>
              <w:t>тематическая дискотека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32" w:rsidRDefault="00D66C32" w:rsidP="00D6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КДЦ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D6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D66C32" w:rsidTr="006A6A5E">
        <w:trPr>
          <w:trHeight w:val="1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32" w:rsidRDefault="002B1DA9" w:rsidP="00D6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63191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32" w:rsidRDefault="00D66C32" w:rsidP="00D6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«Пешеходный переход </w:t>
            </w:r>
          </w:p>
          <w:p w:rsidR="00D66C32" w:rsidRDefault="00D66C32" w:rsidP="00D6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через дорогу всех ведёт»</w:t>
            </w:r>
          </w:p>
          <w:p w:rsidR="006A6A5E" w:rsidRDefault="00D66C32" w:rsidP="00D6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Молодежного сообщества «Шаг вперед» совместно с сотрудниками ОГИБДД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32" w:rsidRDefault="006A6A5E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улицы села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32" w:rsidRDefault="006A6A5E" w:rsidP="00D6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32" w:rsidRDefault="006A6A5E" w:rsidP="00D6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6A6A5E" w:rsidTr="00B472D0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5E" w:rsidRDefault="002B1DA9" w:rsidP="00D6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63191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5E" w:rsidRDefault="006A6A5E" w:rsidP="00D6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«Маленькие дети на большой планете» </w:t>
            </w:r>
            <w:proofErr w:type="gramStart"/>
            <w:r>
              <w:rPr>
                <w:sz w:val="28"/>
                <w:szCs w:val="28"/>
              </w:rPr>
              <w:t>игровая</w:t>
            </w:r>
            <w:proofErr w:type="gramEnd"/>
            <w:r>
              <w:rPr>
                <w:sz w:val="28"/>
                <w:szCs w:val="28"/>
              </w:rPr>
              <w:t xml:space="preserve"> программа для жителей на территории ТОС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5E" w:rsidRDefault="006A6A5E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еверное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5E" w:rsidRDefault="006A6A5E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  <w:r w:rsidR="00B472D0">
              <w:rPr>
                <w:sz w:val="28"/>
                <w:szCs w:val="28"/>
              </w:rPr>
              <w:t>, август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5E" w:rsidRDefault="006A6A5E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B472D0" w:rsidTr="00A70A12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2B1DA9" w:rsidP="00D6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63191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B472D0" w:rsidP="00B4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«Наше здоровье в наших руках» спортивно-игровые эстафеты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B472D0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B472D0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B472D0" w:rsidP="00F277EB">
            <w:pPr>
              <w:jc w:val="center"/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0067E1" w:rsidTr="00A70A12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 w:rsidP="00B4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472D0">
              <w:rPr>
                <w:sz w:val="28"/>
                <w:szCs w:val="28"/>
              </w:rPr>
              <w:t>Алкоголь – коварный враг» час профилактики  для детей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B4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0067E1" w:rsidTr="00A70A12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 w:rsidP="00B4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472D0">
              <w:rPr>
                <w:sz w:val="28"/>
                <w:szCs w:val="28"/>
              </w:rPr>
              <w:t>Молодые, озорные</w:t>
            </w:r>
            <w:r>
              <w:rPr>
                <w:sz w:val="28"/>
                <w:szCs w:val="28"/>
              </w:rPr>
              <w:t xml:space="preserve">!» </w:t>
            </w:r>
            <w:r w:rsidR="00B472D0">
              <w:rPr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КДЦ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r>
              <w:rPr>
                <w:sz w:val="28"/>
                <w:szCs w:val="28"/>
              </w:rPr>
              <w:t>Кувакина К.В.</w:t>
            </w:r>
          </w:p>
        </w:tc>
      </w:tr>
      <w:tr w:rsidR="000067E1" w:rsidTr="00A70A12">
        <w:trPr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472D0">
              <w:rPr>
                <w:sz w:val="28"/>
                <w:szCs w:val="28"/>
              </w:rPr>
              <w:t>Новое поколение</w:t>
            </w:r>
            <w:r>
              <w:rPr>
                <w:sz w:val="28"/>
                <w:szCs w:val="28"/>
              </w:rPr>
              <w:t xml:space="preserve">» </w:t>
            </w:r>
          </w:p>
          <w:p w:rsidR="000067E1" w:rsidRDefault="00B4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 программ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B472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территория</w:t>
            </w:r>
            <w:r w:rsidR="000067E1">
              <w:rPr>
                <w:sz w:val="28"/>
                <w:szCs w:val="28"/>
              </w:rPr>
              <w:t>КДЦ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B4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Е.В.</w:t>
            </w:r>
          </w:p>
        </w:tc>
      </w:tr>
      <w:tr w:rsidR="000067E1" w:rsidTr="00A70A12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067E1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0067E1" w:rsidP="00B4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472D0">
              <w:rPr>
                <w:sz w:val="28"/>
                <w:szCs w:val="28"/>
              </w:rPr>
              <w:t>Скоро осени пора</w:t>
            </w:r>
            <w:r>
              <w:rPr>
                <w:sz w:val="28"/>
                <w:szCs w:val="28"/>
              </w:rPr>
              <w:t xml:space="preserve">» </w:t>
            </w:r>
          </w:p>
          <w:p w:rsidR="000067E1" w:rsidRDefault="00B472D0" w:rsidP="00B4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006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E1" w:rsidRDefault="00B472D0">
            <w:pPr>
              <w:jc w:val="center"/>
            </w:pPr>
            <w:r>
              <w:rPr>
                <w:sz w:val="28"/>
                <w:szCs w:val="28"/>
              </w:rPr>
              <w:t>Павлова Е.В.</w:t>
            </w:r>
          </w:p>
        </w:tc>
      </w:tr>
      <w:tr w:rsidR="00B472D0" w:rsidTr="00A70A12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B472D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B472D0" w:rsidP="00B4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 каждый встречный – друг сердечный» познавательный час о правилах поведения при общении с незнакомцами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B4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B472D0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B472D0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Е.В.</w:t>
            </w:r>
          </w:p>
        </w:tc>
      </w:tr>
      <w:tr w:rsidR="00B472D0" w:rsidTr="00A70A12">
        <w:trPr>
          <w:trHeight w:val="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B472D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Pr="00B15A9B" w:rsidRDefault="00B15A9B">
            <w:pPr>
              <w:jc w:val="center"/>
              <w:rPr>
                <w:sz w:val="28"/>
                <w:szCs w:val="28"/>
              </w:rPr>
            </w:pPr>
            <w:r w:rsidRPr="00B15A9B">
              <w:rPr>
                <w:sz w:val="28"/>
                <w:szCs w:val="28"/>
              </w:rPr>
              <w:t>«Осень</w:t>
            </w:r>
            <w:r w:rsidR="00B472D0" w:rsidRPr="00B15A9B">
              <w:rPr>
                <w:sz w:val="28"/>
                <w:szCs w:val="28"/>
              </w:rPr>
              <w:t>» выставка работ «образцового самодеятельно коллектива» студии изобразительного творчества «Радуга»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Pr="00B15A9B" w:rsidRDefault="00B472D0">
            <w:pPr>
              <w:jc w:val="center"/>
              <w:rPr>
                <w:sz w:val="28"/>
                <w:szCs w:val="28"/>
              </w:rPr>
            </w:pPr>
            <w:r w:rsidRPr="00B15A9B"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Pr="00B15A9B" w:rsidRDefault="00B15A9B">
            <w:pPr>
              <w:jc w:val="center"/>
              <w:rPr>
                <w:sz w:val="28"/>
                <w:szCs w:val="28"/>
              </w:rPr>
            </w:pPr>
            <w:r w:rsidRPr="00B15A9B">
              <w:rPr>
                <w:sz w:val="28"/>
                <w:szCs w:val="28"/>
              </w:rPr>
              <w:t>сентябрь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B4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Почёпкина К.А.</w:t>
            </w:r>
          </w:p>
        </w:tc>
      </w:tr>
      <w:tr w:rsidR="00B472D0" w:rsidTr="00A70A12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B472D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B4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B0951">
              <w:rPr>
                <w:sz w:val="28"/>
                <w:szCs w:val="28"/>
              </w:rPr>
              <w:t xml:space="preserve">Вот и осень наступила» </w:t>
            </w:r>
          </w:p>
          <w:p w:rsidR="00B472D0" w:rsidRDefault="004B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дискотека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B4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B4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B4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B472D0" w:rsidTr="00A70A12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B472D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56" w:rsidRDefault="004B0951" w:rsidP="0075705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«Безопасный транспорт» профилактическая акция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4B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улицы села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4B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B4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 А.</w:t>
            </w:r>
          </w:p>
        </w:tc>
      </w:tr>
      <w:tr w:rsidR="00B472D0" w:rsidTr="00757056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B47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2B1DA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4B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«Тише едешь - дальше будешь» конкурсно-игровая программа по ПДД</w:t>
            </w:r>
          </w:p>
          <w:p w:rsidR="00757056" w:rsidRDefault="00C2711D" w:rsidP="00757056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(Волонтеры культуры)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4B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4B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D0" w:rsidRDefault="004B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Е.В.</w:t>
            </w:r>
          </w:p>
        </w:tc>
      </w:tr>
      <w:tr w:rsidR="004A0207" w:rsidTr="00A70A12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2B1DA9" w:rsidP="0075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63191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Профилактическое мероприятие в рамках Всемирного дня трезвости и борьбы с алкоголизмом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75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75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октября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 А.</w:t>
            </w:r>
          </w:p>
        </w:tc>
      </w:tr>
      <w:tr w:rsidR="004A0207" w:rsidTr="00A70A12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C2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«Знаю ли свои права» </w:t>
            </w:r>
            <w:proofErr w:type="gramStart"/>
            <w:r>
              <w:rPr>
                <w:sz w:val="28"/>
                <w:szCs w:val="28"/>
              </w:rPr>
              <w:t>игровая</w:t>
            </w:r>
            <w:proofErr w:type="gramEnd"/>
            <w:r>
              <w:rPr>
                <w:sz w:val="28"/>
                <w:szCs w:val="28"/>
              </w:rPr>
              <w:t xml:space="preserve">  программа для детей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4A0207" w:rsidTr="004B0951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4B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«Алкоголь, друг или враг?» профилактическая беседа 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4A0207" w:rsidTr="00A70A12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2B1DA9" w:rsidP="004B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63191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4B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«Осенний хит-парад» </w:t>
            </w:r>
          </w:p>
          <w:p w:rsidR="004A0207" w:rsidRDefault="004A0207" w:rsidP="004B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караоке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4B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4A0207" w:rsidTr="00C2711D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C2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«Опасная безопасная сеть» профилактический час по безопасности использования сети Интернет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C2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Е.В.</w:t>
            </w:r>
          </w:p>
        </w:tc>
      </w:tr>
      <w:tr w:rsidR="004A0207" w:rsidTr="00C2711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2B1DA9" w:rsidP="00C2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63191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Pr="006417DE" w:rsidRDefault="006417DE" w:rsidP="00C2711D">
            <w:pPr>
              <w:jc w:val="center"/>
              <w:rPr>
                <w:sz w:val="28"/>
                <w:szCs w:val="28"/>
              </w:rPr>
            </w:pPr>
            <w:r w:rsidRPr="006417DE">
              <w:rPr>
                <w:sz w:val="28"/>
                <w:szCs w:val="28"/>
              </w:rPr>
              <w:t>Ночь искусств с участием «Волонтеров культуры»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C2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Е.В.</w:t>
            </w:r>
          </w:p>
        </w:tc>
      </w:tr>
      <w:tr w:rsidR="004A0207" w:rsidTr="00A70A1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2B1DA9" w:rsidP="00C2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63191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Pr="006417DE" w:rsidRDefault="004A0207" w:rsidP="00C2711D">
            <w:pPr>
              <w:jc w:val="center"/>
              <w:rPr>
                <w:sz w:val="28"/>
                <w:szCs w:val="28"/>
              </w:rPr>
            </w:pPr>
            <w:r w:rsidRPr="006417DE">
              <w:rPr>
                <w:sz w:val="28"/>
                <w:szCs w:val="28"/>
              </w:rPr>
              <w:t xml:space="preserve">«Что? Где? Когда? – В единстве народа великая сила» - познавательная игра </w:t>
            </w:r>
            <w:proofErr w:type="gramStart"/>
            <w:r w:rsidRPr="006417DE">
              <w:rPr>
                <w:sz w:val="28"/>
                <w:szCs w:val="28"/>
              </w:rPr>
              <w:t>к</w:t>
            </w:r>
            <w:proofErr w:type="gramEnd"/>
            <w:r w:rsidRPr="006417DE">
              <w:rPr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C2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4A0207" w:rsidTr="00A70A12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631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B1DA9">
              <w:rPr>
                <w:sz w:val="28"/>
                <w:szCs w:val="28"/>
              </w:rPr>
              <w:t>8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«Терроризм – всемирное зло» </w:t>
            </w:r>
          </w:p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профилактический час</w:t>
            </w:r>
          </w:p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рамках плана мероприятий Молодежного Сообщества </w:t>
            </w:r>
          </w:p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«Шаг вперед»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4A0207" w:rsidTr="00A70A12">
        <w:trPr>
          <w:trHeight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«Открытка маме» мастер-класс по изготовлению объемной композиции для младших школьников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4A0207" w:rsidTr="00A70A12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631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B1DA9">
              <w:rPr>
                <w:sz w:val="28"/>
                <w:szCs w:val="28"/>
              </w:rPr>
              <w:t>0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C2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«Стоп VEIP» профилактический час к международному дню отказа от курения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4A0207" w:rsidTr="00A70A12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2B1D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«ВИЧ/СПИД: мы </w:t>
            </w:r>
            <w:proofErr w:type="gramStart"/>
            <w:r>
              <w:rPr>
                <w:sz w:val="28"/>
                <w:szCs w:val="28"/>
              </w:rPr>
              <w:t>знаем</w:t>
            </w:r>
            <w:proofErr w:type="gramEnd"/>
            <w:r>
              <w:rPr>
                <w:sz w:val="28"/>
                <w:szCs w:val="28"/>
              </w:rPr>
              <w:t xml:space="preserve"> как себя защитить»  к Всемирному дню борьбы со </w:t>
            </w:r>
            <w:proofErr w:type="spellStart"/>
            <w:r>
              <w:rPr>
                <w:sz w:val="28"/>
                <w:szCs w:val="28"/>
              </w:rPr>
              <w:t>СПИДом</w:t>
            </w:r>
            <w:proofErr w:type="spellEnd"/>
          </w:p>
          <w:p w:rsidR="002B1DA9" w:rsidRDefault="002B1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1декабря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 А.</w:t>
            </w:r>
          </w:p>
        </w:tc>
      </w:tr>
      <w:tr w:rsidR="004A0207" w:rsidTr="00A70A12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2B1D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добра</w:t>
            </w:r>
          </w:p>
          <w:p w:rsidR="002B1DA9" w:rsidRDefault="002B1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5декабря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 А.</w:t>
            </w:r>
          </w:p>
        </w:tc>
      </w:tr>
      <w:tr w:rsidR="004A0207" w:rsidTr="00A70A12">
        <w:trPr>
          <w:trHeight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2B1D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AB7E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DISKO</w:t>
            </w:r>
            <w:r w:rsidRPr="00AB7ED2">
              <w:rPr>
                <w:sz w:val="28"/>
                <w:szCs w:val="28"/>
              </w:rPr>
              <w:t xml:space="preserve"> </w:t>
            </w:r>
            <w:proofErr w:type="gramStart"/>
            <w:r w:rsidRPr="00AB7ED2">
              <w:rPr>
                <w:sz w:val="28"/>
                <w:szCs w:val="28"/>
              </w:rPr>
              <w:t>Ё</w:t>
            </w:r>
            <w:proofErr w:type="gramEnd"/>
            <w:r>
              <w:rPr>
                <w:sz w:val="28"/>
                <w:szCs w:val="28"/>
                <w:lang w:val="en-US"/>
              </w:rPr>
              <w:t>LKA</w:t>
            </w:r>
            <w:r>
              <w:rPr>
                <w:sz w:val="28"/>
                <w:szCs w:val="28"/>
              </w:rPr>
              <w:t>» музыкально-развлекательная программа</w:t>
            </w:r>
          </w:p>
          <w:p w:rsidR="002B1DA9" w:rsidRDefault="002B1DA9" w:rsidP="00AB7E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4A0207" w:rsidTr="00A70A12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2B1D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64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Новогодняя сказка </w:t>
            </w:r>
          </w:p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исполнении «образцового самодеятельного коллектива» детской театральной студии «Зеркало»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декабря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Муликова М. В.</w:t>
            </w:r>
          </w:p>
        </w:tc>
      </w:tr>
      <w:tr w:rsidR="004A0207" w:rsidTr="00AB7ED2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2B1DA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AB7ED2">
            <w:pPr>
              <w:jc w:val="center"/>
              <w:rPr>
                <w:sz w:val="28"/>
                <w:szCs w:val="28"/>
              </w:rPr>
            </w:pPr>
            <w:r w:rsidRPr="00AB7ED2">
              <w:rPr>
                <w:sz w:val="28"/>
                <w:szCs w:val="28"/>
              </w:rPr>
              <w:t>Открытие снежного городка</w:t>
            </w:r>
            <w:r>
              <w:rPr>
                <w:sz w:val="28"/>
                <w:szCs w:val="28"/>
              </w:rPr>
              <w:t xml:space="preserve"> – театрализованное игровое представление для детей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Снежный городок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4A0207" w:rsidTr="00A70A1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2B1DA9" w:rsidP="00AB7ED2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631910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Pr="00AB7ED2" w:rsidRDefault="004A0207" w:rsidP="00AB7E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«Во что покрасить Новый год…» конкурсно-игровая программа для детей 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AB7E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AB7E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AB7E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Е.В.</w:t>
            </w:r>
          </w:p>
        </w:tc>
      </w:tr>
      <w:tr w:rsidR="004A0207" w:rsidTr="00A70A12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 кинофильмов и </w:t>
            </w:r>
            <w:proofErr w:type="spellStart"/>
            <w:r>
              <w:rPr>
                <w:sz w:val="28"/>
                <w:szCs w:val="28"/>
              </w:rPr>
              <w:t>мультсборников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канику</w:t>
            </w:r>
            <w:proofErr w:type="spellEnd"/>
          </w:p>
          <w:p w:rsidR="004A0207" w:rsidRDefault="004A02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лы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Буглеева Л. В.</w:t>
            </w:r>
          </w:p>
        </w:tc>
      </w:tr>
      <w:tr w:rsidR="004A0207" w:rsidTr="00A70A12">
        <w:trPr>
          <w:trHeight w:val="467"/>
        </w:trPr>
        <w:tc>
          <w:tcPr>
            <w:tcW w:w="10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</w:p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Работа  с  социально  незащищёнными  группами  населения</w:t>
            </w:r>
          </w:p>
          <w:p w:rsidR="004A0207" w:rsidRDefault="004A0207" w:rsidP="005839C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(старшее  поколение,  ветераны,  люди  с  ограниченными  возможностями)</w:t>
            </w:r>
          </w:p>
          <w:p w:rsidR="004A0207" w:rsidRPr="005839C9" w:rsidRDefault="004A0207" w:rsidP="005839C9">
            <w:pPr>
              <w:ind w:left="360"/>
              <w:rPr>
                <w:sz w:val="28"/>
                <w:szCs w:val="28"/>
              </w:rPr>
            </w:pPr>
          </w:p>
        </w:tc>
      </w:tr>
      <w:tr w:rsidR="004A0207" w:rsidTr="00B944BF">
        <w:trPr>
          <w:trHeight w:val="1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B944BF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«Портрет в творчестве художников» выставка работ «народного самодеятельного коллектива» студии художников любителей «Таежный колорит»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февраль-март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Гордеева Р. Е.</w:t>
            </w:r>
          </w:p>
        </w:tc>
      </w:tr>
      <w:tr w:rsidR="004A0207" w:rsidTr="00A70A12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631910" w:rsidP="00B94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583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«Весеннее настроение» </w:t>
            </w:r>
            <w:proofErr w:type="gramStart"/>
            <w:r>
              <w:rPr>
                <w:sz w:val="28"/>
                <w:szCs w:val="28"/>
              </w:rPr>
              <w:t>познавательно-развлекательная</w:t>
            </w:r>
            <w:proofErr w:type="gramEnd"/>
            <w:r>
              <w:rPr>
                <w:sz w:val="28"/>
                <w:szCs w:val="28"/>
              </w:rPr>
              <w:t xml:space="preserve"> программа для ветеранов культуры и членов общественных организаций Северного района, посвященная Международному женскому дню  в рамках клуба </w:t>
            </w:r>
            <w:r w:rsidRPr="005839C9">
              <w:rPr>
                <w:sz w:val="28"/>
                <w:szCs w:val="28"/>
              </w:rPr>
              <w:t>«Верны призванию»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B94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B94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B94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О.С.</w:t>
            </w:r>
          </w:p>
        </w:tc>
      </w:tr>
      <w:tr w:rsidR="004A0207" w:rsidTr="005839C9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631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B944BF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«Разноцветная палитра» выставка работ «народного самодеятельного коллектива» студии художников любителей «Таежный колорит»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Гордеева Р. Е.</w:t>
            </w:r>
          </w:p>
        </w:tc>
      </w:tr>
      <w:tr w:rsidR="004A0207" w:rsidTr="00A70A12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631910" w:rsidP="00583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Туристический слет для ветеранов культуры и членов общественных организаций Северного района, </w:t>
            </w:r>
            <w:proofErr w:type="gramStart"/>
            <w:r>
              <w:rPr>
                <w:sz w:val="28"/>
                <w:szCs w:val="28"/>
              </w:rPr>
              <w:t>посвященная</w:t>
            </w:r>
            <w:proofErr w:type="gramEnd"/>
            <w:r>
              <w:rPr>
                <w:sz w:val="28"/>
                <w:szCs w:val="28"/>
              </w:rPr>
              <w:t xml:space="preserve"> Международному женскому дню  в рамках клуба </w:t>
            </w:r>
            <w:r w:rsidRPr="005839C9">
              <w:rPr>
                <w:sz w:val="28"/>
                <w:szCs w:val="28"/>
              </w:rPr>
              <w:t>«Верны призванию»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О.С.</w:t>
            </w:r>
          </w:p>
        </w:tc>
      </w:tr>
      <w:tr w:rsidR="004A0207" w:rsidTr="005839C9">
        <w:trPr>
          <w:trHeight w:val="1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631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B944BF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«Красота родного края» выставка работ «народного самодеятельного коллектива» студии художников любителей «Таежный колорит»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Гордеева Р. Е.</w:t>
            </w:r>
          </w:p>
        </w:tc>
      </w:tr>
      <w:tr w:rsidR="004A0207" w:rsidTr="00A70A12">
        <w:trPr>
          <w:trHeight w:val="9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631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«Вот моя деревня…»</w:t>
            </w:r>
          </w:p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работ «народного самодеятельного коллектива» студии художников любителей «Таежный колорит»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Гордеева Р. Е.</w:t>
            </w:r>
          </w:p>
        </w:tc>
      </w:tr>
      <w:tr w:rsidR="004A0207" w:rsidTr="00A70A12">
        <w:trPr>
          <w:trHeight w:val="6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631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рамках Декады пожилых людей:</w:t>
            </w:r>
          </w:p>
          <w:p w:rsidR="004A0207" w:rsidRDefault="004A02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-Торжественное открытие декады «Мудрость осени – счастливое мгновение»;</w:t>
            </w:r>
          </w:p>
          <w:p w:rsidR="004A0207" w:rsidRDefault="004A0207" w:rsidP="005839C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районная творческая встреча клубов общения мудрых;  </w:t>
            </w:r>
          </w:p>
          <w:p w:rsidR="004A0207" w:rsidRDefault="004A0207" w:rsidP="005839C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спортивный праздник.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КДЦ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 октября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Кыштымова А.А.</w:t>
            </w:r>
          </w:p>
          <w:p w:rsidR="004A0207" w:rsidRDefault="004A02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О.С.</w:t>
            </w:r>
          </w:p>
        </w:tc>
      </w:tr>
      <w:tr w:rsidR="004A0207" w:rsidTr="008B1417">
        <w:trPr>
          <w:trHeight w:val="1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631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5839C9">
            <w:pPr>
              <w:jc w:val="center"/>
              <w:rPr>
                <w:sz w:val="28"/>
                <w:szCs w:val="28"/>
              </w:rPr>
            </w:pPr>
            <w:r w:rsidRPr="005839C9">
              <w:rPr>
                <w:sz w:val="28"/>
                <w:szCs w:val="28"/>
              </w:rPr>
              <w:t>«Для тех, кто годы не считает</w:t>
            </w:r>
            <w:r>
              <w:rPr>
                <w:sz w:val="28"/>
                <w:szCs w:val="28"/>
              </w:rPr>
              <w:t>»</w:t>
            </w:r>
          </w:p>
          <w:p w:rsidR="004A0207" w:rsidRDefault="004A0207" w:rsidP="005839C9">
            <w:pPr>
              <w:jc w:val="center"/>
              <w:rPr>
                <w:sz w:val="28"/>
                <w:szCs w:val="28"/>
              </w:rPr>
            </w:pPr>
            <w:r w:rsidRPr="005839C9">
              <w:rPr>
                <w:sz w:val="28"/>
                <w:szCs w:val="28"/>
              </w:rPr>
              <w:t xml:space="preserve">театрализованное представление </w:t>
            </w:r>
            <w:r>
              <w:rPr>
                <w:sz w:val="28"/>
                <w:szCs w:val="28"/>
              </w:rPr>
              <w:t>ко Дню пожилого человека</w:t>
            </w:r>
          </w:p>
          <w:p w:rsidR="008B1417" w:rsidRPr="005839C9" w:rsidRDefault="004A0207" w:rsidP="005839C9">
            <w:pPr>
              <w:jc w:val="center"/>
              <w:rPr>
                <w:sz w:val="28"/>
                <w:szCs w:val="28"/>
              </w:rPr>
            </w:pPr>
            <w:r w:rsidRPr="005839C9">
              <w:rPr>
                <w:sz w:val="28"/>
                <w:szCs w:val="28"/>
              </w:rPr>
              <w:t>(закрытие декады)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Хлопотова Н.А.</w:t>
            </w:r>
          </w:p>
          <w:p w:rsidR="004A0207" w:rsidRDefault="004A0207">
            <w:pPr>
              <w:rPr>
                <w:sz w:val="28"/>
                <w:szCs w:val="28"/>
              </w:rPr>
            </w:pPr>
          </w:p>
        </w:tc>
      </w:tr>
      <w:tr w:rsidR="008B1417" w:rsidTr="00A70A12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17" w:rsidRDefault="00631910" w:rsidP="008B14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17" w:rsidRPr="008B1417" w:rsidRDefault="008B1417" w:rsidP="008B1417">
            <w:pPr>
              <w:jc w:val="center"/>
              <w:outlineLvl w:val="0"/>
              <w:rPr>
                <w:sz w:val="28"/>
                <w:szCs w:val="28"/>
              </w:rPr>
            </w:pPr>
            <w:r w:rsidRPr="008B1417">
              <w:rPr>
                <w:sz w:val="28"/>
                <w:szCs w:val="28"/>
              </w:rPr>
              <w:t>«Голоса молодости»  караоке-вечер  старинных песен с участие разных поколений</w:t>
            </w:r>
          </w:p>
          <w:p w:rsidR="008B1417" w:rsidRPr="005839C9" w:rsidRDefault="008B1417" w:rsidP="008B1417">
            <w:pPr>
              <w:jc w:val="center"/>
              <w:outlineLvl w:val="0"/>
              <w:rPr>
                <w:sz w:val="28"/>
                <w:szCs w:val="28"/>
              </w:rPr>
            </w:pPr>
            <w:r w:rsidRPr="008B1417">
              <w:rPr>
                <w:sz w:val="28"/>
                <w:szCs w:val="28"/>
              </w:rPr>
              <w:t>(Волонтеры культуры)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17" w:rsidRDefault="008B1417" w:rsidP="008B14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17" w:rsidRDefault="008B1417" w:rsidP="008B14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17" w:rsidRDefault="008B1417" w:rsidP="008B14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Е.В.</w:t>
            </w:r>
          </w:p>
        </w:tc>
      </w:tr>
      <w:tr w:rsidR="004A0207" w:rsidTr="00A70A12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631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рамках Декады инвалидов:</w:t>
            </w:r>
          </w:p>
          <w:p w:rsidR="004A0207" w:rsidRDefault="004A02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спортивный праздник;</w:t>
            </w:r>
          </w:p>
          <w:p w:rsidR="004A0207" w:rsidRDefault="004A02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участие в детском дне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КДЦ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 декабря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Кыштымова А.А.</w:t>
            </w:r>
          </w:p>
          <w:p w:rsidR="004A0207" w:rsidRDefault="004A02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О.С.</w:t>
            </w:r>
          </w:p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 А.</w:t>
            </w:r>
          </w:p>
        </w:tc>
      </w:tr>
      <w:tr w:rsidR="004A0207" w:rsidTr="005839C9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631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Pr="00164375" w:rsidRDefault="004A0207" w:rsidP="00B944BF">
            <w:pPr>
              <w:jc w:val="center"/>
              <w:rPr>
                <w:sz w:val="28"/>
                <w:szCs w:val="28"/>
                <w:highlight w:val="yellow"/>
              </w:rPr>
            </w:pPr>
            <w:r w:rsidRPr="008B1417">
              <w:rPr>
                <w:sz w:val="28"/>
                <w:szCs w:val="28"/>
              </w:rPr>
              <w:t>«</w:t>
            </w:r>
            <w:r w:rsidR="008B1417">
              <w:rPr>
                <w:sz w:val="28"/>
                <w:szCs w:val="28"/>
              </w:rPr>
              <w:t>Тепло твоей руки</w:t>
            </w:r>
            <w:r w:rsidRPr="008B1417">
              <w:rPr>
                <w:sz w:val="28"/>
                <w:szCs w:val="28"/>
              </w:rPr>
              <w:t xml:space="preserve">» </w:t>
            </w:r>
            <w:proofErr w:type="gramStart"/>
            <w:r w:rsidRPr="008B1417">
              <w:rPr>
                <w:sz w:val="28"/>
                <w:szCs w:val="28"/>
              </w:rPr>
              <w:t>концертная</w:t>
            </w:r>
            <w:proofErr w:type="gramEnd"/>
            <w:r w:rsidRPr="008B1417">
              <w:rPr>
                <w:sz w:val="28"/>
                <w:szCs w:val="28"/>
              </w:rPr>
              <w:t xml:space="preserve"> программа на открытие Декады инвалидов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зритель-ный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583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8B14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4A0207" w:rsidTr="00A70A12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631910" w:rsidP="00583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Новогодняя встреча с ветеранами культуры и членами общественных организ</w:t>
            </w:r>
            <w:r w:rsidR="00504F76">
              <w:rPr>
                <w:sz w:val="28"/>
                <w:szCs w:val="28"/>
              </w:rPr>
              <w:t xml:space="preserve">аций Северного района </w:t>
            </w:r>
            <w:r>
              <w:rPr>
                <w:sz w:val="28"/>
                <w:szCs w:val="28"/>
              </w:rPr>
              <w:t xml:space="preserve">в рамках клуба </w:t>
            </w:r>
            <w:r w:rsidRPr="005839C9">
              <w:rPr>
                <w:sz w:val="28"/>
                <w:szCs w:val="28"/>
              </w:rPr>
              <w:t>«Верны призванию»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О.С.</w:t>
            </w:r>
          </w:p>
        </w:tc>
      </w:tr>
      <w:tr w:rsidR="004A0207" w:rsidTr="00A70A12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631910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общения инвалидов</w:t>
            </w:r>
          </w:p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«Милосердие»</w:t>
            </w:r>
          </w:p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отдельному плану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Северное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Шешегова В. К.</w:t>
            </w:r>
          </w:p>
        </w:tc>
      </w:tr>
      <w:tr w:rsidR="004A0207" w:rsidTr="00A70A12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631910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Женский клуб «</w:t>
            </w:r>
            <w:proofErr w:type="spellStart"/>
            <w:r>
              <w:rPr>
                <w:sz w:val="28"/>
                <w:szCs w:val="28"/>
              </w:rPr>
              <w:t>Селяночка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164375" w:rsidRDefault="001643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Северный район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Иванченко</w:t>
            </w:r>
          </w:p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Н.М.</w:t>
            </w:r>
          </w:p>
        </w:tc>
      </w:tr>
      <w:tr w:rsidR="004A0207" w:rsidTr="00A70A12">
        <w:trPr>
          <w:trHeight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631910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A020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 w:rsidP="00B94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общения «Односельчане»</w:t>
            </w:r>
          </w:p>
          <w:p w:rsidR="00164375" w:rsidRDefault="00164375" w:rsidP="00B94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Фёдоровка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07" w:rsidRDefault="004A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Асмус Г.Н.</w:t>
            </w:r>
          </w:p>
        </w:tc>
      </w:tr>
    </w:tbl>
    <w:p w:rsidR="00A70A12" w:rsidRDefault="00A70A12" w:rsidP="00A70A12">
      <w:pPr>
        <w:outlineLvl w:val="0"/>
        <w:rPr>
          <w:b/>
          <w:i/>
          <w:sz w:val="32"/>
          <w:szCs w:val="32"/>
        </w:rPr>
      </w:pPr>
    </w:p>
    <w:p w:rsidR="002B1DA9" w:rsidRDefault="002B1DA9" w:rsidP="00A70A12">
      <w:pPr>
        <w:outlineLvl w:val="0"/>
        <w:rPr>
          <w:b/>
          <w:i/>
          <w:sz w:val="32"/>
          <w:szCs w:val="32"/>
        </w:rPr>
      </w:pPr>
    </w:p>
    <w:p w:rsidR="002B1DA9" w:rsidRDefault="002B1DA9" w:rsidP="00A70A12">
      <w:pPr>
        <w:outlineLvl w:val="0"/>
        <w:rPr>
          <w:b/>
          <w:i/>
          <w:sz w:val="32"/>
          <w:szCs w:val="32"/>
        </w:rPr>
      </w:pPr>
    </w:p>
    <w:p w:rsidR="002B1DA9" w:rsidRDefault="002B1DA9" w:rsidP="00A70A12">
      <w:pPr>
        <w:outlineLvl w:val="0"/>
        <w:rPr>
          <w:b/>
          <w:i/>
          <w:sz w:val="32"/>
          <w:szCs w:val="32"/>
        </w:rPr>
      </w:pPr>
    </w:p>
    <w:p w:rsidR="00A70A12" w:rsidRDefault="00A70A12" w:rsidP="00A70A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2.   Любительское  искусство  и художественное  творчество</w:t>
      </w:r>
    </w:p>
    <w:p w:rsidR="00A70A12" w:rsidRDefault="00A70A12" w:rsidP="00A70A12">
      <w:pPr>
        <w:ind w:left="36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2.1. Перечень  культурно - </w:t>
      </w:r>
      <w:proofErr w:type="spellStart"/>
      <w:r>
        <w:rPr>
          <w:b/>
          <w:sz w:val="32"/>
          <w:szCs w:val="32"/>
        </w:rPr>
        <w:t>досуговых</w:t>
      </w:r>
      <w:proofErr w:type="spellEnd"/>
      <w:r>
        <w:rPr>
          <w:b/>
          <w:sz w:val="32"/>
          <w:szCs w:val="32"/>
        </w:rPr>
        <w:t xml:space="preserve">  формирований</w:t>
      </w:r>
    </w:p>
    <w:tbl>
      <w:tblPr>
        <w:tblpPr w:leftFromText="180" w:rightFromText="180" w:vertAnchor="text" w:horzAnchor="margin" w:tblpXSpec="center" w:tblpY="209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808"/>
        <w:gridCol w:w="2837"/>
      </w:tblGrid>
      <w:tr w:rsidR="00A70A12" w:rsidTr="00F40859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 кружка,  клуба, коллектива 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  <w:p w:rsidR="00A70A12" w:rsidRDefault="00A70A12" w:rsidP="00F408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руководителя</w:t>
            </w:r>
          </w:p>
        </w:tc>
      </w:tr>
      <w:tr w:rsidR="00A70A12" w:rsidTr="00F40859">
        <w:trPr>
          <w:trHeight w:val="2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12" w:rsidRDefault="00A70A12" w:rsidP="00F40859">
            <w:pPr>
              <w:rPr>
                <w:sz w:val="24"/>
                <w:szCs w:val="24"/>
              </w:rPr>
            </w:pPr>
          </w:p>
        </w:tc>
        <w:tc>
          <w:tcPr>
            <w:tcW w:w="6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12" w:rsidRDefault="00A70A12" w:rsidP="00F40859">
            <w:pPr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12" w:rsidRDefault="00A70A12" w:rsidP="00F40859">
            <w:pPr>
              <w:rPr>
                <w:b/>
                <w:sz w:val="28"/>
                <w:szCs w:val="28"/>
              </w:rPr>
            </w:pPr>
          </w:p>
        </w:tc>
      </w:tr>
      <w:tr w:rsidR="00A70A12" w:rsidTr="00F40859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12" w:rsidRDefault="00A70A12" w:rsidP="00F40859">
            <w:pPr>
              <w:rPr>
                <w:sz w:val="24"/>
                <w:szCs w:val="24"/>
              </w:rPr>
            </w:pPr>
          </w:p>
        </w:tc>
        <w:tc>
          <w:tcPr>
            <w:tcW w:w="6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12" w:rsidRDefault="00A70A12" w:rsidP="00F40859">
            <w:pPr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12" w:rsidRDefault="00A70A12" w:rsidP="00F40859">
            <w:pPr>
              <w:rPr>
                <w:b/>
                <w:sz w:val="28"/>
                <w:szCs w:val="28"/>
              </w:rPr>
            </w:pPr>
          </w:p>
        </w:tc>
      </w:tr>
      <w:tr w:rsidR="00A70A12" w:rsidTr="00F40859">
        <w:trPr>
          <w:trHeight w:val="3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F408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Любительские объединения, группы, клубы по интересам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F4085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0A12" w:rsidTr="00F40859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Женский клуб  «Селянка»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Иванченко Н. М.</w:t>
            </w:r>
          </w:p>
        </w:tc>
      </w:tr>
      <w:tr w:rsidR="00A70A12" w:rsidTr="00F40859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клуб  «Подсолнух»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Скоробогатова С. Н.</w:t>
            </w:r>
          </w:p>
        </w:tc>
      </w:tr>
      <w:tr w:rsidR="00A70A12" w:rsidTr="00F40859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 общения инвалидов  «Милосердие»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Шешегова В. К.</w:t>
            </w:r>
          </w:p>
        </w:tc>
      </w:tr>
      <w:tr w:rsidR="00A70A12" w:rsidTr="00F40859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57056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5839C9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общения </w:t>
            </w:r>
            <w:r w:rsidR="00A70A12">
              <w:rPr>
                <w:sz w:val="24"/>
                <w:szCs w:val="24"/>
              </w:rPr>
              <w:t>села Фёдоровка</w:t>
            </w:r>
            <w:r>
              <w:rPr>
                <w:sz w:val="24"/>
                <w:szCs w:val="24"/>
              </w:rPr>
              <w:t xml:space="preserve"> «Односельчане»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Асмус Г. Н.</w:t>
            </w:r>
          </w:p>
        </w:tc>
      </w:tr>
      <w:tr w:rsidR="00A70A12" w:rsidTr="00F40859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57056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Волонтерский отряд «Бумеранг»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Рязанова О.А.</w:t>
            </w:r>
          </w:p>
        </w:tc>
      </w:tr>
      <w:tr w:rsidR="00A70A12" w:rsidTr="00F40859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57056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Молодежное объединение «Шаг вперед»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М.Ю.</w:t>
            </w:r>
          </w:p>
        </w:tc>
      </w:tr>
      <w:tr w:rsidR="00A70A12" w:rsidTr="00F40859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57056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Творческое объединение «Серебряная нить»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Скоробогатова С.Н.</w:t>
            </w:r>
          </w:p>
        </w:tc>
      </w:tr>
      <w:tr w:rsidR="00A70A12" w:rsidTr="00F40859">
        <w:trPr>
          <w:trHeight w:val="2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57056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70A1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9" w:rsidRDefault="00A70A12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клуб «Гармония»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Кувакина К.В.</w:t>
            </w:r>
          </w:p>
        </w:tc>
      </w:tr>
      <w:tr w:rsidR="00F40859" w:rsidTr="00F40859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9" w:rsidRDefault="00757056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9" w:rsidRDefault="00757056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Отряд  </w:t>
            </w:r>
            <w:r w:rsidR="00F40859">
              <w:rPr>
                <w:sz w:val="24"/>
                <w:szCs w:val="24"/>
              </w:rPr>
              <w:t>«Волонтеры культуры»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9" w:rsidRDefault="00F40859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Е.В.</w:t>
            </w:r>
          </w:p>
        </w:tc>
      </w:tr>
      <w:tr w:rsidR="00F40859" w:rsidTr="00F40859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9" w:rsidRDefault="00757056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9" w:rsidRPr="005839C9" w:rsidRDefault="005839C9" w:rsidP="005839C9">
            <w:pPr>
              <w:jc w:val="center"/>
              <w:rPr>
                <w:sz w:val="24"/>
                <w:szCs w:val="24"/>
              </w:rPr>
            </w:pPr>
            <w:r w:rsidRPr="005839C9">
              <w:rPr>
                <w:sz w:val="24"/>
                <w:szCs w:val="24"/>
              </w:rPr>
              <w:t>Клуб ветеранов культуры и членов общественных организаций Северного района «Верны призванию»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9" w:rsidRDefault="00F40859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Гаврилова О.С.</w:t>
            </w:r>
          </w:p>
        </w:tc>
      </w:tr>
      <w:tr w:rsidR="00A70A12" w:rsidTr="00F40859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70A12" w:rsidRDefault="00A70A12" w:rsidP="00F40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Клубные формирования самодеятельного народного творчества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70A12" w:rsidRDefault="00A70A12" w:rsidP="00F40859">
            <w:pPr>
              <w:rPr>
                <w:sz w:val="24"/>
                <w:szCs w:val="24"/>
              </w:rPr>
            </w:pPr>
          </w:p>
        </w:tc>
      </w:tr>
      <w:tr w:rsidR="00A70A12" w:rsidTr="00F40859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F40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Хоровые: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F40859">
            <w:pPr>
              <w:jc w:val="center"/>
              <w:rPr>
                <w:sz w:val="24"/>
                <w:szCs w:val="24"/>
              </w:rPr>
            </w:pPr>
          </w:p>
        </w:tc>
      </w:tr>
      <w:tr w:rsidR="00A70A12" w:rsidTr="00F40859">
        <w:trPr>
          <w:trHeight w:val="6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57056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«Народный самодеятельный  коллектив» </w:t>
            </w:r>
          </w:p>
          <w:p w:rsidR="00A70A12" w:rsidRDefault="00A70A12" w:rsidP="00F408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хор  ветеранов «Надежда»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Кержина З. П.</w:t>
            </w:r>
          </w:p>
        </w:tc>
      </w:tr>
      <w:tr w:rsidR="00A70A12" w:rsidTr="00F40859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Вокальные: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70A12" w:rsidTr="00F40859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57056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«Народный  самодеятельный коллектив» </w:t>
            </w:r>
          </w:p>
          <w:p w:rsidR="00A70A12" w:rsidRDefault="00A70A12" w:rsidP="00F408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ансамбль  «Северяночка»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Т. А.</w:t>
            </w:r>
          </w:p>
        </w:tc>
      </w:tr>
      <w:tr w:rsidR="00A70A12" w:rsidTr="00F40859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57056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«Созвездие»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Хлопотова Н. А.</w:t>
            </w:r>
          </w:p>
        </w:tc>
      </w:tr>
      <w:tr w:rsidR="00A70A12" w:rsidTr="00F40859">
        <w:trPr>
          <w:trHeight w:val="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57056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вокальная студия  «Новое поколение»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Хлопотова Н. А.</w:t>
            </w:r>
          </w:p>
        </w:tc>
      </w:tr>
      <w:tr w:rsidR="00A70A12" w:rsidTr="00F40859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57056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Вокальная  студия «Струна»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Т. А.</w:t>
            </w:r>
          </w:p>
        </w:tc>
      </w:tr>
      <w:tr w:rsidR="00A70A12" w:rsidTr="00F40859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Хореографические: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F4085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A70A12" w:rsidTr="00F40859">
        <w:trPr>
          <w:trHeight w:val="5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57056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Танцевальный  ансамбль</w:t>
            </w:r>
          </w:p>
          <w:p w:rsidR="00A70A12" w:rsidRDefault="00A70A12" w:rsidP="00F408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«Сибирские  выкрутасы»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Акимова О. К.</w:t>
            </w:r>
          </w:p>
        </w:tc>
      </w:tr>
      <w:tr w:rsidR="00A70A12" w:rsidTr="00F40859">
        <w:trPr>
          <w:trHeight w:val="2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Театральные: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F4085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0A12" w:rsidTr="00F40859"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57056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«Образцовый  самодеятельный  коллектив» </w:t>
            </w:r>
          </w:p>
          <w:p w:rsidR="00A70A12" w:rsidRDefault="00A70A12" w:rsidP="00F408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детская театральная  студия</w:t>
            </w:r>
          </w:p>
          <w:p w:rsidR="00A70A12" w:rsidRDefault="00A70A12" w:rsidP="00F408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«Зеркало»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Муликова М. В.</w:t>
            </w:r>
          </w:p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70A12" w:rsidTr="00F40859">
        <w:trPr>
          <w:trHeight w:val="3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Фольклорные: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70A12" w:rsidTr="00F40859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57056" w:rsidP="0075705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«Народный  самодеятельный коллектив»</w:t>
            </w:r>
          </w:p>
          <w:p w:rsidR="00A70A12" w:rsidRDefault="00A70A12" w:rsidP="00F408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фольклорный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ансамбль </w:t>
            </w:r>
          </w:p>
          <w:p w:rsidR="00A70A12" w:rsidRDefault="00A70A12" w:rsidP="00F408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«Добродея»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Финашкина Е.П.</w:t>
            </w:r>
          </w:p>
        </w:tc>
      </w:tr>
      <w:tr w:rsidR="00A70A12" w:rsidTr="00F40859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57056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фольклорный   ансамбль</w:t>
            </w:r>
          </w:p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«Семейка»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Финашкина Е.П.</w:t>
            </w:r>
          </w:p>
        </w:tc>
      </w:tr>
      <w:tr w:rsidR="00A70A12" w:rsidTr="00F40859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F408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Изобразительное  искусство: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F4085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A70A12" w:rsidTr="00F40859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57056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«Образцовый  самодеятельный коллектив» </w:t>
            </w:r>
          </w:p>
          <w:p w:rsidR="00A70A12" w:rsidRDefault="00A70A12" w:rsidP="00F408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студия изобразительного искусства  </w:t>
            </w:r>
          </w:p>
          <w:p w:rsidR="00A70A12" w:rsidRDefault="00A70A12" w:rsidP="00F408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«Радуга»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Почёпкина К.А.</w:t>
            </w:r>
          </w:p>
        </w:tc>
      </w:tr>
      <w:tr w:rsidR="00A70A12" w:rsidTr="00F40859">
        <w:trPr>
          <w:trHeight w:val="1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57056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«Народный самодеятельный  коллектив» </w:t>
            </w:r>
          </w:p>
          <w:p w:rsidR="00A70A12" w:rsidRDefault="00A70A12" w:rsidP="00F40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студия  изобразительного искусства </w:t>
            </w:r>
          </w:p>
          <w:p w:rsidR="00A70A12" w:rsidRDefault="00A70A12" w:rsidP="00F40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 декоративно прикладного искусства </w:t>
            </w:r>
          </w:p>
          <w:p w:rsidR="00A70A12" w:rsidRDefault="00A70A12" w:rsidP="00F40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«Таежный колорит»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Гордеева Р. Е.</w:t>
            </w:r>
          </w:p>
        </w:tc>
      </w:tr>
      <w:tr w:rsidR="00A70A12" w:rsidTr="00F40859">
        <w:trPr>
          <w:trHeight w:val="3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Декоративно-прикладное творчество: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70A12" w:rsidTr="00F4085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57056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ДПИ</w:t>
            </w:r>
          </w:p>
          <w:p w:rsidR="00A70A12" w:rsidRDefault="00A70A12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«Креативное шитье»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А. А.</w:t>
            </w:r>
          </w:p>
        </w:tc>
      </w:tr>
      <w:tr w:rsidR="00A70A12" w:rsidTr="00F40859">
        <w:trPr>
          <w:trHeight w:val="6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57056" w:rsidP="00F40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резьбы по дереву</w:t>
            </w:r>
          </w:p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«Доброе дерево»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Добровольский Л.Д.</w:t>
            </w:r>
          </w:p>
        </w:tc>
      </w:tr>
      <w:tr w:rsidR="00A70A12" w:rsidTr="00F40859">
        <w:trPr>
          <w:trHeight w:val="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70A12" w:rsidTr="00F40859">
        <w:trPr>
          <w:trHeight w:val="6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57056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коллектив светодиодного шоу «Диодиум»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F408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Акимова О. К.</w:t>
            </w:r>
          </w:p>
        </w:tc>
      </w:tr>
    </w:tbl>
    <w:p w:rsidR="00A70A12" w:rsidRDefault="00A70A12" w:rsidP="00A70A12">
      <w:pPr>
        <w:outlineLvl w:val="0"/>
        <w:rPr>
          <w:i/>
          <w:sz w:val="28"/>
          <w:szCs w:val="28"/>
        </w:rPr>
      </w:pPr>
    </w:p>
    <w:p w:rsidR="00A70A12" w:rsidRDefault="00A70A12" w:rsidP="00A70A12">
      <w:pPr>
        <w:outlineLvl w:val="0"/>
        <w:rPr>
          <w:i/>
          <w:sz w:val="28"/>
          <w:szCs w:val="28"/>
        </w:rPr>
      </w:pPr>
    </w:p>
    <w:p w:rsidR="00A70A12" w:rsidRDefault="00A70A12" w:rsidP="00A70A12">
      <w:pPr>
        <w:outlineLvl w:val="0"/>
        <w:rPr>
          <w:i/>
          <w:sz w:val="28"/>
          <w:szCs w:val="28"/>
        </w:rPr>
      </w:pPr>
    </w:p>
    <w:p w:rsidR="00A70A12" w:rsidRDefault="00A70A12" w:rsidP="00A70A12">
      <w:pPr>
        <w:outlineLvl w:val="0"/>
        <w:rPr>
          <w:i/>
          <w:sz w:val="28"/>
          <w:szCs w:val="28"/>
        </w:rPr>
      </w:pPr>
    </w:p>
    <w:p w:rsidR="00A70A12" w:rsidRDefault="00A70A12" w:rsidP="00A70A12">
      <w:pPr>
        <w:outlineLvl w:val="0"/>
        <w:rPr>
          <w:i/>
          <w:sz w:val="28"/>
          <w:szCs w:val="28"/>
        </w:rPr>
      </w:pPr>
    </w:p>
    <w:p w:rsidR="00A70A12" w:rsidRDefault="00A70A12" w:rsidP="00A70A12">
      <w:pPr>
        <w:outlineLvl w:val="0"/>
        <w:rPr>
          <w:i/>
          <w:sz w:val="28"/>
          <w:szCs w:val="28"/>
        </w:rPr>
      </w:pPr>
    </w:p>
    <w:p w:rsidR="00504F76" w:rsidRDefault="00504F76" w:rsidP="00A70A12">
      <w:pPr>
        <w:outlineLvl w:val="0"/>
        <w:rPr>
          <w:i/>
          <w:sz w:val="28"/>
          <w:szCs w:val="28"/>
        </w:rPr>
      </w:pPr>
    </w:p>
    <w:p w:rsidR="00504F76" w:rsidRDefault="00504F76" w:rsidP="00A70A12">
      <w:pPr>
        <w:outlineLvl w:val="0"/>
        <w:rPr>
          <w:i/>
          <w:sz w:val="28"/>
          <w:szCs w:val="28"/>
        </w:rPr>
      </w:pPr>
    </w:p>
    <w:p w:rsidR="00504F76" w:rsidRDefault="00504F76" w:rsidP="00A70A12">
      <w:pPr>
        <w:outlineLvl w:val="0"/>
        <w:rPr>
          <w:i/>
          <w:sz w:val="28"/>
          <w:szCs w:val="28"/>
        </w:rPr>
      </w:pPr>
    </w:p>
    <w:p w:rsidR="00504F76" w:rsidRDefault="00504F76" w:rsidP="00A70A12">
      <w:pPr>
        <w:outlineLvl w:val="0"/>
        <w:rPr>
          <w:i/>
          <w:sz w:val="28"/>
          <w:szCs w:val="28"/>
        </w:rPr>
      </w:pPr>
    </w:p>
    <w:p w:rsidR="00504F76" w:rsidRDefault="00504F76" w:rsidP="00A70A12">
      <w:pPr>
        <w:outlineLvl w:val="0"/>
        <w:rPr>
          <w:i/>
          <w:sz w:val="28"/>
          <w:szCs w:val="28"/>
        </w:rPr>
      </w:pPr>
    </w:p>
    <w:p w:rsidR="00504F76" w:rsidRDefault="00504F76" w:rsidP="00A70A12">
      <w:pPr>
        <w:outlineLvl w:val="0"/>
        <w:rPr>
          <w:i/>
          <w:sz w:val="28"/>
          <w:szCs w:val="28"/>
        </w:rPr>
      </w:pPr>
    </w:p>
    <w:p w:rsidR="00504F76" w:rsidRDefault="00504F76" w:rsidP="00A70A12">
      <w:pPr>
        <w:outlineLvl w:val="0"/>
        <w:rPr>
          <w:i/>
          <w:sz w:val="28"/>
          <w:szCs w:val="28"/>
        </w:rPr>
      </w:pPr>
    </w:p>
    <w:p w:rsidR="00504F76" w:rsidRDefault="00504F76" w:rsidP="00A70A12">
      <w:pPr>
        <w:outlineLvl w:val="0"/>
        <w:rPr>
          <w:i/>
          <w:sz w:val="28"/>
          <w:szCs w:val="28"/>
        </w:rPr>
      </w:pPr>
    </w:p>
    <w:p w:rsidR="00504F76" w:rsidRDefault="00504F76" w:rsidP="00A70A12">
      <w:pPr>
        <w:outlineLvl w:val="0"/>
        <w:rPr>
          <w:i/>
          <w:sz w:val="28"/>
          <w:szCs w:val="28"/>
        </w:rPr>
      </w:pPr>
    </w:p>
    <w:p w:rsidR="00504F76" w:rsidRDefault="00504F76" w:rsidP="00A70A12">
      <w:pPr>
        <w:outlineLvl w:val="0"/>
        <w:rPr>
          <w:i/>
          <w:sz w:val="28"/>
          <w:szCs w:val="28"/>
        </w:rPr>
      </w:pPr>
    </w:p>
    <w:p w:rsidR="00504F76" w:rsidRDefault="00504F76" w:rsidP="00A70A12">
      <w:pPr>
        <w:outlineLvl w:val="0"/>
        <w:rPr>
          <w:i/>
          <w:sz w:val="28"/>
          <w:szCs w:val="28"/>
        </w:rPr>
      </w:pPr>
    </w:p>
    <w:p w:rsidR="00504F76" w:rsidRDefault="00504F76" w:rsidP="00A70A12">
      <w:pPr>
        <w:outlineLvl w:val="0"/>
        <w:rPr>
          <w:i/>
          <w:sz w:val="28"/>
          <w:szCs w:val="28"/>
        </w:rPr>
      </w:pPr>
    </w:p>
    <w:p w:rsidR="00504F76" w:rsidRDefault="00504F76" w:rsidP="00A70A12">
      <w:pPr>
        <w:outlineLvl w:val="0"/>
        <w:rPr>
          <w:i/>
          <w:sz w:val="28"/>
          <w:szCs w:val="28"/>
        </w:rPr>
      </w:pPr>
    </w:p>
    <w:p w:rsidR="00504F76" w:rsidRDefault="00504F76" w:rsidP="00A70A12">
      <w:pPr>
        <w:outlineLvl w:val="0"/>
        <w:rPr>
          <w:i/>
          <w:sz w:val="28"/>
          <w:szCs w:val="28"/>
        </w:rPr>
      </w:pPr>
    </w:p>
    <w:p w:rsidR="00504F76" w:rsidRDefault="00504F76" w:rsidP="00A70A12">
      <w:pPr>
        <w:outlineLvl w:val="0"/>
        <w:rPr>
          <w:i/>
          <w:sz w:val="28"/>
          <w:szCs w:val="28"/>
        </w:rPr>
      </w:pPr>
    </w:p>
    <w:p w:rsidR="00504F76" w:rsidRDefault="00504F76" w:rsidP="00A70A12">
      <w:pPr>
        <w:outlineLvl w:val="0"/>
        <w:rPr>
          <w:i/>
          <w:sz w:val="28"/>
          <w:szCs w:val="28"/>
        </w:rPr>
      </w:pPr>
    </w:p>
    <w:p w:rsidR="00754098" w:rsidRDefault="00754098" w:rsidP="00A70A12">
      <w:pPr>
        <w:outlineLvl w:val="0"/>
        <w:rPr>
          <w:i/>
          <w:sz w:val="28"/>
          <w:szCs w:val="28"/>
        </w:rPr>
      </w:pPr>
    </w:p>
    <w:p w:rsidR="00754098" w:rsidRDefault="00754098" w:rsidP="00A70A12">
      <w:pPr>
        <w:outlineLvl w:val="0"/>
        <w:rPr>
          <w:i/>
          <w:sz w:val="28"/>
          <w:szCs w:val="28"/>
        </w:rPr>
      </w:pPr>
    </w:p>
    <w:p w:rsidR="00754098" w:rsidRDefault="00754098" w:rsidP="00A70A12">
      <w:pPr>
        <w:outlineLvl w:val="0"/>
        <w:rPr>
          <w:i/>
          <w:sz w:val="28"/>
          <w:szCs w:val="28"/>
        </w:rPr>
      </w:pPr>
    </w:p>
    <w:p w:rsidR="00504F76" w:rsidRDefault="00504F76" w:rsidP="00A70A12">
      <w:pPr>
        <w:outlineLvl w:val="0"/>
        <w:rPr>
          <w:i/>
          <w:sz w:val="28"/>
          <w:szCs w:val="28"/>
        </w:rPr>
      </w:pPr>
    </w:p>
    <w:p w:rsidR="00504F76" w:rsidRDefault="00504F76" w:rsidP="00A70A12">
      <w:pPr>
        <w:outlineLvl w:val="0"/>
        <w:rPr>
          <w:i/>
          <w:sz w:val="28"/>
          <w:szCs w:val="28"/>
        </w:rPr>
      </w:pPr>
    </w:p>
    <w:p w:rsidR="00504F76" w:rsidRDefault="00504F76" w:rsidP="00A70A12">
      <w:pPr>
        <w:outlineLvl w:val="0"/>
        <w:rPr>
          <w:i/>
          <w:sz w:val="28"/>
          <w:szCs w:val="28"/>
        </w:rPr>
      </w:pPr>
    </w:p>
    <w:p w:rsidR="00A70A12" w:rsidRDefault="00A70A12" w:rsidP="00A70A12">
      <w:pPr>
        <w:outlineLvl w:val="0"/>
        <w:rPr>
          <w:i/>
          <w:sz w:val="28"/>
          <w:szCs w:val="28"/>
        </w:rPr>
      </w:pPr>
    </w:p>
    <w:p w:rsidR="00A70A12" w:rsidRDefault="00A70A12" w:rsidP="00A70A1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 Работа Автоклуба</w:t>
      </w:r>
    </w:p>
    <w:p w:rsidR="00A70A12" w:rsidRDefault="00A70A12" w:rsidP="00A70A12">
      <w:pPr>
        <w:jc w:val="center"/>
        <w:outlineLvl w:val="0"/>
        <w:rPr>
          <w:b/>
          <w:sz w:val="28"/>
          <w:szCs w:val="28"/>
        </w:rPr>
      </w:pP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1"/>
        <w:gridCol w:w="1418"/>
        <w:gridCol w:w="1985"/>
        <w:gridCol w:w="1662"/>
        <w:gridCol w:w="2450"/>
      </w:tblGrid>
      <w:tr w:rsidR="00A70A12" w:rsidTr="00504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проведения, </w:t>
            </w:r>
            <w:proofErr w:type="gramStart"/>
            <w:r>
              <w:rPr>
                <w:sz w:val="24"/>
                <w:szCs w:val="24"/>
              </w:rPr>
              <w:t>км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A70A12" w:rsidTr="00504F76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Лыжня России</w:t>
            </w:r>
          </w:p>
          <w:p w:rsidR="00A70A12" w:rsidRDefault="00A70A12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A70A12" w:rsidRDefault="00A70A12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аэропорт</w:t>
            </w:r>
          </w:p>
          <w:p w:rsidR="00A70A12" w:rsidRDefault="00A70A12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района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Кыштымова А.А.</w:t>
            </w:r>
          </w:p>
          <w:p w:rsidR="00A70A12" w:rsidRDefault="00A70A12">
            <w:pPr>
              <w:pStyle w:val="af0"/>
              <w:rPr>
                <w:sz w:val="24"/>
                <w:szCs w:val="24"/>
              </w:rPr>
            </w:pPr>
          </w:p>
        </w:tc>
      </w:tr>
      <w:tr w:rsidR="00A70A12" w:rsidTr="00504F76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«Фронтовая бригада»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A70A12" w:rsidRDefault="00A70A12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 села </w:t>
            </w:r>
            <w:proofErr w:type="gramStart"/>
            <w:r>
              <w:rPr>
                <w:sz w:val="24"/>
                <w:szCs w:val="24"/>
              </w:rPr>
              <w:t>Северное</w:t>
            </w:r>
            <w:proofErr w:type="gram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Местные жители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 С.Г.</w:t>
            </w:r>
          </w:p>
          <w:p w:rsidR="00A70A12" w:rsidRDefault="00A70A12">
            <w:pPr>
              <w:pStyle w:val="af0"/>
              <w:rPr>
                <w:sz w:val="24"/>
                <w:szCs w:val="24"/>
              </w:rPr>
            </w:pPr>
          </w:p>
        </w:tc>
      </w:tr>
      <w:tr w:rsidR="00A70A12" w:rsidTr="00504F76">
        <w:trPr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A70A12" w:rsidRDefault="00A70A12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504F76" w:rsidRDefault="00F40859" w:rsidP="00F40859">
            <w:pPr>
              <w:rPr>
                <w:sz w:val="24"/>
                <w:szCs w:val="24"/>
              </w:rPr>
            </w:pPr>
            <w:r w:rsidRPr="00504F76">
              <w:rPr>
                <w:sz w:val="24"/>
                <w:szCs w:val="24"/>
              </w:rPr>
              <w:t>Цикл выездных программ «Фронтовой Экспресс» с участием коллективов КДЦ, приуроченных ко Дню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A70A12" w:rsidRDefault="00A70A12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504F7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села района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Местные жители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Хлопотова Н.А.</w:t>
            </w:r>
            <w:r w:rsidR="00121255">
              <w:rPr>
                <w:sz w:val="24"/>
                <w:szCs w:val="24"/>
              </w:rPr>
              <w:t>,</w:t>
            </w:r>
          </w:p>
          <w:p w:rsidR="00121255" w:rsidRDefault="001212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Скоробогатова С.Н.</w:t>
            </w:r>
          </w:p>
          <w:p w:rsidR="00A70A12" w:rsidRDefault="00A70A12">
            <w:pPr>
              <w:pStyle w:val="af0"/>
              <w:rPr>
                <w:sz w:val="24"/>
                <w:szCs w:val="24"/>
              </w:rPr>
            </w:pPr>
          </w:p>
        </w:tc>
      </w:tr>
      <w:tr w:rsidR="00A70A12" w:rsidTr="00504F76">
        <w:trPr>
          <w:trHeight w:val="1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504F76" w:rsidRDefault="00F40859" w:rsidP="00504F76">
            <w:pPr>
              <w:rPr>
                <w:sz w:val="24"/>
                <w:szCs w:val="24"/>
              </w:rPr>
            </w:pPr>
            <w:r w:rsidRPr="00504F76">
              <w:rPr>
                <w:sz w:val="24"/>
                <w:szCs w:val="24"/>
              </w:rPr>
              <w:t>Цикл выездных мероприятий «Россия – моя держава», посвященных Дню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504F7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села района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Местные жители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Хлопотова Н.А.</w:t>
            </w:r>
          </w:p>
        </w:tc>
      </w:tr>
      <w:tr w:rsidR="00504F76" w:rsidTr="00504F76">
        <w:trPr>
          <w:trHeight w:val="11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76" w:rsidRDefault="00504F7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76" w:rsidRDefault="001212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Народные забавы: концертные программы и фольклорные праздники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76" w:rsidRDefault="00504F7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4F76" w:rsidRDefault="00504F76">
            <w:r w:rsidRPr="00046775">
              <w:rPr>
                <w:sz w:val="24"/>
                <w:szCs w:val="24"/>
              </w:rPr>
              <w:t>села района</w:t>
            </w:r>
          </w:p>
          <w:p w:rsidR="00504F76" w:rsidRDefault="00504F76" w:rsidP="00882804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76" w:rsidRDefault="00504F7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Местные жители,</w:t>
            </w:r>
          </w:p>
          <w:p w:rsidR="00504F76" w:rsidRDefault="00504F7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76" w:rsidRDefault="00504F7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Скоробогатова С.Н.</w:t>
            </w:r>
          </w:p>
          <w:p w:rsidR="00504F76" w:rsidRDefault="00504F7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Финашкина Е.П.</w:t>
            </w:r>
          </w:p>
        </w:tc>
      </w:tr>
      <w:tr w:rsidR="00A70A12" w:rsidTr="00504F76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9" w:rsidRPr="00504F76" w:rsidRDefault="00F40859" w:rsidP="00F40859">
            <w:pPr>
              <w:rPr>
                <w:sz w:val="24"/>
                <w:szCs w:val="24"/>
              </w:rPr>
            </w:pPr>
            <w:r w:rsidRPr="00504F76">
              <w:rPr>
                <w:sz w:val="24"/>
                <w:szCs w:val="24"/>
              </w:rPr>
              <w:t xml:space="preserve">Праздничная программа «Лебединая верность» посвященная Дню семьи, любви и верности. </w:t>
            </w:r>
          </w:p>
          <w:p w:rsidR="00A70A12" w:rsidRPr="00504F76" w:rsidRDefault="00F40859" w:rsidP="00504F76">
            <w:pPr>
              <w:rPr>
                <w:sz w:val="24"/>
                <w:szCs w:val="24"/>
                <w:u w:val="single"/>
              </w:rPr>
            </w:pPr>
            <w:r w:rsidRPr="00504F76">
              <w:rPr>
                <w:sz w:val="24"/>
                <w:szCs w:val="24"/>
              </w:rPr>
              <w:t>Акция «Ромашка – на счастье»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Фёдоровка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Местные жители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Хлопотова Н.А.</w:t>
            </w:r>
          </w:p>
        </w:tc>
      </w:tr>
      <w:tr w:rsidR="00504F76" w:rsidTr="00121255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76" w:rsidRDefault="00504F7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504F76" w:rsidRDefault="00504F76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76" w:rsidRDefault="00504F7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Уличные </w:t>
            </w:r>
            <w:proofErr w:type="spellStart"/>
            <w:r>
              <w:rPr>
                <w:sz w:val="24"/>
                <w:szCs w:val="24"/>
              </w:rPr>
              <w:t>кинопоказы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76" w:rsidRDefault="00504F7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4F76" w:rsidRDefault="00504F76" w:rsidP="00E114A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gramStart"/>
            <w:r>
              <w:rPr>
                <w:sz w:val="24"/>
                <w:szCs w:val="24"/>
              </w:rPr>
              <w:t>Северное</w:t>
            </w:r>
            <w:proofErr w:type="gramEnd"/>
            <w:r>
              <w:rPr>
                <w:sz w:val="24"/>
                <w:szCs w:val="24"/>
              </w:rPr>
              <w:t>, парк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76" w:rsidRDefault="00504F7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и молодежь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76" w:rsidRDefault="00504F7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Буглеева Л.В.</w:t>
            </w:r>
          </w:p>
        </w:tc>
      </w:tr>
      <w:tr w:rsidR="00504F76" w:rsidTr="00504F76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76" w:rsidRDefault="00504F7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76" w:rsidRDefault="00504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Игровые программы по </w:t>
            </w:r>
            <w:proofErr w:type="spellStart"/>
            <w:r>
              <w:rPr>
                <w:sz w:val="24"/>
                <w:szCs w:val="24"/>
              </w:rPr>
              <w:t>ТОСам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76" w:rsidRDefault="00504F7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76" w:rsidRDefault="001212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gramStart"/>
            <w:r>
              <w:rPr>
                <w:sz w:val="24"/>
                <w:szCs w:val="24"/>
              </w:rPr>
              <w:t>Северное</w:t>
            </w:r>
            <w:proofErr w:type="gramEnd"/>
            <w:r>
              <w:rPr>
                <w:sz w:val="24"/>
                <w:szCs w:val="24"/>
              </w:rPr>
              <w:t xml:space="preserve">, территории </w:t>
            </w:r>
          </w:p>
          <w:p w:rsidR="00121255" w:rsidRDefault="001212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ТОС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76" w:rsidRDefault="001212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76" w:rsidRDefault="00504F7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Скоробогатова С.Н., Плотникова М.Ю.</w:t>
            </w:r>
          </w:p>
        </w:tc>
      </w:tr>
      <w:tr w:rsidR="00121255" w:rsidTr="00504F76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55" w:rsidRDefault="00121255" w:rsidP="00F40859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5" w:rsidRDefault="001212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Юбилеи улиц 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еверное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5" w:rsidRDefault="001212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5" w:rsidRDefault="00121255" w:rsidP="00E114A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 села </w:t>
            </w:r>
            <w:proofErr w:type="gramStart"/>
            <w:r>
              <w:rPr>
                <w:sz w:val="24"/>
                <w:szCs w:val="24"/>
              </w:rPr>
              <w:t>Северное</w:t>
            </w:r>
            <w:proofErr w:type="gram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5" w:rsidRDefault="001212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5" w:rsidRDefault="001212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Скоробогатова С.Н.</w:t>
            </w:r>
          </w:p>
        </w:tc>
      </w:tr>
      <w:tr w:rsidR="00121255" w:rsidTr="00504F76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55" w:rsidRDefault="00121255" w:rsidP="00F40859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5" w:rsidRDefault="00121255" w:rsidP="00F40859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Интерактивные площадки на районных 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5" w:rsidRDefault="001212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5" w:rsidRDefault="001212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gramStart"/>
            <w:r>
              <w:rPr>
                <w:sz w:val="24"/>
                <w:szCs w:val="24"/>
              </w:rPr>
              <w:t>Северное</w:t>
            </w:r>
            <w:proofErr w:type="gramEnd"/>
            <w:r>
              <w:rPr>
                <w:sz w:val="24"/>
                <w:szCs w:val="24"/>
              </w:rPr>
              <w:t>, парк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5" w:rsidRDefault="001212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 и района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5" w:rsidRDefault="001212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Скоробогатова С.Н.</w:t>
            </w:r>
          </w:p>
        </w:tc>
      </w:tr>
      <w:tr w:rsidR="00121255" w:rsidTr="00504F76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55" w:rsidRDefault="001212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:rsidR="00121255" w:rsidRDefault="00121255" w:rsidP="00F40859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5" w:rsidRDefault="00121255" w:rsidP="00F40859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 нации – районный забег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5" w:rsidRDefault="001212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5" w:rsidRDefault="00121255" w:rsidP="00E114A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 села </w:t>
            </w:r>
            <w:proofErr w:type="gramStart"/>
            <w:r>
              <w:rPr>
                <w:sz w:val="24"/>
                <w:szCs w:val="24"/>
              </w:rPr>
              <w:t>Северное</w:t>
            </w:r>
            <w:proofErr w:type="gram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5" w:rsidRDefault="00121255" w:rsidP="00E114A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 и района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5" w:rsidRDefault="00121255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Кыштымова А.А.</w:t>
            </w:r>
          </w:p>
        </w:tc>
      </w:tr>
    </w:tbl>
    <w:p w:rsidR="00A70A12" w:rsidRDefault="00A70A12" w:rsidP="00A70A12">
      <w:pPr>
        <w:jc w:val="center"/>
        <w:outlineLvl w:val="0"/>
        <w:rPr>
          <w:b/>
          <w:sz w:val="28"/>
          <w:szCs w:val="28"/>
        </w:rPr>
      </w:pPr>
    </w:p>
    <w:p w:rsidR="00121255" w:rsidRDefault="00121255" w:rsidP="00A70A12">
      <w:pPr>
        <w:jc w:val="center"/>
        <w:outlineLvl w:val="0"/>
        <w:rPr>
          <w:b/>
          <w:sz w:val="28"/>
          <w:szCs w:val="28"/>
        </w:rPr>
      </w:pPr>
    </w:p>
    <w:p w:rsidR="00A70A12" w:rsidRDefault="00A70A12" w:rsidP="00A70A1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2.3. Участие  в  областных  и  межрегиональных  мероприятиях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618"/>
        <w:gridCol w:w="1611"/>
        <w:gridCol w:w="2694"/>
      </w:tblGrid>
      <w:tr w:rsidR="00A70A12" w:rsidTr="00A70A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мероприятий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A70A12" w:rsidTr="00A70A12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1212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«Сибирская глубинка» </w:t>
            </w:r>
          </w:p>
          <w:p w:rsidR="00A70A12" w:rsidRDefault="00A70A12">
            <w:pPr>
              <w:pStyle w:val="af0"/>
              <w:jc w:val="center"/>
              <w:rPr>
                <w:bCs/>
                <w:sz w:val="28"/>
                <w:szCs w:val="28"/>
              </w:rPr>
            </w:pPr>
            <w:r>
              <w:rPr>
                <w:rStyle w:val="af4"/>
                <w:b w:val="0"/>
                <w:sz w:val="28"/>
                <w:szCs w:val="28"/>
              </w:rPr>
              <w:t>областной фольклорно-этнографический фестиваль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Финашкина Е.П.</w:t>
            </w:r>
          </w:p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Почёпкина К.А.</w:t>
            </w:r>
          </w:p>
          <w:p w:rsidR="00A70A12" w:rsidRDefault="00A70A12" w:rsidP="00121255">
            <w:pPr>
              <w:rPr>
                <w:sz w:val="28"/>
                <w:szCs w:val="28"/>
              </w:rPr>
            </w:pPr>
          </w:p>
        </w:tc>
      </w:tr>
      <w:tr w:rsidR="00A70A12" w:rsidTr="00A70A12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1212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12125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«Ворона и лисица» конкурс театральных коллективов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1212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0A12">
              <w:rPr>
                <w:sz w:val="28"/>
                <w:szCs w:val="28"/>
              </w:rPr>
              <w:t xml:space="preserve"> полугодие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1212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Муликова М.В</w:t>
            </w:r>
          </w:p>
        </w:tc>
      </w:tr>
      <w:tr w:rsidR="00A70A12" w:rsidTr="00A70A12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1212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121255" w:rsidP="00121255">
            <w:pPr>
              <w:pStyle w:val="af3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A70A12">
              <w:rPr>
                <w:rFonts w:ascii="Times New Roman" w:hAnsi="Times New Roman"/>
                <w:sz w:val="28"/>
                <w:szCs w:val="28"/>
                <w:lang w:val="ru-RU"/>
              </w:rPr>
              <w:t>егиональный конкурс на лучшую постановку работы автоклубов Новосибирской области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апрель-октябрь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С.Н.</w:t>
            </w:r>
          </w:p>
          <w:p w:rsidR="00A70A12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Хлопотова Н.А</w:t>
            </w:r>
            <w:r w:rsidR="00A70A12">
              <w:rPr>
                <w:sz w:val="28"/>
                <w:szCs w:val="28"/>
              </w:rPr>
              <w:t>.</w:t>
            </w:r>
          </w:p>
        </w:tc>
      </w:tr>
    </w:tbl>
    <w:p w:rsidR="00A70A12" w:rsidRDefault="00A70A12" w:rsidP="00A70A12">
      <w:pPr>
        <w:jc w:val="center"/>
        <w:outlineLvl w:val="0"/>
        <w:rPr>
          <w:b/>
          <w:sz w:val="32"/>
          <w:szCs w:val="32"/>
        </w:rPr>
      </w:pPr>
    </w:p>
    <w:p w:rsidR="00A70A12" w:rsidRDefault="00A70A12" w:rsidP="00A70A12">
      <w:pPr>
        <w:jc w:val="center"/>
        <w:outlineLvl w:val="0"/>
        <w:rPr>
          <w:b/>
          <w:sz w:val="32"/>
          <w:szCs w:val="32"/>
        </w:rPr>
      </w:pPr>
    </w:p>
    <w:p w:rsidR="00A70A12" w:rsidRDefault="00A70A12" w:rsidP="00A70A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3.  Информационное  сопровождение  деятельности  учреждения.</w:t>
      </w:r>
    </w:p>
    <w:p w:rsidR="00A70A12" w:rsidRDefault="00A70A12" w:rsidP="00A70A12">
      <w:pPr>
        <w:jc w:val="center"/>
        <w:outlineLvl w:val="0"/>
        <w:rPr>
          <w:b/>
          <w:sz w:val="32"/>
          <w:szCs w:val="32"/>
        </w:rPr>
      </w:pPr>
    </w:p>
    <w:p w:rsidR="00A70A12" w:rsidRDefault="00A70A12" w:rsidP="00A70A12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1.  Работа  со  СМИ</w:t>
      </w:r>
      <w:r>
        <w:rPr>
          <w:sz w:val="28"/>
          <w:szCs w:val="28"/>
        </w:rPr>
        <w:t xml:space="preserve"> </w:t>
      </w:r>
    </w:p>
    <w:p w:rsidR="00A70A12" w:rsidRDefault="00A70A12" w:rsidP="00A70A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по 1  публикации  в  год  о  работе  каждого  коллектива  и  объединения – руководители творческих коллективов;</w:t>
      </w:r>
    </w:p>
    <w:p w:rsidR="00A70A12" w:rsidRDefault="00A70A12" w:rsidP="00A70A12">
      <w:pPr>
        <w:jc w:val="both"/>
        <w:rPr>
          <w:sz w:val="28"/>
          <w:szCs w:val="28"/>
        </w:rPr>
      </w:pPr>
      <w:r>
        <w:rPr>
          <w:sz w:val="28"/>
          <w:szCs w:val="28"/>
        </w:rPr>
        <w:t>-    об  участии  в  районных  и  областных  мероприятиях   (по мере проведения и участия) – руководители творческих коллективов;</w:t>
      </w:r>
    </w:p>
    <w:p w:rsidR="00A70A12" w:rsidRDefault="00A70A12" w:rsidP="00A70A12">
      <w:pPr>
        <w:jc w:val="both"/>
        <w:rPr>
          <w:sz w:val="28"/>
          <w:szCs w:val="28"/>
        </w:rPr>
      </w:pPr>
      <w:r>
        <w:rPr>
          <w:sz w:val="28"/>
          <w:szCs w:val="28"/>
        </w:rPr>
        <w:t>- о проведении мероприятий, направленных на  пропаганду культуры, духовности и нравственности – организаторы мероприятий.</w:t>
      </w:r>
    </w:p>
    <w:p w:rsidR="00A70A12" w:rsidRDefault="00A70A12" w:rsidP="00A70A12">
      <w:pPr>
        <w:ind w:left="360"/>
        <w:rPr>
          <w:sz w:val="28"/>
          <w:szCs w:val="28"/>
        </w:rPr>
      </w:pPr>
    </w:p>
    <w:p w:rsidR="00A70A12" w:rsidRDefault="00A70A12" w:rsidP="00A70A12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2. Фото – отчёты.</w:t>
      </w:r>
    </w:p>
    <w:p w:rsidR="00A70A12" w:rsidRDefault="00A70A12" w:rsidP="00A70A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Ежеквартальное обновление фото-стенда «Народное творчество» - руководители творческих коллективов;</w:t>
      </w:r>
    </w:p>
    <w:p w:rsidR="00A70A12" w:rsidRDefault="00A70A12" w:rsidP="00A70A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Ведение   «Госте</w:t>
      </w:r>
      <w:r w:rsidR="00121255">
        <w:rPr>
          <w:sz w:val="28"/>
          <w:szCs w:val="28"/>
        </w:rPr>
        <w:t>вой  книги» - художественный руководитель.</w:t>
      </w:r>
    </w:p>
    <w:p w:rsidR="00A70A12" w:rsidRDefault="00A70A12" w:rsidP="00A70A12">
      <w:pPr>
        <w:rPr>
          <w:sz w:val="28"/>
          <w:szCs w:val="28"/>
        </w:rPr>
      </w:pPr>
    </w:p>
    <w:p w:rsidR="00A70A12" w:rsidRDefault="00A70A12" w:rsidP="00A70A12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  Накопление  видео  и  фонотек</w:t>
      </w:r>
    </w:p>
    <w:p w:rsidR="00A70A12" w:rsidRDefault="00A70A12" w:rsidP="00A70A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базы видео-презентаций к </w:t>
      </w:r>
      <w:proofErr w:type="spellStart"/>
      <w:r>
        <w:rPr>
          <w:sz w:val="28"/>
          <w:szCs w:val="28"/>
        </w:rPr>
        <w:t>культурно-досуговым</w:t>
      </w:r>
      <w:proofErr w:type="spellEnd"/>
      <w:r>
        <w:rPr>
          <w:sz w:val="28"/>
          <w:szCs w:val="28"/>
        </w:rPr>
        <w:t xml:space="preserve"> и информационно-просветительским мероприятиям – Буглеева Л. В.</w:t>
      </w:r>
    </w:p>
    <w:p w:rsidR="00A70A12" w:rsidRDefault="00A70A12" w:rsidP="00A70A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Накопление фонотеки в виде электронных папок к </w:t>
      </w:r>
      <w:proofErr w:type="spellStart"/>
      <w:r>
        <w:rPr>
          <w:sz w:val="28"/>
          <w:szCs w:val="28"/>
        </w:rPr>
        <w:t>культурно-досуговым</w:t>
      </w:r>
      <w:proofErr w:type="spellEnd"/>
      <w:r>
        <w:rPr>
          <w:sz w:val="28"/>
          <w:szCs w:val="28"/>
        </w:rPr>
        <w:t xml:space="preserve"> мероприятиям – организаторы мероприятий – Закамский А. А.</w:t>
      </w:r>
    </w:p>
    <w:p w:rsidR="00A70A12" w:rsidRDefault="00A70A12" w:rsidP="00A70A12">
      <w:pPr>
        <w:jc w:val="both"/>
        <w:rPr>
          <w:sz w:val="28"/>
          <w:szCs w:val="28"/>
        </w:rPr>
      </w:pPr>
      <w:r>
        <w:rPr>
          <w:sz w:val="28"/>
          <w:szCs w:val="28"/>
        </w:rPr>
        <w:t>- Накопление фонотеки в виде электронных папок для творческих коллективов – руководители творческих коллективов, Закамский А. А.</w:t>
      </w:r>
    </w:p>
    <w:p w:rsidR="00A70A12" w:rsidRDefault="00A70A12" w:rsidP="00A70A12">
      <w:pPr>
        <w:ind w:left="360"/>
        <w:rPr>
          <w:i/>
          <w:sz w:val="28"/>
          <w:szCs w:val="28"/>
        </w:rPr>
      </w:pPr>
    </w:p>
    <w:p w:rsidR="00A70A12" w:rsidRDefault="00A70A12" w:rsidP="00A70A12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4.  Оформление  стендов  о  деятельности  учреждения  </w:t>
      </w:r>
    </w:p>
    <w:p w:rsidR="00A70A12" w:rsidRDefault="00A70A12" w:rsidP="00A70A12">
      <w:pPr>
        <w:ind w:left="360"/>
        <w:rPr>
          <w:sz w:val="28"/>
          <w:szCs w:val="28"/>
        </w:rPr>
      </w:pPr>
      <w:r>
        <w:rPr>
          <w:sz w:val="28"/>
          <w:szCs w:val="28"/>
        </w:rPr>
        <w:t>Обновление  стендов:</w:t>
      </w:r>
    </w:p>
    <w:p w:rsidR="00A70A12" w:rsidRDefault="00A70A12" w:rsidP="00A70A12">
      <w:pPr>
        <w:rPr>
          <w:sz w:val="28"/>
          <w:szCs w:val="28"/>
        </w:rPr>
      </w:pPr>
      <w:r>
        <w:rPr>
          <w:sz w:val="28"/>
          <w:szCs w:val="28"/>
        </w:rPr>
        <w:t xml:space="preserve">-  «Дни  воинской  славы»  -  </w:t>
      </w:r>
      <w:r>
        <w:rPr>
          <w:sz w:val="28"/>
          <w:szCs w:val="28"/>
          <w:lang w:val="en-US"/>
        </w:rPr>
        <w:t>I</w:t>
      </w:r>
      <w:r w:rsidRPr="00A70A12">
        <w:rPr>
          <w:sz w:val="28"/>
          <w:szCs w:val="28"/>
        </w:rPr>
        <w:t xml:space="preserve"> </w:t>
      </w:r>
      <w:r w:rsidR="00B23A79">
        <w:rPr>
          <w:sz w:val="28"/>
          <w:szCs w:val="28"/>
        </w:rPr>
        <w:t xml:space="preserve"> раз  в  год  (художник-декоратор</w:t>
      </w:r>
      <w:r>
        <w:rPr>
          <w:sz w:val="28"/>
          <w:szCs w:val="28"/>
        </w:rPr>
        <w:t>);</w:t>
      </w:r>
    </w:p>
    <w:p w:rsidR="00A70A12" w:rsidRDefault="00A70A12" w:rsidP="00A70A12">
      <w:pPr>
        <w:rPr>
          <w:sz w:val="28"/>
          <w:szCs w:val="28"/>
        </w:rPr>
      </w:pPr>
      <w:r>
        <w:rPr>
          <w:sz w:val="28"/>
          <w:szCs w:val="28"/>
        </w:rPr>
        <w:t>-  «Народное  творчество»  –   ежеквартально (руководители коллективов);</w:t>
      </w:r>
    </w:p>
    <w:p w:rsidR="00A70A12" w:rsidRDefault="00A70A12" w:rsidP="00A70A12">
      <w:pPr>
        <w:rPr>
          <w:sz w:val="28"/>
          <w:szCs w:val="28"/>
        </w:rPr>
      </w:pPr>
      <w:r>
        <w:rPr>
          <w:sz w:val="28"/>
          <w:szCs w:val="28"/>
        </w:rPr>
        <w:t>- «План работы учреждения» –</w:t>
      </w:r>
      <w:r w:rsidR="00121255">
        <w:rPr>
          <w:sz w:val="28"/>
          <w:szCs w:val="28"/>
        </w:rPr>
        <w:t xml:space="preserve"> ежемесячно (художественный руководитель</w:t>
      </w:r>
      <w:r>
        <w:rPr>
          <w:sz w:val="28"/>
          <w:szCs w:val="28"/>
        </w:rPr>
        <w:t>);</w:t>
      </w:r>
    </w:p>
    <w:p w:rsidR="00A70A12" w:rsidRDefault="00A70A12" w:rsidP="00A70A12">
      <w:pPr>
        <w:rPr>
          <w:sz w:val="28"/>
          <w:szCs w:val="28"/>
        </w:rPr>
      </w:pPr>
      <w:r>
        <w:rPr>
          <w:sz w:val="28"/>
          <w:szCs w:val="28"/>
        </w:rPr>
        <w:t>- «Расписание работы творческих коллективов»  –  2 раза  в  год   (</w:t>
      </w:r>
      <w:r w:rsidR="00121255">
        <w:rPr>
          <w:sz w:val="28"/>
          <w:szCs w:val="28"/>
        </w:rPr>
        <w:t>художественный руководитель</w:t>
      </w:r>
      <w:r>
        <w:rPr>
          <w:sz w:val="28"/>
          <w:szCs w:val="28"/>
        </w:rPr>
        <w:t>).</w:t>
      </w:r>
    </w:p>
    <w:p w:rsidR="00A70A12" w:rsidRDefault="00A70A12" w:rsidP="00A70A12">
      <w:pPr>
        <w:rPr>
          <w:sz w:val="28"/>
          <w:szCs w:val="28"/>
        </w:rPr>
      </w:pPr>
    </w:p>
    <w:p w:rsidR="00A70A12" w:rsidRDefault="00A70A12" w:rsidP="00A70A12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5. Подписные  издания:</w:t>
      </w:r>
    </w:p>
    <w:p w:rsidR="00A70A12" w:rsidRDefault="00A70A12" w:rsidP="00A70A12">
      <w:pPr>
        <w:ind w:left="1530"/>
        <w:rPr>
          <w:sz w:val="28"/>
          <w:szCs w:val="28"/>
        </w:rPr>
      </w:pPr>
      <w:r>
        <w:rPr>
          <w:sz w:val="28"/>
          <w:szCs w:val="28"/>
        </w:rPr>
        <w:t>-  Народное творчество Новосибирской области</w:t>
      </w:r>
    </w:p>
    <w:p w:rsidR="00A70A12" w:rsidRDefault="00A70A12" w:rsidP="00A70A12">
      <w:pPr>
        <w:ind w:left="1530"/>
        <w:rPr>
          <w:sz w:val="28"/>
          <w:szCs w:val="28"/>
        </w:rPr>
      </w:pPr>
      <w:r>
        <w:rPr>
          <w:sz w:val="28"/>
          <w:szCs w:val="28"/>
        </w:rPr>
        <w:t>-  Северная  газета.</w:t>
      </w:r>
    </w:p>
    <w:p w:rsidR="00A70A12" w:rsidRDefault="00A70A12" w:rsidP="00A70A12">
      <w:pPr>
        <w:rPr>
          <w:sz w:val="28"/>
          <w:szCs w:val="28"/>
        </w:rPr>
      </w:pPr>
    </w:p>
    <w:p w:rsidR="00A70A12" w:rsidRDefault="00A70A12" w:rsidP="00A70A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6. Интернет</w:t>
      </w:r>
      <w:r>
        <w:rPr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0"/>
        <w:gridCol w:w="6512"/>
      </w:tblGrid>
      <w:tr w:rsidR="00A70A12" w:rsidTr="00A70A12">
        <w:trPr>
          <w:trHeight w:val="466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keepNext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keepNext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сайт (обновляется 2 раза в месяц – отв. Буглеева Л. В.)</w:t>
            </w:r>
          </w:p>
        </w:tc>
      </w:tr>
      <w:tr w:rsidR="00A70A12" w:rsidTr="00A70A12">
        <w:trPr>
          <w:trHeight w:val="465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155F48">
            <w:pPr>
              <w:pStyle w:val="af0"/>
              <w:rPr>
                <w:sz w:val="24"/>
                <w:szCs w:val="24"/>
              </w:rPr>
            </w:pPr>
            <w:hyperlink r:id="rId5" w:history="1">
              <w:r w:rsidR="00A70A12">
                <w:rPr>
                  <w:rStyle w:val="a3"/>
                  <w:sz w:val="24"/>
                  <w:szCs w:val="24"/>
                  <w:lang w:val="en-US"/>
                </w:rPr>
                <w:t>cdcz</w:t>
              </w:r>
              <w:r w:rsidR="00A70A12">
                <w:rPr>
                  <w:rStyle w:val="a3"/>
                  <w:sz w:val="24"/>
                  <w:szCs w:val="24"/>
                </w:rPr>
                <w:t>2015@</w:t>
              </w:r>
              <w:r w:rsidR="00A70A12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A70A12">
                <w:rPr>
                  <w:rStyle w:val="a3"/>
                  <w:sz w:val="24"/>
                  <w:szCs w:val="24"/>
                </w:rPr>
                <w:t>.</w:t>
              </w:r>
              <w:r w:rsidR="00A70A12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155F48">
            <w:pPr>
              <w:keepNext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hyperlink r:id="rId6" w:history="1">
              <w:r w:rsidR="00A70A12">
                <w:rPr>
                  <w:rStyle w:val="a3"/>
                  <w:b/>
                  <w:sz w:val="24"/>
                  <w:szCs w:val="24"/>
                  <w:lang w:val="en-US"/>
                </w:rPr>
                <w:t>https</w:t>
              </w:r>
              <w:r w:rsidR="00A70A12">
                <w:rPr>
                  <w:rStyle w:val="a3"/>
                  <w:b/>
                  <w:sz w:val="24"/>
                  <w:szCs w:val="24"/>
                </w:rPr>
                <w:t>://</w:t>
              </w:r>
              <w:proofErr w:type="spellStart"/>
              <w:r w:rsidR="00A70A12">
                <w:rPr>
                  <w:rStyle w:val="a3"/>
                  <w:b/>
                  <w:sz w:val="24"/>
                  <w:szCs w:val="24"/>
                  <w:lang w:val="en-US"/>
                </w:rPr>
                <w:t>sev</w:t>
              </w:r>
              <w:proofErr w:type="spellEnd"/>
              <w:r w:rsidR="00A70A12">
                <w:rPr>
                  <w:rStyle w:val="a3"/>
                  <w:b/>
                  <w:sz w:val="24"/>
                  <w:szCs w:val="24"/>
                </w:rPr>
                <w:t>-</w:t>
              </w:r>
              <w:proofErr w:type="spellStart"/>
              <w:r w:rsidR="00A70A12">
                <w:rPr>
                  <w:rStyle w:val="a3"/>
                  <w:b/>
                  <w:sz w:val="24"/>
                  <w:szCs w:val="24"/>
                  <w:lang w:val="en-US"/>
                </w:rPr>
                <w:t>kdz</w:t>
              </w:r>
              <w:proofErr w:type="spellEnd"/>
              <w:r w:rsidR="00A70A12">
                <w:rPr>
                  <w:rStyle w:val="a3"/>
                  <w:b/>
                  <w:sz w:val="24"/>
                  <w:szCs w:val="24"/>
                </w:rPr>
                <w:t>.</w:t>
              </w:r>
              <w:proofErr w:type="spellStart"/>
              <w:r w:rsidR="00A70A12">
                <w:rPr>
                  <w:rStyle w:val="a3"/>
                  <w:b/>
                  <w:sz w:val="24"/>
                  <w:szCs w:val="24"/>
                  <w:lang w:val="en-US"/>
                </w:rPr>
                <w:t>kulturu</w:t>
              </w:r>
              <w:proofErr w:type="spellEnd"/>
              <w:r w:rsidR="00A70A12">
                <w:rPr>
                  <w:rStyle w:val="a3"/>
                  <w:b/>
                  <w:sz w:val="24"/>
                  <w:szCs w:val="24"/>
                </w:rPr>
                <w:t>.</w:t>
              </w:r>
              <w:proofErr w:type="spellStart"/>
              <w:r w:rsidR="00A70A12">
                <w:rPr>
                  <w:rStyle w:val="a3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A70A12" w:rsidRDefault="00A70A12" w:rsidP="00A70A12">
      <w:pPr>
        <w:ind w:left="360"/>
        <w:jc w:val="center"/>
        <w:outlineLvl w:val="0"/>
        <w:rPr>
          <w:sz w:val="28"/>
          <w:szCs w:val="28"/>
        </w:rPr>
      </w:pPr>
    </w:p>
    <w:p w:rsidR="00A70A12" w:rsidRDefault="00A70A12" w:rsidP="00A70A12">
      <w:pPr>
        <w:ind w:left="36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4.  Повышение  уровня  профессиональной  подготовки 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"/>
        <w:gridCol w:w="4985"/>
        <w:gridCol w:w="2142"/>
        <w:gridCol w:w="1634"/>
      </w:tblGrid>
      <w:tr w:rsidR="00A70A12" w:rsidTr="00A70A1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мероприятия  (участие  в  районных  и  областных  мероприятиях)</w:t>
            </w:r>
          </w:p>
          <w:p w:rsidR="00A70A12" w:rsidRDefault="00A70A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 проведения,</w:t>
            </w:r>
          </w:p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 мероприятий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Участников</w:t>
            </w:r>
          </w:p>
        </w:tc>
      </w:tr>
      <w:tr w:rsidR="00A70A12" w:rsidTr="00A70A1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районных семинаров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январь, </w:t>
            </w:r>
          </w:p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сентябрь, ноябрь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A70A12" w:rsidTr="00A70A12">
        <w:trPr>
          <w:trHeight w:val="9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Областная творческая лаборатория для хормейстеров и балетмейстеров народных ансамблей песни и танца </w:t>
            </w:r>
          </w:p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«Зимние спевки»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70A12" w:rsidRDefault="00A70A12">
            <w:pPr>
              <w:jc w:val="center"/>
              <w:rPr>
                <w:sz w:val="28"/>
                <w:szCs w:val="28"/>
              </w:rPr>
            </w:pPr>
          </w:p>
        </w:tc>
      </w:tr>
    </w:tbl>
    <w:p w:rsidR="00A70A12" w:rsidRDefault="00A70A12" w:rsidP="00A70A12">
      <w:pPr>
        <w:outlineLvl w:val="0"/>
        <w:rPr>
          <w:b/>
          <w:i/>
          <w:sz w:val="32"/>
          <w:szCs w:val="32"/>
        </w:rPr>
      </w:pPr>
    </w:p>
    <w:p w:rsidR="00A70A12" w:rsidRDefault="00A70A12" w:rsidP="00A70A12">
      <w:pPr>
        <w:outlineLvl w:val="0"/>
        <w:rPr>
          <w:b/>
          <w:i/>
          <w:sz w:val="32"/>
          <w:szCs w:val="32"/>
        </w:rPr>
      </w:pPr>
    </w:p>
    <w:p w:rsidR="00A70A12" w:rsidRDefault="00A70A12" w:rsidP="00A70A12">
      <w:pPr>
        <w:outlineLvl w:val="0"/>
        <w:rPr>
          <w:b/>
          <w:i/>
          <w:sz w:val="32"/>
          <w:szCs w:val="32"/>
        </w:rPr>
      </w:pPr>
    </w:p>
    <w:p w:rsidR="00A70A12" w:rsidRDefault="00A70A12" w:rsidP="00A70A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5.  Укрепление  материально-технической  базы  учреждения  и  повышение  эффективности  её  использования</w:t>
      </w:r>
    </w:p>
    <w:p w:rsidR="00A70A12" w:rsidRDefault="00A70A12" w:rsidP="00A70A12">
      <w:pPr>
        <w:outlineLvl w:val="0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4414"/>
        <w:gridCol w:w="2276"/>
        <w:gridCol w:w="2251"/>
      </w:tblGrid>
      <w:tr w:rsidR="00A70A12" w:rsidTr="00A70A1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</w:t>
            </w:r>
          </w:p>
          <w:p w:rsidR="00A70A12" w:rsidRDefault="00A70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финансирование,</w:t>
            </w:r>
          </w:p>
          <w:p w:rsidR="00A70A12" w:rsidRDefault="00A70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потребность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</w:t>
            </w:r>
          </w:p>
          <w:p w:rsidR="00A70A12" w:rsidRDefault="00A70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</w:t>
            </w:r>
          </w:p>
        </w:tc>
      </w:tr>
      <w:tr w:rsidR="00A70A12" w:rsidTr="002B1DA9">
        <w:trPr>
          <w:trHeight w:val="6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2B1DA9" w:rsidRDefault="00A70A12">
            <w:pPr>
              <w:jc w:val="center"/>
              <w:rPr>
                <w:sz w:val="28"/>
                <w:szCs w:val="28"/>
              </w:rPr>
            </w:pPr>
            <w:r w:rsidRPr="002B1DA9">
              <w:rPr>
                <w:sz w:val="28"/>
                <w:szCs w:val="28"/>
              </w:rPr>
              <w:t>1.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2B1DA9" w:rsidRDefault="00A70A12">
            <w:pPr>
              <w:rPr>
                <w:sz w:val="28"/>
                <w:szCs w:val="28"/>
              </w:rPr>
            </w:pPr>
            <w:r w:rsidRPr="002B1DA9">
              <w:rPr>
                <w:sz w:val="28"/>
                <w:szCs w:val="28"/>
              </w:rPr>
              <w:t>Приобретение ноутбука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2B1DA9" w:rsidRDefault="002B1DA9">
            <w:pPr>
              <w:rPr>
                <w:sz w:val="28"/>
                <w:szCs w:val="28"/>
              </w:rPr>
            </w:pPr>
            <w:r w:rsidRPr="002B1DA9">
              <w:rPr>
                <w:sz w:val="28"/>
                <w:szCs w:val="28"/>
              </w:rPr>
              <w:t>45</w:t>
            </w:r>
            <w:r w:rsidR="00A70A12" w:rsidRPr="002B1DA9">
              <w:rPr>
                <w:sz w:val="28"/>
                <w:szCs w:val="28"/>
              </w:rPr>
              <w:t xml:space="preserve"> тыс. руб.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A9" w:rsidRPr="002B1DA9" w:rsidRDefault="00A70A12" w:rsidP="002B1DA9">
            <w:r w:rsidRPr="002B1DA9">
              <w:rPr>
                <w:sz w:val="28"/>
                <w:szCs w:val="28"/>
              </w:rPr>
              <w:t>местный  бюджет</w:t>
            </w:r>
          </w:p>
        </w:tc>
      </w:tr>
      <w:tr w:rsidR="002B1DA9" w:rsidTr="00A70A12">
        <w:trPr>
          <w:trHeight w:val="4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A9" w:rsidRPr="002B1DA9" w:rsidRDefault="002B1DA9" w:rsidP="002B1DA9">
            <w:pPr>
              <w:jc w:val="center"/>
              <w:rPr>
                <w:sz w:val="28"/>
                <w:szCs w:val="28"/>
              </w:rPr>
            </w:pPr>
            <w:r w:rsidRPr="002B1DA9">
              <w:rPr>
                <w:sz w:val="28"/>
                <w:szCs w:val="28"/>
              </w:rPr>
              <w:t>2.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A9" w:rsidRPr="002B1DA9" w:rsidRDefault="002B1DA9" w:rsidP="002B1DA9">
            <w:pPr>
              <w:rPr>
                <w:sz w:val="28"/>
                <w:szCs w:val="28"/>
              </w:rPr>
            </w:pPr>
            <w:r w:rsidRPr="002B1DA9">
              <w:rPr>
                <w:sz w:val="28"/>
                <w:szCs w:val="28"/>
              </w:rPr>
              <w:t>Приобретение компьютера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A9" w:rsidRPr="002B1DA9" w:rsidRDefault="002B1DA9" w:rsidP="002B1DA9">
            <w:pPr>
              <w:rPr>
                <w:sz w:val="28"/>
                <w:szCs w:val="28"/>
              </w:rPr>
            </w:pPr>
            <w:r w:rsidRPr="002B1DA9">
              <w:rPr>
                <w:sz w:val="28"/>
                <w:szCs w:val="28"/>
              </w:rPr>
              <w:t>60 тыс. руб.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A9" w:rsidRPr="002B1DA9" w:rsidRDefault="002B1DA9" w:rsidP="002B1DA9">
            <w:pPr>
              <w:rPr>
                <w:sz w:val="28"/>
                <w:szCs w:val="28"/>
              </w:rPr>
            </w:pPr>
            <w:r w:rsidRPr="002B1DA9">
              <w:rPr>
                <w:sz w:val="28"/>
                <w:szCs w:val="28"/>
              </w:rPr>
              <w:t>местный бюджет</w:t>
            </w:r>
          </w:p>
        </w:tc>
      </w:tr>
      <w:tr w:rsidR="00A70A12" w:rsidTr="00A70A12">
        <w:trPr>
          <w:trHeight w:val="7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2B1DA9" w:rsidRDefault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70A12" w:rsidRPr="002B1DA9">
              <w:rPr>
                <w:sz w:val="28"/>
                <w:szCs w:val="28"/>
              </w:rPr>
              <w:t>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A9" w:rsidRPr="002B1DA9" w:rsidRDefault="00A70A12">
            <w:pPr>
              <w:rPr>
                <w:sz w:val="28"/>
                <w:szCs w:val="28"/>
              </w:rPr>
            </w:pPr>
            <w:r w:rsidRPr="002B1DA9">
              <w:rPr>
                <w:sz w:val="28"/>
                <w:szCs w:val="28"/>
              </w:rPr>
              <w:t xml:space="preserve">Приобретение </w:t>
            </w:r>
            <w:r w:rsidR="002B1DA9" w:rsidRPr="002B1DA9">
              <w:rPr>
                <w:sz w:val="28"/>
                <w:szCs w:val="28"/>
              </w:rPr>
              <w:t xml:space="preserve">книжных шкафов  </w:t>
            </w:r>
          </w:p>
          <w:p w:rsidR="00A70A12" w:rsidRPr="002B1DA9" w:rsidRDefault="002B1DA9">
            <w:pPr>
              <w:rPr>
                <w:sz w:val="28"/>
                <w:szCs w:val="28"/>
              </w:rPr>
            </w:pPr>
            <w:r w:rsidRPr="002B1DA9">
              <w:rPr>
                <w:sz w:val="28"/>
                <w:szCs w:val="28"/>
              </w:rPr>
              <w:t>2</w:t>
            </w:r>
            <w:r w:rsidR="00A70A12" w:rsidRPr="002B1DA9">
              <w:rPr>
                <w:sz w:val="28"/>
                <w:szCs w:val="28"/>
              </w:rPr>
              <w:t xml:space="preserve"> шт. по </w:t>
            </w:r>
            <w:r w:rsidRPr="002B1DA9">
              <w:rPr>
                <w:sz w:val="28"/>
                <w:szCs w:val="28"/>
              </w:rPr>
              <w:t xml:space="preserve"> 10</w:t>
            </w:r>
            <w:r w:rsidR="00A70A12" w:rsidRPr="002B1DA9">
              <w:rPr>
                <w:sz w:val="28"/>
                <w:szCs w:val="28"/>
              </w:rPr>
              <w:t xml:space="preserve"> тыс. руб.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2B1DA9" w:rsidRDefault="002B1DA9">
            <w:pPr>
              <w:rPr>
                <w:sz w:val="28"/>
                <w:szCs w:val="28"/>
              </w:rPr>
            </w:pPr>
            <w:r w:rsidRPr="002B1DA9">
              <w:rPr>
                <w:sz w:val="28"/>
                <w:szCs w:val="28"/>
              </w:rPr>
              <w:t>2</w:t>
            </w:r>
            <w:r w:rsidR="00A70A12" w:rsidRPr="002B1DA9">
              <w:rPr>
                <w:sz w:val="28"/>
                <w:szCs w:val="28"/>
              </w:rPr>
              <w:t>0 тыс. руб.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2B1DA9" w:rsidRDefault="00A70A12">
            <w:r w:rsidRPr="002B1DA9">
              <w:rPr>
                <w:sz w:val="28"/>
                <w:szCs w:val="28"/>
              </w:rPr>
              <w:t>местный  бюджет</w:t>
            </w:r>
          </w:p>
        </w:tc>
      </w:tr>
    </w:tbl>
    <w:p w:rsidR="00A70A12" w:rsidRDefault="00A70A12" w:rsidP="00A70A12">
      <w:pPr>
        <w:rPr>
          <w:i/>
        </w:rPr>
      </w:pPr>
    </w:p>
    <w:p w:rsidR="00A70A12" w:rsidRDefault="00A70A12" w:rsidP="00A70A12">
      <w:pPr>
        <w:rPr>
          <w:i/>
        </w:rPr>
      </w:pPr>
    </w:p>
    <w:p w:rsidR="00A70A12" w:rsidRDefault="00A70A12" w:rsidP="00A70A12">
      <w:pPr>
        <w:rPr>
          <w:i/>
        </w:rPr>
      </w:pPr>
    </w:p>
    <w:p w:rsidR="00A70A12" w:rsidRDefault="00A70A12" w:rsidP="00A70A12"/>
    <w:p w:rsidR="00F0085D" w:rsidRDefault="00F0085D"/>
    <w:sectPr w:rsidR="00F0085D" w:rsidSect="00F0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20AEE"/>
    <w:multiLevelType w:val="hybridMultilevel"/>
    <w:tmpl w:val="92B22184"/>
    <w:lvl w:ilvl="0" w:tplc="D444C37A">
      <w:start w:val="1"/>
      <w:numFmt w:val="decimal"/>
      <w:lvlText w:val="%1."/>
      <w:lvlJc w:val="left"/>
      <w:pPr>
        <w:ind w:left="810" w:hanging="450"/>
      </w:pPr>
      <w:rPr>
        <w:sz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352ED"/>
    <w:multiLevelType w:val="multilevel"/>
    <w:tmpl w:val="4DC4E5BC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A12"/>
    <w:rsid w:val="000039DB"/>
    <w:rsid w:val="0000484A"/>
    <w:rsid w:val="000067E1"/>
    <w:rsid w:val="0004369D"/>
    <w:rsid w:val="000F7C41"/>
    <w:rsid w:val="00111A6C"/>
    <w:rsid w:val="00121255"/>
    <w:rsid w:val="001514C3"/>
    <w:rsid w:val="00155F48"/>
    <w:rsid w:val="00164375"/>
    <w:rsid w:val="0018525B"/>
    <w:rsid w:val="002B1DA9"/>
    <w:rsid w:val="003309F2"/>
    <w:rsid w:val="003837A0"/>
    <w:rsid w:val="00384761"/>
    <w:rsid w:val="003E7D9C"/>
    <w:rsid w:val="004A0207"/>
    <w:rsid w:val="004B0951"/>
    <w:rsid w:val="004E262C"/>
    <w:rsid w:val="00504F76"/>
    <w:rsid w:val="0052454F"/>
    <w:rsid w:val="00567DEB"/>
    <w:rsid w:val="005839C9"/>
    <w:rsid w:val="005B7780"/>
    <w:rsid w:val="006253DD"/>
    <w:rsid w:val="00631910"/>
    <w:rsid w:val="006417DE"/>
    <w:rsid w:val="00657B38"/>
    <w:rsid w:val="00683A5B"/>
    <w:rsid w:val="006A6A5E"/>
    <w:rsid w:val="006F331D"/>
    <w:rsid w:val="00753D57"/>
    <w:rsid w:val="00754098"/>
    <w:rsid w:val="00757056"/>
    <w:rsid w:val="007D2770"/>
    <w:rsid w:val="00882DF7"/>
    <w:rsid w:val="008B1417"/>
    <w:rsid w:val="008F0669"/>
    <w:rsid w:val="009606D9"/>
    <w:rsid w:val="009D7AF4"/>
    <w:rsid w:val="00A24F02"/>
    <w:rsid w:val="00A70A12"/>
    <w:rsid w:val="00AB160A"/>
    <w:rsid w:val="00AB47B3"/>
    <w:rsid w:val="00AB4E0B"/>
    <w:rsid w:val="00AB7ED2"/>
    <w:rsid w:val="00B04761"/>
    <w:rsid w:val="00B15A9B"/>
    <w:rsid w:val="00B23A79"/>
    <w:rsid w:val="00B472D0"/>
    <w:rsid w:val="00B944BF"/>
    <w:rsid w:val="00BF3EC2"/>
    <w:rsid w:val="00C16201"/>
    <w:rsid w:val="00C2711D"/>
    <w:rsid w:val="00C32E3E"/>
    <w:rsid w:val="00C73ACD"/>
    <w:rsid w:val="00D66C32"/>
    <w:rsid w:val="00D76B50"/>
    <w:rsid w:val="00E607F4"/>
    <w:rsid w:val="00E86F84"/>
    <w:rsid w:val="00F0085D"/>
    <w:rsid w:val="00F277EB"/>
    <w:rsid w:val="00F40859"/>
    <w:rsid w:val="00F54066"/>
    <w:rsid w:val="00FF1728"/>
    <w:rsid w:val="00FF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1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A70A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A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70A12"/>
    <w:rPr>
      <w:color w:val="0000FF"/>
      <w:u w:val="single"/>
    </w:rPr>
  </w:style>
  <w:style w:type="paragraph" w:styleId="a4">
    <w:name w:val="footnote text"/>
    <w:basedOn w:val="a"/>
    <w:link w:val="11"/>
    <w:uiPriority w:val="99"/>
    <w:semiHidden/>
    <w:unhideWhenUsed/>
    <w:rsid w:val="00A70A12"/>
    <w:rPr>
      <w:sz w:val="20"/>
      <w:szCs w:val="20"/>
    </w:rPr>
  </w:style>
  <w:style w:type="character" w:customStyle="1" w:styleId="11">
    <w:name w:val="Текст сноски Знак1"/>
    <w:basedOn w:val="a0"/>
    <w:link w:val="a4"/>
    <w:uiPriority w:val="99"/>
    <w:semiHidden/>
    <w:locked/>
    <w:rsid w:val="00A70A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A70A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12"/>
    <w:uiPriority w:val="99"/>
    <w:semiHidden/>
    <w:unhideWhenUsed/>
    <w:rsid w:val="00A70A1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6"/>
    <w:uiPriority w:val="99"/>
    <w:semiHidden/>
    <w:locked/>
    <w:rsid w:val="00A70A1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70A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13"/>
    <w:uiPriority w:val="99"/>
    <w:semiHidden/>
    <w:unhideWhenUsed/>
    <w:rsid w:val="00A70A12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8"/>
    <w:uiPriority w:val="99"/>
    <w:semiHidden/>
    <w:locked/>
    <w:rsid w:val="00A70A1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70A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A70A12"/>
    <w:pPr>
      <w:ind w:firstLine="851"/>
      <w:jc w:val="both"/>
    </w:pPr>
    <w:rPr>
      <w:rFonts w:ascii="Arial" w:hAnsi="Arial"/>
      <w:sz w:val="24"/>
      <w:szCs w:val="20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A70A12"/>
    <w:rPr>
      <w:rFonts w:ascii="Arial" w:eastAsia="Times New Roman" w:hAnsi="Arial" w:cs="Times New Roman"/>
      <w:sz w:val="24"/>
      <w:szCs w:val="20"/>
    </w:rPr>
  </w:style>
  <w:style w:type="paragraph" w:styleId="ac">
    <w:name w:val="Document Map"/>
    <w:basedOn w:val="a"/>
    <w:link w:val="14"/>
    <w:semiHidden/>
    <w:unhideWhenUsed/>
    <w:rsid w:val="00A70A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4">
    <w:name w:val="Схема документа Знак1"/>
    <w:basedOn w:val="a0"/>
    <w:link w:val="ac"/>
    <w:semiHidden/>
    <w:locked/>
    <w:rsid w:val="00A70A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A70A1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15"/>
    <w:uiPriority w:val="99"/>
    <w:semiHidden/>
    <w:unhideWhenUsed/>
    <w:rsid w:val="00A70A12"/>
    <w:rPr>
      <w:rFonts w:ascii="Tahoma" w:hAnsi="Tahoma" w:cs="Tahoma"/>
    </w:rPr>
  </w:style>
  <w:style w:type="character" w:customStyle="1" w:styleId="15">
    <w:name w:val="Текст выноски Знак1"/>
    <w:basedOn w:val="a0"/>
    <w:link w:val="ae"/>
    <w:uiPriority w:val="99"/>
    <w:semiHidden/>
    <w:locked/>
    <w:rsid w:val="00A70A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A70A1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A70A1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70A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Знак Знак"/>
    <w:link w:val="af3"/>
    <w:locked/>
    <w:rsid w:val="00A70A12"/>
    <w:rPr>
      <w:rFonts w:ascii="Verdana" w:eastAsia="Times New Roman" w:hAnsi="Verdana"/>
      <w:lang w:val="en-US"/>
    </w:rPr>
  </w:style>
  <w:style w:type="paragraph" w:customStyle="1" w:styleId="af3">
    <w:name w:val="Знак"/>
    <w:basedOn w:val="a"/>
    <w:link w:val="af2"/>
    <w:rsid w:val="00A70A12"/>
    <w:pPr>
      <w:widowControl w:val="0"/>
      <w:adjustRightInd w:val="0"/>
      <w:spacing w:line="360" w:lineRule="atLeast"/>
      <w:jc w:val="both"/>
    </w:pPr>
    <w:rPr>
      <w:rFonts w:ascii="Verdana" w:hAnsi="Verdana" w:cstheme="minorBidi"/>
      <w:sz w:val="22"/>
      <w:szCs w:val="22"/>
      <w:lang w:val="en-US" w:eastAsia="en-US"/>
    </w:rPr>
  </w:style>
  <w:style w:type="character" w:styleId="af4">
    <w:name w:val="Strong"/>
    <w:basedOn w:val="a0"/>
    <w:uiPriority w:val="22"/>
    <w:qFormat/>
    <w:rsid w:val="00A70A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v-kdz.kulturu.ru" TargetMode="External"/><Relationship Id="rId5" Type="http://schemas.openxmlformats.org/officeDocument/2006/relationships/hyperlink" Target="mailto:cdcz20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3982</Words>
  <Characters>22702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15</cp:revision>
  <cp:lastPrinted>2022-12-21T05:31:00Z</cp:lastPrinted>
  <dcterms:created xsi:type="dcterms:W3CDTF">2022-12-16T05:03:00Z</dcterms:created>
  <dcterms:modified xsi:type="dcterms:W3CDTF">2023-01-17T07:57:00Z</dcterms:modified>
</cp:coreProperties>
</file>