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5F" w:rsidRPr="00F8765F" w:rsidRDefault="00F8765F" w:rsidP="00F8765F">
      <w:pPr>
        <w:tabs>
          <w:tab w:val="left" w:pos="4965"/>
          <w:tab w:val="left" w:pos="5055"/>
          <w:tab w:val="right" w:pos="9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65F">
        <w:rPr>
          <w:rFonts w:ascii="Times New Roman" w:eastAsia="Times New Roman" w:hAnsi="Times New Roman" w:cs="Times New Roman"/>
          <w:sz w:val="24"/>
          <w:szCs w:val="24"/>
        </w:rPr>
        <w:t>Согласовано:  заведующая             Согласованно: глава          Утверждено: директор</w:t>
      </w:r>
    </w:p>
    <w:p w:rsidR="00F8765F" w:rsidRPr="00F8765F" w:rsidRDefault="00F8765F" w:rsidP="00F8765F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65F">
        <w:rPr>
          <w:rFonts w:ascii="Times New Roman" w:eastAsia="Times New Roman" w:hAnsi="Times New Roman" w:cs="Times New Roman"/>
          <w:sz w:val="24"/>
          <w:szCs w:val="24"/>
        </w:rPr>
        <w:t xml:space="preserve">структурным подразделением       </w:t>
      </w:r>
      <w:proofErr w:type="spellStart"/>
      <w:r w:rsidRPr="00F8765F">
        <w:rPr>
          <w:rFonts w:ascii="Times New Roman" w:eastAsia="Times New Roman" w:hAnsi="Times New Roman" w:cs="Times New Roman"/>
          <w:sz w:val="24"/>
          <w:szCs w:val="24"/>
        </w:rPr>
        <w:t>Чувашинского</w:t>
      </w:r>
      <w:proofErr w:type="spellEnd"/>
      <w:r w:rsidRPr="00F8765F">
        <w:rPr>
          <w:rFonts w:ascii="Times New Roman" w:eastAsia="Times New Roman" w:hAnsi="Times New Roman" w:cs="Times New Roman"/>
          <w:sz w:val="24"/>
          <w:szCs w:val="24"/>
        </w:rPr>
        <w:t xml:space="preserve"> с/с               МКУК «КДЦ» </w:t>
      </w:r>
    </w:p>
    <w:p w:rsidR="00F8765F" w:rsidRPr="00F8765F" w:rsidRDefault="00F8765F" w:rsidP="00F8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765F">
        <w:rPr>
          <w:rFonts w:ascii="Times New Roman" w:eastAsia="Times New Roman" w:hAnsi="Times New Roman" w:cs="Times New Roman"/>
          <w:sz w:val="24"/>
          <w:szCs w:val="24"/>
        </w:rPr>
        <w:t>Чувашинского</w:t>
      </w:r>
      <w:proofErr w:type="spellEnd"/>
      <w:r w:rsidRPr="00F8765F">
        <w:rPr>
          <w:rFonts w:ascii="Times New Roman" w:eastAsia="Times New Roman" w:hAnsi="Times New Roman" w:cs="Times New Roman"/>
          <w:sz w:val="24"/>
          <w:szCs w:val="24"/>
        </w:rPr>
        <w:t xml:space="preserve"> СДК                         Северного района               Северного района</w:t>
      </w:r>
    </w:p>
    <w:p w:rsidR="00F8765F" w:rsidRPr="00F8765F" w:rsidRDefault="00F8765F" w:rsidP="00F8765F">
      <w:pPr>
        <w:tabs>
          <w:tab w:val="left" w:pos="2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6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Новосибирской области     Новосибирской области</w:t>
      </w:r>
    </w:p>
    <w:p w:rsidR="00F8765F" w:rsidRPr="00F8765F" w:rsidRDefault="00F8765F" w:rsidP="00F8765F">
      <w:pPr>
        <w:tabs>
          <w:tab w:val="left" w:pos="2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65F">
        <w:rPr>
          <w:rFonts w:ascii="Times New Roman" w:eastAsia="Times New Roman" w:hAnsi="Times New Roman" w:cs="Times New Roman"/>
          <w:sz w:val="24"/>
          <w:szCs w:val="24"/>
        </w:rPr>
        <w:t xml:space="preserve">  _________ 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Андриенко          </w:t>
      </w:r>
      <w:bookmarkStart w:id="0" w:name="_GoBack"/>
      <w:bookmarkEnd w:id="0"/>
      <w:r w:rsidRPr="00F8765F">
        <w:rPr>
          <w:rFonts w:ascii="Times New Roman" w:eastAsia="Times New Roman" w:hAnsi="Times New Roman" w:cs="Times New Roman"/>
          <w:sz w:val="24"/>
          <w:szCs w:val="24"/>
        </w:rPr>
        <w:t>_________ Н.П. Краснов    _________ С.Г. Осипов</w:t>
      </w:r>
    </w:p>
    <w:p w:rsidR="00D13B6D" w:rsidRPr="00DE1353" w:rsidRDefault="00D13B6D" w:rsidP="00D13B6D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13B6D" w:rsidRPr="00DE1353" w:rsidRDefault="00D13B6D" w:rsidP="00D13B6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ab/>
      </w:r>
    </w:p>
    <w:p w:rsidR="00D13B6D" w:rsidRPr="00DE1353" w:rsidRDefault="00D13B6D" w:rsidP="00D13B6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ab/>
      </w:r>
    </w:p>
    <w:p w:rsidR="00D13B6D" w:rsidRPr="00DE1353" w:rsidRDefault="00D13B6D" w:rsidP="00DE1353">
      <w:pPr>
        <w:tabs>
          <w:tab w:val="left" w:pos="1425"/>
          <w:tab w:val="left" w:pos="7080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ab/>
      </w:r>
      <w:r w:rsidRPr="00DE1353">
        <w:rPr>
          <w:rFonts w:ascii="Times New Roman" w:hAnsi="Times New Roman" w:cs="Times New Roman"/>
          <w:sz w:val="28"/>
          <w:szCs w:val="28"/>
        </w:rPr>
        <w:tab/>
      </w:r>
      <w:r w:rsidRPr="00DE1353">
        <w:rPr>
          <w:rFonts w:ascii="Times New Roman" w:hAnsi="Times New Roman" w:cs="Times New Roman"/>
          <w:sz w:val="28"/>
          <w:szCs w:val="28"/>
        </w:rPr>
        <w:tab/>
      </w:r>
    </w:p>
    <w:p w:rsidR="00D13B6D" w:rsidRPr="00DE1353" w:rsidRDefault="00D13B6D" w:rsidP="00D13B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B6D" w:rsidRPr="00DE1353" w:rsidRDefault="00D13B6D" w:rsidP="00D13B6D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13B6D" w:rsidRPr="00DE1353" w:rsidRDefault="00D13B6D" w:rsidP="00D13B6D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E1353">
        <w:rPr>
          <w:rFonts w:ascii="Times New Roman" w:hAnsi="Times New Roman" w:cs="Times New Roman"/>
          <w:b/>
          <w:sz w:val="52"/>
          <w:szCs w:val="28"/>
        </w:rPr>
        <w:t>ПЛАН РАБОТЫ</w:t>
      </w:r>
      <w:r w:rsidRPr="00DE1353">
        <w:rPr>
          <w:rFonts w:ascii="Times New Roman" w:hAnsi="Times New Roman" w:cs="Times New Roman"/>
          <w:b/>
          <w:sz w:val="52"/>
          <w:szCs w:val="28"/>
        </w:rPr>
        <w:br/>
      </w:r>
      <w:proofErr w:type="spellStart"/>
      <w:r w:rsidRPr="00DE1353">
        <w:rPr>
          <w:rFonts w:ascii="Times New Roman" w:hAnsi="Times New Roman" w:cs="Times New Roman"/>
          <w:b/>
          <w:sz w:val="52"/>
          <w:szCs w:val="28"/>
        </w:rPr>
        <w:t>Чувашинск</w:t>
      </w:r>
      <w:r w:rsidR="00DE1353">
        <w:rPr>
          <w:rFonts w:ascii="Times New Roman" w:hAnsi="Times New Roman" w:cs="Times New Roman"/>
          <w:b/>
          <w:sz w:val="52"/>
          <w:szCs w:val="28"/>
        </w:rPr>
        <w:t>ого</w:t>
      </w:r>
      <w:proofErr w:type="spellEnd"/>
      <w:r w:rsidR="00DE1353">
        <w:rPr>
          <w:rFonts w:ascii="Times New Roman" w:hAnsi="Times New Roman" w:cs="Times New Roman"/>
          <w:b/>
          <w:sz w:val="52"/>
          <w:szCs w:val="28"/>
        </w:rPr>
        <w:t xml:space="preserve"> СДК</w:t>
      </w:r>
    </w:p>
    <w:p w:rsidR="00D13B6D" w:rsidRPr="00DE1353" w:rsidRDefault="00D13B6D" w:rsidP="00D13B6D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E1353">
        <w:rPr>
          <w:rFonts w:ascii="Times New Roman" w:hAnsi="Times New Roman" w:cs="Times New Roman"/>
          <w:b/>
          <w:sz w:val="52"/>
          <w:szCs w:val="28"/>
        </w:rPr>
        <w:t xml:space="preserve"> на 20</w:t>
      </w:r>
      <w:r w:rsidR="004170CE" w:rsidRPr="00DE1353">
        <w:rPr>
          <w:rFonts w:ascii="Times New Roman" w:hAnsi="Times New Roman" w:cs="Times New Roman"/>
          <w:b/>
          <w:sz w:val="52"/>
          <w:szCs w:val="28"/>
        </w:rPr>
        <w:t>23</w:t>
      </w:r>
      <w:r w:rsidRPr="00DE1353">
        <w:rPr>
          <w:rFonts w:ascii="Times New Roman" w:hAnsi="Times New Roman" w:cs="Times New Roman"/>
          <w:b/>
          <w:sz w:val="52"/>
          <w:szCs w:val="28"/>
        </w:rPr>
        <w:t xml:space="preserve"> г.</w:t>
      </w:r>
    </w:p>
    <w:p w:rsidR="00D13B6D" w:rsidRPr="00DE1353" w:rsidRDefault="00D13B6D" w:rsidP="00D13B6D">
      <w:pPr>
        <w:rPr>
          <w:rFonts w:ascii="Times New Roman" w:hAnsi="Times New Roman" w:cs="Times New Roman"/>
          <w:sz w:val="28"/>
          <w:szCs w:val="28"/>
        </w:rPr>
      </w:pPr>
    </w:p>
    <w:p w:rsidR="00D13B6D" w:rsidRPr="00DE1353" w:rsidRDefault="00D13B6D" w:rsidP="00D13B6D">
      <w:pPr>
        <w:rPr>
          <w:rFonts w:ascii="Times New Roman" w:hAnsi="Times New Roman" w:cs="Times New Roman"/>
          <w:sz w:val="28"/>
          <w:szCs w:val="28"/>
        </w:rPr>
      </w:pPr>
    </w:p>
    <w:p w:rsidR="00D13B6D" w:rsidRPr="00DE1353" w:rsidRDefault="00D13B6D" w:rsidP="00D13B6D">
      <w:pPr>
        <w:rPr>
          <w:rFonts w:ascii="Times New Roman" w:hAnsi="Times New Roman" w:cs="Times New Roman"/>
          <w:sz w:val="28"/>
          <w:szCs w:val="28"/>
        </w:rPr>
      </w:pPr>
    </w:p>
    <w:p w:rsidR="00D13B6D" w:rsidRPr="00DE1353" w:rsidRDefault="00D13B6D" w:rsidP="00D13B6D">
      <w:pPr>
        <w:rPr>
          <w:rFonts w:ascii="Times New Roman" w:hAnsi="Times New Roman" w:cs="Times New Roman"/>
          <w:sz w:val="28"/>
          <w:szCs w:val="28"/>
        </w:rPr>
      </w:pPr>
    </w:p>
    <w:p w:rsidR="00D13B6D" w:rsidRDefault="00D13B6D" w:rsidP="00D13B6D">
      <w:pPr>
        <w:rPr>
          <w:rFonts w:ascii="Times New Roman" w:hAnsi="Times New Roman" w:cs="Times New Roman"/>
          <w:sz w:val="28"/>
          <w:szCs w:val="28"/>
        </w:rPr>
      </w:pPr>
    </w:p>
    <w:p w:rsidR="00DE1353" w:rsidRDefault="00DE1353" w:rsidP="00D13B6D">
      <w:pPr>
        <w:rPr>
          <w:rFonts w:ascii="Times New Roman" w:hAnsi="Times New Roman" w:cs="Times New Roman"/>
          <w:sz w:val="28"/>
          <w:szCs w:val="28"/>
        </w:rPr>
      </w:pPr>
    </w:p>
    <w:p w:rsidR="00DE1353" w:rsidRDefault="00DE1353" w:rsidP="00D13B6D">
      <w:pPr>
        <w:rPr>
          <w:rFonts w:ascii="Times New Roman" w:hAnsi="Times New Roman" w:cs="Times New Roman"/>
          <w:sz w:val="28"/>
          <w:szCs w:val="28"/>
        </w:rPr>
      </w:pPr>
    </w:p>
    <w:p w:rsidR="00DE1353" w:rsidRDefault="00DE1353" w:rsidP="00D13B6D">
      <w:pPr>
        <w:rPr>
          <w:rFonts w:ascii="Times New Roman" w:hAnsi="Times New Roman" w:cs="Times New Roman"/>
          <w:sz w:val="28"/>
          <w:szCs w:val="28"/>
        </w:rPr>
      </w:pPr>
    </w:p>
    <w:p w:rsidR="00DE1353" w:rsidRDefault="00DE1353" w:rsidP="00D13B6D">
      <w:pPr>
        <w:rPr>
          <w:rFonts w:ascii="Times New Roman" w:hAnsi="Times New Roman" w:cs="Times New Roman"/>
          <w:sz w:val="28"/>
          <w:szCs w:val="28"/>
        </w:rPr>
      </w:pPr>
    </w:p>
    <w:p w:rsidR="00DE1353" w:rsidRDefault="00DE1353" w:rsidP="00D13B6D">
      <w:pPr>
        <w:rPr>
          <w:rFonts w:ascii="Times New Roman" w:hAnsi="Times New Roman" w:cs="Times New Roman"/>
          <w:sz w:val="28"/>
          <w:szCs w:val="28"/>
        </w:rPr>
      </w:pPr>
    </w:p>
    <w:p w:rsidR="00DE1353" w:rsidRPr="00DE1353" w:rsidRDefault="00DE1353" w:rsidP="00D13B6D">
      <w:pPr>
        <w:rPr>
          <w:rFonts w:ascii="Times New Roman" w:hAnsi="Times New Roman" w:cs="Times New Roman"/>
          <w:sz w:val="28"/>
          <w:szCs w:val="28"/>
        </w:rPr>
      </w:pPr>
    </w:p>
    <w:p w:rsidR="00D13B6D" w:rsidRDefault="00D13B6D" w:rsidP="00D13B6D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>20</w:t>
      </w:r>
      <w:r w:rsidR="004170CE" w:rsidRPr="00DE1353">
        <w:rPr>
          <w:rFonts w:ascii="Times New Roman" w:hAnsi="Times New Roman" w:cs="Times New Roman"/>
          <w:sz w:val="28"/>
          <w:szCs w:val="28"/>
        </w:rPr>
        <w:t>23</w:t>
      </w:r>
      <w:r w:rsidRPr="00DE1353">
        <w:rPr>
          <w:rFonts w:ascii="Times New Roman" w:hAnsi="Times New Roman" w:cs="Times New Roman"/>
          <w:sz w:val="28"/>
          <w:szCs w:val="28"/>
        </w:rPr>
        <w:t>год</w:t>
      </w:r>
    </w:p>
    <w:p w:rsidR="00F8765F" w:rsidRPr="00DE1353" w:rsidRDefault="00F8765F" w:rsidP="00D13B6D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3B6D" w:rsidRPr="00DE1353" w:rsidRDefault="00D13B6D" w:rsidP="00D13B6D">
      <w:pPr>
        <w:tabs>
          <w:tab w:val="left" w:pos="409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3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ЦЕЛЬ деятельности учреждения: </w:t>
      </w:r>
    </w:p>
    <w:p w:rsidR="00D13B6D" w:rsidRPr="00DE1353" w:rsidRDefault="00D13B6D" w:rsidP="00D13B6D">
      <w:pPr>
        <w:tabs>
          <w:tab w:val="left" w:pos="40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353">
        <w:rPr>
          <w:rFonts w:ascii="Times New Roman" w:hAnsi="Times New Roman" w:cs="Times New Roman"/>
          <w:b/>
          <w:sz w:val="28"/>
          <w:szCs w:val="28"/>
        </w:rPr>
        <w:t>Организация содержательного досуга населения и приобщение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 w:rsidR="00D13B6D" w:rsidRPr="00DE1353" w:rsidRDefault="00D13B6D" w:rsidP="00D13B6D">
      <w:pPr>
        <w:tabs>
          <w:tab w:val="left" w:pos="409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35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учреждения:  </w:t>
      </w:r>
    </w:p>
    <w:p w:rsidR="00D13B6D" w:rsidRPr="00DE1353" w:rsidRDefault="00D13B6D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>1. Совершенствование культурно-массовой и досуговой работы со всеми группами населения.</w:t>
      </w:r>
    </w:p>
    <w:p w:rsidR="00D13B6D" w:rsidRPr="00DE1353" w:rsidRDefault="00D13B6D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>1.1. проведение мероприятий, посвящённых общегосударственным праздникам, памятным и социально-значимым датам;</w:t>
      </w:r>
    </w:p>
    <w:p w:rsidR="00D13B6D" w:rsidRPr="00DE1353" w:rsidRDefault="00D13B6D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>1.2. проведение мероприятий, направленных на распространение в обществе ценностей семьи и брака;</w:t>
      </w:r>
    </w:p>
    <w:p w:rsidR="00D13B6D" w:rsidRPr="00DE1353" w:rsidRDefault="00D13B6D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>1.2. организация мероприятий для людей пожилого возраста и людей с ограниченными возможностями здоровья;</w:t>
      </w:r>
    </w:p>
    <w:p w:rsidR="00D13B6D" w:rsidRPr="00DE1353" w:rsidRDefault="00D13B6D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>1.3. организация культурно-просветительской деятельности, направленной на привлечение подростков и молодёжи в клубные учреждения; организация досуга детей и подростков, в том числе и в дни школьных каникул; организация работы по профилактике безнадзорности и правонарушений несовершеннолетних;</w:t>
      </w:r>
    </w:p>
    <w:p w:rsidR="00D13B6D" w:rsidRPr="00DE1353" w:rsidRDefault="00D13B6D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>2. Развитие и пропаганда самодеятельного народного творчества, в том числе сохранение и развитие традиционной народной культуры.</w:t>
      </w:r>
    </w:p>
    <w:p w:rsidR="00D13B6D" w:rsidRDefault="00D13B6D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>3. Обеспечение единства информационного пространства и доступности информации как ключевого условия реализации права на участие в культурной жизни.</w:t>
      </w:r>
      <w:r w:rsidRPr="00DE1353">
        <w:rPr>
          <w:rFonts w:ascii="Times New Roman" w:hAnsi="Times New Roman" w:cs="Times New Roman"/>
          <w:sz w:val="28"/>
          <w:szCs w:val="28"/>
        </w:rPr>
        <w:br/>
        <w:t>4. Повышение качества услуг учреждения путём повышения профессионального уровня специалистов и эффективного использования материальных и технических ресурсов.</w:t>
      </w:r>
    </w:p>
    <w:p w:rsidR="00DE1353" w:rsidRDefault="00DE1353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1353" w:rsidRDefault="00DE1353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1353" w:rsidRDefault="00DE1353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1353" w:rsidRDefault="00DE1353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1353" w:rsidRDefault="00DE1353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1353" w:rsidRDefault="00DE1353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1353" w:rsidRPr="00DE1353" w:rsidRDefault="00DE1353" w:rsidP="00D13B6D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1036" w:rsidRPr="00DE1353" w:rsidRDefault="00F41036" w:rsidP="00F410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b/>
          <w:sz w:val="28"/>
          <w:szCs w:val="28"/>
        </w:rPr>
        <w:lastRenderedPageBreak/>
        <w:t>Культурно – досуговая деятельность.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560"/>
        <w:gridCol w:w="2267"/>
      </w:tblGrid>
      <w:tr w:rsidR="002442F0" w:rsidRPr="00DE1353" w:rsidTr="00F8765F">
        <w:tc>
          <w:tcPr>
            <w:tcW w:w="817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13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253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7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442F0" w:rsidRPr="00DE1353" w:rsidTr="00F8765F">
        <w:tc>
          <w:tcPr>
            <w:tcW w:w="10314" w:type="dxa"/>
            <w:gridSpan w:val="5"/>
            <w:vAlign w:val="center"/>
          </w:tcPr>
          <w:p w:rsidR="00F41036" w:rsidRPr="00DE1353" w:rsidRDefault="00F41036" w:rsidP="005973B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036" w:rsidRPr="00DE1353" w:rsidRDefault="00F41036" w:rsidP="005973B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праздники</w:t>
            </w:r>
          </w:p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C804A8" w:rsidRPr="00DE1353" w:rsidRDefault="00F9430D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04A8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C804A8" w:rsidRPr="00DE1353" w:rsidRDefault="003543D3" w:rsidP="0035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«Веселый полигон</w:t>
            </w:r>
            <w:r w:rsidR="00DD3670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C804A8" w:rsidRPr="00DE1353" w:rsidRDefault="00C804A8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C804A8" w:rsidRPr="00DE1353" w:rsidRDefault="006E57E9" w:rsidP="00C8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C804A8" w:rsidRPr="00DE1353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267" w:type="dxa"/>
            <w:vAlign w:val="center"/>
          </w:tcPr>
          <w:p w:rsidR="00C804A8" w:rsidRPr="00DE1353" w:rsidRDefault="00C804A8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Соснина О.В.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F41036" w:rsidRPr="00DE1353" w:rsidRDefault="00F9430D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036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F41036" w:rsidRPr="00DE1353" w:rsidRDefault="000B0708" w:rsidP="00C2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Посиделки «Есть в каждой женщине загадка</w:t>
            </w:r>
            <w:proofErr w:type="gramStart"/>
            <w:r w:rsidR="0043575E" w:rsidRPr="00DE135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417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F41036" w:rsidRPr="00DE1353" w:rsidRDefault="006E57E9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41036" w:rsidRPr="00DE135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267" w:type="dxa"/>
            <w:vAlign w:val="center"/>
          </w:tcPr>
          <w:p w:rsidR="00F41036" w:rsidRPr="00DE1353" w:rsidRDefault="00AC67D7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F41036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F41036" w:rsidRPr="00DE1353" w:rsidRDefault="00F9430D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1036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F41036" w:rsidRPr="00DE1353" w:rsidRDefault="0043575E" w:rsidP="0043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«Мир, труд, май»</w:t>
            </w:r>
            <w:r w:rsidR="002F296C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беседа истоки праздника и традиции.</w:t>
            </w:r>
          </w:p>
        </w:tc>
        <w:tc>
          <w:tcPr>
            <w:tcW w:w="1417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F41036" w:rsidRPr="00DE1353" w:rsidRDefault="006E57E9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41036" w:rsidRPr="00DE1353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267" w:type="dxa"/>
            <w:vAlign w:val="center"/>
          </w:tcPr>
          <w:p w:rsidR="00F41036" w:rsidRPr="00DE1353" w:rsidRDefault="00B64AAF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015E21" w:rsidRPr="00DE1353" w:rsidRDefault="00F9430D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48D0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015E21" w:rsidRPr="00DE1353" w:rsidRDefault="003036DD" w:rsidP="0043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  «Мы этой памяти верны</w:t>
            </w:r>
            <w:r w:rsidR="00640C56" w:rsidRPr="00DE1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24F5" w:rsidRPr="00DE1353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r w:rsidR="002F296C" w:rsidRPr="00DE1353">
              <w:rPr>
                <w:rFonts w:ascii="Times New Roman" w:hAnsi="Times New Roman" w:cs="Times New Roman"/>
                <w:sz w:val="28"/>
                <w:szCs w:val="28"/>
              </w:rPr>
              <w:t>кции «Георгиевская лента»</w:t>
            </w:r>
            <w:r w:rsidR="005D24F5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015E21" w:rsidRPr="00DE1353" w:rsidRDefault="00015E21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015E21" w:rsidRPr="00DE1353" w:rsidRDefault="006E57E9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015E21" w:rsidRPr="00DE1353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267" w:type="dxa"/>
            <w:vAlign w:val="center"/>
          </w:tcPr>
          <w:p w:rsidR="00015E21" w:rsidRPr="00DE1353" w:rsidRDefault="00015E21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Соснина О.В.      Александрова Р.Д. 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DD3670" w:rsidRPr="00DE1353" w:rsidRDefault="00F9430D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70A1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DD3670" w:rsidRPr="00DE1353" w:rsidRDefault="003B70A1" w:rsidP="0043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Шествие «Бессмертный полк »</w:t>
            </w:r>
          </w:p>
        </w:tc>
        <w:tc>
          <w:tcPr>
            <w:tcW w:w="1417" w:type="dxa"/>
            <w:vAlign w:val="center"/>
          </w:tcPr>
          <w:p w:rsidR="00DD3670" w:rsidRPr="00DE1353" w:rsidRDefault="003B70A1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DD3670" w:rsidRPr="00DE1353" w:rsidRDefault="006E57E9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3B70A1" w:rsidRPr="00DE1353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267" w:type="dxa"/>
            <w:vAlign w:val="center"/>
          </w:tcPr>
          <w:p w:rsidR="00DD3670" w:rsidRPr="00DE1353" w:rsidRDefault="003B70A1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F41036" w:rsidRPr="00DE1353" w:rsidRDefault="00F9430D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48D0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F41036" w:rsidRPr="00DE1353" w:rsidRDefault="00B64AAF" w:rsidP="0082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  <w:r w:rsidR="00640C56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4309" w:rsidRPr="00DE135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F9430D" w:rsidRPr="00DE1353">
              <w:rPr>
                <w:rFonts w:ascii="Times New Roman" w:hAnsi="Times New Roman" w:cs="Times New Roman"/>
                <w:sz w:val="28"/>
                <w:szCs w:val="28"/>
              </w:rPr>
              <w:t>, беседа</w:t>
            </w:r>
            <w:r w:rsidR="00584309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 значения праздника.</w:t>
            </w:r>
          </w:p>
        </w:tc>
        <w:tc>
          <w:tcPr>
            <w:tcW w:w="1417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F41036" w:rsidRPr="00DE1353" w:rsidRDefault="006E57E9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41036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267" w:type="dxa"/>
            <w:vAlign w:val="center"/>
          </w:tcPr>
          <w:p w:rsidR="00F41036" w:rsidRPr="00DE1353" w:rsidRDefault="00B64AAF" w:rsidP="005D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</w:t>
            </w:r>
            <w:r w:rsidR="005D24F5" w:rsidRPr="00DE135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F41036" w:rsidRPr="00DE1353" w:rsidRDefault="00F9430D" w:rsidP="0001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  <w:r w:rsidR="00AC1F23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F41036" w:rsidRPr="00DE1353" w:rsidRDefault="00825967" w:rsidP="0082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84309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«Мы разные</w:t>
            </w:r>
            <w:r w:rsidR="00A675EC" w:rsidRPr="00DE1353">
              <w:rPr>
                <w:rFonts w:ascii="Times New Roman" w:hAnsi="Times New Roman" w:cs="Times New Roman"/>
                <w:sz w:val="28"/>
                <w:szCs w:val="28"/>
              </w:rPr>
              <w:t>, но мы едины</w:t>
            </w:r>
            <w:proofErr w:type="gramStart"/>
            <w:r w:rsidR="00A675EC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A675EC" w:rsidRPr="00DE1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F41036" w:rsidRPr="00DE1353" w:rsidRDefault="00E76399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41036" w:rsidRPr="00DE135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267" w:type="dxa"/>
            <w:vAlign w:val="center"/>
          </w:tcPr>
          <w:p w:rsidR="00B64AAF" w:rsidRPr="00DE1353" w:rsidRDefault="00F9430D" w:rsidP="005D2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9430D" w:rsidRPr="00DE1353" w:rsidRDefault="00E11307" w:rsidP="005D2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F9430D"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="00F9430D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41036" w:rsidRPr="00DE1353" w:rsidRDefault="00F41036" w:rsidP="005D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3D406B" w:rsidRPr="00DE1353" w:rsidRDefault="00FC050B" w:rsidP="0001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8.</w:t>
            </w:r>
          </w:p>
        </w:tc>
        <w:tc>
          <w:tcPr>
            <w:tcW w:w="4253" w:type="dxa"/>
            <w:vAlign w:val="center"/>
          </w:tcPr>
          <w:p w:rsidR="003D406B" w:rsidRPr="00DE1353" w:rsidRDefault="00FC050B" w:rsidP="00A6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«Новогодний огонек 2023»</w:t>
            </w:r>
          </w:p>
        </w:tc>
        <w:tc>
          <w:tcPr>
            <w:tcW w:w="1417" w:type="dxa"/>
            <w:vAlign w:val="center"/>
          </w:tcPr>
          <w:p w:rsidR="003D406B" w:rsidRPr="00DE1353" w:rsidRDefault="00E11307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3D406B" w:rsidRPr="00DE1353" w:rsidRDefault="003D406B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2267" w:type="dxa"/>
            <w:vAlign w:val="center"/>
          </w:tcPr>
          <w:p w:rsidR="003D406B" w:rsidRPr="00DE1353" w:rsidRDefault="00E11307" w:rsidP="00B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 Александрова Р.Д. Соснина О.В.</w:t>
            </w:r>
          </w:p>
        </w:tc>
      </w:tr>
      <w:tr w:rsidR="002442F0" w:rsidRPr="00DE1353" w:rsidTr="00F8765F">
        <w:tc>
          <w:tcPr>
            <w:tcW w:w="10314" w:type="dxa"/>
            <w:gridSpan w:val="5"/>
            <w:vAlign w:val="center"/>
          </w:tcPr>
          <w:p w:rsidR="00530707" w:rsidRPr="00DE1353" w:rsidRDefault="00530707" w:rsidP="005973B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707" w:rsidRPr="00DE1353" w:rsidRDefault="00530707" w:rsidP="005973B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</w:t>
            </w:r>
            <w:r w:rsidR="008A239E"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ия, направленные на распространен</w:t>
            </w: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ие в обществе ценностей семьи и брака</w:t>
            </w:r>
          </w:p>
          <w:p w:rsidR="00530707" w:rsidRPr="00DE1353" w:rsidRDefault="00530707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(семейно ориентированный досуг, акции, профилактическая работа с семьей)</w:t>
            </w:r>
          </w:p>
          <w:p w:rsidR="00530707" w:rsidRPr="00DE1353" w:rsidRDefault="00530707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center"/>
          </w:tcPr>
          <w:p w:rsidR="00F41036" w:rsidRPr="00DE1353" w:rsidRDefault="0050203C" w:rsidP="00F8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«Все начинается с любви»</w:t>
            </w:r>
          </w:p>
        </w:tc>
        <w:tc>
          <w:tcPr>
            <w:tcW w:w="1417" w:type="dxa"/>
            <w:vAlign w:val="center"/>
          </w:tcPr>
          <w:p w:rsidR="00F41036" w:rsidRPr="00DE1353" w:rsidRDefault="00F41036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F41036" w:rsidRPr="00DE1353" w:rsidRDefault="00F41036" w:rsidP="003E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03C" w:rsidRPr="00DE1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267" w:type="dxa"/>
            <w:vAlign w:val="center"/>
          </w:tcPr>
          <w:p w:rsidR="00B64AAF" w:rsidRPr="00DE1353" w:rsidRDefault="00B64AAF" w:rsidP="00B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  <w:p w:rsidR="00F41036" w:rsidRPr="00DE1353" w:rsidRDefault="00F41036" w:rsidP="00B6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F01FF8" w:rsidRPr="00DE1353" w:rsidRDefault="00F01FF8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center"/>
          </w:tcPr>
          <w:p w:rsidR="00F01FF8" w:rsidRPr="00DE1353" w:rsidRDefault="00D855AF" w:rsidP="00502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Игровая программа « Будь здоров на сто годов»</w:t>
            </w:r>
          </w:p>
        </w:tc>
        <w:tc>
          <w:tcPr>
            <w:tcW w:w="1417" w:type="dxa"/>
            <w:vAlign w:val="center"/>
          </w:tcPr>
          <w:p w:rsidR="00F01FF8" w:rsidRPr="00DE1353" w:rsidRDefault="00F01FF8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F01FF8" w:rsidRPr="00DE1353" w:rsidRDefault="0050203C" w:rsidP="00502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7 апреля</w:t>
            </w:r>
          </w:p>
        </w:tc>
        <w:tc>
          <w:tcPr>
            <w:tcW w:w="2267" w:type="dxa"/>
            <w:vAlign w:val="center"/>
          </w:tcPr>
          <w:p w:rsidR="00F01FF8" w:rsidRPr="00DE1353" w:rsidRDefault="00F01FF8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  <w:p w:rsidR="00F01FF8" w:rsidRPr="00DE1353" w:rsidRDefault="00F01FF8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FC050B" w:rsidRPr="00DE1353" w:rsidRDefault="00FC050B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vAlign w:val="center"/>
          </w:tcPr>
          <w:p w:rsidR="00FC050B" w:rsidRPr="00DE1353" w:rsidRDefault="00FC050B" w:rsidP="00502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 «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Сибири дело было!..» к 75 лет, Г.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Заволокина</w:t>
            </w:r>
            <w:proofErr w:type="spellEnd"/>
            <w:r w:rsidR="006B06A5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FC050B" w:rsidRPr="00DE1353" w:rsidRDefault="00FC050B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FC050B" w:rsidRPr="00DE1353" w:rsidRDefault="00FC050B" w:rsidP="00502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 апрель</w:t>
            </w:r>
          </w:p>
        </w:tc>
        <w:tc>
          <w:tcPr>
            <w:tcW w:w="2267" w:type="dxa"/>
            <w:vAlign w:val="center"/>
          </w:tcPr>
          <w:p w:rsidR="00FC050B" w:rsidRPr="00DE1353" w:rsidRDefault="006B06A5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D855AF" w:rsidRPr="00DE1353" w:rsidRDefault="00FC050B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vAlign w:val="center"/>
          </w:tcPr>
          <w:p w:rsidR="00F01FF8" w:rsidRPr="00DE1353" w:rsidRDefault="00523B10" w:rsidP="0052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«Счастье там, где верность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417" w:type="dxa"/>
            <w:vAlign w:val="center"/>
          </w:tcPr>
          <w:p w:rsidR="00F01FF8" w:rsidRPr="00DE1353" w:rsidRDefault="008C1194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F01FF8" w:rsidRPr="00DE1353" w:rsidRDefault="008C1194" w:rsidP="003E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267" w:type="dxa"/>
            <w:vAlign w:val="center"/>
          </w:tcPr>
          <w:p w:rsidR="00F01FF8" w:rsidRPr="00DE1353" w:rsidRDefault="008C1194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D855AF" w:rsidRPr="00DE1353" w:rsidRDefault="00FC050B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vAlign w:val="center"/>
          </w:tcPr>
          <w:p w:rsidR="00D855AF" w:rsidRPr="00DE1353" w:rsidRDefault="00523B10" w:rsidP="0052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Концерт «Мир озарен любовью матери…»</w:t>
            </w:r>
          </w:p>
        </w:tc>
        <w:tc>
          <w:tcPr>
            <w:tcW w:w="1417" w:type="dxa"/>
            <w:vAlign w:val="center"/>
          </w:tcPr>
          <w:p w:rsidR="00D855AF" w:rsidRPr="00DE1353" w:rsidRDefault="00523B10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D855AF" w:rsidRPr="00DE1353" w:rsidRDefault="00523B10" w:rsidP="003E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267" w:type="dxa"/>
            <w:vAlign w:val="center"/>
          </w:tcPr>
          <w:p w:rsidR="00D855AF" w:rsidRPr="00DE1353" w:rsidRDefault="00523B10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F8765F">
        <w:trPr>
          <w:trHeight w:val="1010"/>
        </w:trPr>
        <w:tc>
          <w:tcPr>
            <w:tcW w:w="10314" w:type="dxa"/>
            <w:gridSpan w:val="5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4AC" w:rsidRPr="00DE1353" w:rsidRDefault="00E654AC" w:rsidP="005973B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традиции, праздники народного календаря.</w:t>
            </w:r>
          </w:p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center"/>
          </w:tcPr>
          <w:p w:rsidR="00E654AC" w:rsidRPr="00DE1353" w:rsidRDefault="006B06A5" w:rsidP="00C2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Рождественская елка для детей « Новогодние чудеса»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3E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3E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36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C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«Ах, святые вечера! Праздновать пришла пора…»  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1B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18 января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AD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Александрова Р.Д.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vAlign w:val="center"/>
          </w:tcPr>
          <w:p w:rsidR="00E654AC" w:rsidRPr="00DE1353" w:rsidRDefault="004A42FB" w:rsidP="001B6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«Гуляй</w:t>
            </w:r>
            <w:r w:rsidR="00E654AC" w:rsidRPr="00DE1353">
              <w:rPr>
                <w:rFonts w:ascii="Times New Roman" w:hAnsi="Times New Roman" w:cs="Times New Roman"/>
                <w:sz w:val="28"/>
                <w:szCs w:val="28"/>
              </w:rPr>
              <w:t>, народ-Масленица у ворот!..»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BB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Детская   площадка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66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26 февраля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E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  <w:p w:rsidR="00E654AC" w:rsidRPr="00DE1353" w:rsidRDefault="00E654AC" w:rsidP="00E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654AC" w:rsidRPr="00DE1353" w:rsidRDefault="00E654AC" w:rsidP="000E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- игра «День Ивана Купала или в поисках волшебного цветка»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3B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7 июля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3B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0E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Пасхи. Пасхальные забавы, игры.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3B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16 апреля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3B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Р.Д.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6B06A5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54AC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0E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«День Косоворотки»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12 июля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E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F8765F">
        <w:tc>
          <w:tcPr>
            <w:tcW w:w="10314" w:type="dxa"/>
            <w:gridSpan w:val="5"/>
            <w:vAlign w:val="center"/>
          </w:tcPr>
          <w:p w:rsidR="00E654AC" w:rsidRPr="00DE1353" w:rsidRDefault="00E654AC" w:rsidP="00DE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праздники.</w:t>
            </w:r>
          </w:p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D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«Жил-был Клуб»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E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br/>
              <w:t>Соснина О.В.</w:t>
            </w:r>
          </w:p>
          <w:p w:rsidR="00E654AC" w:rsidRPr="00DE1353" w:rsidRDefault="00E654AC" w:rsidP="00E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E654AC" w:rsidRPr="00DE1353" w:rsidRDefault="00E654AC" w:rsidP="00E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AC" w:rsidRPr="00DE1353" w:rsidRDefault="00E654AC" w:rsidP="00E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3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День библиотекаря  «Хранители книг во всемирной сети»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4C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Александрова Р.Д  Соснина О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3B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Вечер-чествование «Учителям особое почтение»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4C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F8765F">
        <w:tc>
          <w:tcPr>
            <w:tcW w:w="10314" w:type="dxa"/>
            <w:gridSpan w:val="5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4AC" w:rsidRPr="00DE1353" w:rsidRDefault="00E654AC" w:rsidP="00DE135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с детьми и молодежью в </w:t>
            </w:r>
            <w:proofErr w:type="spellStart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направленные на патриотическое воспитание и здоровый образ жизни, профилактику </w:t>
            </w:r>
            <w:r w:rsidR="00DE1353"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E135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E1353"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оциального</w:t>
            </w: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поведения.</w:t>
            </w:r>
          </w:p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E5E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01F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</w:t>
            </w:r>
            <w:r w:rsidR="0094299A"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но-игровая программа «Мы играли</w:t>
            </w: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94299A"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скакали»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4E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20  января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8A0E5E" w:rsidRPr="00DE1353" w:rsidRDefault="008A0E5E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center"/>
          </w:tcPr>
          <w:p w:rsidR="008A0E5E" w:rsidRPr="00DE1353" w:rsidRDefault="008A0E5E" w:rsidP="00F01F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 снятия блокады Ленинграда беседа «Ты помни, не когда не забывай»</w:t>
            </w:r>
          </w:p>
        </w:tc>
        <w:tc>
          <w:tcPr>
            <w:tcW w:w="1417" w:type="dxa"/>
            <w:vAlign w:val="center"/>
          </w:tcPr>
          <w:p w:rsidR="008A0E5E" w:rsidRPr="00DE1353" w:rsidRDefault="008A0E5E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8A0E5E" w:rsidRPr="00DE1353" w:rsidRDefault="008A0E5E" w:rsidP="004E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27 января</w:t>
            </w:r>
          </w:p>
        </w:tc>
        <w:tc>
          <w:tcPr>
            <w:tcW w:w="2267" w:type="dxa"/>
            <w:vAlign w:val="center"/>
          </w:tcPr>
          <w:p w:rsidR="008A0E5E" w:rsidRPr="00DE1353" w:rsidRDefault="008A0E5E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Соснина О.В. 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B83D8B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 видеороликов «Зима прекрасна, когда безопасна»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FC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27января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rPr>
          <w:trHeight w:val="599"/>
        </w:trPr>
        <w:tc>
          <w:tcPr>
            <w:tcW w:w="817" w:type="dxa"/>
            <w:vAlign w:val="center"/>
          </w:tcPr>
          <w:p w:rsidR="00E654AC" w:rsidRPr="00DE1353" w:rsidRDefault="00B83D8B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67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Спортивная игра «Звездный след»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FC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 СДК 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FC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3февраля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FC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B83D8B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C209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«Безопасность во время зимней прогулки»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C20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10февраля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F0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B83D8B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D4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«Мое здоровье» воспитательное мероприятие по пропаганде ЗОЖ 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3E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B83D8B" w:rsidRPr="00DE1353" w:rsidRDefault="00B83D8B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vAlign w:val="center"/>
          </w:tcPr>
          <w:p w:rsidR="00B83D8B" w:rsidRPr="00DE1353" w:rsidRDefault="00BE2D8C" w:rsidP="00D456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</w:t>
            </w:r>
            <w:r w:rsidR="00E509DF"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вательный</w:t>
            </w: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 «Спецоперации на Украине»</w:t>
            </w:r>
            <w:r w:rsidR="00E509DF"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83D8B" w:rsidRPr="00DE1353" w:rsidRDefault="00BE2D8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B83D8B" w:rsidRPr="00DE1353" w:rsidRDefault="00BE2D8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  <w:vAlign w:val="center"/>
          </w:tcPr>
          <w:p w:rsidR="00B83D8B" w:rsidRPr="00DE1353" w:rsidRDefault="00BE2D8C" w:rsidP="003E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BE2D8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3D8B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D456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Спортивные соревнование «А т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ы-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баты, шли солдаты» к дню 23 февраля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17февраля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BE2D8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3D8B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0733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Спортивные соревнование к дню 8 марта «Вперед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спортивные девчонки»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0A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76399" w:rsidP="000A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3 </w:t>
            </w:r>
            <w:r w:rsidR="00E654AC" w:rsidRPr="00DE13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BE2D8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3D8B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654AC" w:rsidRPr="00DE1353" w:rsidRDefault="00930F57" w:rsidP="000733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Познавательный час «Частичка России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–п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рекрасный наш Крым» 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0A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 СДК</w:t>
            </w:r>
          </w:p>
        </w:tc>
        <w:tc>
          <w:tcPr>
            <w:tcW w:w="1560" w:type="dxa"/>
            <w:vAlign w:val="center"/>
          </w:tcPr>
          <w:p w:rsidR="00E654AC" w:rsidRPr="00DE1353" w:rsidRDefault="00E76399" w:rsidP="000A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17 </w:t>
            </w:r>
            <w:r w:rsidR="00E654AC" w:rsidRPr="00DE135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BE2D8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Беседа «Осторожно, тонкий лед»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33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24 март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2D8C" w:rsidRPr="00DE1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«Мешок смеха или приключение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Хохотушкино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D9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1 апреля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2D8C" w:rsidRPr="00DE13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соревнование «Мы со спортом очень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дружем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7 апреля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2D8C" w:rsidRPr="00DE13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«День космонавтики и его история»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B56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F57" w:rsidRPr="00DE1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Беседа «Наркомания: причины, виды, последствие»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2A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28  апреля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F57" w:rsidRPr="00DE13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«Свеча памяти»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F57" w:rsidRPr="00DE13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Велопробег в честь дня победы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. Чуваши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8 мая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F57" w:rsidRPr="00DE13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Попробуй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догони»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F57" w:rsidRPr="00DE13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81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Презентация «Спорт против наркотиков»</w:t>
            </w:r>
          </w:p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07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 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930F57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«Страна детства»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930F57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vAlign w:val="center"/>
          </w:tcPr>
          <w:p w:rsidR="00E654AC" w:rsidRPr="00DE1353" w:rsidRDefault="0083745A" w:rsidP="00612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Пушкинский день в Россию «Вся жизн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один чудесный миг …» 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930F57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267" w:type="dxa"/>
            <w:vAlign w:val="center"/>
          </w:tcPr>
          <w:p w:rsidR="00E654AC" w:rsidRPr="00DE1353" w:rsidRDefault="00930F57" w:rsidP="0093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Р.Д.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930F57" w:rsidRPr="00DE1353" w:rsidRDefault="00930F57" w:rsidP="0093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22.</w:t>
            </w:r>
          </w:p>
        </w:tc>
        <w:tc>
          <w:tcPr>
            <w:tcW w:w="4253" w:type="dxa"/>
            <w:vAlign w:val="center"/>
          </w:tcPr>
          <w:p w:rsidR="00930F57" w:rsidRPr="00DE1353" w:rsidRDefault="00930F57" w:rsidP="00612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 Стран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417" w:type="dxa"/>
            <w:vAlign w:val="center"/>
          </w:tcPr>
          <w:p w:rsidR="00930F57" w:rsidRPr="00DE1353" w:rsidRDefault="00930F57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930F57" w:rsidRPr="00DE1353" w:rsidRDefault="00930F57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267" w:type="dxa"/>
            <w:vAlign w:val="center"/>
          </w:tcPr>
          <w:p w:rsidR="00930F57" w:rsidRPr="00DE1353" w:rsidRDefault="00930F57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3745A" w:rsidRPr="00DE1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0F57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1A4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 «Летние эстафеты»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823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16июня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83745A" w:rsidRPr="00DE1353" w:rsidRDefault="0083745A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  <w:vAlign w:val="center"/>
          </w:tcPr>
          <w:p w:rsidR="0083745A" w:rsidRPr="00DE1353" w:rsidRDefault="0083745A" w:rsidP="001A4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День памяти и скорби. Возложение цветов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минута молчания .Акция « 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Свеча памяти»</w:t>
            </w: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3745A" w:rsidRPr="00DE1353" w:rsidRDefault="008E30B1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уваши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</w:t>
            </w:r>
          </w:p>
        </w:tc>
        <w:tc>
          <w:tcPr>
            <w:tcW w:w="1560" w:type="dxa"/>
            <w:vAlign w:val="center"/>
          </w:tcPr>
          <w:p w:rsidR="0083745A" w:rsidRPr="00DE1353" w:rsidRDefault="008E30B1" w:rsidP="00823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267" w:type="dxa"/>
            <w:vAlign w:val="center"/>
          </w:tcPr>
          <w:p w:rsidR="0083745A" w:rsidRPr="00DE1353" w:rsidRDefault="008E30B1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Р.Д.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 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745A" w:rsidRPr="00DE1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«Дорога, ведущая в пропасть»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приурочинное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к Международному дню борьбы с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наркоманием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76399" w:rsidP="00FA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E654AC" w:rsidRPr="00DE1353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B9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День молодежи в России. «Игра волейбол»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6D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25 июня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«Веселые каникулы»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FA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rPr>
          <w:trHeight w:val="523"/>
        </w:trPr>
        <w:tc>
          <w:tcPr>
            <w:tcW w:w="817" w:type="dxa"/>
            <w:vAlign w:val="center"/>
          </w:tcPr>
          <w:p w:rsidR="00E654AC" w:rsidRPr="00DE1353" w:rsidRDefault="00E654AC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Беседа «Беда наркоманов»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FA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B9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«Веселые старты»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FA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8E30B1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«Безопасность детей на улице в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время»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FA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21 июля 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8E30B1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«Террориз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Всемирное зло»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FA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8E30B1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День физкультурника «А вам слабо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FA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A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8E30B1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«Своим флагом горжусь»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«Прощай лето»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A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Александрова Р.Д.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1A4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«Спор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против вредных привычек» 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 СДК</w:t>
            </w:r>
          </w:p>
        </w:tc>
        <w:tc>
          <w:tcPr>
            <w:tcW w:w="1560" w:type="dxa"/>
            <w:vAlign w:val="center"/>
          </w:tcPr>
          <w:p w:rsidR="00E654AC" w:rsidRPr="00DE1353" w:rsidRDefault="00E76399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654AC" w:rsidRPr="00DE135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«Кто знает?»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1A4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«Ни минуты покоя…»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29 сентябрь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«Несколько правил катания на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тюбе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B05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3 ноября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Зимние игры на улице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8E30B1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сугробах радости и смеха»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8E30B1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«Кто быстрее и сильнее»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A3666A" w:rsidRPr="00DE1353" w:rsidRDefault="00A3666A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253" w:type="dxa"/>
            <w:vAlign w:val="center"/>
          </w:tcPr>
          <w:p w:rsidR="00A3666A" w:rsidRPr="00DE1353" w:rsidRDefault="00A3666A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«Пусть крепнет наше государство, где все едины и </w:t>
            </w: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равны»</w:t>
            </w:r>
          </w:p>
        </w:tc>
        <w:tc>
          <w:tcPr>
            <w:tcW w:w="1417" w:type="dxa"/>
            <w:vAlign w:val="center"/>
          </w:tcPr>
          <w:p w:rsidR="00A3666A" w:rsidRPr="00DE1353" w:rsidRDefault="00A3666A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560" w:type="dxa"/>
            <w:vAlign w:val="center"/>
          </w:tcPr>
          <w:p w:rsidR="00A3666A" w:rsidRPr="00DE1353" w:rsidRDefault="00A3666A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12  декабря</w:t>
            </w:r>
          </w:p>
        </w:tc>
        <w:tc>
          <w:tcPr>
            <w:tcW w:w="2267" w:type="dxa"/>
            <w:vAlign w:val="center"/>
          </w:tcPr>
          <w:p w:rsidR="00A3666A" w:rsidRPr="00DE1353" w:rsidRDefault="00A3666A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A3666A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  <w:r w:rsidR="008E30B1" w:rsidRPr="00DE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Беседа «Пиротехника и фейерверки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опасно!»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67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35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Соснина О.В.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A3666A" w:rsidP="006E5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F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Новогодние игры и эстафеты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67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9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F8765F">
        <w:tc>
          <w:tcPr>
            <w:tcW w:w="10314" w:type="dxa"/>
            <w:gridSpan w:val="5"/>
            <w:vAlign w:val="center"/>
          </w:tcPr>
          <w:p w:rsidR="00E654AC" w:rsidRPr="00DE1353" w:rsidRDefault="00E654AC" w:rsidP="00DE135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социально незащищенными группами населения (старше</w:t>
            </w:r>
            <w:r w:rsidR="0097364E"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е поколение, ветераны, люди с органическими возможностями)</w:t>
            </w:r>
          </w:p>
          <w:p w:rsidR="0097364E" w:rsidRPr="00DE1353" w:rsidRDefault="0097364E" w:rsidP="00973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3E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="00DE1353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- отдыха  «Для тех, кто годы не считает»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4AC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654AC" w:rsidRPr="00DE1353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82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E654AC" w:rsidRPr="00DE1353" w:rsidRDefault="00E654AC" w:rsidP="0082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  <w:p w:rsidR="00E654AC" w:rsidRPr="00DE1353" w:rsidRDefault="00E654AC" w:rsidP="0082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442F0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3E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Декада инвалидов. Посещение на дому, подарки от души.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BA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  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04 декабря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AC" w:rsidRPr="00DE1353" w:rsidTr="00F8765F">
        <w:tc>
          <w:tcPr>
            <w:tcW w:w="8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E654AC" w:rsidRPr="00DE1353" w:rsidRDefault="00E654AC" w:rsidP="003E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Декада инвалидов. Игра поле чудес.</w:t>
            </w:r>
          </w:p>
        </w:tc>
        <w:tc>
          <w:tcPr>
            <w:tcW w:w="141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60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08 декабря</w:t>
            </w:r>
          </w:p>
        </w:tc>
        <w:tc>
          <w:tcPr>
            <w:tcW w:w="2267" w:type="dxa"/>
            <w:vAlign w:val="center"/>
          </w:tcPr>
          <w:p w:rsidR="00E654AC" w:rsidRPr="00DE1353" w:rsidRDefault="00E654AC" w:rsidP="0059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654AC" w:rsidRPr="00DE1353" w:rsidRDefault="00E654AC" w:rsidP="00FA7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</w:tbl>
    <w:p w:rsidR="00295F5D" w:rsidRDefault="00295F5D" w:rsidP="00E11957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F669E" w:rsidRPr="00DE1353" w:rsidRDefault="00E11957" w:rsidP="00E1195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E1353">
        <w:rPr>
          <w:rFonts w:ascii="Times New Roman" w:hAnsi="Times New Roman" w:cs="Times New Roman"/>
          <w:b/>
          <w:sz w:val="28"/>
          <w:szCs w:val="28"/>
        </w:rPr>
        <w:t xml:space="preserve">                             7. </w:t>
      </w:r>
      <w:r w:rsidR="006F669E" w:rsidRPr="00DE1353">
        <w:rPr>
          <w:rFonts w:ascii="Times New Roman" w:hAnsi="Times New Roman" w:cs="Times New Roman"/>
          <w:b/>
          <w:sz w:val="28"/>
          <w:szCs w:val="28"/>
        </w:rPr>
        <w:t>ПЛАН РАБОТЫ КЛУБА ВЫХОДНОГО ДНЯ</w:t>
      </w:r>
    </w:p>
    <w:p w:rsidR="006F669E" w:rsidRPr="00DE1353" w:rsidRDefault="006F669E" w:rsidP="006F6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353">
        <w:rPr>
          <w:rFonts w:ascii="Times New Roman" w:hAnsi="Times New Roman" w:cs="Times New Roman"/>
          <w:b/>
          <w:sz w:val="28"/>
          <w:szCs w:val="28"/>
        </w:rPr>
        <w:t>«Отдыхай-ка»</w:t>
      </w:r>
    </w:p>
    <w:tbl>
      <w:tblPr>
        <w:tblStyle w:val="a4"/>
        <w:tblpPr w:leftFromText="180" w:rightFromText="180" w:vertAnchor="text" w:tblpY="1"/>
        <w:tblOverlap w:val="never"/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4475"/>
        <w:gridCol w:w="567"/>
        <w:gridCol w:w="1134"/>
        <w:gridCol w:w="425"/>
        <w:gridCol w:w="1276"/>
        <w:gridCol w:w="2409"/>
      </w:tblGrid>
      <w:tr w:rsidR="00DE1353" w:rsidRPr="00DE1353" w:rsidTr="00F8765F">
        <w:tc>
          <w:tcPr>
            <w:tcW w:w="600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75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962FC" w:rsidRPr="00DE1353" w:rsidTr="00F8765F">
        <w:tc>
          <w:tcPr>
            <w:tcW w:w="10886" w:type="dxa"/>
            <w:gridSpan w:val="7"/>
          </w:tcPr>
          <w:p w:rsidR="005962FC" w:rsidRPr="00DE1353" w:rsidRDefault="005962FC" w:rsidP="00DE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E1353" w:rsidRPr="00DE1353" w:rsidTr="00F8765F">
        <w:trPr>
          <w:trHeight w:val="1088"/>
        </w:trPr>
        <w:tc>
          <w:tcPr>
            <w:tcW w:w="600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DE1353" w:rsidRPr="00DE1353" w:rsidRDefault="00DE1353" w:rsidP="00DE1353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 xml:space="preserve">Конкурсная программа </w:t>
            </w:r>
          </w:p>
          <w:p w:rsidR="00DE1353" w:rsidRPr="00DE1353" w:rsidRDefault="00DE1353" w:rsidP="00DE1353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 xml:space="preserve">«Новогодние </w:t>
            </w:r>
            <w:proofErr w:type="spellStart"/>
            <w:r w:rsidRPr="00DE1353">
              <w:rPr>
                <w:color w:val="auto"/>
                <w:sz w:val="28"/>
                <w:szCs w:val="28"/>
              </w:rPr>
              <w:t>вытворяшки</w:t>
            </w:r>
            <w:proofErr w:type="spellEnd"/>
            <w:r w:rsidRPr="00DE1353">
              <w:rPr>
                <w:color w:val="auto"/>
                <w:sz w:val="28"/>
                <w:szCs w:val="28"/>
              </w:rPr>
              <w:t>»</w:t>
            </w:r>
          </w:p>
          <w:p w:rsidR="00DE1353" w:rsidRPr="00DE1353" w:rsidRDefault="00DE1353" w:rsidP="00DE1353">
            <w:pPr>
              <w:pStyle w:val="a6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</w:tc>
        <w:tc>
          <w:tcPr>
            <w:tcW w:w="2409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DE1353" w:rsidRPr="00DE1353" w:rsidTr="00F8765F">
        <w:tc>
          <w:tcPr>
            <w:tcW w:w="600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DE1353" w:rsidRPr="00DE1353" w:rsidRDefault="00DE1353" w:rsidP="00DE1353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DE135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Мастер класс «Кормушка из бросового материала»</w:t>
            </w:r>
          </w:p>
          <w:p w:rsidR="00DE1353" w:rsidRPr="00DE1353" w:rsidRDefault="00DE1353" w:rsidP="00DE135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2409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DE1353" w:rsidRPr="00DE1353" w:rsidTr="00F8765F">
        <w:tc>
          <w:tcPr>
            <w:tcW w:w="600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DE1353" w:rsidRPr="00DE1353" w:rsidRDefault="00DE1353" w:rsidP="00DE135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 xml:space="preserve">Игровая программа </w:t>
            </w:r>
          </w:p>
          <w:p w:rsidR="00DE1353" w:rsidRPr="00DE1353" w:rsidRDefault="00DE1353" w:rsidP="00DE135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«Поиграем, потанцуем»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2409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DE1353" w:rsidRPr="00DE1353" w:rsidTr="00F8765F">
        <w:trPr>
          <w:trHeight w:val="960"/>
        </w:trPr>
        <w:tc>
          <w:tcPr>
            <w:tcW w:w="600" w:type="dxa"/>
            <w:tcBorders>
              <w:bottom w:val="single" w:sz="4" w:space="0" w:color="auto"/>
            </w:tcBorders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DE1353" w:rsidRPr="00DE1353" w:rsidRDefault="00DE1353" w:rsidP="00DE1353">
            <w:pPr>
              <w:pStyle w:val="a5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DE1353" w:rsidRPr="00DE1353" w:rsidRDefault="00DE1353" w:rsidP="00DE1353">
            <w:pPr>
              <w:pStyle w:val="a5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Беседа «Будем осторожны» </w:t>
            </w:r>
          </w:p>
          <w:p w:rsidR="00DE1353" w:rsidRPr="00DE1353" w:rsidRDefault="00DE1353" w:rsidP="00DE1353">
            <w:pPr>
              <w:pStyle w:val="a5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(ЗОЖ)</w:t>
            </w:r>
          </w:p>
          <w:p w:rsidR="00DE1353" w:rsidRPr="00DE1353" w:rsidRDefault="00DE1353" w:rsidP="00DE13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DE1353" w:rsidRPr="00DE1353" w:rsidRDefault="00DE1353" w:rsidP="00DE13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29января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</w:t>
            </w:r>
            <w:r w:rsidR="00F87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62FC" w:rsidRPr="00DE1353" w:rsidTr="00F8765F">
        <w:trPr>
          <w:trHeight w:val="307"/>
        </w:trPr>
        <w:tc>
          <w:tcPr>
            <w:tcW w:w="10886" w:type="dxa"/>
            <w:gridSpan w:val="7"/>
            <w:tcBorders>
              <w:bottom w:val="single" w:sz="4" w:space="0" w:color="auto"/>
            </w:tcBorders>
          </w:tcPr>
          <w:p w:rsidR="005962FC" w:rsidRPr="005962FC" w:rsidRDefault="005962FC" w:rsidP="00DE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F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E1353" w:rsidRPr="00DE1353" w:rsidTr="00F8765F">
        <w:trPr>
          <w:trHeight w:val="779"/>
        </w:trPr>
        <w:tc>
          <w:tcPr>
            <w:tcW w:w="600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DE1353" w:rsidRPr="00DE1353" w:rsidRDefault="00DE1353" w:rsidP="00DE1353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Диалог</w:t>
            </w:r>
          </w:p>
          <w:p w:rsidR="00DE1353" w:rsidRPr="00DE1353" w:rsidRDefault="00DE1353" w:rsidP="00DE1353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 xml:space="preserve"> «О вежливости»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5  февраля</w:t>
            </w:r>
          </w:p>
        </w:tc>
        <w:tc>
          <w:tcPr>
            <w:tcW w:w="2409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DE1353" w:rsidRPr="00DE1353" w:rsidTr="00F8765F">
        <w:tc>
          <w:tcPr>
            <w:tcW w:w="600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DE1353" w:rsidRPr="00DE1353" w:rsidRDefault="00DE1353" w:rsidP="00DE1353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lastRenderedPageBreak/>
              <w:t>Кино – просмотр</w:t>
            </w:r>
          </w:p>
          <w:p w:rsidR="00DE1353" w:rsidRPr="00DE1353" w:rsidRDefault="00DE1353" w:rsidP="00DE1353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«По следам великого мужества»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2409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53" w:rsidRPr="00DE1353" w:rsidTr="00F8765F">
        <w:tc>
          <w:tcPr>
            <w:tcW w:w="600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75" w:type="dxa"/>
          </w:tcPr>
          <w:p w:rsidR="00DE1353" w:rsidRPr="00DE1353" w:rsidRDefault="00DE1353" w:rsidP="00DE1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мальчиков   «Солдатский турнир» (23 февраля)</w:t>
            </w:r>
          </w:p>
          <w:p w:rsidR="00DE1353" w:rsidRPr="00DE1353" w:rsidRDefault="00DE1353" w:rsidP="00DE135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19февраля</w:t>
            </w:r>
          </w:p>
        </w:tc>
        <w:tc>
          <w:tcPr>
            <w:tcW w:w="2409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353" w:rsidRPr="00DE1353" w:rsidTr="00F8765F">
        <w:tc>
          <w:tcPr>
            <w:tcW w:w="600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75" w:type="dxa"/>
          </w:tcPr>
          <w:p w:rsidR="00DE1353" w:rsidRPr="00DE1353" w:rsidRDefault="00DE1353" w:rsidP="00DE1353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Беседа</w:t>
            </w:r>
          </w:p>
          <w:p w:rsidR="00DE1353" w:rsidRPr="00DE1353" w:rsidRDefault="00DE1353" w:rsidP="00DE1353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«Спецоперация на Украине»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</w:tcPr>
          <w:p w:rsidR="00DE1353" w:rsidRPr="00DE1353" w:rsidRDefault="00DE1353" w:rsidP="00DE1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26 февраля</w:t>
            </w:r>
          </w:p>
        </w:tc>
        <w:tc>
          <w:tcPr>
            <w:tcW w:w="2409" w:type="dxa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DE1353" w:rsidRPr="00DE1353" w:rsidTr="00F8765F">
        <w:tc>
          <w:tcPr>
            <w:tcW w:w="10886" w:type="dxa"/>
            <w:gridSpan w:val="7"/>
          </w:tcPr>
          <w:p w:rsidR="00DE1353" w:rsidRPr="00DE1353" w:rsidRDefault="00DE1353" w:rsidP="00DE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95F5D" w:rsidRPr="00DE1353" w:rsidTr="00F8765F">
        <w:trPr>
          <w:trHeight w:val="831"/>
        </w:trPr>
        <w:tc>
          <w:tcPr>
            <w:tcW w:w="600" w:type="dxa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5" w:type="dxa"/>
          </w:tcPr>
          <w:p w:rsidR="00295F5D" w:rsidRPr="00DE1353" w:rsidRDefault="00295F5D" w:rsidP="00295F5D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DE1353">
              <w:rPr>
                <w:color w:val="auto"/>
                <w:sz w:val="28"/>
                <w:szCs w:val="28"/>
              </w:rPr>
              <w:t>Конкурсно</w:t>
            </w:r>
            <w:proofErr w:type="spellEnd"/>
            <w:r w:rsidRPr="00DE1353">
              <w:rPr>
                <w:color w:val="auto"/>
                <w:sz w:val="28"/>
                <w:szCs w:val="28"/>
              </w:rPr>
              <w:t xml:space="preserve"> - игровая программа для девочек «Классные девчонки»</w:t>
            </w:r>
          </w:p>
        </w:tc>
        <w:tc>
          <w:tcPr>
            <w:tcW w:w="1701" w:type="dxa"/>
            <w:gridSpan w:val="2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5 марта </w:t>
            </w:r>
          </w:p>
        </w:tc>
        <w:tc>
          <w:tcPr>
            <w:tcW w:w="2409" w:type="dxa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c>
          <w:tcPr>
            <w:tcW w:w="600" w:type="dxa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75" w:type="dxa"/>
          </w:tcPr>
          <w:p w:rsidR="00295F5D" w:rsidRPr="00DE1353" w:rsidRDefault="00295F5D" w:rsidP="00295F5D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Музыкально – спортивное развлечение «Крымская весна»</w:t>
            </w:r>
          </w:p>
        </w:tc>
        <w:tc>
          <w:tcPr>
            <w:tcW w:w="1701" w:type="dxa"/>
            <w:gridSpan w:val="2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2409" w:type="dxa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894"/>
        </w:trPr>
        <w:tc>
          <w:tcPr>
            <w:tcW w:w="600" w:type="dxa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75" w:type="dxa"/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Беседа  о терроризме</w:t>
            </w:r>
          </w:p>
          <w:p w:rsidR="00295F5D" w:rsidRPr="00DE1353" w:rsidRDefault="00295F5D" w:rsidP="00295F5D">
            <w:pPr>
              <w:pStyle w:val="a6"/>
              <w:spacing w:before="75" w:beforeAutospacing="0" w:after="75" w:afterAutospacing="0"/>
              <w:rPr>
                <w:sz w:val="28"/>
                <w:szCs w:val="28"/>
              </w:rPr>
            </w:pPr>
            <w:r w:rsidRPr="00DE1353">
              <w:rPr>
                <w:sz w:val="28"/>
                <w:szCs w:val="28"/>
              </w:rPr>
              <w:t> " Знать и помнить"</w:t>
            </w:r>
          </w:p>
        </w:tc>
        <w:tc>
          <w:tcPr>
            <w:tcW w:w="1701" w:type="dxa"/>
            <w:gridSpan w:val="2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19марта</w:t>
            </w:r>
          </w:p>
        </w:tc>
        <w:tc>
          <w:tcPr>
            <w:tcW w:w="2409" w:type="dxa"/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 xml:space="preserve">Тематический час </w:t>
            </w:r>
          </w:p>
          <w:p w:rsidR="00295F5D" w:rsidRPr="00DE1353" w:rsidRDefault="00295F5D" w:rsidP="00295F5D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«Блин, блинок</w:t>
            </w:r>
            <w:proofErr w:type="gramStart"/>
            <w:r w:rsidRPr="00DE1353">
              <w:rPr>
                <w:color w:val="auto"/>
                <w:sz w:val="28"/>
                <w:szCs w:val="28"/>
              </w:rPr>
              <w:t>»(</w:t>
            </w:r>
            <w:proofErr w:type="gramEnd"/>
            <w:r w:rsidRPr="00DE1353">
              <w:rPr>
                <w:color w:val="auto"/>
                <w:sz w:val="28"/>
                <w:szCs w:val="28"/>
              </w:rPr>
              <w:t>чаепитие с блинами»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418"/>
        </w:trPr>
        <w:tc>
          <w:tcPr>
            <w:tcW w:w="10886" w:type="dxa"/>
            <w:gridSpan w:val="7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Час творчества </w:t>
            </w:r>
          </w:p>
          <w:p w:rsidR="00295F5D" w:rsidRPr="00DE1353" w:rsidRDefault="00295F5D" w:rsidP="00295F5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«Бумажная фантазия»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9 апреля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Игровая  развлекательная программа  «Игры нашего детства»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Информационно-познавательное  мероприятие «Сегодня модно быть здоровым»!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23апреля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сказку»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30 апреля 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5962FC" w:rsidRPr="00DE1353" w:rsidTr="00F8765F">
        <w:trPr>
          <w:trHeight w:val="407"/>
        </w:trPr>
        <w:tc>
          <w:tcPr>
            <w:tcW w:w="10886" w:type="dxa"/>
            <w:gridSpan w:val="7"/>
            <w:tcBorders>
              <w:bottom w:val="single" w:sz="4" w:space="0" w:color="auto"/>
            </w:tcBorders>
          </w:tcPr>
          <w:p w:rsidR="005962FC" w:rsidRPr="005962FC" w:rsidRDefault="005962FC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F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Беседа </w:t>
            </w: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«Война глазами детей»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7  мая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295F5D" w:rsidRPr="00DE1353" w:rsidRDefault="00295F5D" w:rsidP="00295F5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«Зелёный дом и его обитатели»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Музыкальная шкатулка «Угадай мелодия»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21мая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95F5D" w:rsidRPr="00DE1353" w:rsidRDefault="00295F5D" w:rsidP="00295F5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</w:p>
          <w:p w:rsidR="00295F5D" w:rsidRPr="00DE1353" w:rsidRDefault="00295F5D" w:rsidP="00295F5D">
            <w:pPr>
              <w:pStyle w:val="a6"/>
              <w:spacing w:before="75" w:beforeAutospacing="0" w:after="75" w:afterAutospacing="0"/>
              <w:jc w:val="both"/>
              <w:rPr>
                <w:sz w:val="28"/>
                <w:szCs w:val="28"/>
              </w:rPr>
            </w:pPr>
            <w:r w:rsidRPr="00DE1353">
              <w:rPr>
                <w:sz w:val="28"/>
                <w:szCs w:val="28"/>
              </w:rPr>
              <w:t>«Будь здоров без докторов»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5962FC" w:rsidRPr="00DE1353" w:rsidTr="00F8765F">
        <w:trPr>
          <w:trHeight w:val="411"/>
        </w:trPr>
        <w:tc>
          <w:tcPr>
            <w:tcW w:w="10886" w:type="dxa"/>
            <w:gridSpan w:val="7"/>
            <w:tcBorders>
              <w:bottom w:val="single" w:sz="4" w:space="0" w:color="auto"/>
            </w:tcBorders>
          </w:tcPr>
          <w:p w:rsidR="005962FC" w:rsidRPr="005962FC" w:rsidRDefault="005962FC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FC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«Ключи от лета»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</w:t>
            </w:r>
          </w:p>
          <w:p w:rsidR="00295F5D" w:rsidRPr="00DE1353" w:rsidRDefault="00295F5D" w:rsidP="00295F5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«Я живу в России»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«Весёлая карусель»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18 июня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 xml:space="preserve">Спортивный праздник </w:t>
            </w:r>
          </w:p>
          <w:p w:rsidR="00295F5D" w:rsidRPr="00DE1353" w:rsidRDefault="00295F5D" w:rsidP="00295F5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«Здоровым быть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25 июня 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5962FC" w:rsidRPr="00DE1353" w:rsidTr="00F8765F">
        <w:trPr>
          <w:trHeight w:val="409"/>
        </w:trPr>
        <w:tc>
          <w:tcPr>
            <w:tcW w:w="10886" w:type="dxa"/>
            <w:gridSpan w:val="7"/>
            <w:tcBorders>
              <w:bottom w:val="single" w:sz="4" w:space="0" w:color="auto"/>
            </w:tcBorders>
          </w:tcPr>
          <w:p w:rsidR="005962FC" w:rsidRPr="005962FC" w:rsidRDefault="005962FC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FC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 «Коробочка  чудес»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23  июля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 «У природы нет плохой погоды».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30  июля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5962FC" w:rsidRPr="00DE1353" w:rsidTr="00F8765F">
        <w:trPr>
          <w:trHeight w:val="393"/>
        </w:trPr>
        <w:tc>
          <w:tcPr>
            <w:tcW w:w="10886" w:type="dxa"/>
            <w:gridSpan w:val="7"/>
            <w:tcBorders>
              <w:bottom w:val="single" w:sz="4" w:space="0" w:color="auto"/>
            </w:tcBorders>
          </w:tcPr>
          <w:p w:rsidR="005962FC" w:rsidRPr="005962FC" w:rsidRDefault="005962FC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FC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 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«Догони»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Урок хороших манер 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«У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вранья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не долгий век»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«Изделия из фольги»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Праздник 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«Лето, прощай!»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5962FC" w:rsidRPr="00DE1353" w:rsidTr="00F8765F">
        <w:trPr>
          <w:trHeight w:val="279"/>
        </w:trPr>
        <w:tc>
          <w:tcPr>
            <w:tcW w:w="10886" w:type="dxa"/>
            <w:gridSpan w:val="7"/>
            <w:tcBorders>
              <w:bottom w:val="single" w:sz="4" w:space="0" w:color="auto"/>
            </w:tcBorders>
          </w:tcPr>
          <w:p w:rsidR="005962FC" w:rsidRPr="005962FC" w:rsidRDefault="005962FC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F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DE1353">
              <w:rPr>
                <w:color w:val="auto"/>
                <w:sz w:val="28"/>
                <w:szCs w:val="28"/>
              </w:rPr>
              <w:t>Велоэкскурсия</w:t>
            </w:r>
            <w:proofErr w:type="spellEnd"/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на природу.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Тематическая викторина для детей и подростков – «Знаю ли я закон?»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DE1353">
              <w:rPr>
                <w:color w:val="auto"/>
                <w:sz w:val="28"/>
                <w:szCs w:val="28"/>
                <w:shd w:val="clear" w:color="auto" w:fill="FFFFFF"/>
              </w:rPr>
              <w:t>День загадок</w:t>
            </w:r>
          </w:p>
          <w:p w:rsidR="00295F5D" w:rsidRPr="00DE1353" w:rsidRDefault="00295F5D" w:rsidP="00295F5D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DE1353">
              <w:rPr>
                <w:color w:val="auto"/>
                <w:sz w:val="28"/>
                <w:szCs w:val="28"/>
                <w:shd w:val="clear" w:color="auto" w:fill="FFFFFF"/>
              </w:rPr>
              <w:t>«О нас знает весь мир»</w:t>
            </w:r>
          </w:p>
          <w:p w:rsidR="00295F5D" w:rsidRPr="00DE1353" w:rsidRDefault="00295F5D" w:rsidP="00295F5D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17сентября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pStyle w:val="Default"/>
              <w:rPr>
                <w:color w:val="auto"/>
                <w:sz w:val="28"/>
                <w:szCs w:val="28"/>
              </w:rPr>
            </w:pPr>
            <w:r w:rsidRPr="00DE1353">
              <w:rPr>
                <w:color w:val="auto"/>
                <w:sz w:val="28"/>
                <w:szCs w:val="28"/>
              </w:rPr>
              <w:t>Игровая программа «Шерлок Холмс спешит на помощь»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площадка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24сентября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5962FC" w:rsidRPr="00DE1353" w:rsidTr="00F8765F">
        <w:trPr>
          <w:trHeight w:val="291"/>
        </w:trPr>
        <w:tc>
          <w:tcPr>
            <w:tcW w:w="10886" w:type="dxa"/>
            <w:gridSpan w:val="7"/>
            <w:tcBorders>
              <w:bottom w:val="single" w:sz="4" w:space="0" w:color="auto"/>
            </w:tcBorders>
          </w:tcPr>
          <w:p w:rsidR="005962FC" w:rsidRPr="005962FC" w:rsidRDefault="005962FC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F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детьми о людях пожилого возраста.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(изготовление открыток)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1октября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творчества «Очей очарованье»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«Один дома»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«Весёлые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вытворяшки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-  викторина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«Музыка и мы»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5962FC" w:rsidRPr="00DE1353" w:rsidTr="00F8765F">
        <w:trPr>
          <w:trHeight w:val="327"/>
        </w:trPr>
        <w:tc>
          <w:tcPr>
            <w:tcW w:w="10886" w:type="dxa"/>
            <w:gridSpan w:val="7"/>
            <w:tcBorders>
              <w:bottom w:val="single" w:sz="4" w:space="0" w:color="auto"/>
            </w:tcBorders>
          </w:tcPr>
          <w:p w:rsidR="005962FC" w:rsidRPr="005962FC" w:rsidRDefault="005962FC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F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shd w:val="clear" w:color="auto" w:fill="FFFFFF"/>
              <w:spacing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час </w:t>
            </w:r>
          </w:p>
          <w:p w:rsidR="00295F5D" w:rsidRPr="00DE1353" w:rsidRDefault="00295F5D" w:rsidP="00295F5D">
            <w:pPr>
              <w:shd w:val="clear" w:color="auto" w:fill="FFFFFF"/>
              <w:spacing w:line="3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любимый питомец»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«Мой секрет"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12ноября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«Курить не модно, модно не курить!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(День отказа от курения</w:t>
            </w:r>
            <w:proofErr w:type="gram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shd w:val="clear" w:color="auto" w:fill="FFFFFF"/>
              <w:spacing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знатоков природы</w:t>
            </w:r>
          </w:p>
          <w:p w:rsidR="00295F5D" w:rsidRPr="00DE1353" w:rsidRDefault="00295F5D" w:rsidP="00295F5D">
            <w:pPr>
              <w:shd w:val="clear" w:color="auto" w:fill="FFFFFF"/>
              <w:spacing w:line="3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«На лесных тропинках»</w:t>
            </w:r>
          </w:p>
          <w:p w:rsidR="00295F5D" w:rsidRPr="00DE1353" w:rsidRDefault="00295F5D" w:rsidP="00295F5D">
            <w:pPr>
              <w:shd w:val="clear" w:color="auto" w:fill="FFFFFF"/>
              <w:spacing w:line="3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26ноября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5962FC" w:rsidRPr="00DE1353" w:rsidTr="00F8765F">
        <w:trPr>
          <w:trHeight w:val="297"/>
        </w:trPr>
        <w:tc>
          <w:tcPr>
            <w:tcW w:w="10886" w:type="dxa"/>
            <w:gridSpan w:val="7"/>
            <w:tcBorders>
              <w:bottom w:val="single" w:sz="4" w:space="0" w:color="auto"/>
            </w:tcBorders>
          </w:tcPr>
          <w:p w:rsidR="005962FC" w:rsidRPr="005962FC" w:rsidRDefault="005962FC" w:rsidP="0029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F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Пишем письмо Деду Морозу.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5  декабря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DE1353">
              <w:rPr>
                <w:color w:val="auto"/>
                <w:sz w:val="28"/>
                <w:szCs w:val="28"/>
              </w:rPr>
              <w:t>Конкурсно</w:t>
            </w:r>
            <w:proofErr w:type="spellEnd"/>
            <w:r w:rsidRPr="00DE1353">
              <w:rPr>
                <w:color w:val="auto"/>
                <w:sz w:val="28"/>
                <w:szCs w:val="28"/>
              </w:rPr>
              <w:t xml:space="preserve"> – познавательная программа «Я  - гражданин и человек»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ёлочных украшений </w:t>
            </w:r>
          </w:p>
          <w:p w:rsidR="00295F5D" w:rsidRPr="00DE1353" w:rsidRDefault="00295F5D" w:rsidP="0029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«Зимние узоры»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95F5D" w:rsidRPr="00DE1353" w:rsidTr="00F8765F">
        <w:trPr>
          <w:trHeight w:val="1120"/>
        </w:trPr>
        <w:tc>
          <w:tcPr>
            <w:tcW w:w="600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Праздник  «Новый год  стучит в окно»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95F5D" w:rsidRPr="00DE1353" w:rsidRDefault="00295F5D" w:rsidP="0029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</w:tbl>
    <w:p w:rsidR="00E46F8A" w:rsidRPr="00DE1353" w:rsidRDefault="00DE1353" w:rsidP="003B496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13B6D" w:rsidRPr="00DE1353">
        <w:rPr>
          <w:rFonts w:ascii="Times New Roman" w:hAnsi="Times New Roman" w:cs="Times New Roman"/>
          <w:b/>
          <w:sz w:val="28"/>
          <w:szCs w:val="28"/>
        </w:rPr>
        <w:t>8</w:t>
      </w:r>
      <w:r w:rsidR="003B4964" w:rsidRPr="00DE13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2D58" w:rsidRPr="00DE1353">
        <w:rPr>
          <w:rFonts w:ascii="Times New Roman" w:hAnsi="Times New Roman" w:cs="Times New Roman"/>
          <w:b/>
          <w:sz w:val="28"/>
          <w:szCs w:val="28"/>
        </w:rPr>
        <w:t xml:space="preserve">План работы клуба общения </w:t>
      </w:r>
      <w:r w:rsidR="00F66C80" w:rsidRPr="00DE1353">
        <w:rPr>
          <w:rFonts w:ascii="Times New Roman" w:hAnsi="Times New Roman" w:cs="Times New Roman"/>
          <w:b/>
          <w:sz w:val="28"/>
          <w:szCs w:val="28"/>
        </w:rPr>
        <w:br/>
      </w:r>
      <w:r w:rsidR="00F02D58" w:rsidRPr="00DE135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02D58" w:rsidRPr="00DE1353">
        <w:rPr>
          <w:rFonts w:ascii="Times New Roman" w:hAnsi="Times New Roman" w:cs="Times New Roman"/>
          <w:b/>
          <w:sz w:val="28"/>
          <w:szCs w:val="28"/>
        </w:rPr>
        <w:t>Селяночка</w:t>
      </w:r>
      <w:proofErr w:type="spellEnd"/>
      <w:r w:rsidR="00F02D58" w:rsidRPr="00DE135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842"/>
        <w:gridCol w:w="1276"/>
        <w:gridCol w:w="2126"/>
      </w:tblGrid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9E125D" w:rsidRPr="00DE1353" w:rsidRDefault="00A15923" w:rsidP="006F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9E125D" w:rsidRPr="00DE1353" w:rsidRDefault="009E125D" w:rsidP="006F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E125D" w:rsidRPr="00DE1353" w:rsidRDefault="00A15923" w:rsidP="009E1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9E125D" w:rsidRPr="00DE1353" w:rsidRDefault="00A15923" w:rsidP="006F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42" w:type="dxa"/>
          </w:tcPr>
          <w:p w:rsidR="009E125D" w:rsidRPr="00DE1353" w:rsidRDefault="00A15923" w:rsidP="006F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9E125D" w:rsidRPr="00DE1353" w:rsidRDefault="00A15923" w:rsidP="006F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9E125D" w:rsidRPr="00DE1353" w:rsidRDefault="00A15923" w:rsidP="006F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D649F" w:rsidRPr="00DE1353" w:rsidRDefault="00573F6F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«Вновь на пороге Старый Новый год»</w:t>
            </w:r>
          </w:p>
        </w:tc>
        <w:tc>
          <w:tcPr>
            <w:tcW w:w="1701" w:type="dxa"/>
          </w:tcPr>
          <w:p w:rsidR="00573F6F" w:rsidRPr="00DE1353" w:rsidRDefault="00573F6F" w:rsidP="009E4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573F6F" w:rsidP="009E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842" w:type="dxa"/>
            <w:vAlign w:val="center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573F6F" w:rsidRPr="00DE1353" w:rsidRDefault="00573F6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9E48BB" w:rsidRPr="00DE1353" w:rsidRDefault="009E48BB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73F6F" w:rsidRPr="00DE1353" w:rsidRDefault="00573F6F" w:rsidP="00573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BB" w:rsidRPr="00DE1353" w:rsidRDefault="00E11957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49F" w:rsidRPr="00DE1353" w:rsidRDefault="001D649F" w:rsidP="00A1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6F" w:rsidRPr="00DE1353" w:rsidRDefault="00E11957" w:rsidP="00A1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Беседа (тема военной спец. операции в Украине)</w:t>
            </w:r>
          </w:p>
        </w:tc>
        <w:tc>
          <w:tcPr>
            <w:tcW w:w="1842" w:type="dxa"/>
            <w:vAlign w:val="center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573F6F" w:rsidRPr="00DE1353" w:rsidRDefault="00573F6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73F6F" w:rsidRPr="00DE1353" w:rsidRDefault="00573F6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3F6F" w:rsidRPr="00DE1353" w:rsidRDefault="00573F6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73F6F" w:rsidRPr="00DE1353" w:rsidRDefault="00573F6F" w:rsidP="0057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«В поэзию влюблённ</w:t>
            </w:r>
            <w:r w:rsidR="00DE1353" w:rsidRPr="00DE1353">
              <w:rPr>
                <w:rFonts w:ascii="Times New Roman" w:hAnsi="Times New Roman" w:cs="Times New Roman"/>
                <w:sz w:val="28"/>
                <w:szCs w:val="28"/>
              </w:rPr>
              <w:t>ая» (</w:t>
            </w:r>
            <w:r w:rsidR="00F418CA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90 – </w:t>
            </w:r>
            <w:proofErr w:type="spellStart"/>
            <w:r w:rsidR="00F418CA" w:rsidRPr="00DE135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F418CA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 </w:t>
            </w: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З.Н.</w:t>
            </w:r>
            <w:r w:rsidR="00DE1353"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Голубевой»</w:t>
            </w:r>
            <w:proofErr w:type="gramEnd"/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3F6F" w:rsidRPr="00DE1353" w:rsidRDefault="00573F6F" w:rsidP="009E4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6F" w:rsidRPr="00DE1353" w:rsidRDefault="00573F6F" w:rsidP="009E4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573F6F" w:rsidP="009E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Час </w:t>
            </w: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</w:t>
            </w:r>
          </w:p>
        </w:tc>
        <w:tc>
          <w:tcPr>
            <w:tcW w:w="1842" w:type="dxa"/>
            <w:vAlign w:val="center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276" w:type="dxa"/>
          </w:tcPr>
          <w:p w:rsidR="00573F6F" w:rsidRPr="00DE1353" w:rsidRDefault="00573F6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6F" w:rsidRPr="00DE1353" w:rsidRDefault="00573F6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9E48BB" w:rsidRPr="00DE1353" w:rsidRDefault="00165AB6" w:rsidP="0016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957"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11957" w:rsidRPr="00DE135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73F6F" w:rsidRPr="00DE1353" w:rsidRDefault="00573F6F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«Третьему возрасту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ктивное долголетие»</w:t>
            </w:r>
          </w:p>
          <w:p w:rsidR="00573F6F" w:rsidRPr="00DE1353" w:rsidRDefault="00573F6F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(ко дню здоровья)</w:t>
            </w:r>
          </w:p>
          <w:p w:rsidR="001D649F" w:rsidRPr="00DE1353" w:rsidRDefault="001D649F" w:rsidP="00573F6F">
            <w:pPr>
              <w:tabs>
                <w:tab w:val="left" w:pos="201"/>
                <w:tab w:val="center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3F6F" w:rsidRPr="00DE1353" w:rsidRDefault="00573F6F" w:rsidP="00A1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6F" w:rsidRPr="00DE1353" w:rsidRDefault="00573F6F" w:rsidP="00A1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573F6F" w:rsidP="00A1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842" w:type="dxa"/>
            <w:vAlign w:val="center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573F6F" w:rsidRPr="00DE1353" w:rsidRDefault="00573F6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6F" w:rsidRPr="00DE1353" w:rsidRDefault="00573F6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E11957" w:rsidRPr="00DE1353" w:rsidRDefault="00E11957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6F" w:rsidRPr="00DE1353" w:rsidRDefault="00573F6F" w:rsidP="0057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 Я родом из военного детства»</w:t>
            </w:r>
          </w:p>
          <w:p w:rsidR="00573F6F" w:rsidRPr="00DE1353" w:rsidRDefault="00573F6F" w:rsidP="0057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( 9 мая)</w:t>
            </w: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3F6F" w:rsidRPr="00DE1353" w:rsidRDefault="00573F6F" w:rsidP="00573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573F6F" w:rsidP="0057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Встреча - воспоминание</w:t>
            </w:r>
          </w:p>
        </w:tc>
        <w:tc>
          <w:tcPr>
            <w:tcW w:w="1842" w:type="dxa"/>
            <w:vAlign w:val="center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573F6F" w:rsidRPr="00DE1353" w:rsidRDefault="00573F6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F6F" w:rsidRPr="00DE1353" w:rsidRDefault="00573F6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D649F" w:rsidRPr="00DE1353" w:rsidRDefault="005008E1" w:rsidP="009E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«Умеешь сам, научи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008E1" w:rsidRPr="00DE1353" w:rsidRDefault="005008E1" w:rsidP="009E4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5008E1" w:rsidP="009E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Мастер  класс</w:t>
            </w:r>
          </w:p>
        </w:tc>
        <w:tc>
          <w:tcPr>
            <w:tcW w:w="1842" w:type="dxa"/>
            <w:vAlign w:val="center"/>
          </w:tcPr>
          <w:p w:rsidR="001D649F" w:rsidRPr="00DE1353" w:rsidRDefault="009E48BB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E48BB" w:rsidRPr="00DE1353" w:rsidRDefault="009E48BB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5008E1" w:rsidP="0016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«Польза лекарственных трав»</w:t>
            </w:r>
          </w:p>
        </w:tc>
        <w:tc>
          <w:tcPr>
            <w:tcW w:w="1701" w:type="dxa"/>
          </w:tcPr>
          <w:p w:rsidR="005008E1" w:rsidRPr="00DE1353" w:rsidRDefault="005008E1" w:rsidP="00A1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8E1" w:rsidRPr="00DE1353" w:rsidRDefault="005008E1" w:rsidP="0050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  <w:p w:rsidR="001D649F" w:rsidRPr="00DE1353" w:rsidRDefault="001D649F" w:rsidP="00A1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D649F" w:rsidRPr="00DE1353" w:rsidRDefault="005008E1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5008E1" w:rsidRPr="00DE1353" w:rsidRDefault="005008E1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8E1" w:rsidRPr="00DE1353" w:rsidRDefault="005008E1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5008E1" w:rsidRPr="00DE1353" w:rsidRDefault="005008E1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34424" w:rsidRPr="00DE1353" w:rsidRDefault="00234424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«Мы вместе под флагом единым»</w:t>
            </w:r>
          </w:p>
        </w:tc>
        <w:tc>
          <w:tcPr>
            <w:tcW w:w="1701" w:type="dxa"/>
          </w:tcPr>
          <w:p w:rsidR="005008E1" w:rsidRPr="00DE1353" w:rsidRDefault="005008E1" w:rsidP="0050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8E1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1D649F" w:rsidRPr="00DE1353" w:rsidRDefault="001D649F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234424" w:rsidRPr="00DE1353" w:rsidRDefault="00234424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5008E1" w:rsidRPr="00DE1353" w:rsidRDefault="005008E1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08E1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«Лето со снопами, </w:t>
            </w:r>
          </w:p>
          <w:p w:rsidR="001D649F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 осень с пирогами»</w:t>
            </w:r>
          </w:p>
        </w:tc>
        <w:tc>
          <w:tcPr>
            <w:tcW w:w="1701" w:type="dxa"/>
          </w:tcPr>
          <w:p w:rsidR="005008E1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  <w:p w:rsidR="001D649F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1842" w:type="dxa"/>
            <w:vAlign w:val="center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2F0" w:rsidRPr="00DE1353" w:rsidTr="005962FC">
        <w:tc>
          <w:tcPr>
            <w:tcW w:w="709" w:type="dxa"/>
            <w:tcBorders>
              <w:right w:val="single" w:sz="4" w:space="0" w:color="auto"/>
            </w:tcBorders>
          </w:tcPr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08E1" w:rsidRPr="00DE1353" w:rsidRDefault="005008E1" w:rsidP="0050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«Твори добро…»</w:t>
            </w:r>
          </w:p>
          <w:p w:rsidR="001D649F" w:rsidRPr="00DE1353" w:rsidRDefault="005008E1" w:rsidP="0050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(декада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08E1" w:rsidRPr="00DE1353" w:rsidRDefault="005008E1" w:rsidP="0050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08E1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Час доброты</w:t>
            </w:r>
          </w:p>
        </w:tc>
        <w:tc>
          <w:tcPr>
            <w:tcW w:w="1842" w:type="dxa"/>
          </w:tcPr>
          <w:p w:rsidR="001D649F" w:rsidRPr="00DE1353" w:rsidRDefault="001D649F" w:rsidP="006F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  <w:p w:rsidR="001D649F" w:rsidRPr="00DE1353" w:rsidRDefault="001D649F" w:rsidP="00A15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2F0" w:rsidRPr="00DE1353" w:rsidTr="005962FC">
        <w:trPr>
          <w:trHeight w:val="655"/>
        </w:trPr>
        <w:tc>
          <w:tcPr>
            <w:tcW w:w="709" w:type="dxa"/>
            <w:tcBorders>
              <w:right w:val="single" w:sz="4" w:space="0" w:color="auto"/>
            </w:tcBorders>
          </w:tcPr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1D649F" w:rsidRPr="00DE1353" w:rsidRDefault="001D649F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08E1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«Обними бабушку»</w:t>
            </w:r>
          </w:p>
          <w:p w:rsidR="005008E1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(ко дню матери)</w:t>
            </w:r>
          </w:p>
          <w:p w:rsidR="001D649F" w:rsidRPr="00DE1353" w:rsidRDefault="001D649F" w:rsidP="001D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08E1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49F" w:rsidRPr="00DE1353" w:rsidRDefault="005008E1" w:rsidP="005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1842" w:type="dxa"/>
          </w:tcPr>
          <w:p w:rsidR="001D649F" w:rsidRPr="00DE1353" w:rsidRDefault="001D649F" w:rsidP="006F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1D649F" w:rsidRPr="00DE1353" w:rsidRDefault="001D649F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1D649F" w:rsidRPr="00DE1353" w:rsidRDefault="001D649F" w:rsidP="001D6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2442F0" w:rsidRPr="00DE1353" w:rsidTr="005962FC">
        <w:trPr>
          <w:trHeight w:val="655"/>
        </w:trPr>
        <w:tc>
          <w:tcPr>
            <w:tcW w:w="709" w:type="dxa"/>
            <w:tcBorders>
              <w:right w:val="single" w:sz="4" w:space="0" w:color="auto"/>
            </w:tcBorders>
          </w:tcPr>
          <w:p w:rsidR="00234424" w:rsidRPr="00DE1353" w:rsidRDefault="00234424" w:rsidP="001D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34424" w:rsidRPr="00DE1353" w:rsidRDefault="005008E1" w:rsidP="001D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«Пельменное настроение»</w:t>
            </w:r>
          </w:p>
        </w:tc>
        <w:tc>
          <w:tcPr>
            <w:tcW w:w="1701" w:type="dxa"/>
          </w:tcPr>
          <w:p w:rsidR="00234424" w:rsidRPr="00DE1353" w:rsidRDefault="005008E1" w:rsidP="00A1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Зимние посиделки</w:t>
            </w:r>
          </w:p>
        </w:tc>
        <w:tc>
          <w:tcPr>
            <w:tcW w:w="1842" w:type="dxa"/>
          </w:tcPr>
          <w:p w:rsidR="00234424" w:rsidRPr="00DE1353" w:rsidRDefault="00234424" w:rsidP="006F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234424" w:rsidRPr="00DE1353" w:rsidRDefault="00234424" w:rsidP="0064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234424" w:rsidRPr="00DE1353" w:rsidRDefault="00234424" w:rsidP="001D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</w:tbl>
    <w:p w:rsidR="00DE1353" w:rsidRPr="00DE1353" w:rsidRDefault="00DE1353" w:rsidP="00D13B6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680" w:rsidRPr="00DE1353" w:rsidRDefault="009E3347" w:rsidP="00D13B6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A7680" w:rsidRPr="00DE135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F8765F">
        <w:rPr>
          <w:rFonts w:ascii="Times New Roman" w:hAnsi="Times New Roman" w:cs="Times New Roman"/>
          <w:b/>
          <w:sz w:val="28"/>
          <w:szCs w:val="28"/>
        </w:rPr>
        <w:t>кружка декоративно-прикладного творчества</w:t>
      </w:r>
      <w:r w:rsidR="006A7680" w:rsidRPr="00DE13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6876" w:rsidRPr="00DE1353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6A7680" w:rsidRPr="00DE1353">
        <w:rPr>
          <w:rFonts w:ascii="Times New Roman" w:hAnsi="Times New Roman" w:cs="Times New Roman"/>
          <w:b/>
          <w:sz w:val="28"/>
          <w:szCs w:val="28"/>
        </w:rPr>
        <w:t>Умелые ручки»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1276"/>
        <w:gridCol w:w="2126"/>
      </w:tblGrid>
      <w:tr w:rsidR="002442F0" w:rsidRPr="00DE1353" w:rsidTr="009E3347">
        <w:tc>
          <w:tcPr>
            <w:tcW w:w="709" w:type="dxa"/>
          </w:tcPr>
          <w:p w:rsidR="003D406B" w:rsidRPr="00DE1353" w:rsidRDefault="003D406B" w:rsidP="00E654A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№ н/</w:t>
            </w:r>
            <w:proofErr w:type="gramStart"/>
            <w:r w:rsidRPr="00DE13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</w:t>
            </w:r>
            <w:proofErr w:type="gramEnd"/>
          </w:p>
        </w:tc>
        <w:tc>
          <w:tcPr>
            <w:tcW w:w="4820" w:type="dxa"/>
          </w:tcPr>
          <w:p w:rsidR="003D406B" w:rsidRPr="00DE1353" w:rsidRDefault="003D406B" w:rsidP="00E654A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06B" w:rsidRPr="00DE1353" w:rsidRDefault="003D406B" w:rsidP="00E654A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мероприятие</w:t>
            </w:r>
          </w:p>
          <w:p w:rsidR="003D406B" w:rsidRPr="00DE1353" w:rsidRDefault="003D406B" w:rsidP="00E654A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3D406B" w:rsidRPr="00DE1353" w:rsidRDefault="003D406B" w:rsidP="009813E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06B" w:rsidRPr="00DE1353" w:rsidRDefault="003D406B" w:rsidP="009813E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3D406B" w:rsidRPr="00DE1353" w:rsidRDefault="003D406B" w:rsidP="009813E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06B" w:rsidRPr="00DE1353" w:rsidRDefault="003D406B" w:rsidP="009813E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 </w:t>
            </w:r>
          </w:p>
        </w:tc>
        <w:tc>
          <w:tcPr>
            <w:tcW w:w="2126" w:type="dxa"/>
          </w:tcPr>
          <w:p w:rsidR="003D406B" w:rsidRPr="00DE1353" w:rsidRDefault="003D406B" w:rsidP="009813E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06B" w:rsidRPr="00DE1353" w:rsidRDefault="003D406B" w:rsidP="009813E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D406B" w:rsidRPr="00DE1353" w:rsidRDefault="003D406B" w:rsidP="00B96E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Вводные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перед мастер классом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3D406B" w:rsidRPr="00DE1353" w:rsidRDefault="003D406B" w:rsidP="00B96E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Аппликация из пластилина «Птицы зимы»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изготовление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из </w:t>
            </w: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 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«Спички не тронь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спичках огонь»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Вводные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перед мастер класс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открытки папе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Февраль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панно «Любимые цветы мамы»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Лепим весенние цветы из пластилина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Вводные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перед мастер классом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пасхальных корзин и яиц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«Курить не модно </w:t>
            </w: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ыши свободно» дискуссионный час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D406B" w:rsidRPr="00DE1353" w:rsidRDefault="003D406B" w:rsidP="00FE2F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георгиевских лент 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3D406B" w:rsidRPr="00DE1353" w:rsidRDefault="003D406B" w:rsidP="008106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Мастер-класс «Символ мира» голубь из бумаги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Мастер – класс «Ромашка из бумаги»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Рамки из подручных средств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3D406B" w:rsidRPr="00DE1353" w:rsidRDefault="003D406B" w:rsidP="00F440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Поделка сова из листьев 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D406B" w:rsidRPr="00DE1353" w:rsidRDefault="003D406B" w:rsidP="00E401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406B" w:rsidRPr="00DE1353" w:rsidRDefault="003D406B" w:rsidP="00F440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    Август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Поделки из деревянных шпателей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Аппликация из семян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Беседа «Угрозы, подстерегающие ребенка в Глобальных сетях»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Вводные</w:t>
            </w:r>
            <w:proofErr w:type="gramEnd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перед мастер классом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Мастер-класс Сердце для мамы из салфеток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символа года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2442F0" w:rsidRPr="00DE1353" w:rsidTr="009E3347">
        <w:tc>
          <w:tcPr>
            <w:tcW w:w="709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20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изготовление объемных снежинок </w:t>
            </w:r>
          </w:p>
        </w:tc>
        <w:tc>
          <w:tcPr>
            <w:tcW w:w="1842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6B" w:rsidRPr="00DE1353" w:rsidRDefault="003D406B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</w:tbl>
    <w:p w:rsidR="00DE1353" w:rsidRPr="00DE1353" w:rsidRDefault="00DE1353" w:rsidP="00D13B6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804"/>
        <w:tblW w:w="10627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9"/>
        <w:gridCol w:w="536"/>
        <w:gridCol w:w="20"/>
        <w:gridCol w:w="44"/>
        <w:gridCol w:w="78"/>
        <w:gridCol w:w="4695"/>
        <w:gridCol w:w="1134"/>
        <w:gridCol w:w="1701"/>
        <w:gridCol w:w="2410"/>
      </w:tblGrid>
      <w:tr w:rsidR="00DE1353" w:rsidRPr="00DE1353" w:rsidTr="009E3347">
        <w:trPr>
          <w:gridBefore w:val="1"/>
          <w:wBefore w:w="9" w:type="dxa"/>
          <w:trHeight w:val="1550"/>
        </w:trPr>
        <w:tc>
          <w:tcPr>
            <w:tcW w:w="10618" w:type="dxa"/>
            <w:gridSpan w:val="8"/>
          </w:tcPr>
          <w:p w:rsidR="00DE1353" w:rsidRPr="00DE1353" w:rsidRDefault="00DE1353" w:rsidP="00DE1353">
            <w:pPr>
              <w:tabs>
                <w:tab w:val="left" w:pos="108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</w:p>
          <w:p w:rsidR="00DE1353" w:rsidRPr="00DE1353" w:rsidRDefault="009E3347" w:rsidP="00DE1353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="00DE1353"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клуба   ЗОЖ</w:t>
            </w:r>
            <w:r w:rsidR="00DE1353"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«Тонус»</w:t>
            </w:r>
          </w:p>
          <w:p w:rsidR="00DE1353" w:rsidRPr="00DE1353" w:rsidRDefault="00DE1353" w:rsidP="00DE1353">
            <w:pPr>
              <w:tabs>
                <w:tab w:val="left" w:pos="108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1353" w:rsidRPr="00DE1353" w:rsidRDefault="00DE1353" w:rsidP="00DE1353">
            <w:pPr>
              <w:tabs>
                <w:tab w:val="left" w:pos="108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353" w:rsidRPr="00DE1353" w:rsidTr="009E3347">
        <w:trPr>
          <w:gridBefore w:val="1"/>
          <w:wBefore w:w="9" w:type="dxa"/>
          <w:trHeight w:val="281"/>
        </w:trPr>
        <w:tc>
          <w:tcPr>
            <w:tcW w:w="10618" w:type="dxa"/>
            <w:gridSpan w:val="8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E1353" w:rsidRPr="00DE1353" w:rsidTr="009E3347">
        <w:trPr>
          <w:gridBefore w:val="1"/>
          <w:wBefore w:w="9" w:type="dxa"/>
          <w:trHeight w:val="641"/>
        </w:trPr>
        <w:tc>
          <w:tcPr>
            <w:tcW w:w="600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3" w:type="dxa"/>
            <w:gridSpan w:val="2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«Рационное питание»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18 января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  <w:trHeight w:val="556"/>
        </w:trPr>
        <w:tc>
          <w:tcPr>
            <w:tcW w:w="600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3" w:type="dxa"/>
            <w:gridSpan w:val="2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«Зарядка на каждый день»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</w:trPr>
        <w:tc>
          <w:tcPr>
            <w:tcW w:w="10618" w:type="dxa"/>
            <w:gridSpan w:val="8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E1353" w:rsidRPr="00DE1353" w:rsidTr="009E3347">
        <w:trPr>
          <w:gridBefore w:val="1"/>
          <w:wBefore w:w="9" w:type="dxa"/>
          <w:trHeight w:val="578"/>
        </w:trPr>
        <w:tc>
          <w:tcPr>
            <w:tcW w:w="600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2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«Основы ЗОЖ»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15  февраля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</w:trPr>
        <w:tc>
          <w:tcPr>
            <w:tcW w:w="600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2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«Вод</w:t>
            </w:r>
            <w:proofErr w:type="gram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жизнь»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</w:trPr>
        <w:tc>
          <w:tcPr>
            <w:tcW w:w="10618" w:type="dxa"/>
            <w:gridSpan w:val="8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E1353" w:rsidRPr="00DE1353" w:rsidTr="009E3347">
        <w:trPr>
          <w:gridBefore w:val="1"/>
          <w:wBefore w:w="9" w:type="dxa"/>
          <w:trHeight w:val="831"/>
        </w:trPr>
        <w:tc>
          <w:tcPr>
            <w:tcW w:w="600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3" w:type="dxa"/>
            <w:gridSpan w:val="2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«Дыхательная гимнастика»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марта 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</w:trPr>
        <w:tc>
          <w:tcPr>
            <w:tcW w:w="600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3" w:type="dxa"/>
            <w:gridSpan w:val="2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«Витамины среди нас»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</w:trPr>
        <w:tc>
          <w:tcPr>
            <w:tcW w:w="10618" w:type="dxa"/>
            <w:gridSpan w:val="8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E1353" w:rsidRPr="00DE1353" w:rsidTr="009E3347">
        <w:trPr>
          <w:gridBefore w:val="1"/>
          <w:wBefore w:w="9" w:type="dxa"/>
          <w:trHeight w:val="929"/>
        </w:trPr>
        <w:tc>
          <w:tcPr>
            <w:tcW w:w="600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3" w:type="dxa"/>
            <w:gridSpan w:val="2"/>
          </w:tcPr>
          <w:p w:rsidR="00DE1353" w:rsidRPr="00DE1353" w:rsidRDefault="00DE1353" w:rsidP="00DE135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 Моя осанка»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  <w:trHeight w:val="647"/>
        </w:trPr>
        <w:tc>
          <w:tcPr>
            <w:tcW w:w="600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3" w:type="dxa"/>
            <w:gridSpan w:val="2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 Режим дня»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14 апреля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  <w:trHeight w:val="675"/>
        </w:trPr>
        <w:tc>
          <w:tcPr>
            <w:tcW w:w="600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3" w:type="dxa"/>
            <w:gridSpan w:val="2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«Растяжка для начинающих»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  <w:trHeight w:val="344"/>
        </w:trPr>
        <w:tc>
          <w:tcPr>
            <w:tcW w:w="10618" w:type="dxa"/>
            <w:gridSpan w:val="8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E1353" w:rsidRPr="00DE1353" w:rsidTr="009E3347">
        <w:trPr>
          <w:gridBefore w:val="1"/>
          <w:wBefore w:w="9" w:type="dxa"/>
        </w:trPr>
        <w:tc>
          <w:tcPr>
            <w:tcW w:w="556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3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Беседа «Полезные продукты»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17  мая</w:t>
            </w: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  <w:trHeight w:val="613"/>
        </w:trPr>
        <w:tc>
          <w:tcPr>
            <w:tcW w:w="556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7" w:type="dxa"/>
            <w:gridSpan w:val="3"/>
          </w:tcPr>
          <w:p w:rsidR="00DE1353" w:rsidRPr="00DE1353" w:rsidRDefault="00DE1353" w:rsidP="00DE135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«Полезные привычки»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gridBefore w:val="1"/>
          <w:wBefore w:w="9" w:type="dxa"/>
          <w:trHeight w:val="132"/>
        </w:trPr>
        <w:tc>
          <w:tcPr>
            <w:tcW w:w="10618" w:type="dxa"/>
            <w:gridSpan w:val="8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DE1353" w:rsidRPr="00DE1353" w:rsidTr="009E3347">
        <w:tc>
          <w:tcPr>
            <w:tcW w:w="545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37" w:type="dxa"/>
            <w:gridSpan w:val="4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«Все для здоровья»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14 июня</w:t>
            </w: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trHeight w:val="567"/>
        </w:trPr>
        <w:tc>
          <w:tcPr>
            <w:tcW w:w="545" w:type="dxa"/>
            <w:gridSpan w:val="2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37" w:type="dxa"/>
            <w:gridSpan w:val="4"/>
          </w:tcPr>
          <w:p w:rsidR="00DE1353" w:rsidRPr="00DE1353" w:rsidRDefault="00DE1353" w:rsidP="00DE135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«Виды </w:t>
            </w:r>
            <w:r w:rsidRPr="00DE13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планок</w:t>
            </w: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 и техника </w:t>
            </w:r>
            <w:r w:rsidRPr="00DE13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выполнения»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30 июня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c>
          <w:tcPr>
            <w:tcW w:w="565" w:type="dxa"/>
            <w:gridSpan w:val="3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7" w:type="dxa"/>
            <w:gridSpan w:val="3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«Секрет долголетия»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12  июля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trHeight w:val="712"/>
        </w:trPr>
        <w:tc>
          <w:tcPr>
            <w:tcW w:w="565" w:type="dxa"/>
            <w:gridSpan w:val="3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7" w:type="dxa"/>
            <w:gridSpan w:val="3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«Специфика тренировок на </w:t>
            </w:r>
            <w:r w:rsidRPr="00DE1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пресс»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28  июля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c>
          <w:tcPr>
            <w:tcW w:w="10627" w:type="dxa"/>
            <w:gridSpan w:val="9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DE1353" w:rsidRPr="00DE1353" w:rsidTr="009E3347">
        <w:tc>
          <w:tcPr>
            <w:tcW w:w="565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gridSpan w:val="3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«Поговорим о сне»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9 августа</w:t>
            </w: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c>
          <w:tcPr>
            <w:tcW w:w="565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7" w:type="dxa"/>
            <w:gridSpan w:val="3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Тур</w:t>
            </w:r>
            <w:proofErr w:type="gram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оход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«Солнце, воздух и вода-</w:t>
            </w: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наши лучшие друзья»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лесопо</w:t>
            </w: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лоса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 августа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c>
          <w:tcPr>
            <w:tcW w:w="10627" w:type="dxa"/>
            <w:gridSpan w:val="9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DE1353" w:rsidRPr="00DE1353" w:rsidTr="009E3347">
        <w:tc>
          <w:tcPr>
            <w:tcW w:w="565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7" w:type="dxa"/>
            <w:gridSpan w:val="3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«Мы то, что мы едим»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trHeight w:val="649"/>
        </w:trPr>
        <w:tc>
          <w:tcPr>
            <w:tcW w:w="565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7" w:type="dxa"/>
            <w:gridSpan w:val="3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«Техника скручиваний»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c>
          <w:tcPr>
            <w:tcW w:w="10627" w:type="dxa"/>
            <w:gridSpan w:val="9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E1353" w:rsidRPr="00DE1353" w:rsidTr="009E3347">
        <w:tc>
          <w:tcPr>
            <w:tcW w:w="687" w:type="dxa"/>
            <w:gridSpan w:val="5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95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Беседа «Работоспособность человека»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11октября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c>
          <w:tcPr>
            <w:tcW w:w="687" w:type="dxa"/>
            <w:gridSpan w:val="5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95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Бседа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«Закаливание путь к здоровью»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c>
          <w:tcPr>
            <w:tcW w:w="10627" w:type="dxa"/>
            <w:gridSpan w:val="9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E1353" w:rsidRPr="00DE1353" w:rsidTr="009E3347">
        <w:tc>
          <w:tcPr>
            <w:tcW w:w="687" w:type="dxa"/>
            <w:gridSpan w:val="5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95" w:type="dxa"/>
          </w:tcPr>
          <w:p w:rsidR="00DE1353" w:rsidRPr="00DE1353" w:rsidRDefault="00DE1353" w:rsidP="00DE1353">
            <w:pPr>
              <w:shd w:val="clear" w:color="auto" w:fill="FFFFFF"/>
              <w:spacing w:line="31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«Упражнения для укрепления мышц»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trHeight w:val="61"/>
        </w:trPr>
        <w:tc>
          <w:tcPr>
            <w:tcW w:w="687" w:type="dxa"/>
            <w:gridSpan w:val="5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«Рацион питания, для набора мышечной массы»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24ноября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rPr>
          <w:trHeight w:val="309"/>
        </w:trPr>
        <w:tc>
          <w:tcPr>
            <w:tcW w:w="10627" w:type="dxa"/>
            <w:gridSpan w:val="9"/>
            <w:tcBorders>
              <w:top w:val="single" w:sz="4" w:space="0" w:color="auto"/>
              <w:right w:val="nil"/>
            </w:tcBorders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E1353" w:rsidRPr="00DE1353" w:rsidTr="009E3347">
        <w:tc>
          <w:tcPr>
            <w:tcW w:w="565" w:type="dxa"/>
            <w:gridSpan w:val="3"/>
            <w:tcBorders>
              <w:top w:val="nil"/>
            </w:tcBorders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</w:tcBorders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«Разгрузочные дни»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6  декабря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1353" w:rsidRPr="00DE1353" w:rsidTr="009E3347">
        <w:tc>
          <w:tcPr>
            <w:tcW w:w="565" w:type="dxa"/>
            <w:gridSpan w:val="3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7" w:type="dxa"/>
            <w:gridSpan w:val="3"/>
          </w:tcPr>
          <w:p w:rsidR="00DE1353" w:rsidRPr="00DE1353" w:rsidRDefault="00DE1353" w:rsidP="00DE13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«Калькулятор калорий»</w:t>
            </w:r>
          </w:p>
        </w:tc>
        <w:tc>
          <w:tcPr>
            <w:tcW w:w="1134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DE1353" w:rsidRPr="00DE1353" w:rsidRDefault="00DE1353" w:rsidP="00DE1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2410" w:type="dxa"/>
          </w:tcPr>
          <w:p w:rsidR="00DE1353" w:rsidRPr="00DE1353" w:rsidRDefault="00DE1353" w:rsidP="00DE1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 w:rsidRPr="00DE1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DE1353" w:rsidRPr="00DE1353" w:rsidRDefault="00DE1353" w:rsidP="00D13B6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3B3" w:rsidRPr="00DE1353" w:rsidRDefault="009E3347" w:rsidP="00D13B6D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973B3" w:rsidRPr="00DE1353">
        <w:rPr>
          <w:rFonts w:ascii="Times New Roman" w:hAnsi="Times New Roman" w:cs="Times New Roman"/>
          <w:b/>
          <w:sz w:val="28"/>
          <w:szCs w:val="28"/>
        </w:rPr>
        <w:t>. Планируемое участие в районных и областных смотрах, конкурсах и фестивалях.</w:t>
      </w:r>
    </w:p>
    <w:p w:rsidR="005973B3" w:rsidRPr="00DE1353" w:rsidRDefault="005973B3" w:rsidP="005973B3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3"/>
        <w:gridCol w:w="6338"/>
        <w:gridCol w:w="3501"/>
      </w:tblGrid>
      <w:tr w:rsidR="002442F0" w:rsidRPr="00DE1353" w:rsidTr="003B4964">
        <w:tc>
          <w:tcPr>
            <w:tcW w:w="731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13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4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442F0" w:rsidRPr="00DE1353" w:rsidTr="003B4964">
        <w:tc>
          <w:tcPr>
            <w:tcW w:w="731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13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Районный смотр художественной самодеятельности</w:t>
            </w:r>
          </w:p>
        </w:tc>
        <w:tc>
          <w:tcPr>
            <w:tcW w:w="3644" w:type="dxa"/>
            <w:vAlign w:val="center"/>
          </w:tcPr>
          <w:p w:rsidR="005973B3" w:rsidRPr="00DE1353" w:rsidRDefault="003E179C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973B3" w:rsidRPr="00DE1353">
              <w:rPr>
                <w:rFonts w:ascii="Times New Roman" w:hAnsi="Times New Roman" w:cs="Times New Roman"/>
                <w:sz w:val="28"/>
                <w:szCs w:val="28"/>
              </w:rPr>
              <w:t>евраль-март</w:t>
            </w:r>
          </w:p>
        </w:tc>
      </w:tr>
      <w:tr w:rsidR="002442F0" w:rsidRPr="00DE1353" w:rsidTr="003B4964">
        <w:tc>
          <w:tcPr>
            <w:tcW w:w="731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13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Районный фестиваль песен, посвященных празднованию Победы в ВОВ 1941-1945 гг.</w:t>
            </w:r>
          </w:p>
        </w:tc>
        <w:tc>
          <w:tcPr>
            <w:tcW w:w="3644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442F0" w:rsidRPr="00DE1353" w:rsidTr="003B4964">
        <w:tc>
          <w:tcPr>
            <w:tcW w:w="731" w:type="dxa"/>
            <w:vAlign w:val="center"/>
          </w:tcPr>
          <w:p w:rsidR="003D406B" w:rsidRPr="00DE1353" w:rsidRDefault="003D406B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13" w:type="dxa"/>
            <w:vAlign w:val="center"/>
          </w:tcPr>
          <w:p w:rsidR="00165AB6" w:rsidRPr="00DE1353" w:rsidRDefault="00BE6876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Бергуль</w:t>
            </w:r>
            <w:r w:rsidR="00165AB6" w:rsidRPr="00DE135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  <w:p w:rsidR="003D406B" w:rsidRPr="00DE1353" w:rsidRDefault="00BE6876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</w:p>
        </w:tc>
        <w:tc>
          <w:tcPr>
            <w:tcW w:w="3644" w:type="dxa"/>
            <w:vAlign w:val="center"/>
          </w:tcPr>
          <w:p w:rsidR="003D406B" w:rsidRPr="00DE1353" w:rsidRDefault="00BE6876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442F0" w:rsidRPr="00DE1353" w:rsidTr="003B4964">
        <w:tc>
          <w:tcPr>
            <w:tcW w:w="731" w:type="dxa"/>
            <w:vAlign w:val="center"/>
          </w:tcPr>
          <w:p w:rsidR="005973B3" w:rsidRPr="00DE1353" w:rsidRDefault="003D406B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973B3"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13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Районная сельскохозяйственная ярмарка</w:t>
            </w:r>
          </w:p>
        </w:tc>
        <w:tc>
          <w:tcPr>
            <w:tcW w:w="3644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973B3" w:rsidRPr="00DE1353" w:rsidTr="003B4964">
        <w:tc>
          <w:tcPr>
            <w:tcW w:w="731" w:type="dxa"/>
            <w:vAlign w:val="center"/>
          </w:tcPr>
          <w:p w:rsidR="005973B3" w:rsidRPr="00DE1353" w:rsidRDefault="003D406B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973B3"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13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Районный фестиваль межнациональных культур «Через культуру – к миру и согласию»</w:t>
            </w:r>
          </w:p>
        </w:tc>
        <w:tc>
          <w:tcPr>
            <w:tcW w:w="3644" w:type="dxa"/>
            <w:vAlign w:val="center"/>
          </w:tcPr>
          <w:p w:rsidR="005973B3" w:rsidRPr="00DE1353" w:rsidRDefault="003E179C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312F87" w:rsidRPr="00DE1353" w:rsidRDefault="00312F87" w:rsidP="00F41036">
      <w:pPr>
        <w:rPr>
          <w:rFonts w:ascii="Times New Roman" w:hAnsi="Times New Roman" w:cs="Times New Roman"/>
          <w:sz w:val="28"/>
          <w:szCs w:val="28"/>
        </w:rPr>
      </w:pPr>
    </w:p>
    <w:p w:rsidR="005973B3" w:rsidRPr="00DE1353" w:rsidRDefault="009E3347" w:rsidP="009E3347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3B3" w:rsidRPr="00DE1353">
        <w:rPr>
          <w:rFonts w:ascii="Times New Roman" w:hAnsi="Times New Roman" w:cs="Times New Roman"/>
          <w:b/>
          <w:sz w:val="28"/>
          <w:szCs w:val="28"/>
        </w:rPr>
        <w:t>Информационное сопровождение деятельности учреждения.</w:t>
      </w:r>
    </w:p>
    <w:p w:rsidR="00A62E6A" w:rsidRPr="00DE1353" w:rsidRDefault="00A62E6A" w:rsidP="00A62E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3B3" w:rsidRDefault="005973B3" w:rsidP="005973B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E1353">
        <w:rPr>
          <w:rFonts w:ascii="Times New Roman" w:hAnsi="Times New Roman" w:cs="Times New Roman"/>
          <w:sz w:val="28"/>
          <w:szCs w:val="28"/>
        </w:rPr>
        <w:t>Обновление стендов: «Информация», «Наш досуг», «Наша гордость», 1 раз в квартал.</w:t>
      </w:r>
    </w:p>
    <w:p w:rsidR="009E3347" w:rsidRPr="00DE1353" w:rsidRDefault="009E3347" w:rsidP="009E3347">
      <w:pPr>
        <w:pStyle w:val="a5"/>
        <w:tabs>
          <w:tab w:val="left" w:pos="3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5973B3" w:rsidRPr="00DE1353" w:rsidRDefault="009E3347" w:rsidP="009E3347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5973B3" w:rsidRPr="00DE1353">
        <w:rPr>
          <w:rFonts w:ascii="Times New Roman" w:hAnsi="Times New Roman" w:cs="Times New Roman"/>
          <w:b/>
          <w:sz w:val="28"/>
          <w:szCs w:val="28"/>
        </w:rPr>
        <w:t>Повышение уровня профессиональной подготовки кадров</w:t>
      </w:r>
    </w:p>
    <w:p w:rsidR="00D13B6D" w:rsidRPr="00DE1353" w:rsidRDefault="00D13B6D" w:rsidP="00D13B6D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653"/>
        <w:gridCol w:w="2657"/>
        <w:gridCol w:w="2635"/>
      </w:tblGrid>
      <w:tr w:rsidR="002442F0" w:rsidRPr="00DE1353" w:rsidTr="00AC67D7">
        <w:tc>
          <w:tcPr>
            <w:tcW w:w="534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13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60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(участие в районных семинарах и областных м</w:t>
            </w:r>
            <w:r w:rsidR="004D11A7"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роприятиях)</w:t>
            </w:r>
          </w:p>
        </w:tc>
        <w:tc>
          <w:tcPr>
            <w:tcW w:w="2747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мероприятий</w:t>
            </w:r>
          </w:p>
        </w:tc>
        <w:tc>
          <w:tcPr>
            <w:tcW w:w="2747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2442F0" w:rsidRPr="00DE1353" w:rsidTr="00AC67D7">
        <w:tc>
          <w:tcPr>
            <w:tcW w:w="534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960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Районный семинар работников культуры</w:t>
            </w:r>
          </w:p>
        </w:tc>
        <w:tc>
          <w:tcPr>
            <w:tcW w:w="2747" w:type="dxa"/>
            <w:vAlign w:val="center"/>
          </w:tcPr>
          <w:p w:rsidR="005973B3" w:rsidRPr="00DE1353" w:rsidRDefault="005973B3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47" w:type="dxa"/>
            <w:vAlign w:val="center"/>
          </w:tcPr>
          <w:p w:rsidR="005973B3" w:rsidRPr="00DE1353" w:rsidRDefault="003E179C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3B6D" w:rsidRPr="00DE1353" w:rsidTr="00AC67D7">
        <w:tc>
          <w:tcPr>
            <w:tcW w:w="534" w:type="dxa"/>
            <w:vAlign w:val="center"/>
          </w:tcPr>
          <w:p w:rsidR="00D13B6D" w:rsidRPr="00DE1353" w:rsidRDefault="00D13B6D" w:rsidP="00AC67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0" w:type="dxa"/>
            <w:vAlign w:val="center"/>
          </w:tcPr>
          <w:p w:rsidR="00D13B6D" w:rsidRPr="00DE1353" w:rsidRDefault="00D13B6D" w:rsidP="00D13B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Аттестация работников</w:t>
            </w:r>
          </w:p>
        </w:tc>
        <w:tc>
          <w:tcPr>
            <w:tcW w:w="2747" w:type="dxa"/>
            <w:vAlign w:val="center"/>
          </w:tcPr>
          <w:p w:rsidR="00D13B6D" w:rsidRPr="00DE1353" w:rsidRDefault="00D13B6D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</w:tc>
        <w:tc>
          <w:tcPr>
            <w:tcW w:w="2747" w:type="dxa"/>
            <w:vAlign w:val="center"/>
          </w:tcPr>
          <w:p w:rsidR="00D13B6D" w:rsidRPr="00DE1353" w:rsidRDefault="003E179C" w:rsidP="00AC67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973B3" w:rsidRPr="00DE1353" w:rsidRDefault="005973B3" w:rsidP="00F41036">
      <w:pPr>
        <w:rPr>
          <w:rFonts w:ascii="Times New Roman" w:hAnsi="Times New Roman" w:cs="Times New Roman"/>
          <w:sz w:val="28"/>
          <w:szCs w:val="28"/>
        </w:rPr>
      </w:pPr>
    </w:p>
    <w:p w:rsidR="005973B3" w:rsidRPr="00DE1353" w:rsidRDefault="005973B3" w:rsidP="00A62E6A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353">
        <w:rPr>
          <w:rFonts w:ascii="Times New Roman" w:hAnsi="Times New Roman" w:cs="Times New Roman"/>
          <w:b/>
          <w:sz w:val="28"/>
          <w:szCs w:val="28"/>
        </w:rPr>
        <w:t>Укрепление материально – технической базы учреждения и повышение эффективности ее использования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061"/>
        <w:gridCol w:w="2999"/>
      </w:tblGrid>
      <w:tr w:rsidR="002442F0" w:rsidRPr="00DE1353" w:rsidTr="005973B3">
        <w:tc>
          <w:tcPr>
            <w:tcW w:w="851" w:type="dxa"/>
            <w:vAlign w:val="center"/>
          </w:tcPr>
          <w:p w:rsidR="005973B3" w:rsidRPr="00DE1353" w:rsidRDefault="005973B3" w:rsidP="00AC6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13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111" w:type="dxa"/>
            <w:vAlign w:val="center"/>
          </w:tcPr>
          <w:p w:rsidR="005973B3" w:rsidRPr="00DE1353" w:rsidRDefault="005973B3" w:rsidP="00AC6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61" w:type="dxa"/>
            <w:vAlign w:val="center"/>
          </w:tcPr>
          <w:p w:rsidR="005973B3" w:rsidRPr="00DE1353" w:rsidRDefault="005973B3" w:rsidP="00AC6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финансирование</w:t>
            </w:r>
          </w:p>
        </w:tc>
        <w:tc>
          <w:tcPr>
            <w:tcW w:w="2999" w:type="dxa"/>
            <w:vAlign w:val="center"/>
          </w:tcPr>
          <w:p w:rsidR="005973B3" w:rsidRPr="00DE1353" w:rsidRDefault="005973B3" w:rsidP="00AC6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(ОБ, МБ, спонсорская помощь)</w:t>
            </w:r>
          </w:p>
        </w:tc>
      </w:tr>
      <w:tr w:rsidR="002442F0" w:rsidRPr="00DE1353" w:rsidTr="005973B3">
        <w:tc>
          <w:tcPr>
            <w:tcW w:w="851" w:type="dxa"/>
            <w:vAlign w:val="center"/>
          </w:tcPr>
          <w:p w:rsidR="005973B3" w:rsidRPr="00DE1353" w:rsidRDefault="005973B3" w:rsidP="00AC6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:rsidR="005973B3" w:rsidRPr="00DE1353" w:rsidRDefault="005973B3" w:rsidP="00AC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3061" w:type="dxa"/>
            <w:vAlign w:val="center"/>
          </w:tcPr>
          <w:p w:rsidR="005973B3" w:rsidRPr="00DE1353" w:rsidRDefault="005973B3" w:rsidP="00AC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5973B3" w:rsidRPr="00DE1353" w:rsidRDefault="003B4964" w:rsidP="00AC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53">
              <w:rPr>
                <w:rFonts w:ascii="Times New Roman" w:hAnsi="Times New Roman" w:cs="Times New Roman"/>
                <w:sz w:val="28"/>
                <w:szCs w:val="28"/>
              </w:rPr>
              <w:t xml:space="preserve">ОБ, </w:t>
            </w:r>
            <w:r w:rsidR="005973B3" w:rsidRPr="00DE135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</w:tbl>
    <w:p w:rsidR="005973B3" w:rsidRPr="00DE1353" w:rsidRDefault="005973B3" w:rsidP="005973B3">
      <w:pPr>
        <w:rPr>
          <w:rFonts w:ascii="Times New Roman" w:hAnsi="Times New Roman" w:cs="Times New Roman"/>
          <w:b/>
          <w:sz w:val="28"/>
          <w:szCs w:val="28"/>
        </w:rPr>
      </w:pPr>
    </w:p>
    <w:p w:rsidR="005973B3" w:rsidRPr="00DE1353" w:rsidRDefault="005973B3" w:rsidP="00F41036">
      <w:pPr>
        <w:rPr>
          <w:rFonts w:ascii="Times New Roman" w:hAnsi="Times New Roman" w:cs="Times New Roman"/>
          <w:sz w:val="28"/>
          <w:szCs w:val="28"/>
        </w:rPr>
      </w:pPr>
    </w:p>
    <w:sectPr w:rsidR="005973B3" w:rsidRPr="00DE1353" w:rsidSect="00F8765F">
      <w:headerReference w:type="default" r:id="rId8"/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88" w:rsidRDefault="00370488" w:rsidP="003B79E6">
      <w:pPr>
        <w:spacing w:after="0" w:line="240" w:lineRule="auto"/>
      </w:pPr>
      <w:r>
        <w:separator/>
      </w:r>
    </w:p>
  </w:endnote>
  <w:endnote w:type="continuationSeparator" w:id="0">
    <w:p w:rsidR="00370488" w:rsidRDefault="00370488" w:rsidP="003B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88" w:rsidRDefault="00370488" w:rsidP="003B79E6">
      <w:pPr>
        <w:spacing w:after="0" w:line="240" w:lineRule="auto"/>
      </w:pPr>
      <w:r>
        <w:separator/>
      </w:r>
    </w:p>
  </w:footnote>
  <w:footnote w:type="continuationSeparator" w:id="0">
    <w:p w:rsidR="00370488" w:rsidRDefault="00370488" w:rsidP="003B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5F" w:rsidRDefault="00F8765F" w:rsidP="00AE23DC">
    <w:pPr>
      <w:rPr>
        <w:rFonts w:ascii="Times New Roman" w:hAnsi="Times New Roman"/>
        <w:sz w:val="40"/>
        <w:szCs w:val="40"/>
      </w:rPr>
    </w:pPr>
  </w:p>
  <w:tbl>
    <w:tblPr>
      <w:tblpPr w:leftFromText="180" w:rightFromText="180" w:vertAnchor="text" w:horzAnchor="margin" w:tblpY="643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233"/>
      <w:gridCol w:w="2233"/>
      <w:gridCol w:w="1978"/>
      <w:gridCol w:w="2606"/>
    </w:tblGrid>
    <w:tr w:rsidR="00F8765F" w:rsidTr="00304020">
      <w:trPr>
        <w:trHeight w:val="1558"/>
      </w:trPr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8765F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Форма мероприятия</w:t>
          </w: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8765F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Название</w:t>
          </w:r>
        </w:p>
        <w:p w:rsidR="00F8765F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мероприятия</w:t>
          </w: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8765F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Сроки проведения</w:t>
          </w: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8765F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Ответственный</w:t>
          </w:r>
        </w:p>
      </w:tc>
    </w:tr>
    <w:tr w:rsidR="00F8765F" w:rsidRPr="006901A3" w:rsidTr="00304020">
      <w:trPr>
        <w:trHeight w:val="779"/>
      </w:trPr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Крещенские посиделки</w:t>
          </w: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E61AA8">
            <w:rPr>
              <w:rFonts w:ascii="Times New Roman" w:hAnsi="Times New Roman"/>
              <w:sz w:val="28"/>
              <w:szCs w:val="28"/>
            </w:rPr>
            <w:t>«Святой вечер добрым людям»</w:t>
          </w: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 xml:space="preserve"> Январь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779"/>
      </w:trPr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Фольклорный праздник </w:t>
          </w: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E61AA8">
            <w:rPr>
              <w:rFonts w:ascii="Times New Roman" w:hAnsi="Times New Roman"/>
              <w:sz w:val="28"/>
              <w:szCs w:val="28"/>
            </w:rPr>
            <w:t>«Посидим рядком, поговорим ладком»</w:t>
          </w: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Февраль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816"/>
      </w:trPr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Конкурсно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 – развлекательная программа</w:t>
          </w: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«Мисс – весна»</w:t>
          </w: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Март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816"/>
      </w:trPr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Вечер отдыха</w:t>
          </w: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«Улыбка и смех 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приятны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 xml:space="preserve"> для всех»</w:t>
          </w: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Апрель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1230"/>
      </w:trPr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Час </w:t>
          </w:r>
          <w:r w:rsidRPr="00E61AA8">
            <w:rPr>
              <w:rFonts w:ascii="Times New Roman" w:hAnsi="Times New Roman"/>
              <w:sz w:val="28"/>
              <w:szCs w:val="28"/>
            </w:rPr>
            <w:t xml:space="preserve"> военной поэзии</w:t>
          </w: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E61AA8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E61AA8">
            <w:rPr>
              <w:rFonts w:ascii="Times New Roman" w:hAnsi="Times New Roman"/>
              <w:sz w:val="28"/>
              <w:szCs w:val="28"/>
            </w:rPr>
            <w:t>«Строки, опалённые войной»</w:t>
          </w: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Май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705"/>
      </w:trPr>
      <w:tc>
        <w:tcPr>
          <w:tcW w:w="2233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День спорта </w:t>
          </w:r>
          <w:r w:rsidRPr="006901A3">
            <w:rPr>
              <w:rFonts w:ascii="Times New Roman" w:hAnsi="Times New Roman"/>
              <w:sz w:val="28"/>
              <w:szCs w:val="28"/>
            </w:rPr>
            <w:t xml:space="preserve">на природе </w:t>
          </w:r>
        </w:p>
      </w:tc>
      <w:tc>
        <w:tcPr>
          <w:tcW w:w="2233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9761CF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9761CF">
            <w:rPr>
              <w:rFonts w:ascii="Times New Roman" w:hAnsi="Times New Roman"/>
              <w:sz w:val="28"/>
              <w:szCs w:val="28"/>
            </w:rPr>
            <w:t>«Утро встречай зарядкой, вечер провожай прогулкой».</w:t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Июнь</w:t>
          </w:r>
        </w:p>
      </w:tc>
      <w:tc>
        <w:tcPr>
          <w:tcW w:w="2606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699"/>
      </w:trPr>
      <w:tc>
        <w:tcPr>
          <w:tcW w:w="2233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</w:tcPr>
        <w:p w:rsidR="00F8765F" w:rsidRDefault="00F8765F" w:rsidP="00304020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Угадай мелодию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«Родной край»</w:t>
          </w: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Июль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1770"/>
      </w:trPr>
      <w:tc>
        <w:tcPr>
          <w:tcW w:w="2233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 xml:space="preserve">Праздник </w:t>
          </w:r>
          <w:r>
            <w:rPr>
              <w:rFonts w:ascii="Times New Roman" w:hAnsi="Times New Roman"/>
              <w:sz w:val="28"/>
              <w:szCs w:val="28"/>
            </w:rPr>
            <w:t>садоводов</w:t>
          </w:r>
        </w:p>
      </w:tc>
      <w:tc>
        <w:tcPr>
          <w:tcW w:w="2233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«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Во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 xml:space="preserve"> саду ли, в огороде»</w:t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Август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606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779"/>
      </w:trPr>
      <w:tc>
        <w:tcPr>
          <w:tcW w:w="223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Мастер - класс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Встреча с местной художницей Риммой Кругликовой.</w:t>
          </w: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Сентябрь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779"/>
      </w:trPr>
      <w:tc>
        <w:tcPr>
          <w:tcW w:w="223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Час </w:t>
          </w:r>
          <w:proofErr w:type="gramStart"/>
          <w:r w:rsidRPr="006901A3">
            <w:rPr>
              <w:rFonts w:ascii="Times New Roman" w:hAnsi="Times New Roman"/>
              <w:sz w:val="28"/>
              <w:szCs w:val="28"/>
            </w:rPr>
            <w:t>отдыха</w:t>
          </w:r>
          <w:proofErr w:type="gramEnd"/>
          <w:r w:rsidRPr="006901A3">
            <w:rPr>
              <w:rFonts w:ascii="Times New Roman" w:hAnsi="Times New Roman"/>
              <w:sz w:val="28"/>
              <w:szCs w:val="28"/>
            </w:rPr>
            <w:t xml:space="preserve"> посвящённый Дню сельской женщины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«Есть женщины в наших селеньях»</w:t>
          </w: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Октябрь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779"/>
      </w:trPr>
      <w:tc>
        <w:tcPr>
          <w:tcW w:w="223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Литературный вечер</w:t>
          </w: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 xml:space="preserve"> «Мама моя, нежность моя…»</w:t>
          </w: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Ноябрь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F8765F" w:rsidRPr="006901A3" w:rsidTr="00304020">
      <w:trPr>
        <w:trHeight w:val="779"/>
      </w:trPr>
      <w:tc>
        <w:tcPr>
          <w:tcW w:w="223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Новогоднее кафе</w:t>
          </w:r>
        </w:p>
      </w:tc>
      <w:tc>
        <w:tcPr>
          <w:tcW w:w="22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«В золотом мерцании свечей»</w:t>
          </w:r>
        </w:p>
      </w:tc>
      <w:tc>
        <w:tcPr>
          <w:tcW w:w="1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Декабрь</w:t>
          </w:r>
        </w:p>
      </w:tc>
      <w:tc>
        <w:tcPr>
          <w:tcW w:w="2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8765F" w:rsidRPr="006901A3" w:rsidRDefault="00F8765F" w:rsidP="0030402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901A3">
            <w:rPr>
              <w:rFonts w:ascii="Times New Roman" w:hAnsi="Times New Roman"/>
              <w:sz w:val="28"/>
              <w:szCs w:val="28"/>
            </w:rPr>
            <w:t>Александрова Р.Д.</w:t>
          </w:r>
        </w:p>
        <w:p w:rsidR="00F8765F" w:rsidRPr="006901A3" w:rsidRDefault="00F8765F" w:rsidP="00304020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</w:tc>
    </w:tr>
  </w:tbl>
  <w:p w:rsidR="00F8765F" w:rsidRPr="006901A3" w:rsidRDefault="00F8765F" w:rsidP="009212EF">
    <w:pPr>
      <w:jc w:val="center"/>
      <w:rPr>
        <w:rFonts w:ascii="Times New Roman" w:hAnsi="Times New Roman"/>
        <w:sz w:val="28"/>
        <w:szCs w:val="28"/>
      </w:rPr>
    </w:pPr>
  </w:p>
  <w:p w:rsidR="00F8765F" w:rsidRPr="006901A3" w:rsidRDefault="00F8765F" w:rsidP="009212EF">
    <w:pPr>
      <w:rPr>
        <w:rFonts w:ascii="Times New Roman" w:hAnsi="Times New Roman"/>
        <w:sz w:val="28"/>
        <w:szCs w:val="28"/>
      </w:rPr>
    </w:pPr>
  </w:p>
  <w:p w:rsidR="00F8765F" w:rsidRPr="003B79E6" w:rsidRDefault="00F8765F" w:rsidP="003B79E6">
    <w:pPr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D22"/>
    <w:multiLevelType w:val="hybridMultilevel"/>
    <w:tmpl w:val="59D4A5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0DDE"/>
    <w:multiLevelType w:val="hybridMultilevel"/>
    <w:tmpl w:val="B660F0FE"/>
    <w:lvl w:ilvl="0" w:tplc="BEFA2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493"/>
    <w:multiLevelType w:val="hybridMultilevel"/>
    <w:tmpl w:val="75187B68"/>
    <w:lvl w:ilvl="0" w:tplc="3A32036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A5DA4"/>
    <w:multiLevelType w:val="hybridMultilevel"/>
    <w:tmpl w:val="93D8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D59D9"/>
    <w:multiLevelType w:val="multilevel"/>
    <w:tmpl w:val="757EFD1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>
    <w:nsid w:val="1DB01FBD"/>
    <w:multiLevelType w:val="hybridMultilevel"/>
    <w:tmpl w:val="C04A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565F8"/>
    <w:multiLevelType w:val="hybridMultilevel"/>
    <w:tmpl w:val="E7CE5F78"/>
    <w:lvl w:ilvl="0" w:tplc="0FB4B3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B529C"/>
    <w:multiLevelType w:val="hybridMultilevel"/>
    <w:tmpl w:val="B1BC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D1B16"/>
    <w:multiLevelType w:val="hybridMultilevel"/>
    <w:tmpl w:val="674C261E"/>
    <w:lvl w:ilvl="0" w:tplc="38B2866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7E65BE"/>
    <w:multiLevelType w:val="hybridMultilevel"/>
    <w:tmpl w:val="61F8E8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F3903"/>
    <w:multiLevelType w:val="multilevel"/>
    <w:tmpl w:val="E456726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1">
    <w:nsid w:val="6D1E623E"/>
    <w:multiLevelType w:val="hybridMultilevel"/>
    <w:tmpl w:val="B8DEA818"/>
    <w:lvl w:ilvl="0" w:tplc="62CA5B58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2283A"/>
    <w:multiLevelType w:val="multilevel"/>
    <w:tmpl w:val="C33A3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036"/>
    <w:rsid w:val="000141BF"/>
    <w:rsid w:val="00014EFC"/>
    <w:rsid w:val="00015E21"/>
    <w:rsid w:val="00027C35"/>
    <w:rsid w:val="00037513"/>
    <w:rsid w:val="00043422"/>
    <w:rsid w:val="00054390"/>
    <w:rsid w:val="000631B0"/>
    <w:rsid w:val="0007332B"/>
    <w:rsid w:val="0007777A"/>
    <w:rsid w:val="0008056E"/>
    <w:rsid w:val="00090B98"/>
    <w:rsid w:val="00092A99"/>
    <w:rsid w:val="000A57C2"/>
    <w:rsid w:val="000B0708"/>
    <w:rsid w:val="000B3BD5"/>
    <w:rsid w:val="000B43E0"/>
    <w:rsid w:val="000C51A6"/>
    <w:rsid w:val="000D6651"/>
    <w:rsid w:val="000E0478"/>
    <w:rsid w:val="000E4B3E"/>
    <w:rsid w:val="000F09FA"/>
    <w:rsid w:val="00110E64"/>
    <w:rsid w:val="001176F9"/>
    <w:rsid w:val="00131B77"/>
    <w:rsid w:val="001658F2"/>
    <w:rsid w:val="00165AB6"/>
    <w:rsid w:val="00167B17"/>
    <w:rsid w:val="001742EC"/>
    <w:rsid w:val="00186A18"/>
    <w:rsid w:val="001A07EE"/>
    <w:rsid w:val="001A4E0B"/>
    <w:rsid w:val="001B65B6"/>
    <w:rsid w:val="001C6D16"/>
    <w:rsid w:val="001D649F"/>
    <w:rsid w:val="0020677C"/>
    <w:rsid w:val="0021272E"/>
    <w:rsid w:val="0021340B"/>
    <w:rsid w:val="00233440"/>
    <w:rsid w:val="00234424"/>
    <w:rsid w:val="002442F0"/>
    <w:rsid w:val="00244E37"/>
    <w:rsid w:val="0025654A"/>
    <w:rsid w:val="00257980"/>
    <w:rsid w:val="0026232B"/>
    <w:rsid w:val="002648A9"/>
    <w:rsid w:val="00264B10"/>
    <w:rsid w:val="00272DDE"/>
    <w:rsid w:val="00281EC0"/>
    <w:rsid w:val="00286B8A"/>
    <w:rsid w:val="00295231"/>
    <w:rsid w:val="00295F5D"/>
    <w:rsid w:val="002A05B5"/>
    <w:rsid w:val="002A465E"/>
    <w:rsid w:val="002A4FFF"/>
    <w:rsid w:val="002B29AC"/>
    <w:rsid w:val="002C3FBF"/>
    <w:rsid w:val="002D3CBD"/>
    <w:rsid w:val="002D5EB1"/>
    <w:rsid w:val="002E6286"/>
    <w:rsid w:val="002F296C"/>
    <w:rsid w:val="002F2F83"/>
    <w:rsid w:val="002F3BBD"/>
    <w:rsid w:val="003036DD"/>
    <w:rsid w:val="00304020"/>
    <w:rsid w:val="00312F87"/>
    <w:rsid w:val="00322AB7"/>
    <w:rsid w:val="00335CA2"/>
    <w:rsid w:val="00340D11"/>
    <w:rsid w:val="003543D3"/>
    <w:rsid w:val="00357003"/>
    <w:rsid w:val="003640F4"/>
    <w:rsid w:val="00366469"/>
    <w:rsid w:val="00367DEC"/>
    <w:rsid w:val="00370488"/>
    <w:rsid w:val="00371B82"/>
    <w:rsid w:val="00391190"/>
    <w:rsid w:val="003B4483"/>
    <w:rsid w:val="003B4964"/>
    <w:rsid w:val="003B70A1"/>
    <w:rsid w:val="003B79E6"/>
    <w:rsid w:val="003D014F"/>
    <w:rsid w:val="003D406B"/>
    <w:rsid w:val="003E179C"/>
    <w:rsid w:val="003E7164"/>
    <w:rsid w:val="004170CE"/>
    <w:rsid w:val="0043339C"/>
    <w:rsid w:val="0043575E"/>
    <w:rsid w:val="00437AE5"/>
    <w:rsid w:val="00440160"/>
    <w:rsid w:val="00445D26"/>
    <w:rsid w:val="00454DF6"/>
    <w:rsid w:val="00460780"/>
    <w:rsid w:val="00462825"/>
    <w:rsid w:val="00463375"/>
    <w:rsid w:val="004655A5"/>
    <w:rsid w:val="00491B00"/>
    <w:rsid w:val="00495949"/>
    <w:rsid w:val="004A42FB"/>
    <w:rsid w:val="004A4985"/>
    <w:rsid w:val="004A6F09"/>
    <w:rsid w:val="004B5098"/>
    <w:rsid w:val="004B6BC7"/>
    <w:rsid w:val="004C3F29"/>
    <w:rsid w:val="004D0858"/>
    <w:rsid w:val="004D11A7"/>
    <w:rsid w:val="004D49E5"/>
    <w:rsid w:val="004E0291"/>
    <w:rsid w:val="005008E1"/>
    <w:rsid w:val="0050203C"/>
    <w:rsid w:val="0052259D"/>
    <w:rsid w:val="00523B10"/>
    <w:rsid w:val="00526E74"/>
    <w:rsid w:val="00530707"/>
    <w:rsid w:val="00537093"/>
    <w:rsid w:val="00544AD6"/>
    <w:rsid w:val="005545FC"/>
    <w:rsid w:val="005708A5"/>
    <w:rsid w:val="00573F6F"/>
    <w:rsid w:val="00584309"/>
    <w:rsid w:val="00585E0C"/>
    <w:rsid w:val="00586657"/>
    <w:rsid w:val="00591DDB"/>
    <w:rsid w:val="005962FC"/>
    <w:rsid w:val="005973B3"/>
    <w:rsid w:val="005B614B"/>
    <w:rsid w:val="005D24F5"/>
    <w:rsid w:val="005E310E"/>
    <w:rsid w:val="005E483E"/>
    <w:rsid w:val="005F26B8"/>
    <w:rsid w:val="005F2C46"/>
    <w:rsid w:val="005F58A6"/>
    <w:rsid w:val="0060292F"/>
    <w:rsid w:val="0061279A"/>
    <w:rsid w:val="00620E69"/>
    <w:rsid w:val="0063533D"/>
    <w:rsid w:val="00640C56"/>
    <w:rsid w:val="006464EA"/>
    <w:rsid w:val="0065235C"/>
    <w:rsid w:val="00666B16"/>
    <w:rsid w:val="00670EEE"/>
    <w:rsid w:val="006731F9"/>
    <w:rsid w:val="00677731"/>
    <w:rsid w:val="00677EBC"/>
    <w:rsid w:val="006831D2"/>
    <w:rsid w:val="00685C26"/>
    <w:rsid w:val="0069133C"/>
    <w:rsid w:val="006A7680"/>
    <w:rsid w:val="006B06A5"/>
    <w:rsid w:val="006D5BAD"/>
    <w:rsid w:val="006D5F4A"/>
    <w:rsid w:val="006E57E9"/>
    <w:rsid w:val="006E5F4A"/>
    <w:rsid w:val="006F46A5"/>
    <w:rsid w:val="006F669E"/>
    <w:rsid w:val="00731800"/>
    <w:rsid w:val="007509CB"/>
    <w:rsid w:val="00754440"/>
    <w:rsid w:val="0075724B"/>
    <w:rsid w:val="00763B03"/>
    <w:rsid w:val="00764C8C"/>
    <w:rsid w:val="0076682A"/>
    <w:rsid w:val="00774547"/>
    <w:rsid w:val="00792705"/>
    <w:rsid w:val="007B092F"/>
    <w:rsid w:val="007B470E"/>
    <w:rsid w:val="007E52D9"/>
    <w:rsid w:val="007E6398"/>
    <w:rsid w:val="00806823"/>
    <w:rsid w:val="00810600"/>
    <w:rsid w:val="008116A6"/>
    <w:rsid w:val="00815E1B"/>
    <w:rsid w:val="00822BB4"/>
    <w:rsid w:val="00823503"/>
    <w:rsid w:val="00825967"/>
    <w:rsid w:val="008372C7"/>
    <w:rsid w:val="0083745A"/>
    <w:rsid w:val="00843431"/>
    <w:rsid w:val="008504E4"/>
    <w:rsid w:val="00861D20"/>
    <w:rsid w:val="008814EA"/>
    <w:rsid w:val="00882728"/>
    <w:rsid w:val="008969E4"/>
    <w:rsid w:val="008A0E5E"/>
    <w:rsid w:val="008A239E"/>
    <w:rsid w:val="008C1194"/>
    <w:rsid w:val="008C2E8E"/>
    <w:rsid w:val="008D7659"/>
    <w:rsid w:val="008E30B1"/>
    <w:rsid w:val="00910616"/>
    <w:rsid w:val="009212EF"/>
    <w:rsid w:val="009247A6"/>
    <w:rsid w:val="00925A89"/>
    <w:rsid w:val="00930F57"/>
    <w:rsid w:val="0094299A"/>
    <w:rsid w:val="00956DDB"/>
    <w:rsid w:val="0095711E"/>
    <w:rsid w:val="0097364E"/>
    <w:rsid w:val="00976975"/>
    <w:rsid w:val="009813EB"/>
    <w:rsid w:val="00985FEB"/>
    <w:rsid w:val="009914CE"/>
    <w:rsid w:val="009B145C"/>
    <w:rsid w:val="009B53F9"/>
    <w:rsid w:val="009B56FF"/>
    <w:rsid w:val="009B603F"/>
    <w:rsid w:val="009C0921"/>
    <w:rsid w:val="009D3AF0"/>
    <w:rsid w:val="009E125D"/>
    <w:rsid w:val="009E12EF"/>
    <w:rsid w:val="009E2A34"/>
    <w:rsid w:val="009E2D5C"/>
    <w:rsid w:val="009E3347"/>
    <w:rsid w:val="009E44FC"/>
    <w:rsid w:val="009E48BB"/>
    <w:rsid w:val="009E6712"/>
    <w:rsid w:val="00A156E4"/>
    <w:rsid w:val="00A15923"/>
    <w:rsid w:val="00A342E5"/>
    <w:rsid w:val="00A3666A"/>
    <w:rsid w:val="00A36DD0"/>
    <w:rsid w:val="00A51BFC"/>
    <w:rsid w:val="00A62E6A"/>
    <w:rsid w:val="00A6647B"/>
    <w:rsid w:val="00A675EC"/>
    <w:rsid w:val="00A67F46"/>
    <w:rsid w:val="00A70955"/>
    <w:rsid w:val="00A760FD"/>
    <w:rsid w:val="00A9682D"/>
    <w:rsid w:val="00AA108E"/>
    <w:rsid w:val="00AA7806"/>
    <w:rsid w:val="00AB1C90"/>
    <w:rsid w:val="00AB3B65"/>
    <w:rsid w:val="00AC1F23"/>
    <w:rsid w:val="00AC3AC2"/>
    <w:rsid w:val="00AC67D7"/>
    <w:rsid w:val="00AD214B"/>
    <w:rsid w:val="00AD25CA"/>
    <w:rsid w:val="00AE23DC"/>
    <w:rsid w:val="00AE2769"/>
    <w:rsid w:val="00AE7CE3"/>
    <w:rsid w:val="00AF6D43"/>
    <w:rsid w:val="00B0594E"/>
    <w:rsid w:val="00B14F88"/>
    <w:rsid w:val="00B23AF7"/>
    <w:rsid w:val="00B312C0"/>
    <w:rsid w:val="00B44D27"/>
    <w:rsid w:val="00B53E68"/>
    <w:rsid w:val="00B55209"/>
    <w:rsid w:val="00B5698C"/>
    <w:rsid w:val="00B56C36"/>
    <w:rsid w:val="00B56EF1"/>
    <w:rsid w:val="00B646BA"/>
    <w:rsid w:val="00B64AAF"/>
    <w:rsid w:val="00B64C9C"/>
    <w:rsid w:val="00B70663"/>
    <w:rsid w:val="00B71753"/>
    <w:rsid w:val="00B76A8B"/>
    <w:rsid w:val="00B83D8B"/>
    <w:rsid w:val="00B9224B"/>
    <w:rsid w:val="00B96E7A"/>
    <w:rsid w:val="00BA1F4E"/>
    <w:rsid w:val="00BA4FFE"/>
    <w:rsid w:val="00BB1F5E"/>
    <w:rsid w:val="00BB4056"/>
    <w:rsid w:val="00BD6E18"/>
    <w:rsid w:val="00BE04DA"/>
    <w:rsid w:val="00BE2D8C"/>
    <w:rsid w:val="00BE4271"/>
    <w:rsid w:val="00BE6876"/>
    <w:rsid w:val="00BF2C8A"/>
    <w:rsid w:val="00C114E2"/>
    <w:rsid w:val="00C2094A"/>
    <w:rsid w:val="00C25CB9"/>
    <w:rsid w:val="00C348D0"/>
    <w:rsid w:val="00C445B0"/>
    <w:rsid w:val="00C476BE"/>
    <w:rsid w:val="00C60736"/>
    <w:rsid w:val="00C608AA"/>
    <w:rsid w:val="00C63ABA"/>
    <w:rsid w:val="00C74D23"/>
    <w:rsid w:val="00C804A8"/>
    <w:rsid w:val="00C814A3"/>
    <w:rsid w:val="00CD502B"/>
    <w:rsid w:val="00CD5855"/>
    <w:rsid w:val="00CF5F9B"/>
    <w:rsid w:val="00D13B6D"/>
    <w:rsid w:val="00D212F3"/>
    <w:rsid w:val="00D45627"/>
    <w:rsid w:val="00D520F0"/>
    <w:rsid w:val="00D53FFE"/>
    <w:rsid w:val="00D55F86"/>
    <w:rsid w:val="00D64633"/>
    <w:rsid w:val="00D664DC"/>
    <w:rsid w:val="00D70810"/>
    <w:rsid w:val="00D855AF"/>
    <w:rsid w:val="00D90499"/>
    <w:rsid w:val="00D90FF8"/>
    <w:rsid w:val="00DD3670"/>
    <w:rsid w:val="00DE1353"/>
    <w:rsid w:val="00DE58B4"/>
    <w:rsid w:val="00E11307"/>
    <w:rsid w:val="00E11957"/>
    <w:rsid w:val="00E1277C"/>
    <w:rsid w:val="00E14B7A"/>
    <w:rsid w:val="00E1719A"/>
    <w:rsid w:val="00E23815"/>
    <w:rsid w:val="00E33D07"/>
    <w:rsid w:val="00E35F96"/>
    <w:rsid w:val="00E36664"/>
    <w:rsid w:val="00E40110"/>
    <w:rsid w:val="00E46F8A"/>
    <w:rsid w:val="00E47CBB"/>
    <w:rsid w:val="00E509DF"/>
    <w:rsid w:val="00E52447"/>
    <w:rsid w:val="00E52655"/>
    <w:rsid w:val="00E56FEB"/>
    <w:rsid w:val="00E654AC"/>
    <w:rsid w:val="00E76399"/>
    <w:rsid w:val="00E77F7E"/>
    <w:rsid w:val="00E848C0"/>
    <w:rsid w:val="00E859DC"/>
    <w:rsid w:val="00E9091B"/>
    <w:rsid w:val="00ED0B36"/>
    <w:rsid w:val="00ED0B72"/>
    <w:rsid w:val="00ED3867"/>
    <w:rsid w:val="00ED5D76"/>
    <w:rsid w:val="00ED7F81"/>
    <w:rsid w:val="00EF2D54"/>
    <w:rsid w:val="00EF494B"/>
    <w:rsid w:val="00F01FF8"/>
    <w:rsid w:val="00F02946"/>
    <w:rsid w:val="00F02D58"/>
    <w:rsid w:val="00F06991"/>
    <w:rsid w:val="00F41036"/>
    <w:rsid w:val="00F418CA"/>
    <w:rsid w:val="00F44011"/>
    <w:rsid w:val="00F566C3"/>
    <w:rsid w:val="00F66C80"/>
    <w:rsid w:val="00F75BCB"/>
    <w:rsid w:val="00F82EE7"/>
    <w:rsid w:val="00F8765F"/>
    <w:rsid w:val="00F9430D"/>
    <w:rsid w:val="00F94C41"/>
    <w:rsid w:val="00FA779A"/>
    <w:rsid w:val="00FB4200"/>
    <w:rsid w:val="00FC0388"/>
    <w:rsid w:val="00FC050B"/>
    <w:rsid w:val="00FD517E"/>
    <w:rsid w:val="00FD6367"/>
    <w:rsid w:val="00FE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36"/>
    <w:pPr>
      <w:ind w:left="720"/>
      <w:contextualSpacing/>
    </w:pPr>
  </w:style>
  <w:style w:type="table" w:styleId="a4">
    <w:name w:val="Table Grid"/>
    <w:basedOn w:val="a1"/>
    <w:uiPriority w:val="59"/>
    <w:rsid w:val="00F41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73B3"/>
    <w:pPr>
      <w:spacing w:after="0" w:line="240" w:lineRule="auto"/>
    </w:pPr>
  </w:style>
  <w:style w:type="paragraph" w:customStyle="1" w:styleId="Default">
    <w:name w:val="Default"/>
    <w:rsid w:val="006F66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9E6"/>
  </w:style>
  <w:style w:type="paragraph" w:styleId="a9">
    <w:name w:val="footer"/>
    <w:basedOn w:val="a"/>
    <w:link w:val="aa"/>
    <w:uiPriority w:val="99"/>
    <w:unhideWhenUsed/>
    <w:rsid w:val="003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9E6"/>
  </w:style>
  <w:style w:type="paragraph" w:styleId="ab">
    <w:name w:val="Balloon Text"/>
    <w:basedOn w:val="a"/>
    <w:link w:val="ac"/>
    <w:uiPriority w:val="99"/>
    <w:semiHidden/>
    <w:unhideWhenUsed/>
    <w:rsid w:val="0001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5E21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E5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312C0"/>
    <w:rPr>
      <w:b/>
      <w:bCs/>
    </w:rPr>
  </w:style>
  <w:style w:type="character" w:styleId="ae">
    <w:name w:val="Emphasis"/>
    <w:basedOn w:val="a0"/>
    <w:uiPriority w:val="20"/>
    <w:qFormat/>
    <w:rsid w:val="00F069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</dc:creator>
  <cp:lastModifiedBy>1</cp:lastModifiedBy>
  <cp:revision>10</cp:revision>
  <cp:lastPrinted>2023-01-19T08:51:00Z</cp:lastPrinted>
  <dcterms:created xsi:type="dcterms:W3CDTF">2022-12-09T14:23:00Z</dcterms:created>
  <dcterms:modified xsi:type="dcterms:W3CDTF">2023-01-19T08:58:00Z</dcterms:modified>
</cp:coreProperties>
</file>