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4AB99" w14:textId="77777777" w:rsidR="00A8326B" w:rsidRPr="00215D11" w:rsidRDefault="00A8326B" w:rsidP="00A8326B">
      <w:pPr>
        <w:keepNext/>
        <w:spacing w:before="100"/>
        <w:ind w:left="5812"/>
        <w:jc w:val="both"/>
        <w:rPr>
          <w:rFonts w:ascii="Times New Roman" w:hAnsi="Times New Roman"/>
          <w:sz w:val="24"/>
          <w:szCs w:val="24"/>
        </w:rPr>
      </w:pPr>
      <w:r w:rsidRPr="00215D11">
        <w:rPr>
          <w:rFonts w:ascii="Times New Roman" w:hAnsi="Times New Roman"/>
          <w:sz w:val="24"/>
          <w:szCs w:val="24"/>
        </w:rPr>
        <w:t xml:space="preserve">Приложение «№ 2 </w:t>
      </w:r>
    </w:p>
    <w:p w14:paraId="731B63E8" w14:textId="2A271A26" w:rsidR="00432CAF" w:rsidRPr="00215D11" w:rsidRDefault="00A8326B" w:rsidP="00A8326B">
      <w:pPr>
        <w:keepNext/>
        <w:spacing w:before="100"/>
        <w:ind w:left="5812"/>
        <w:jc w:val="both"/>
        <w:rPr>
          <w:rFonts w:ascii="Times New Roman" w:hAnsi="Times New Roman"/>
          <w:sz w:val="24"/>
          <w:szCs w:val="24"/>
        </w:rPr>
      </w:pPr>
      <w:r w:rsidRPr="00215D11">
        <w:rPr>
          <w:rFonts w:ascii="Times New Roman" w:hAnsi="Times New Roman"/>
          <w:sz w:val="24"/>
          <w:szCs w:val="24"/>
        </w:rPr>
        <w:t xml:space="preserve">к приказу </w:t>
      </w:r>
      <w:r w:rsidR="008B36DD">
        <w:rPr>
          <w:rFonts w:ascii="Times New Roman" w:hAnsi="Times New Roman"/>
          <w:sz w:val="24"/>
          <w:szCs w:val="24"/>
        </w:rPr>
        <w:t>№ 5</w:t>
      </w:r>
      <w:r w:rsidR="004727DD" w:rsidRPr="00215D11">
        <w:rPr>
          <w:rFonts w:ascii="Times New Roman" w:hAnsi="Times New Roman"/>
          <w:sz w:val="24"/>
          <w:szCs w:val="24"/>
        </w:rPr>
        <w:t xml:space="preserve"> от </w:t>
      </w:r>
      <w:r w:rsidR="008B36DD">
        <w:rPr>
          <w:rFonts w:ascii="Times New Roman" w:hAnsi="Times New Roman"/>
          <w:sz w:val="24"/>
          <w:szCs w:val="24"/>
        </w:rPr>
        <w:t>1</w:t>
      </w:r>
      <w:r w:rsidR="004727DD" w:rsidRPr="00215D11">
        <w:rPr>
          <w:rFonts w:ascii="Times New Roman" w:hAnsi="Times New Roman"/>
          <w:sz w:val="24"/>
          <w:szCs w:val="24"/>
        </w:rPr>
        <w:t>1</w:t>
      </w:r>
      <w:r w:rsidRPr="00215D11">
        <w:rPr>
          <w:rFonts w:ascii="Times New Roman" w:hAnsi="Times New Roman"/>
          <w:sz w:val="24"/>
          <w:szCs w:val="24"/>
        </w:rPr>
        <w:t>.0</w:t>
      </w:r>
      <w:r w:rsidR="008B36DD">
        <w:rPr>
          <w:rFonts w:ascii="Times New Roman" w:hAnsi="Times New Roman"/>
          <w:sz w:val="24"/>
          <w:szCs w:val="24"/>
        </w:rPr>
        <w:t>1</w:t>
      </w:r>
      <w:r w:rsidRPr="00215D11">
        <w:rPr>
          <w:rFonts w:ascii="Times New Roman" w:hAnsi="Times New Roman"/>
          <w:sz w:val="24"/>
          <w:szCs w:val="24"/>
        </w:rPr>
        <w:t>.202</w:t>
      </w:r>
      <w:r w:rsidR="008B36DD">
        <w:rPr>
          <w:rFonts w:ascii="Times New Roman" w:hAnsi="Times New Roman"/>
          <w:sz w:val="24"/>
          <w:szCs w:val="24"/>
        </w:rPr>
        <w:t>2</w:t>
      </w:r>
      <w:r w:rsidRPr="00215D11">
        <w:rPr>
          <w:rFonts w:ascii="Times New Roman" w:hAnsi="Times New Roman"/>
          <w:sz w:val="24"/>
          <w:szCs w:val="24"/>
        </w:rPr>
        <w:t xml:space="preserve"> г.</w:t>
      </w:r>
    </w:p>
    <w:p w14:paraId="3B3C6F62" w14:textId="77777777" w:rsidR="00A8326B" w:rsidRPr="006F750D" w:rsidRDefault="00A8326B" w:rsidP="00A8326B">
      <w:pPr>
        <w:keepNext/>
        <w:spacing w:before="100"/>
        <w:ind w:left="5812"/>
        <w:jc w:val="both"/>
        <w:rPr>
          <w:rFonts w:ascii="Times New Roman" w:hAnsi="Times New Roman"/>
          <w:b/>
          <w:sz w:val="24"/>
          <w:szCs w:val="24"/>
        </w:rPr>
      </w:pPr>
    </w:p>
    <w:p w14:paraId="7CD4BABB" w14:textId="77777777" w:rsidR="00432CAF" w:rsidRPr="006F750D" w:rsidRDefault="00432CAF" w:rsidP="00432CA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F750D">
        <w:rPr>
          <w:rFonts w:ascii="Times New Roman" w:hAnsi="Times New Roman"/>
          <w:sz w:val="24"/>
          <w:szCs w:val="24"/>
        </w:rPr>
        <w:t>График работы кружков</w:t>
      </w:r>
    </w:p>
    <w:p w14:paraId="660D0A45" w14:textId="494A6059" w:rsidR="00432CAF" w:rsidRPr="006F750D" w:rsidRDefault="00432CAF" w:rsidP="00432CA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F750D">
        <w:rPr>
          <w:rFonts w:ascii="Times New Roman" w:hAnsi="Times New Roman"/>
          <w:sz w:val="24"/>
          <w:szCs w:val="24"/>
        </w:rPr>
        <w:t>МКУК «ЦКД Отрадо-Ольгинского сельского поселения Гулькевичского района»</w:t>
      </w:r>
    </w:p>
    <w:p w14:paraId="1D4FECC2" w14:textId="7312E4C1" w:rsidR="00432CAF" w:rsidRDefault="004727DD" w:rsidP="00432CAF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0</w:t>
      </w:r>
      <w:r w:rsidR="00A8326B">
        <w:rPr>
          <w:rFonts w:ascii="Times New Roman" w:hAnsi="Times New Roman"/>
          <w:sz w:val="24"/>
          <w:szCs w:val="24"/>
        </w:rPr>
        <w:t xml:space="preserve">1 </w:t>
      </w:r>
      <w:r w:rsidR="008B36DD">
        <w:rPr>
          <w:rFonts w:ascii="Times New Roman" w:hAnsi="Times New Roman"/>
          <w:sz w:val="24"/>
          <w:szCs w:val="24"/>
        </w:rPr>
        <w:t>января</w:t>
      </w:r>
      <w:r w:rsidR="00A8326B">
        <w:rPr>
          <w:rFonts w:ascii="Times New Roman" w:hAnsi="Times New Roman"/>
          <w:sz w:val="24"/>
          <w:szCs w:val="24"/>
        </w:rPr>
        <w:t xml:space="preserve"> 202</w:t>
      </w:r>
      <w:r w:rsidR="008B36DD">
        <w:rPr>
          <w:rFonts w:ascii="Times New Roman" w:hAnsi="Times New Roman"/>
          <w:sz w:val="24"/>
          <w:szCs w:val="24"/>
        </w:rPr>
        <w:t>2</w:t>
      </w:r>
      <w:r w:rsidR="00A8326B">
        <w:rPr>
          <w:rFonts w:ascii="Times New Roman" w:hAnsi="Times New Roman"/>
          <w:sz w:val="24"/>
          <w:szCs w:val="24"/>
        </w:rPr>
        <w:t xml:space="preserve"> года</w:t>
      </w:r>
    </w:p>
    <w:p w14:paraId="63AFDA37" w14:textId="77777777" w:rsidR="00240172" w:rsidRPr="006F750D" w:rsidRDefault="00240172" w:rsidP="00432CA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1701"/>
        <w:gridCol w:w="3402"/>
        <w:gridCol w:w="1134"/>
        <w:gridCol w:w="1276"/>
      </w:tblGrid>
      <w:tr w:rsidR="00432CAF" w:rsidRPr="006F750D" w14:paraId="790D73C0" w14:textId="77777777" w:rsidTr="004727DD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A9357" w14:textId="77777777" w:rsidR="00432CAF" w:rsidRPr="006F750D" w:rsidRDefault="00432CAF" w:rsidP="00D234F9">
            <w:pPr>
              <w:rPr>
                <w:rFonts w:ascii="Times New Roman" w:hAnsi="Times New Roman"/>
                <w:sz w:val="24"/>
                <w:szCs w:val="24"/>
              </w:rPr>
            </w:pPr>
            <w:r w:rsidRPr="006F750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3214F" w14:textId="77777777" w:rsidR="00432CAF" w:rsidRPr="006F750D" w:rsidRDefault="00432CAF" w:rsidP="00D234F9">
            <w:pPr>
              <w:rPr>
                <w:rFonts w:ascii="Times New Roman" w:hAnsi="Times New Roman"/>
                <w:sz w:val="24"/>
                <w:szCs w:val="24"/>
              </w:rPr>
            </w:pPr>
            <w:r w:rsidRPr="006F750D">
              <w:rPr>
                <w:rFonts w:ascii="Times New Roman" w:hAnsi="Times New Roman"/>
                <w:sz w:val="24"/>
                <w:szCs w:val="24"/>
              </w:rPr>
              <w:t>Наименование кружков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1B015" w14:textId="77777777" w:rsidR="00432CAF" w:rsidRPr="006F750D" w:rsidRDefault="00432CAF" w:rsidP="00D234F9">
            <w:pPr>
              <w:rPr>
                <w:rFonts w:ascii="Times New Roman" w:hAnsi="Times New Roman"/>
                <w:sz w:val="24"/>
                <w:szCs w:val="24"/>
              </w:rPr>
            </w:pPr>
            <w:r w:rsidRPr="006F750D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D1469" w14:textId="77777777" w:rsidR="00432CAF" w:rsidRPr="006F750D" w:rsidRDefault="00432CAF" w:rsidP="00D234F9">
            <w:pPr>
              <w:rPr>
                <w:rFonts w:ascii="Times New Roman" w:hAnsi="Times New Roman"/>
                <w:sz w:val="24"/>
                <w:szCs w:val="24"/>
              </w:rPr>
            </w:pPr>
            <w:r w:rsidRPr="006F750D">
              <w:rPr>
                <w:rFonts w:ascii="Times New Roman" w:hAnsi="Times New Roman"/>
                <w:sz w:val="24"/>
                <w:szCs w:val="24"/>
              </w:rPr>
              <w:t>Дни, часы</w:t>
            </w:r>
          </w:p>
          <w:p w14:paraId="72A4C081" w14:textId="77777777" w:rsidR="00432CAF" w:rsidRPr="006F750D" w:rsidRDefault="00432CAF" w:rsidP="00D234F9">
            <w:pPr>
              <w:rPr>
                <w:rFonts w:ascii="Times New Roman" w:hAnsi="Times New Roman"/>
                <w:sz w:val="24"/>
                <w:szCs w:val="24"/>
              </w:rPr>
            </w:pPr>
            <w:r w:rsidRPr="006F750D">
              <w:rPr>
                <w:rFonts w:ascii="Times New Roman" w:hAnsi="Times New Roman"/>
                <w:sz w:val="24"/>
                <w:szCs w:val="24"/>
              </w:rPr>
              <w:t>участников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A1631" w14:textId="77777777" w:rsidR="00432CAF" w:rsidRPr="006F750D" w:rsidRDefault="00432CAF" w:rsidP="00D234F9">
            <w:pPr>
              <w:rPr>
                <w:rFonts w:ascii="Times New Roman" w:hAnsi="Times New Roman"/>
                <w:sz w:val="24"/>
                <w:szCs w:val="24"/>
              </w:rPr>
            </w:pPr>
            <w:r w:rsidRPr="006F750D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14:paraId="27B21D0F" w14:textId="77777777" w:rsidR="00432CAF" w:rsidRPr="006F750D" w:rsidRDefault="00432CAF" w:rsidP="00D234F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F750D">
              <w:rPr>
                <w:rFonts w:ascii="Times New Roman" w:hAnsi="Times New Roman"/>
                <w:sz w:val="24"/>
                <w:szCs w:val="24"/>
              </w:rPr>
              <w:t>Участни</w:t>
            </w:r>
            <w:proofErr w:type="spellEnd"/>
            <w:r w:rsidRPr="006F750D">
              <w:rPr>
                <w:rFonts w:ascii="Times New Roman" w:hAnsi="Times New Roman"/>
                <w:sz w:val="24"/>
                <w:szCs w:val="24"/>
              </w:rPr>
              <w:t>-ков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19852" w14:textId="77777777" w:rsidR="00432CAF" w:rsidRPr="006F750D" w:rsidRDefault="00432CAF" w:rsidP="00D234F9">
            <w:pPr>
              <w:rPr>
                <w:rFonts w:ascii="Times New Roman" w:hAnsi="Times New Roman"/>
                <w:sz w:val="24"/>
                <w:szCs w:val="24"/>
              </w:rPr>
            </w:pPr>
            <w:r w:rsidRPr="006F750D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</w:tr>
      <w:tr w:rsidR="00432CAF" w:rsidRPr="00215D11" w14:paraId="63903AC2" w14:textId="77777777" w:rsidTr="004727DD">
        <w:trPr>
          <w:trHeight w:val="8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E9798" w14:textId="77777777" w:rsidR="00432CAF" w:rsidRPr="00215D11" w:rsidRDefault="00432CAF" w:rsidP="00D234F9">
            <w:pPr>
              <w:rPr>
                <w:rFonts w:ascii="Times New Roman" w:hAnsi="Times New Roman"/>
                <w:sz w:val="24"/>
                <w:szCs w:val="24"/>
              </w:rPr>
            </w:pPr>
            <w:r w:rsidRPr="00215D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A6C05" w14:textId="77777777" w:rsidR="00432CAF" w:rsidRPr="00215D11" w:rsidRDefault="00432CAF" w:rsidP="00D234F9">
            <w:pPr>
              <w:rPr>
                <w:rFonts w:ascii="Times New Roman" w:hAnsi="Times New Roman"/>
                <w:sz w:val="24"/>
                <w:szCs w:val="24"/>
              </w:rPr>
            </w:pPr>
            <w:r w:rsidRPr="00215D11">
              <w:rPr>
                <w:rFonts w:ascii="Times New Roman" w:hAnsi="Times New Roman"/>
                <w:sz w:val="24"/>
                <w:szCs w:val="24"/>
              </w:rPr>
              <w:t>Хореографический кружок</w:t>
            </w:r>
          </w:p>
          <w:p w14:paraId="48FEF8CC" w14:textId="77777777" w:rsidR="00432CAF" w:rsidRPr="00215D11" w:rsidRDefault="00432CAF" w:rsidP="00D234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5D11">
              <w:rPr>
                <w:rFonts w:ascii="Times New Roman" w:hAnsi="Times New Roman"/>
                <w:b/>
                <w:sz w:val="24"/>
                <w:szCs w:val="24"/>
              </w:rPr>
              <w:t xml:space="preserve">«Озорники»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B830C" w14:textId="77777777" w:rsidR="00432CAF" w:rsidRPr="00215D11" w:rsidRDefault="00432CAF" w:rsidP="00D234F9">
            <w:pPr>
              <w:rPr>
                <w:rFonts w:ascii="Times New Roman" w:hAnsi="Times New Roman"/>
                <w:sz w:val="24"/>
                <w:szCs w:val="24"/>
              </w:rPr>
            </w:pPr>
            <w:r w:rsidRPr="00215D11">
              <w:rPr>
                <w:rFonts w:ascii="Times New Roman" w:hAnsi="Times New Roman"/>
                <w:sz w:val="24"/>
                <w:szCs w:val="24"/>
              </w:rPr>
              <w:t>Протопопова Л.А.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99721" w14:textId="5B15692F" w:rsidR="00432CAF" w:rsidRPr="00215D11" w:rsidRDefault="004727DD" w:rsidP="00D234F9">
            <w:pPr>
              <w:rPr>
                <w:rFonts w:ascii="Times New Roman" w:hAnsi="Times New Roman"/>
                <w:sz w:val="24"/>
                <w:szCs w:val="24"/>
              </w:rPr>
            </w:pPr>
            <w:r w:rsidRPr="00215D11">
              <w:rPr>
                <w:rFonts w:ascii="Times New Roman" w:hAnsi="Times New Roman"/>
                <w:sz w:val="24"/>
                <w:szCs w:val="24"/>
              </w:rPr>
              <w:t xml:space="preserve">Среда, </w:t>
            </w:r>
            <w:r w:rsidR="00432CAF" w:rsidRPr="00215D11"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  <w:p w14:paraId="764493E6" w14:textId="5F711381" w:rsidR="00432CAF" w:rsidRPr="00215D11" w:rsidRDefault="00432CAF" w:rsidP="00D234F9">
            <w:pPr>
              <w:rPr>
                <w:rFonts w:ascii="Times New Roman" w:hAnsi="Times New Roman"/>
                <w:sz w:val="24"/>
                <w:szCs w:val="24"/>
              </w:rPr>
            </w:pPr>
            <w:r w:rsidRPr="00215D11">
              <w:rPr>
                <w:rFonts w:ascii="Times New Roman" w:hAnsi="Times New Roman"/>
                <w:sz w:val="24"/>
                <w:szCs w:val="24"/>
              </w:rPr>
              <w:t>с 15.00 до 18.00 часов</w:t>
            </w:r>
          </w:p>
          <w:p w14:paraId="3FEADAB6" w14:textId="4D5FC4A6" w:rsidR="00432CAF" w:rsidRPr="00215D11" w:rsidRDefault="00432CAF" w:rsidP="00D234F9">
            <w:pPr>
              <w:rPr>
                <w:rFonts w:ascii="Times New Roman" w:hAnsi="Times New Roman"/>
                <w:sz w:val="24"/>
                <w:szCs w:val="24"/>
              </w:rPr>
            </w:pPr>
            <w:r w:rsidRPr="00215D11">
              <w:rPr>
                <w:rFonts w:ascii="Times New Roman" w:hAnsi="Times New Roman"/>
                <w:sz w:val="24"/>
                <w:szCs w:val="24"/>
              </w:rPr>
              <w:t>Суббота с 1</w:t>
            </w:r>
            <w:r w:rsidR="00A8326B" w:rsidRPr="00215D11">
              <w:rPr>
                <w:rFonts w:ascii="Times New Roman" w:hAnsi="Times New Roman"/>
                <w:sz w:val="24"/>
                <w:szCs w:val="24"/>
              </w:rPr>
              <w:t>4</w:t>
            </w:r>
            <w:r w:rsidRPr="00215D11">
              <w:rPr>
                <w:rFonts w:ascii="Times New Roman" w:hAnsi="Times New Roman"/>
                <w:sz w:val="24"/>
                <w:szCs w:val="24"/>
              </w:rPr>
              <w:t>.00 до 1</w:t>
            </w:r>
            <w:r w:rsidR="00A8326B" w:rsidRPr="00215D11">
              <w:rPr>
                <w:rFonts w:ascii="Times New Roman" w:hAnsi="Times New Roman"/>
                <w:sz w:val="24"/>
                <w:szCs w:val="24"/>
              </w:rPr>
              <w:t>7</w:t>
            </w:r>
            <w:r w:rsidRPr="00215D11">
              <w:rPr>
                <w:rFonts w:ascii="Times New Roman" w:hAnsi="Times New Roman"/>
                <w:sz w:val="24"/>
                <w:szCs w:val="24"/>
              </w:rPr>
              <w:t>.00 часов</w:t>
            </w:r>
          </w:p>
          <w:p w14:paraId="2FD55135" w14:textId="77777777" w:rsidR="00AD5AF6" w:rsidRPr="00215D11" w:rsidRDefault="00AD5AF6" w:rsidP="00D234F9">
            <w:pPr>
              <w:rPr>
                <w:rFonts w:ascii="Times New Roman" w:hAnsi="Times New Roman"/>
                <w:sz w:val="24"/>
                <w:szCs w:val="24"/>
              </w:rPr>
            </w:pPr>
            <w:r w:rsidRPr="00215D11">
              <w:rPr>
                <w:rFonts w:ascii="Times New Roman" w:hAnsi="Times New Roman"/>
                <w:sz w:val="24"/>
                <w:szCs w:val="24"/>
              </w:rPr>
              <w:t>на базе Дома культуры с. Отрадо-Ольгинского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36F9" w14:textId="77777777" w:rsidR="00432CAF" w:rsidRPr="00215D11" w:rsidRDefault="00432CAF" w:rsidP="00D234F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DEA456" w14:textId="77777777" w:rsidR="00432CAF" w:rsidRPr="00215D11" w:rsidRDefault="00432CAF" w:rsidP="00D234F9">
            <w:pPr>
              <w:rPr>
                <w:rFonts w:ascii="Times New Roman" w:hAnsi="Times New Roman"/>
                <w:sz w:val="24"/>
                <w:szCs w:val="24"/>
              </w:rPr>
            </w:pPr>
            <w:r w:rsidRPr="00215D11">
              <w:rPr>
                <w:rFonts w:ascii="Times New Roman" w:hAnsi="Times New Roman"/>
                <w:sz w:val="24"/>
                <w:szCs w:val="24"/>
              </w:rPr>
              <w:t>19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1B5B" w14:textId="77777777" w:rsidR="00432CAF" w:rsidRPr="00215D11" w:rsidRDefault="00432CAF" w:rsidP="00D234F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4D6107" w14:textId="77777777" w:rsidR="00432CAF" w:rsidRPr="00215D11" w:rsidRDefault="00432CAF" w:rsidP="00D234F9">
            <w:pPr>
              <w:rPr>
                <w:rFonts w:ascii="Times New Roman" w:hAnsi="Times New Roman"/>
                <w:sz w:val="24"/>
                <w:szCs w:val="24"/>
              </w:rPr>
            </w:pPr>
            <w:r w:rsidRPr="00215D11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</w:tr>
      <w:tr w:rsidR="00432CAF" w:rsidRPr="00215D11" w14:paraId="74B78727" w14:textId="77777777" w:rsidTr="004727DD">
        <w:trPr>
          <w:trHeight w:val="8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3A60" w14:textId="0503E806" w:rsidR="00432CAF" w:rsidRPr="00215D11" w:rsidRDefault="00240172" w:rsidP="00D234F9">
            <w:pPr>
              <w:rPr>
                <w:rFonts w:ascii="Times New Roman" w:hAnsi="Times New Roman"/>
                <w:sz w:val="24"/>
                <w:szCs w:val="24"/>
              </w:rPr>
            </w:pPr>
            <w:r w:rsidRPr="00215D11">
              <w:rPr>
                <w:rFonts w:ascii="Times New Roman" w:hAnsi="Times New Roman"/>
                <w:sz w:val="24"/>
                <w:szCs w:val="24"/>
              </w:rPr>
              <w:t>2</w:t>
            </w:r>
            <w:r w:rsidR="00432CAF" w:rsidRPr="00215D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41E77" w14:textId="77777777" w:rsidR="00432CAF" w:rsidRPr="00215D11" w:rsidRDefault="00432CAF" w:rsidP="00D234F9">
            <w:pPr>
              <w:rPr>
                <w:rFonts w:ascii="Times New Roman" w:hAnsi="Times New Roman"/>
                <w:sz w:val="24"/>
                <w:szCs w:val="24"/>
              </w:rPr>
            </w:pPr>
            <w:r w:rsidRPr="00215D11">
              <w:rPr>
                <w:rFonts w:ascii="Times New Roman" w:hAnsi="Times New Roman"/>
                <w:sz w:val="24"/>
                <w:szCs w:val="24"/>
              </w:rPr>
              <w:t>Кружок детского декоративно –</w:t>
            </w:r>
          </w:p>
          <w:p w14:paraId="75C1676F" w14:textId="77777777" w:rsidR="00432CAF" w:rsidRPr="00215D11" w:rsidRDefault="00432CAF" w:rsidP="00D234F9">
            <w:pPr>
              <w:rPr>
                <w:rFonts w:ascii="Times New Roman" w:hAnsi="Times New Roman"/>
                <w:sz w:val="24"/>
                <w:szCs w:val="24"/>
              </w:rPr>
            </w:pPr>
            <w:r w:rsidRPr="00215D11">
              <w:rPr>
                <w:rFonts w:ascii="Times New Roman" w:hAnsi="Times New Roman"/>
                <w:sz w:val="24"/>
                <w:szCs w:val="24"/>
              </w:rPr>
              <w:t>прикладного искусства</w:t>
            </w:r>
          </w:p>
          <w:p w14:paraId="17AA13F9" w14:textId="77777777" w:rsidR="00432CAF" w:rsidRPr="00215D11" w:rsidRDefault="00432CAF" w:rsidP="00D234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5D11">
              <w:rPr>
                <w:rFonts w:ascii="Times New Roman" w:hAnsi="Times New Roman"/>
                <w:b/>
                <w:sz w:val="24"/>
                <w:szCs w:val="24"/>
              </w:rPr>
              <w:t>«Рукодельница»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CFAAA" w14:textId="77777777" w:rsidR="00432CAF" w:rsidRPr="00215D11" w:rsidRDefault="00432CAF" w:rsidP="00D234F9">
            <w:pPr>
              <w:rPr>
                <w:rFonts w:ascii="Times New Roman" w:hAnsi="Times New Roman"/>
                <w:sz w:val="24"/>
                <w:szCs w:val="24"/>
              </w:rPr>
            </w:pPr>
            <w:r w:rsidRPr="00215D11">
              <w:rPr>
                <w:rFonts w:ascii="Times New Roman" w:hAnsi="Times New Roman"/>
                <w:sz w:val="24"/>
                <w:szCs w:val="24"/>
              </w:rPr>
              <w:t>Костенко С.С.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F5291" w14:textId="3793FB70" w:rsidR="00432CAF" w:rsidRPr="00215D11" w:rsidRDefault="00432CAF" w:rsidP="00D234F9">
            <w:pPr>
              <w:rPr>
                <w:rFonts w:ascii="Times New Roman" w:hAnsi="Times New Roman"/>
                <w:sz w:val="24"/>
                <w:szCs w:val="24"/>
              </w:rPr>
            </w:pPr>
            <w:r w:rsidRPr="00215D11">
              <w:rPr>
                <w:rFonts w:ascii="Times New Roman" w:hAnsi="Times New Roman"/>
                <w:sz w:val="24"/>
                <w:szCs w:val="24"/>
              </w:rPr>
              <w:t>Среда</w:t>
            </w:r>
            <w:r w:rsidR="004727DD" w:rsidRPr="00215D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15D11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14:paraId="374F54DA" w14:textId="77777777" w:rsidR="00432CAF" w:rsidRPr="00215D11" w:rsidRDefault="00432CAF" w:rsidP="00D234F9">
            <w:pPr>
              <w:rPr>
                <w:rFonts w:ascii="Times New Roman" w:hAnsi="Times New Roman"/>
                <w:sz w:val="24"/>
                <w:szCs w:val="24"/>
              </w:rPr>
            </w:pPr>
            <w:r w:rsidRPr="00215D11">
              <w:rPr>
                <w:rFonts w:ascii="Times New Roman" w:hAnsi="Times New Roman"/>
                <w:sz w:val="24"/>
                <w:szCs w:val="24"/>
              </w:rPr>
              <w:t>с 14.00. до 17.00 часов</w:t>
            </w:r>
          </w:p>
          <w:p w14:paraId="7976F04E" w14:textId="77777777" w:rsidR="00432CAF" w:rsidRPr="00215D11" w:rsidRDefault="00432CAF" w:rsidP="00D234F9">
            <w:pPr>
              <w:rPr>
                <w:rFonts w:ascii="Times New Roman" w:hAnsi="Times New Roman"/>
                <w:sz w:val="24"/>
                <w:szCs w:val="24"/>
              </w:rPr>
            </w:pPr>
            <w:r w:rsidRPr="00215D11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</w:p>
          <w:p w14:paraId="62EDDA9E" w14:textId="3A042482" w:rsidR="00432CAF" w:rsidRPr="00215D11" w:rsidRDefault="00432CAF" w:rsidP="0038619A">
            <w:pPr>
              <w:rPr>
                <w:rFonts w:ascii="Times New Roman" w:hAnsi="Times New Roman"/>
                <w:sz w:val="24"/>
                <w:szCs w:val="24"/>
              </w:rPr>
            </w:pPr>
            <w:r w:rsidRPr="00215D11">
              <w:rPr>
                <w:rFonts w:ascii="Times New Roman" w:hAnsi="Times New Roman"/>
                <w:sz w:val="24"/>
                <w:szCs w:val="24"/>
              </w:rPr>
              <w:t>с 1</w:t>
            </w:r>
            <w:r w:rsidR="00A8326B" w:rsidRPr="00215D11">
              <w:rPr>
                <w:rFonts w:ascii="Times New Roman" w:hAnsi="Times New Roman"/>
                <w:sz w:val="24"/>
                <w:szCs w:val="24"/>
              </w:rPr>
              <w:t>0</w:t>
            </w:r>
            <w:r w:rsidRPr="00215D11">
              <w:rPr>
                <w:rFonts w:ascii="Times New Roman" w:hAnsi="Times New Roman"/>
                <w:sz w:val="24"/>
                <w:szCs w:val="24"/>
              </w:rPr>
              <w:t>.00 до1</w:t>
            </w:r>
            <w:r w:rsidR="00A8326B" w:rsidRPr="00215D11">
              <w:rPr>
                <w:rFonts w:ascii="Times New Roman" w:hAnsi="Times New Roman"/>
                <w:sz w:val="24"/>
                <w:szCs w:val="24"/>
              </w:rPr>
              <w:t>3</w:t>
            </w:r>
            <w:r w:rsidRPr="00215D11">
              <w:rPr>
                <w:rFonts w:ascii="Times New Roman" w:hAnsi="Times New Roman"/>
                <w:sz w:val="24"/>
                <w:szCs w:val="24"/>
              </w:rPr>
              <w:t>.00</w:t>
            </w:r>
            <w:r w:rsidR="0038619A" w:rsidRPr="00215D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5AF6" w:rsidRPr="00215D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619A" w:rsidRPr="00215D11">
              <w:rPr>
                <w:rFonts w:ascii="Times New Roman" w:hAnsi="Times New Roman"/>
                <w:sz w:val="24"/>
                <w:szCs w:val="24"/>
              </w:rPr>
              <w:t>на базе Дома культуры с. Отрадо-Ольгинского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CA05" w14:textId="77777777" w:rsidR="00432CAF" w:rsidRPr="00215D11" w:rsidRDefault="00432CAF" w:rsidP="00D234F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9B0DDD" w14:textId="77777777" w:rsidR="00432CAF" w:rsidRPr="00215D11" w:rsidRDefault="00432CAF" w:rsidP="00D234F9">
            <w:pPr>
              <w:rPr>
                <w:rFonts w:ascii="Times New Roman" w:hAnsi="Times New Roman"/>
                <w:sz w:val="24"/>
                <w:szCs w:val="24"/>
              </w:rPr>
            </w:pPr>
            <w:r w:rsidRPr="00215D11">
              <w:rPr>
                <w:rFonts w:ascii="Times New Roman" w:hAnsi="Times New Roman"/>
                <w:sz w:val="24"/>
                <w:szCs w:val="24"/>
              </w:rPr>
              <w:t>12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AE47" w14:textId="77777777" w:rsidR="00432CAF" w:rsidRPr="00215D11" w:rsidRDefault="00432CAF" w:rsidP="00D234F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7DAF36" w14:textId="77777777" w:rsidR="00432CAF" w:rsidRPr="00215D11" w:rsidRDefault="00432CAF" w:rsidP="00D234F9">
            <w:pPr>
              <w:rPr>
                <w:rFonts w:ascii="Times New Roman" w:hAnsi="Times New Roman"/>
                <w:sz w:val="24"/>
                <w:szCs w:val="24"/>
              </w:rPr>
            </w:pPr>
            <w:r w:rsidRPr="00215D11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432CAF" w:rsidRPr="00215D11" w14:paraId="7480B567" w14:textId="77777777" w:rsidTr="004727DD">
        <w:trPr>
          <w:trHeight w:val="8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8C985" w14:textId="7A393AC8" w:rsidR="00432CAF" w:rsidRPr="00215D11" w:rsidRDefault="00240172" w:rsidP="00D234F9">
            <w:pPr>
              <w:rPr>
                <w:rFonts w:ascii="Times New Roman" w:hAnsi="Times New Roman"/>
                <w:sz w:val="24"/>
                <w:szCs w:val="24"/>
              </w:rPr>
            </w:pPr>
            <w:r w:rsidRPr="00215D1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7D1F4" w14:textId="77777777" w:rsidR="00432CAF" w:rsidRPr="00215D11" w:rsidRDefault="00432CAF" w:rsidP="00D234F9">
            <w:pPr>
              <w:rPr>
                <w:rFonts w:ascii="Times New Roman" w:hAnsi="Times New Roman"/>
                <w:sz w:val="24"/>
                <w:szCs w:val="24"/>
              </w:rPr>
            </w:pPr>
            <w:r w:rsidRPr="00215D11">
              <w:rPr>
                <w:rFonts w:ascii="Times New Roman" w:hAnsi="Times New Roman"/>
                <w:sz w:val="24"/>
                <w:szCs w:val="24"/>
              </w:rPr>
              <w:t xml:space="preserve">Кружок эстрадного пения </w:t>
            </w:r>
            <w:r w:rsidRPr="00215D11">
              <w:rPr>
                <w:rFonts w:ascii="Times New Roman" w:hAnsi="Times New Roman"/>
                <w:b/>
                <w:sz w:val="24"/>
                <w:szCs w:val="24"/>
              </w:rPr>
              <w:t>«Апрель»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E40EE" w14:textId="77777777" w:rsidR="00432CAF" w:rsidRPr="00215D11" w:rsidRDefault="00432CAF" w:rsidP="00D234F9">
            <w:pPr>
              <w:rPr>
                <w:rFonts w:ascii="Times New Roman" w:hAnsi="Times New Roman"/>
                <w:sz w:val="24"/>
                <w:szCs w:val="24"/>
              </w:rPr>
            </w:pPr>
            <w:r w:rsidRPr="00215D11">
              <w:rPr>
                <w:rFonts w:ascii="Times New Roman" w:hAnsi="Times New Roman"/>
                <w:sz w:val="24"/>
                <w:szCs w:val="24"/>
              </w:rPr>
              <w:t>Носов А.В.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8A5C" w14:textId="79463BF7" w:rsidR="00432CAF" w:rsidRPr="00215D11" w:rsidRDefault="004727DD" w:rsidP="00D234F9">
            <w:pPr>
              <w:rPr>
                <w:rFonts w:ascii="Times New Roman" w:hAnsi="Times New Roman"/>
                <w:sz w:val="24"/>
                <w:szCs w:val="24"/>
              </w:rPr>
            </w:pPr>
            <w:r w:rsidRPr="00215D11">
              <w:rPr>
                <w:rFonts w:ascii="Times New Roman" w:hAnsi="Times New Roman"/>
                <w:sz w:val="24"/>
                <w:szCs w:val="24"/>
              </w:rPr>
              <w:t xml:space="preserve">Вторник, </w:t>
            </w:r>
            <w:r w:rsidR="00432CAF" w:rsidRPr="00215D11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14:paraId="481E9B09" w14:textId="16776EAA" w:rsidR="00432CAF" w:rsidRPr="00215D11" w:rsidRDefault="00432CAF" w:rsidP="00D234F9">
            <w:pPr>
              <w:rPr>
                <w:rFonts w:ascii="Times New Roman" w:hAnsi="Times New Roman"/>
                <w:sz w:val="24"/>
                <w:szCs w:val="24"/>
              </w:rPr>
            </w:pPr>
            <w:r w:rsidRPr="00215D11">
              <w:rPr>
                <w:rFonts w:ascii="Times New Roman" w:hAnsi="Times New Roman"/>
                <w:sz w:val="24"/>
                <w:szCs w:val="24"/>
              </w:rPr>
              <w:t>с 14.00 до 14.40 часов (младшая группа)</w:t>
            </w:r>
          </w:p>
          <w:p w14:paraId="592E94C4" w14:textId="77777777" w:rsidR="00432CAF" w:rsidRPr="00215D11" w:rsidRDefault="00432CAF" w:rsidP="00D234F9">
            <w:pPr>
              <w:rPr>
                <w:rFonts w:ascii="Times New Roman" w:hAnsi="Times New Roman"/>
                <w:sz w:val="24"/>
                <w:szCs w:val="24"/>
              </w:rPr>
            </w:pPr>
            <w:r w:rsidRPr="00215D11">
              <w:rPr>
                <w:rFonts w:ascii="Times New Roman" w:hAnsi="Times New Roman"/>
                <w:sz w:val="24"/>
                <w:szCs w:val="24"/>
              </w:rPr>
              <w:t>с 14.40 до 16.00 часов (средняя группа)</w:t>
            </w:r>
          </w:p>
          <w:p w14:paraId="238E182E" w14:textId="77777777" w:rsidR="00A8326B" w:rsidRPr="00215D11" w:rsidRDefault="00A8326B" w:rsidP="00D234F9">
            <w:pPr>
              <w:rPr>
                <w:rFonts w:ascii="Times New Roman" w:hAnsi="Times New Roman"/>
                <w:sz w:val="24"/>
                <w:szCs w:val="24"/>
              </w:rPr>
            </w:pPr>
            <w:r w:rsidRPr="00215D11">
              <w:rPr>
                <w:rFonts w:ascii="Times New Roman" w:hAnsi="Times New Roman"/>
                <w:sz w:val="24"/>
                <w:szCs w:val="24"/>
              </w:rPr>
              <w:t>Суббота с 13.00 до 13.40 (младшая группа)</w:t>
            </w:r>
          </w:p>
          <w:p w14:paraId="7CA12C3D" w14:textId="77777777" w:rsidR="00A8326B" w:rsidRPr="00215D11" w:rsidRDefault="00A8326B" w:rsidP="00A8326B">
            <w:pPr>
              <w:rPr>
                <w:rFonts w:ascii="Times New Roman" w:hAnsi="Times New Roman"/>
                <w:sz w:val="24"/>
                <w:szCs w:val="24"/>
              </w:rPr>
            </w:pPr>
            <w:r w:rsidRPr="00215D11">
              <w:rPr>
                <w:rFonts w:ascii="Times New Roman" w:hAnsi="Times New Roman"/>
                <w:sz w:val="24"/>
                <w:szCs w:val="24"/>
              </w:rPr>
              <w:t>с 13.40 до 15.00 (средняя группа)</w:t>
            </w:r>
          </w:p>
          <w:p w14:paraId="6B0DFDA4" w14:textId="4E2B1247" w:rsidR="00432CAF" w:rsidRPr="00215D11" w:rsidRDefault="00AD5AF6" w:rsidP="00D234F9">
            <w:pPr>
              <w:rPr>
                <w:rFonts w:ascii="Times New Roman" w:hAnsi="Times New Roman"/>
                <w:sz w:val="24"/>
                <w:szCs w:val="24"/>
              </w:rPr>
            </w:pPr>
            <w:r w:rsidRPr="00215D11">
              <w:rPr>
                <w:rFonts w:ascii="Times New Roman" w:hAnsi="Times New Roman"/>
                <w:sz w:val="24"/>
                <w:szCs w:val="24"/>
              </w:rPr>
              <w:t>на базе Дома культуры с. Отрадо-Ольгинского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5FA3" w14:textId="77777777" w:rsidR="00432CAF" w:rsidRPr="00215D11" w:rsidRDefault="00432CAF" w:rsidP="00D234F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02E069" w14:textId="77777777" w:rsidR="00432CAF" w:rsidRPr="00215D11" w:rsidRDefault="00432CAF" w:rsidP="00D234F9">
            <w:pPr>
              <w:rPr>
                <w:rFonts w:ascii="Times New Roman" w:hAnsi="Times New Roman"/>
                <w:sz w:val="24"/>
                <w:szCs w:val="24"/>
              </w:rPr>
            </w:pPr>
            <w:r w:rsidRPr="00215D11">
              <w:rPr>
                <w:rFonts w:ascii="Times New Roman" w:hAnsi="Times New Roman"/>
                <w:sz w:val="24"/>
                <w:szCs w:val="24"/>
              </w:rPr>
              <w:t>8 чел.</w:t>
            </w:r>
          </w:p>
          <w:p w14:paraId="516803D8" w14:textId="77777777" w:rsidR="00432CAF" w:rsidRPr="00215D11" w:rsidRDefault="00432CAF" w:rsidP="00D234F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F64182" w14:textId="67B9B68D" w:rsidR="00432CAF" w:rsidRPr="00215D11" w:rsidRDefault="008B36DD" w:rsidP="00D234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32CAF" w:rsidRPr="00215D11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  <w:p w14:paraId="163BDF09" w14:textId="77777777" w:rsidR="00432CAF" w:rsidRPr="00215D11" w:rsidRDefault="00432CAF" w:rsidP="00D234F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E828B3" w14:textId="77777777" w:rsidR="00432CAF" w:rsidRPr="00215D11" w:rsidRDefault="00432CAF" w:rsidP="00D234F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6E18FF" w14:textId="5A9D1D68" w:rsidR="00432CAF" w:rsidRPr="00215D11" w:rsidRDefault="00432CAF" w:rsidP="00D234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AA6E" w14:textId="77777777" w:rsidR="00432CAF" w:rsidRPr="00215D11" w:rsidRDefault="00432CAF" w:rsidP="00D234F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99D4AD" w14:textId="77777777" w:rsidR="00432CAF" w:rsidRPr="00215D11" w:rsidRDefault="00432CAF" w:rsidP="00D234F9">
            <w:pPr>
              <w:rPr>
                <w:rFonts w:ascii="Times New Roman" w:hAnsi="Times New Roman"/>
                <w:sz w:val="24"/>
                <w:szCs w:val="24"/>
              </w:rPr>
            </w:pPr>
            <w:r w:rsidRPr="00215D11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432CAF" w:rsidRPr="00215D11" w14:paraId="3714A460" w14:textId="77777777" w:rsidTr="004727DD">
        <w:trPr>
          <w:trHeight w:val="8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C3857" w14:textId="56E770D7" w:rsidR="00432CAF" w:rsidRPr="00215D11" w:rsidRDefault="00240172" w:rsidP="00D234F9">
            <w:pPr>
              <w:rPr>
                <w:rFonts w:ascii="Times New Roman" w:hAnsi="Times New Roman"/>
                <w:sz w:val="24"/>
                <w:szCs w:val="24"/>
              </w:rPr>
            </w:pPr>
            <w:r w:rsidRPr="00215D11">
              <w:rPr>
                <w:rFonts w:ascii="Times New Roman" w:hAnsi="Times New Roman"/>
                <w:sz w:val="24"/>
                <w:szCs w:val="24"/>
              </w:rPr>
              <w:t>4</w:t>
            </w:r>
            <w:r w:rsidR="00432CAF" w:rsidRPr="00215D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A2844" w14:textId="77777777" w:rsidR="00432CAF" w:rsidRPr="00215D11" w:rsidRDefault="00432CAF" w:rsidP="00D234F9">
            <w:pPr>
              <w:rPr>
                <w:rFonts w:ascii="Times New Roman" w:hAnsi="Times New Roman"/>
                <w:sz w:val="24"/>
                <w:szCs w:val="24"/>
              </w:rPr>
            </w:pPr>
            <w:r w:rsidRPr="00215D11">
              <w:rPr>
                <w:rFonts w:ascii="Times New Roman" w:hAnsi="Times New Roman"/>
                <w:sz w:val="24"/>
                <w:szCs w:val="24"/>
              </w:rPr>
              <w:t>Ансамбль народной песни</w:t>
            </w:r>
          </w:p>
          <w:p w14:paraId="61777731" w14:textId="77777777" w:rsidR="00432CAF" w:rsidRPr="00215D11" w:rsidRDefault="00432CAF" w:rsidP="00D234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5D11">
              <w:rPr>
                <w:rFonts w:ascii="Times New Roman" w:hAnsi="Times New Roman"/>
                <w:b/>
                <w:sz w:val="24"/>
                <w:szCs w:val="24"/>
              </w:rPr>
              <w:t>«Рябинушка»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47F5F" w14:textId="77777777" w:rsidR="00432CAF" w:rsidRPr="00215D11" w:rsidRDefault="00432CAF" w:rsidP="00D234F9">
            <w:pPr>
              <w:rPr>
                <w:rFonts w:ascii="Times New Roman" w:hAnsi="Times New Roman"/>
                <w:sz w:val="24"/>
                <w:szCs w:val="24"/>
              </w:rPr>
            </w:pPr>
            <w:r w:rsidRPr="00215D11">
              <w:rPr>
                <w:rFonts w:ascii="Times New Roman" w:hAnsi="Times New Roman"/>
                <w:sz w:val="24"/>
                <w:szCs w:val="24"/>
              </w:rPr>
              <w:t>Протопопов Н.А.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740EA" w14:textId="77777777" w:rsidR="00432CAF" w:rsidRPr="00215D11" w:rsidRDefault="00432CAF" w:rsidP="00D234F9">
            <w:pPr>
              <w:rPr>
                <w:rFonts w:ascii="Times New Roman" w:hAnsi="Times New Roman"/>
                <w:sz w:val="24"/>
                <w:szCs w:val="24"/>
              </w:rPr>
            </w:pPr>
            <w:r w:rsidRPr="00215D11">
              <w:rPr>
                <w:rFonts w:ascii="Times New Roman" w:hAnsi="Times New Roman"/>
                <w:sz w:val="24"/>
                <w:szCs w:val="24"/>
              </w:rPr>
              <w:t>Вторник с 14.00 до 17.00 ч</w:t>
            </w:r>
          </w:p>
          <w:p w14:paraId="40C2564E" w14:textId="77777777" w:rsidR="00432CAF" w:rsidRPr="00215D11" w:rsidRDefault="00432CAF" w:rsidP="00D234F9">
            <w:pPr>
              <w:rPr>
                <w:rFonts w:ascii="Times New Roman" w:hAnsi="Times New Roman"/>
                <w:sz w:val="24"/>
                <w:szCs w:val="24"/>
              </w:rPr>
            </w:pPr>
            <w:r w:rsidRPr="00215D11">
              <w:rPr>
                <w:rFonts w:ascii="Times New Roman" w:hAnsi="Times New Roman"/>
                <w:sz w:val="24"/>
                <w:szCs w:val="24"/>
              </w:rPr>
              <w:t>Четверг (работа с солистами)</w:t>
            </w:r>
          </w:p>
          <w:p w14:paraId="2F78B97C" w14:textId="07216981" w:rsidR="00432CAF" w:rsidRPr="00215D11" w:rsidRDefault="00432CAF" w:rsidP="004727DD">
            <w:pPr>
              <w:rPr>
                <w:rFonts w:ascii="Times New Roman" w:hAnsi="Times New Roman"/>
                <w:sz w:val="24"/>
                <w:szCs w:val="24"/>
              </w:rPr>
            </w:pPr>
            <w:r w:rsidRPr="00215D11">
              <w:rPr>
                <w:rFonts w:ascii="Times New Roman" w:hAnsi="Times New Roman"/>
                <w:sz w:val="24"/>
                <w:szCs w:val="24"/>
              </w:rPr>
              <w:t>Пятница с14.00 до 17.00 часов</w:t>
            </w:r>
            <w:r w:rsidR="00AD5AF6" w:rsidRPr="00215D11">
              <w:rPr>
                <w:rFonts w:ascii="Times New Roman" w:hAnsi="Times New Roman"/>
                <w:sz w:val="24"/>
                <w:szCs w:val="24"/>
              </w:rPr>
              <w:t xml:space="preserve"> на базе Дома культуры с. Отрадо-Ольгинского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9AD2" w14:textId="77777777" w:rsidR="00432CAF" w:rsidRPr="00215D11" w:rsidRDefault="00432CAF" w:rsidP="00D234F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F03CCA" w14:textId="77777777" w:rsidR="00432CAF" w:rsidRPr="00215D11" w:rsidRDefault="00432CAF" w:rsidP="00D234F9">
            <w:pPr>
              <w:rPr>
                <w:rFonts w:ascii="Times New Roman" w:hAnsi="Times New Roman"/>
                <w:sz w:val="24"/>
                <w:szCs w:val="24"/>
              </w:rPr>
            </w:pPr>
            <w:r w:rsidRPr="00215D11">
              <w:rPr>
                <w:rFonts w:ascii="Times New Roman" w:hAnsi="Times New Roman"/>
                <w:sz w:val="24"/>
                <w:szCs w:val="24"/>
              </w:rPr>
              <w:t>15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C456" w14:textId="77777777" w:rsidR="00432CAF" w:rsidRPr="00215D11" w:rsidRDefault="00432CAF" w:rsidP="00D234F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70DE7F" w14:textId="77777777" w:rsidR="00432CAF" w:rsidRPr="00215D11" w:rsidRDefault="00432CAF" w:rsidP="00D234F9">
            <w:pPr>
              <w:rPr>
                <w:rFonts w:ascii="Times New Roman" w:hAnsi="Times New Roman"/>
                <w:sz w:val="24"/>
                <w:szCs w:val="24"/>
              </w:rPr>
            </w:pPr>
            <w:r w:rsidRPr="00215D11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</w:tr>
      <w:tr w:rsidR="00432CAF" w:rsidRPr="006F750D" w14:paraId="5786E1ED" w14:textId="77777777" w:rsidTr="004727DD">
        <w:trPr>
          <w:trHeight w:val="8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2C27B" w14:textId="572C3F24" w:rsidR="00432CAF" w:rsidRPr="00215D11" w:rsidRDefault="00240172" w:rsidP="00D234F9">
            <w:pPr>
              <w:rPr>
                <w:rFonts w:ascii="Times New Roman" w:hAnsi="Times New Roman"/>
                <w:sz w:val="24"/>
                <w:szCs w:val="24"/>
              </w:rPr>
            </w:pPr>
            <w:r w:rsidRPr="00215D11">
              <w:rPr>
                <w:rFonts w:ascii="Times New Roman" w:hAnsi="Times New Roman"/>
                <w:sz w:val="24"/>
                <w:szCs w:val="24"/>
              </w:rPr>
              <w:t>5</w:t>
            </w:r>
            <w:r w:rsidR="00432CAF" w:rsidRPr="00215D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BA6B9" w14:textId="77777777" w:rsidR="00432CAF" w:rsidRPr="00215D11" w:rsidRDefault="00432CAF" w:rsidP="00D234F9">
            <w:pPr>
              <w:rPr>
                <w:rFonts w:ascii="Times New Roman" w:hAnsi="Times New Roman"/>
                <w:sz w:val="24"/>
                <w:szCs w:val="24"/>
              </w:rPr>
            </w:pPr>
            <w:r w:rsidRPr="00215D11">
              <w:rPr>
                <w:rFonts w:ascii="Times New Roman" w:hAnsi="Times New Roman"/>
                <w:sz w:val="24"/>
                <w:szCs w:val="24"/>
              </w:rPr>
              <w:t>Кружок народного пения</w:t>
            </w:r>
          </w:p>
          <w:p w14:paraId="20D7F055" w14:textId="77777777" w:rsidR="00432CAF" w:rsidRPr="00215D11" w:rsidRDefault="00432CAF" w:rsidP="00D234F9">
            <w:pPr>
              <w:rPr>
                <w:rFonts w:ascii="Times New Roman" w:hAnsi="Times New Roman"/>
                <w:sz w:val="24"/>
                <w:szCs w:val="24"/>
              </w:rPr>
            </w:pPr>
            <w:r w:rsidRPr="00215D11">
              <w:rPr>
                <w:rFonts w:ascii="Times New Roman" w:hAnsi="Times New Roman"/>
                <w:sz w:val="24"/>
                <w:szCs w:val="24"/>
              </w:rPr>
              <w:t>«</w:t>
            </w:r>
            <w:r w:rsidRPr="00215D11">
              <w:rPr>
                <w:rFonts w:ascii="Times New Roman" w:hAnsi="Times New Roman"/>
                <w:b/>
                <w:sz w:val="24"/>
                <w:szCs w:val="24"/>
              </w:rPr>
              <w:t>Калейдоскоп</w:t>
            </w:r>
            <w:r w:rsidRPr="00215D1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BC0A7" w14:textId="587E04FB" w:rsidR="00432CAF" w:rsidRPr="00215D11" w:rsidRDefault="00432CAF" w:rsidP="00D234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81D8" w14:textId="77777777" w:rsidR="00A8326B" w:rsidRPr="00215D11" w:rsidRDefault="00432CAF" w:rsidP="00D234F9">
            <w:pPr>
              <w:rPr>
                <w:rFonts w:ascii="Times New Roman" w:hAnsi="Times New Roman"/>
                <w:sz w:val="24"/>
                <w:szCs w:val="24"/>
              </w:rPr>
            </w:pPr>
            <w:r w:rsidRPr="00215D11">
              <w:rPr>
                <w:rFonts w:ascii="Times New Roman" w:hAnsi="Times New Roman"/>
                <w:sz w:val="24"/>
                <w:szCs w:val="24"/>
              </w:rPr>
              <w:t>Четверг</w:t>
            </w:r>
            <w:r w:rsidR="00A8326B" w:rsidRPr="00215D11">
              <w:rPr>
                <w:rFonts w:ascii="Times New Roman" w:hAnsi="Times New Roman"/>
                <w:sz w:val="24"/>
                <w:szCs w:val="24"/>
              </w:rPr>
              <w:t>, вторник</w:t>
            </w:r>
          </w:p>
          <w:p w14:paraId="048A7CFF" w14:textId="29CEE733" w:rsidR="00432CAF" w:rsidRPr="00215D11" w:rsidRDefault="00432CAF" w:rsidP="00D234F9">
            <w:pPr>
              <w:rPr>
                <w:rFonts w:ascii="Times New Roman" w:hAnsi="Times New Roman"/>
                <w:sz w:val="24"/>
                <w:szCs w:val="24"/>
              </w:rPr>
            </w:pPr>
            <w:r w:rsidRPr="00215D11">
              <w:rPr>
                <w:rFonts w:ascii="Times New Roman" w:hAnsi="Times New Roman"/>
                <w:sz w:val="24"/>
                <w:szCs w:val="24"/>
              </w:rPr>
              <w:t xml:space="preserve"> с 1</w:t>
            </w:r>
            <w:r w:rsidR="00A8326B" w:rsidRPr="00215D11">
              <w:rPr>
                <w:rFonts w:ascii="Times New Roman" w:hAnsi="Times New Roman"/>
                <w:sz w:val="24"/>
                <w:szCs w:val="24"/>
              </w:rPr>
              <w:t>0</w:t>
            </w:r>
            <w:r w:rsidRPr="00215D11">
              <w:rPr>
                <w:rFonts w:ascii="Times New Roman" w:hAnsi="Times New Roman"/>
                <w:sz w:val="24"/>
                <w:szCs w:val="24"/>
              </w:rPr>
              <w:t>:00 до 1</w:t>
            </w:r>
            <w:r w:rsidR="00A8326B" w:rsidRPr="00215D11">
              <w:rPr>
                <w:rFonts w:ascii="Times New Roman" w:hAnsi="Times New Roman"/>
                <w:sz w:val="24"/>
                <w:szCs w:val="24"/>
              </w:rPr>
              <w:t>2</w:t>
            </w:r>
            <w:r w:rsidRPr="00215D11">
              <w:rPr>
                <w:rFonts w:ascii="Times New Roman" w:hAnsi="Times New Roman"/>
                <w:sz w:val="24"/>
                <w:szCs w:val="24"/>
              </w:rPr>
              <w:t>:00 часов</w:t>
            </w:r>
          </w:p>
          <w:p w14:paraId="4FE9EA33" w14:textId="686A52C4" w:rsidR="00432CAF" w:rsidRPr="00215D11" w:rsidRDefault="00AD5AF6" w:rsidP="00D234F9">
            <w:pPr>
              <w:rPr>
                <w:rFonts w:ascii="Times New Roman" w:hAnsi="Times New Roman"/>
                <w:sz w:val="24"/>
                <w:szCs w:val="24"/>
              </w:rPr>
            </w:pPr>
            <w:r w:rsidRPr="00215D11">
              <w:rPr>
                <w:rFonts w:ascii="Times New Roman" w:hAnsi="Times New Roman"/>
                <w:sz w:val="24"/>
                <w:szCs w:val="24"/>
              </w:rPr>
              <w:t>на базе Дома культуры с. Отрадо-Ольгинского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A7CC5" w14:textId="77777777" w:rsidR="00432CAF" w:rsidRPr="00215D11" w:rsidRDefault="00432CAF" w:rsidP="00D234F9">
            <w:pPr>
              <w:rPr>
                <w:rFonts w:ascii="Times New Roman" w:hAnsi="Times New Roman"/>
                <w:sz w:val="24"/>
                <w:szCs w:val="24"/>
              </w:rPr>
            </w:pPr>
            <w:r w:rsidRPr="00215D11">
              <w:rPr>
                <w:rFonts w:ascii="Times New Roman" w:hAnsi="Times New Roman"/>
                <w:sz w:val="24"/>
                <w:szCs w:val="24"/>
              </w:rPr>
              <w:t>10 чел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16E08" w14:textId="77777777" w:rsidR="00432CAF" w:rsidRPr="006F750D" w:rsidRDefault="00432CAF" w:rsidP="00D234F9">
            <w:pPr>
              <w:rPr>
                <w:rFonts w:ascii="Times New Roman" w:hAnsi="Times New Roman"/>
                <w:sz w:val="24"/>
                <w:szCs w:val="24"/>
              </w:rPr>
            </w:pPr>
            <w:r w:rsidRPr="00215D11">
              <w:rPr>
                <w:rFonts w:ascii="Times New Roman" w:hAnsi="Times New Roman"/>
                <w:sz w:val="24"/>
                <w:szCs w:val="24"/>
              </w:rPr>
              <w:t>Взрослые</w:t>
            </w:r>
            <w:r w:rsidRPr="006F75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43E03F0F" w14:textId="16161683" w:rsidR="00240172" w:rsidRDefault="00240172" w:rsidP="00432CAF">
      <w:pPr>
        <w:rPr>
          <w:rFonts w:ascii="Times New Roman" w:hAnsi="Times New Roman"/>
          <w:sz w:val="24"/>
          <w:szCs w:val="24"/>
        </w:rPr>
      </w:pPr>
    </w:p>
    <w:p w14:paraId="56E4A2BB" w14:textId="77777777" w:rsidR="0067587A" w:rsidRPr="006F750D" w:rsidRDefault="008B36DD">
      <w:pPr>
        <w:rPr>
          <w:rFonts w:ascii="Times New Roman" w:hAnsi="Times New Roman"/>
          <w:sz w:val="24"/>
          <w:szCs w:val="24"/>
        </w:rPr>
      </w:pPr>
    </w:p>
    <w:sectPr w:rsidR="0067587A" w:rsidRPr="006F750D" w:rsidSect="00A8326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AF"/>
    <w:rsid w:val="000140AF"/>
    <w:rsid w:val="001758EA"/>
    <w:rsid w:val="001B0871"/>
    <w:rsid w:val="00215D11"/>
    <w:rsid w:val="00240172"/>
    <w:rsid w:val="00240C99"/>
    <w:rsid w:val="00293480"/>
    <w:rsid w:val="0038619A"/>
    <w:rsid w:val="00432CAF"/>
    <w:rsid w:val="004532A1"/>
    <w:rsid w:val="004727DD"/>
    <w:rsid w:val="004C3BE9"/>
    <w:rsid w:val="005B124B"/>
    <w:rsid w:val="006F750D"/>
    <w:rsid w:val="007D69D4"/>
    <w:rsid w:val="00875450"/>
    <w:rsid w:val="008B36DD"/>
    <w:rsid w:val="008C2D7C"/>
    <w:rsid w:val="009632A4"/>
    <w:rsid w:val="009B333E"/>
    <w:rsid w:val="00A55307"/>
    <w:rsid w:val="00A8326B"/>
    <w:rsid w:val="00AD5AF6"/>
    <w:rsid w:val="00BD4119"/>
    <w:rsid w:val="00C77889"/>
    <w:rsid w:val="00D57FAD"/>
    <w:rsid w:val="00DF1553"/>
    <w:rsid w:val="00ED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EA62F"/>
  <w15:docId w15:val="{25249201-5E17-47D1-9A82-DFCADC3E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CA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32CA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Пользователь</cp:lastModifiedBy>
  <cp:revision>2</cp:revision>
  <cp:lastPrinted>2022-01-18T12:14:00Z</cp:lastPrinted>
  <dcterms:created xsi:type="dcterms:W3CDTF">2022-01-18T12:14:00Z</dcterms:created>
  <dcterms:modified xsi:type="dcterms:W3CDTF">2022-01-18T12:14:00Z</dcterms:modified>
</cp:coreProperties>
</file>