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AB99" w14:textId="77777777" w:rsidR="00A8326B" w:rsidRPr="00215D11" w:rsidRDefault="00A8326B" w:rsidP="00A8326B">
      <w:pPr>
        <w:keepNext/>
        <w:spacing w:before="100"/>
        <w:ind w:left="5812"/>
        <w:jc w:val="both"/>
        <w:rPr>
          <w:rFonts w:ascii="Times New Roman" w:hAnsi="Times New Roman"/>
          <w:sz w:val="24"/>
          <w:szCs w:val="24"/>
        </w:rPr>
      </w:pPr>
      <w:r w:rsidRPr="00215D11">
        <w:rPr>
          <w:rFonts w:ascii="Times New Roman" w:hAnsi="Times New Roman"/>
          <w:sz w:val="24"/>
          <w:szCs w:val="24"/>
        </w:rPr>
        <w:t xml:space="preserve">Приложение «№ 2 </w:t>
      </w:r>
    </w:p>
    <w:p w14:paraId="731B63E8" w14:textId="2A271A26" w:rsidR="00432CAF" w:rsidRPr="00215D11" w:rsidRDefault="00A8326B" w:rsidP="00A8326B">
      <w:pPr>
        <w:keepNext/>
        <w:spacing w:before="100"/>
        <w:ind w:left="5812"/>
        <w:jc w:val="both"/>
        <w:rPr>
          <w:rFonts w:ascii="Times New Roman" w:hAnsi="Times New Roman"/>
          <w:sz w:val="24"/>
          <w:szCs w:val="24"/>
        </w:rPr>
      </w:pPr>
      <w:r w:rsidRPr="00215D11">
        <w:rPr>
          <w:rFonts w:ascii="Times New Roman" w:hAnsi="Times New Roman"/>
          <w:sz w:val="24"/>
          <w:szCs w:val="24"/>
        </w:rPr>
        <w:t xml:space="preserve">к приказу </w:t>
      </w:r>
      <w:r w:rsidR="008B36DD">
        <w:rPr>
          <w:rFonts w:ascii="Times New Roman" w:hAnsi="Times New Roman"/>
          <w:sz w:val="24"/>
          <w:szCs w:val="24"/>
        </w:rPr>
        <w:t>№ 5</w:t>
      </w:r>
      <w:r w:rsidR="004727DD" w:rsidRPr="00215D11">
        <w:rPr>
          <w:rFonts w:ascii="Times New Roman" w:hAnsi="Times New Roman"/>
          <w:sz w:val="24"/>
          <w:szCs w:val="24"/>
        </w:rPr>
        <w:t xml:space="preserve"> от </w:t>
      </w:r>
      <w:r w:rsidR="008B36DD">
        <w:rPr>
          <w:rFonts w:ascii="Times New Roman" w:hAnsi="Times New Roman"/>
          <w:sz w:val="24"/>
          <w:szCs w:val="24"/>
        </w:rPr>
        <w:t>1</w:t>
      </w:r>
      <w:r w:rsidR="004727DD" w:rsidRPr="00215D11">
        <w:rPr>
          <w:rFonts w:ascii="Times New Roman" w:hAnsi="Times New Roman"/>
          <w:sz w:val="24"/>
          <w:szCs w:val="24"/>
        </w:rPr>
        <w:t>1</w:t>
      </w:r>
      <w:r w:rsidRPr="00215D11">
        <w:rPr>
          <w:rFonts w:ascii="Times New Roman" w:hAnsi="Times New Roman"/>
          <w:sz w:val="24"/>
          <w:szCs w:val="24"/>
        </w:rPr>
        <w:t>.0</w:t>
      </w:r>
      <w:r w:rsidR="008B36DD">
        <w:rPr>
          <w:rFonts w:ascii="Times New Roman" w:hAnsi="Times New Roman"/>
          <w:sz w:val="24"/>
          <w:szCs w:val="24"/>
        </w:rPr>
        <w:t>1</w:t>
      </w:r>
      <w:r w:rsidRPr="00215D11">
        <w:rPr>
          <w:rFonts w:ascii="Times New Roman" w:hAnsi="Times New Roman"/>
          <w:sz w:val="24"/>
          <w:szCs w:val="24"/>
        </w:rPr>
        <w:t>.202</w:t>
      </w:r>
      <w:r w:rsidR="008B36DD">
        <w:rPr>
          <w:rFonts w:ascii="Times New Roman" w:hAnsi="Times New Roman"/>
          <w:sz w:val="24"/>
          <w:szCs w:val="24"/>
        </w:rPr>
        <w:t>2</w:t>
      </w:r>
      <w:r w:rsidRPr="00215D11">
        <w:rPr>
          <w:rFonts w:ascii="Times New Roman" w:hAnsi="Times New Roman"/>
          <w:sz w:val="24"/>
          <w:szCs w:val="24"/>
        </w:rPr>
        <w:t xml:space="preserve"> г.</w:t>
      </w:r>
    </w:p>
    <w:p w14:paraId="3B3C6F62" w14:textId="77777777" w:rsidR="00A8326B" w:rsidRPr="006F750D" w:rsidRDefault="00A8326B" w:rsidP="00A8326B">
      <w:pPr>
        <w:keepNext/>
        <w:spacing w:before="100"/>
        <w:ind w:left="5812"/>
        <w:jc w:val="both"/>
        <w:rPr>
          <w:rFonts w:ascii="Times New Roman" w:hAnsi="Times New Roman"/>
          <w:b/>
          <w:sz w:val="24"/>
          <w:szCs w:val="24"/>
        </w:rPr>
      </w:pPr>
    </w:p>
    <w:p w14:paraId="7CD4BABB" w14:textId="77777777" w:rsidR="00432CAF" w:rsidRPr="006F750D" w:rsidRDefault="00432CAF" w:rsidP="00432C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750D">
        <w:rPr>
          <w:rFonts w:ascii="Times New Roman" w:hAnsi="Times New Roman"/>
          <w:sz w:val="24"/>
          <w:szCs w:val="24"/>
        </w:rPr>
        <w:t>График работы кружков</w:t>
      </w:r>
    </w:p>
    <w:p w14:paraId="660D0A45" w14:textId="494A6059" w:rsidR="00432CAF" w:rsidRPr="006F750D" w:rsidRDefault="00432CAF" w:rsidP="00432C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750D">
        <w:rPr>
          <w:rFonts w:ascii="Times New Roman" w:hAnsi="Times New Roman"/>
          <w:sz w:val="24"/>
          <w:szCs w:val="24"/>
        </w:rPr>
        <w:t>МКУК «ЦКД Отрадо-Ольгинского сельского поселения Гулькевичского района»</w:t>
      </w:r>
    </w:p>
    <w:p w14:paraId="1D4FECC2" w14:textId="7312E4C1" w:rsidR="00432CAF" w:rsidRDefault="004727DD" w:rsidP="00432CA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</w:t>
      </w:r>
      <w:r w:rsidR="00A8326B">
        <w:rPr>
          <w:rFonts w:ascii="Times New Roman" w:hAnsi="Times New Roman"/>
          <w:sz w:val="24"/>
          <w:szCs w:val="24"/>
        </w:rPr>
        <w:t xml:space="preserve">1 </w:t>
      </w:r>
      <w:r w:rsidR="008B36DD">
        <w:rPr>
          <w:rFonts w:ascii="Times New Roman" w:hAnsi="Times New Roman"/>
          <w:sz w:val="24"/>
          <w:szCs w:val="24"/>
        </w:rPr>
        <w:t>января</w:t>
      </w:r>
      <w:r w:rsidR="00A8326B">
        <w:rPr>
          <w:rFonts w:ascii="Times New Roman" w:hAnsi="Times New Roman"/>
          <w:sz w:val="24"/>
          <w:szCs w:val="24"/>
        </w:rPr>
        <w:t xml:space="preserve"> 202</w:t>
      </w:r>
      <w:r w:rsidR="008B36DD">
        <w:rPr>
          <w:rFonts w:ascii="Times New Roman" w:hAnsi="Times New Roman"/>
          <w:sz w:val="24"/>
          <w:szCs w:val="24"/>
        </w:rPr>
        <w:t>2</w:t>
      </w:r>
      <w:r w:rsidR="00A8326B">
        <w:rPr>
          <w:rFonts w:ascii="Times New Roman" w:hAnsi="Times New Roman"/>
          <w:sz w:val="24"/>
          <w:szCs w:val="24"/>
        </w:rPr>
        <w:t xml:space="preserve"> года</w:t>
      </w:r>
    </w:p>
    <w:p w14:paraId="63AFDA37" w14:textId="77777777" w:rsidR="00240172" w:rsidRPr="006F750D" w:rsidRDefault="00240172" w:rsidP="00432C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701"/>
        <w:gridCol w:w="3402"/>
        <w:gridCol w:w="1134"/>
        <w:gridCol w:w="1276"/>
      </w:tblGrid>
      <w:tr w:rsidR="00432CAF" w:rsidRPr="006F750D" w14:paraId="790D73C0" w14:textId="77777777" w:rsidTr="004727DD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9357" w14:textId="77777777" w:rsidR="00432CAF" w:rsidRPr="006F750D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6F750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214F" w14:textId="77777777" w:rsidR="00432CAF" w:rsidRPr="006F750D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6F750D">
              <w:rPr>
                <w:rFonts w:ascii="Times New Roman" w:hAnsi="Times New Roman"/>
                <w:sz w:val="24"/>
                <w:szCs w:val="24"/>
              </w:rPr>
              <w:t>Наименование кружков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B015" w14:textId="77777777" w:rsidR="00432CAF" w:rsidRPr="006F750D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6F750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1469" w14:textId="77777777" w:rsidR="00432CAF" w:rsidRPr="006F750D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6F750D">
              <w:rPr>
                <w:rFonts w:ascii="Times New Roman" w:hAnsi="Times New Roman"/>
                <w:sz w:val="24"/>
                <w:szCs w:val="24"/>
              </w:rPr>
              <w:t>Дни, часы</w:t>
            </w:r>
          </w:p>
          <w:p w14:paraId="72A4C081" w14:textId="77777777" w:rsidR="00432CAF" w:rsidRPr="006F750D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6F750D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1631" w14:textId="77777777" w:rsidR="00432CAF" w:rsidRPr="006F750D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6F750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14:paraId="27B21D0F" w14:textId="77777777" w:rsidR="00432CAF" w:rsidRPr="006F750D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750D">
              <w:rPr>
                <w:rFonts w:ascii="Times New Roman" w:hAnsi="Times New Roman"/>
                <w:sz w:val="24"/>
                <w:szCs w:val="24"/>
              </w:rPr>
              <w:t>Участни</w:t>
            </w:r>
            <w:proofErr w:type="spellEnd"/>
            <w:r w:rsidRPr="006F750D">
              <w:rPr>
                <w:rFonts w:ascii="Times New Roman" w:hAnsi="Times New Roman"/>
                <w:sz w:val="24"/>
                <w:szCs w:val="24"/>
              </w:rPr>
              <w:t>-ков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9852" w14:textId="77777777" w:rsidR="00432CAF" w:rsidRPr="006F750D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6F750D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432CAF" w:rsidRPr="00215D11" w14:paraId="63903AC2" w14:textId="77777777" w:rsidTr="004727DD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9798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6C05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Хореографический кружок</w:t>
            </w:r>
          </w:p>
          <w:p w14:paraId="48FEF8CC" w14:textId="77777777" w:rsidR="00432CAF" w:rsidRPr="00215D11" w:rsidRDefault="00432CAF" w:rsidP="00D234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5D11">
              <w:rPr>
                <w:rFonts w:ascii="Times New Roman" w:hAnsi="Times New Roman"/>
                <w:b/>
                <w:sz w:val="24"/>
                <w:szCs w:val="24"/>
              </w:rPr>
              <w:t xml:space="preserve">«Озорники»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830C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Протопопова Л.А.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9721" w14:textId="5B15692F" w:rsidR="00432CAF" w:rsidRPr="00215D11" w:rsidRDefault="004727DD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 xml:space="preserve">Среда, </w:t>
            </w:r>
            <w:r w:rsidR="00432CAF" w:rsidRPr="00215D11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14:paraId="764493E6" w14:textId="5F711381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с 15.00 до 18.00 часов</w:t>
            </w:r>
          </w:p>
          <w:p w14:paraId="3FEADAB6" w14:textId="4D5FC4A6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Суббота с 1</w:t>
            </w:r>
            <w:r w:rsidR="00A8326B" w:rsidRPr="00215D11">
              <w:rPr>
                <w:rFonts w:ascii="Times New Roman" w:hAnsi="Times New Roman"/>
                <w:sz w:val="24"/>
                <w:szCs w:val="24"/>
              </w:rPr>
              <w:t>4</w:t>
            </w:r>
            <w:r w:rsidRPr="00215D11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A8326B" w:rsidRPr="00215D11">
              <w:rPr>
                <w:rFonts w:ascii="Times New Roman" w:hAnsi="Times New Roman"/>
                <w:sz w:val="24"/>
                <w:szCs w:val="24"/>
              </w:rPr>
              <w:t>7</w:t>
            </w:r>
            <w:r w:rsidRPr="00215D11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  <w:p w14:paraId="2FD55135" w14:textId="77777777" w:rsidR="00AD5AF6" w:rsidRPr="00215D11" w:rsidRDefault="00AD5AF6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на базе Дома культуры с. Отрадо-Ольгинского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36F9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DEA456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1B5B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4D6107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432CAF" w:rsidRPr="00215D11" w14:paraId="74B78727" w14:textId="77777777" w:rsidTr="004727DD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3A60" w14:textId="0503E806" w:rsidR="00432CAF" w:rsidRPr="00215D11" w:rsidRDefault="00240172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2</w:t>
            </w:r>
            <w:r w:rsidR="00432CAF" w:rsidRPr="00215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1E77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Кружок детского декоративно –</w:t>
            </w:r>
          </w:p>
          <w:p w14:paraId="75C1676F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прикладного искусства</w:t>
            </w:r>
          </w:p>
          <w:p w14:paraId="17AA13F9" w14:textId="77777777" w:rsidR="00432CAF" w:rsidRPr="00215D11" w:rsidRDefault="00432CAF" w:rsidP="00D234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5D11">
              <w:rPr>
                <w:rFonts w:ascii="Times New Roman" w:hAnsi="Times New Roman"/>
                <w:b/>
                <w:sz w:val="24"/>
                <w:szCs w:val="24"/>
              </w:rPr>
              <w:t>«Рукодельница»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FAAA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Костенко С.С.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5291" w14:textId="3793FB70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4727DD" w:rsidRPr="00215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5D1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14:paraId="374F54DA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с 14.00. до 17.00 часов</w:t>
            </w:r>
          </w:p>
          <w:p w14:paraId="7976F04E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14:paraId="62EDDA9E" w14:textId="3A042482" w:rsidR="00432CAF" w:rsidRPr="00215D11" w:rsidRDefault="00432CAF" w:rsidP="0038619A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с 1</w:t>
            </w:r>
            <w:r w:rsidR="00A8326B" w:rsidRPr="00215D11">
              <w:rPr>
                <w:rFonts w:ascii="Times New Roman" w:hAnsi="Times New Roman"/>
                <w:sz w:val="24"/>
                <w:szCs w:val="24"/>
              </w:rPr>
              <w:t>0</w:t>
            </w:r>
            <w:r w:rsidRPr="00215D11">
              <w:rPr>
                <w:rFonts w:ascii="Times New Roman" w:hAnsi="Times New Roman"/>
                <w:sz w:val="24"/>
                <w:szCs w:val="24"/>
              </w:rPr>
              <w:t>.00 до1</w:t>
            </w:r>
            <w:r w:rsidR="00A8326B" w:rsidRPr="00215D11">
              <w:rPr>
                <w:rFonts w:ascii="Times New Roman" w:hAnsi="Times New Roman"/>
                <w:sz w:val="24"/>
                <w:szCs w:val="24"/>
              </w:rPr>
              <w:t>3</w:t>
            </w:r>
            <w:r w:rsidRPr="00215D11">
              <w:rPr>
                <w:rFonts w:ascii="Times New Roman" w:hAnsi="Times New Roman"/>
                <w:sz w:val="24"/>
                <w:szCs w:val="24"/>
              </w:rPr>
              <w:t>.00</w:t>
            </w:r>
            <w:r w:rsidR="0038619A" w:rsidRPr="00215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AF6" w:rsidRPr="00215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19A" w:rsidRPr="00215D11">
              <w:rPr>
                <w:rFonts w:ascii="Times New Roman" w:hAnsi="Times New Roman"/>
                <w:sz w:val="24"/>
                <w:szCs w:val="24"/>
              </w:rPr>
              <w:t>на базе Дома культуры с. Отрадо-Ольгинского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CA05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9B0DDD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E47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7DAF36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432CAF" w:rsidRPr="00215D11" w14:paraId="7480B567" w14:textId="77777777" w:rsidTr="004727DD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C985" w14:textId="7A393AC8" w:rsidR="00432CAF" w:rsidRPr="00215D11" w:rsidRDefault="00240172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D1F4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 xml:space="preserve">Кружок эстрадного пения </w:t>
            </w:r>
            <w:r w:rsidRPr="00215D11">
              <w:rPr>
                <w:rFonts w:ascii="Times New Roman" w:hAnsi="Times New Roman"/>
                <w:b/>
                <w:sz w:val="24"/>
                <w:szCs w:val="24"/>
              </w:rPr>
              <w:t>«Апрель»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40EE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Носов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8A5C" w14:textId="79463BF7" w:rsidR="00432CAF" w:rsidRPr="00215D11" w:rsidRDefault="004727DD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 xml:space="preserve">Вторник, </w:t>
            </w:r>
            <w:r w:rsidR="00432CAF" w:rsidRPr="00215D1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14:paraId="481E9B09" w14:textId="16776EAA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с 14.00 до 14.40 часов (младшая группа)</w:t>
            </w:r>
          </w:p>
          <w:p w14:paraId="592E94C4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с 14.40 до 16.00 часов (средняя группа)</w:t>
            </w:r>
          </w:p>
          <w:p w14:paraId="238E182E" w14:textId="77777777" w:rsidR="00A8326B" w:rsidRPr="00215D11" w:rsidRDefault="00A8326B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Суббота с 13.00 до 13.40 (младшая группа)</w:t>
            </w:r>
          </w:p>
          <w:p w14:paraId="7CA12C3D" w14:textId="77777777" w:rsidR="00A8326B" w:rsidRPr="00215D11" w:rsidRDefault="00A8326B" w:rsidP="00A8326B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с 13.40 до 15.00 (средняя группа)</w:t>
            </w:r>
          </w:p>
          <w:p w14:paraId="6B0DFDA4" w14:textId="4E2B1247" w:rsidR="00432CAF" w:rsidRPr="00215D11" w:rsidRDefault="00AD5AF6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на базе Дома культуры с. Отрадо-Ольгинского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5FA3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02E069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14:paraId="516803D8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F64182" w14:textId="67B9B68D" w:rsidR="00432CAF" w:rsidRPr="00215D11" w:rsidRDefault="008B36DD" w:rsidP="00D234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2CAF" w:rsidRPr="00215D1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14:paraId="163BDF09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E828B3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6E18FF" w14:textId="5A9D1D68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AA6E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99D4AD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432CAF" w:rsidRPr="00215D11" w14:paraId="3714A460" w14:textId="77777777" w:rsidTr="004727DD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3857" w14:textId="56E770D7" w:rsidR="00432CAF" w:rsidRPr="00215D11" w:rsidRDefault="00240172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4</w:t>
            </w:r>
            <w:r w:rsidR="00432CAF" w:rsidRPr="00215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2844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Ансамбль народной песни</w:t>
            </w:r>
          </w:p>
          <w:p w14:paraId="61777731" w14:textId="77777777" w:rsidR="00432CAF" w:rsidRPr="00215D11" w:rsidRDefault="00432CAF" w:rsidP="00D234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5D11">
              <w:rPr>
                <w:rFonts w:ascii="Times New Roman" w:hAnsi="Times New Roman"/>
                <w:b/>
                <w:sz w:val="24"/>
                <w:szCs w:val="24"/>
              </w:rPr>
              <w:t>«Рябинушка»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7F5F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Протопопов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40EA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Вторник с 14.00 до 17.00 ч</w:t>
            </w:r>
          </w:p>
          <w:p w14:paraId="40C2564E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Четверг (работа с солистами)</w:t>
            </w:r>
          </w:p>
          <w:p w14:paraId="2F78B97C" w14:textId="07216981" w:rsidR="00432CAF" w:rsidRPr="00215D11" w:rsidRDefault="00432CAF" w:rsidP="004727DD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Пятница с14.00 до 17.00 часов</w:t>
            </w:r>
            <w:r w:rsidR="00AD5AF6" w:rsidRPr="00215D11">
              <w:rPr>
                <w:rFonts w:ascii="Times New Roman" w:hAnsi="Times New Roman"/>
                <w:sz w:val="24"/>
                <w:szCs w:val="24"/>
              </w:rPr>
              <w:t xml:space="preserve"> на базе Дома культуры с. Отрадо-Ольгинского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9AD2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F03CCA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C456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70DE7F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432CAF" w:rsidRPr="006F750D" w14:paraId="5786E1ED" w14:textId="77777777" w:rsidTr="004727DD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C27B" w14:textId="572C3F24" w:rsidR="00432CAF" w:rsidRPr="00215D11" w:rsidRDefault="00240172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5</w:t>
            </w:r>
            <w:r w:rsidR="00432CAF" w:rsidRPr="00215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A6B9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Кружок народного пения</w:t>
            </w:r>
          </w:p>
          <w:p w14:paraId="20D7F055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«</w:t>
            </w:r>
            <w:r w:rsidRPr="00215D11">
              <w:rPr>
                <w:rFonts w:ascii="Times New Roman" w:hAnsi="Times New Roman"/>
                <w:b/>
                <w:sz w:val="24"/>
                <w:szCs w:val="24"/>
              </w:rPr>
              <w:t>Калейдоскоп</w:t>
            </w:r>
            <w:r w:rsidRPr="00215D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C0A7" w14:textId="587E04FB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81D8" w14:textId="77777777" w:rsidR="00A8326B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A8326B" w:rsidRPr="00215D11">
              <w:rPr>
                <w:rFonts w:ascii="Times New Roman" w:hAnsi="Times New Roman"/>
                <w:sz w:val="24"/>
                <w:szCs w:val="24"/>
              </w:rPr>
              <w:t>, вторник</w:t>
            </w:r>
          </w:p>
          <w:p w14:paraId="048A7CFF" w14:textId="29CEE733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 xml:space="preserve"> с 1</w:t>
            </w:r>
            <w:r w:rsidR="00A8326B" w:rsidRPr="00215D11">
              <w:rPr>
                <w:rFonts w:ascii="Times New Roman" w:hAnsi="Times New Roman"/>
                <w:sz w:val="24"/>
                <w:szCs w:val="24"/>
              </w:rPr>
              <w:t>0</w:t>
            </w:r>
            <w:r w:rsidRPr="00215D11">
              <w:rPr>
                <w:rFonts w:ascii="Times New Roman" w:hAnsi="Times New Roman"/>
                <w:sz w:val="24"/>
                <w:szCs w:val="24"/>
              </w:rPr>
              <w:t>:00 до 1</w:t>
            </w:r>
            <w:r w:rsidR="00A8326B" w:rsidRPr="00215D11">
              <w:rPr>
                <w:rFonts w:ascii="Times New Roman" w:hAnsi="Times New Roman"/>
                <w:sz w:val="24"/>
                <w:szCs w:val="24"/>
              </w:rPr>
              <w:t>2</w:t>
            </w:r>
            <w:r w:rsidRPr="00215D11">
              <w:rPr>
                <w:rFonts w:ascii="Times New Roman" w:hAnsi="Times New Roman"/>
                <w:sz w:val="24"/>
                <w:szCs w:val="24"/>
              </w:rPr>
              <w:t>:00 часов</w:t>
            </w:r>
          </w:p>
          <w:p w14:paraId="4FE9EA33" w14:textId="686A52C4" w:rsidR="00432CAF" w:rsidRPr="00215D11" w:rsidRDefault="00AD5AF6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на базе Дома культуры с. Отрадо-Ольгинского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7CC5" w14:textId="77777777" w:rsidR="00432CAF" w:rsidRPr="00215D11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6E08" w14:textId="77777777" w:rsidR="00432CAF" w:rsidRPr="006F750D" w:rsidRDefault="00432CAF" w:rsidP="00D234F9">
            <w:pPr>
              <w:rPr>
                <w:rFonts w:ascii="Times New Roman" w:hAnsi="Times New Roman"/>
                <w:sz w:val="24"/>
                <w:szCs w:val="24"/>
              </w:rPr>
            </w:pPr>
            <w:r w:rsidRPr="00215D11">
              <w:rPr>
                <w:rFonts w:ascii="Times New Roman" w:hAnsi="Times New Roman"/>
                <w:sz w:val="24"/>
                <w:szCs w:val="24"/>
              </w:rPr>
              <w:t>Взрослые</w:t>
            </w:r>
            <w:r w:rsidRPr="006F7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3E03F0F" w14:textId="16161683" w:rsidR="00240172" w:rsidRDefault="00240172" w:rsidP="00432CAF">
      <w:pPr>
        <w:rPr>
          <w:rFonts w:ascii="Times New Roman" w:hAnsi="Times New Roman"/>
          <w:sz w:val="24"/>
          <w:szCs w:val="24"/>
        </w:rPr>
      </w:pPr>
    </w:p>
    <w:p w14:paraId="56E4A2BB" w14:textId="77777777" w:rsidR="0067587A" w:rsidRPr="006F750D" w:rsidRDefault="008B36DD">
      <w:pPr>
        <w:rPr>
          <w:rFonts w:ascii="Times New Roman" w:hAnsi="Times New Roman"/>
          <w:sz w:val="24"/>
          <w:szCs w:val="24"/>
        </w:rPr>
      </w:pPr>
    </w:p>
    <w:sectPr w:rsidR="0067587A" w:rsidRPr="006F750D" w:rsidSect="00A832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AF"/>
    <w:rsid w:val="000140AF"/>
    <w:rsid w:val="001758EA"/>
    <w:rsid w:val="001B0871"/>
    <w:rsid w:val="00215D11"/>
    <w:rsid w:val="00240172"/>
    <w:rsid w:val="00240C99"/>
    <w:rsid w:val="00293480"/>
    <w:rsid w:val="0038619A"/>
    <w:rsid w:val="00432CAF"/>
    <w:rsid w:val="004532A1"/>
    <w:rsid w:val="004727DD"/>
    <w:rsid w:val="004C3BE9"/>
    <w:rsid w:val="005B124B"/>
    <w:rsid w:val="006F750D"/>
    <w:rsid w:val="007D69D4"/>
    <w:rsid w:val="00875450"/>
    <w:rsid w:val="008B36DD"/>
    <w:rsid w:val="008C2D7C"/>
    <w:rsid w:val="009632A4"/>
    <w:rsid w:val="009B333E"/>
    <w:rsid w:val="00A55307"/>
    <w:rsid w:val="00A8326B"/>
    <w:rsid w:val="00AD5AF6"/>
    <w:rsid w:val="00BD4119"/>
    <w:rsid w:val="00C77889"/>
    <w:rsid w:val="00D57FAD"/>
    <w:rsid w:val="00DF1553"/>
    <w:rsid w:val="00E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A62F"/>
  <w15:docId w15:val="{25249201-5E17-47D1-9A82-DFCADC3E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C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C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2022-01-18T12:14:00Z</cp:lastPrinted>
  <dcterms:created xsi:type="dcterms:W3CDTF">2022-01-18T12:14:00Z</dcterms:created>
  <dcterms:modified xsi:type="dcterms:W3CDTF">2022-01-18T12:14:00Z</dcterms:modified>
</cp:coreProperties>
</file>