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ED53" w14:textId="587FF60D" w:rsidR="00730647" w:rsidRDefault="002B6DE3" w:rsidP="007306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794F7BB" w14:textId="77777777" w:rsidR="00EB21DF" w:rsidRDefault="002B6DE3" w:rsidP="007306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EB21DF">
        <w:rPr>
          <w:rFonts w:ascii="Times New Roman" w:hAnsi="Times New Roman" w:cs="Times New Roman"/>
          <w:sz w:val="24"/>
          <w:szCs w:val="24"/>
        </w:rPr>
        <w:t>5</w:t>
      </w:r>
      <w:r w:rsidR="00AF2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69C1F" w14:textId="58F0AA35" w:rsidR="002B6DE3" w:rsidRDefault="00AF25AF" w:rsidP="007306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B21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B6DE3">
        <w:rPr>
          <w:rFonts w:ascii="Times New Roman" w:hAnsi="Times New Roman" w:cs="Times New Roman"/>
          <w:sz w:val="24"/>
          <w:szCs w:val="24"/>
        </w:rPr>
        <w:t>.0</w:t>
      </w:r>
      <w:r w:rsidR="00EB21DF">
        <w:rPr>
          <w:rFonts w:ascii="Times New Roman" w:hAnsi="Times New Roman" w:cs="Times New Roman"/>
          <w:sz w:val="24"/>
          <w:szCs w:val="24"/>
        </w:rPr>
        <w:t>2.</w:t>
      </w:r>
      <w:r w:rsidR="002B6DE3">
        <w:rPr>
          <w:rFonts w:ascii="Times New Roman" w:hAnsi="Times New Roman" w:cs="Times New Roman"/>
          <w:sz w:val="24"/>
          <w:szCs w:val="24"/>
        </w:rPr>
        <w:t>202</w:t>
      </w:r>
      <w:r w:rsidR="00EB21DF">
        <w:rPr>
          <w:rFonts w:ascii="Times New Roman" w:hAnsi="Times New Roman" w:cs="Times New Roman"/>
          <w:sz w:val="24"/>
          <w:szCs w:val="24"/>
        </w:rPr>
        <w:t>2</w:t>
      </w:r>
      <w:r w:rsidR="002B6DE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DF7160" w14:textId="77777777" w:rsidR="00730647" w:rsidRPr="004E0214" w:rsidRDefault="00730647" w:rsidP="00730647">
      <w:pPr>
        <w:pStyle w:val="a3"/>
        <w:jc w:val="right"/>
      </w:pPr>
    </w:p>
    <w:p w14:paraId="3D0D631D" w14:textId="77777777" w:rsidR="002F3D0A" w:rsidRPr="004E0214" w:rsidRDefault="002F3D0A" w:rsidP="002F3D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03750" w14:textId="77777777" w:rsidR="002F3D0A" w:rsidRPr="004E0214" w:rsidRDefault="002F3D0A" w:rsidP="002F3D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14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14:paraId="2E76C17E" w14:textId="77777777" w:rsidR="002F3D0A" w:rsidRPr="004E0214" w:rsidRDefault="002F3D0A" w:rsidP="002F3D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0214">
        <w:rPr>
          <w:rFonts w:ascii="Times New Roman" w:hAnsi="Times New Roman" w:cs="Times New Roman"/>
          <w:sz w:val="24"/>
          <w:szCs w:val="24"/>
        </w:rPr>
        <w:t>Клубных любительских объединений</w:t>
      </w:r>
    </w:p>
    <w:p w14:paraId="52335030" w14:textId="2A3C0F2A" w:rsidR="002F3D0A" w:rsidRPr="004E0214" w:rsidRDefault="002F3D0A" w:rsidP="002F3D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0214">
        <w:rPr>
          <w:rFonts w:ascii="Times New Roman" w:hAnsi="Times New Roman" w:cs="Times New Roman"/>
          <w:sz w:val="24"/>
          <w:szCs w:val="24"/>
        </w:rPr>
        <w:t>МКУК «ЦКД Отрадо-Ольгинского</w:t>
      </w:r>
      <w:r w:rsidR="001B18D7">
        <w:rPr>
          <w:rFonts w:ascii="Times New Roman" w:hAnsi="Times New Roman" w:cs="Times New Roman"/>
          <w:sz w:val="24"/>
          <w:szCs w:val="24"/>
        </w:rPr>
        <w:t xml:space="preserve"> </w:t>
      </w:r>
      <w:r w:rsidRPr="004E0214">
        <w:rPr>
          <w:rFonts w:ascii="Times New Roman" w:hAnsi="Times New Roman" w:cs="Times New Roman"/>
          <w:sz w:val="24"/>
          <w:szCs w:val="24"/>
        </w:rPr>
        <w:t>сельского поселения Гулькевичского района»</w:t>
      </w:r>
    </w:p>
    <w:p w14:paraId="159830B5" w14:textId="4DF25EED" w:rsidR="002F3D0A" w:rsidRDefault="00AF25AF" w:rsidP="002F3D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B21DF">
        <w:rPr>
          <w:rFonts w:ascii="Times New Roman" w:hAnsi="Times New Roman" w:cs="Times New Roman"/>
          <w:sz w:val="24"/>
          <w:szCs w:val="24"/>
        </w:rPr>
        <w:t>01 января</w:t>
      </w:r>
      <w:r w:rsidR="0042451A">
        <w:rPr>
          <w:rFonts w:ascii="Times New Roman" w:hAnsi="Times New Roman" w:cs="Times New Roman"/>
          <w:sz w:val="24"/>
          <w:szCs w:val="24"/>
        </w:rPr>
        <w:t xml:space="preserve"> 202</w:t>
      </w:r>
      <w:r w:rsidR="00EB21DF">
        <w:rPr>
          <w:rFonts w:ascii="Times New Roman" w:hAnsi="Times New Roman" w:cs="Times New Roman"/>
          <w:sz w:val="24"/>
          <w:szCs w:val="24"/>
        </w:rPr>
        <w:t>2</w:t>
      </w:r>
      <w:r w:rsidR="002F3D0A" w:rsidRPr="004E021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A9BF337" w14:textId="77777777" w:rsidR="00AF58E9" w:rsidRPr="004E0214" w:rsidRDefault="00AF58E9" w:rsidP="002F3D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3402"/>
        <w:gridCol w:w="1701"/>
        <w:gridCol w:w="1276"/>
      </w:tblGrid>
      <w:tr w:rsidR="002F3D0A" w:rsidRPr="004E0214" w14:paraId="6DD8833D" w14:textId="77777777" w:rsidTr="00764997">
        <w:tc>
          <w:tcPr>
            <w:tcW w:w="567" w:type="dxa"/>
          </w:tcPr>
          <w:p w14:paraId="0A915F7B" w14:textId="77777777" w:rsidR="002F3D0A" w:rsidRPr="004E0214" w:rsidRDefault="002F3D0A" w:rsidP="000858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0608AF5A" w14:textId="77777777" w:rsidR="002F3D0A" w:rsidRPr="004E0214" w:rsidRDefault="002F3D0A" w:rsidP="000858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КЛО</w:t>
            </w:r>
          </w:p>
        </w:tc>
        <w:tc>
          <w:tcPr>
            <w:tcW w:w="1984" w:type="dxa"/>
          </w:tcPr>
          <w:p w14:paraId="163BD5FB" w14:textId="77777777" w:rsidR="002F3D0A" w:rsidRPr="004E0214" w:rsidRDefault="002F3D0A" w:rsidP="000858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14:paraId="108CC033" w14:textId="77777777" w:rsidR="002F3D0A" w:rsidRPr="004E0214" w:rsidRDefault="002F3D0A" w:rsidP="000858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</w:tc>
        <w:tc>
          <w:tcPr>
            <w:tcW w:w="1701" w:type="dxa"/>
          </w:tcPr>
          <w:p w14:paraId="02B618FB" w14:textId="77777777" w:rsidR="002F3D0A" w:rsidRPr="004E0214" w:rsidRDefault="002F3D0A" w:rsidP="000858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14:paraId="1EE90E5B" w14:textId="77777777" w:rsidR="002F3D0A" w:rsidRPr="004E0214" w:rsidRDefault="002F3D0A" w:rsidP="000858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2F3D0A" w:rsidRPr="004E0214" w14:paraId="64EA8A32" w14:textId="77777777" w:rsidTr="00764997">
        <w:tc>
          <w:tcPr>
            <w:tcW w:w="567" w:type="dxa"/>
          </w:tcPr>
          <w:p w14:paraId="262FA543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CE3B69D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Клуб выходного</w:t>
            </w:r>
          </w:p>
          <w:p w14:paraId="16E14C27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 xml:space="preserve">Дня </w:t>
            </w:r>
            <w:r w:rsidRPr="004E0214">
              <w:rPr>
                <w:rFonts w:cs="Times New Roman"/>
                <w:b/>
              </w:rPr>
              <w:t>«Улыбка»</w:t>
            </w:r>
          </w:p>
        </w:tc>
        <w:tc>
          <w:tcPr>
            <w:tcW w:w="1984" w:type="dxa"/>
          </w:tcPr>
          <w:p w14:paraId="5C332099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Вовк С</w:t>
            </w:r>
            <w:r w:rsidR="008F16C1" w:rsidRPr="001B18D7">
              <w:rPr>
                <w:rFonts w:cs="Times New Roman"/>
              </w:rPr>
              <w:t>нежана Александровна</w:t>
            </w:r>
          </w:p>
        </w:tc>
        <w:tc>
          <w:tcPr>
            <w:tcW w:w="3402" w:type="dxa"/>
          </w:tcPr>
          <w:p w14:paraId="307682C5" w14:textId="0750E315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Первая и последняя суббота</w:t>
            </w:r>
            <w:r w:rsidR="00764997" w:rsidRPr="001B18D7">
              <w:rPr>
                <w:rFonts w:cs="Times New Roman"/>
              </w:rPr>
              <w:t xml:space="preserve"> месяца с 13</w:t>
            </w:r>
            <w:r w:rsidRPr="001B18D7">
              <w:rPr>
                <w:rFonts w:cs="Times New Roman"/>
              </w:rPr>
              <w:t>.30 до1</w:t>
            </w:r>
            <w:r w:rsidR="00764997" w:rsidRPr="001B18D7">
              <w:rPr>
                <w:rFonts w:cs="Times New Roman"/>
              </w:rPr>
              <w:t>4</w:t>
            </w:r>
            <w:r w:rsidRPr="001B18D7">
              <w:rPr>
                <w:rFonts w:cs="Times New Roman"/>
              </w:rPr>
              <w:t>.30 час.</w:t>
            </w:r>
          </w:p>
          <w:p w14:paraId="4D839CB4" w14:textId="77777777" w:rsidR="002F3D0A" w:rsidRPr="001B18D7" w:rsidRDefault="004E0214" w:rsidP="004E0214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На базе Дома культуры с. </w:t>
            </w:r>
            <w:r w:rsidR="002F3D0A" w:rsidRPr="001B18D7">
              <w:rPr>
                <w:rFonts w:cs="Times New Roman"/>
              </w:rPr>
              <w:t>Отрадо-Ольгинско</w:t>
            </w:r>
            <w:r w:rsidRPr="001B18D7">
              <w:rPr>
                <w:rFonts w:cs="Times New Roman"/>
              </w:rPr>
              <w:t>го</w:t>
            </w:r>
          </w:p>
        </w:tc>
        <w:tc>
          <w:tcPr>
            <w:tcW w:w="1701" w:type="dxa"/>
          </w:tcPr>
          <w:p w14:paraId="4D1F76C3" w14:textId="14191164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2</w:t>
            </w:r>
            <w:r w:rsidR="006C4B8E">
              <w:rPr>
                <w:rFonts w:cs="Times New Roman"/>
              </w:rPr>
              <w:t>9</w:t>
            </w:r>
            <w:r w:rsidRPr="004E0214">
              <w:rPr>
                <w:rFonts w:cs="Times New Roman"/>
              </w:rPr>
              <w:t xml:space="preserve"> чел.</w:t>
            </w:r>
          </w:p>
          <w:p w14:paraId="4B1BFAB8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</w:p>
          <w:p w14:paraId="0B6E438F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202268D8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631CDA2B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(7- 12) лет</w:t>
            </w:r>
          </w:p>
        </w:tc>
      </w:tr>
      <w:tr w:rsidR="002F3D0A" w:rsidRPr="004E0214" w14:paraId="61A4B6DE" w14:textId="77777777" w:rsidTr="00764997">
        <w:tc>
          <w:tcPr>
            <w:tcW w:w="567" w:type="dxa"/>
          </w:tcPr>
          <w:p w14:paraId="14C4938E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545D7DEF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Клуб любителей</w:t>
            </w:r>
          </w:p>
          <w:p w14:paraId="21B52161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 xml:space="preserve">Игры </w:t>
            </w:r>
            <w:r w:rsidRPr="004E0214">
              <w:rPr>
                <w:rFonts w:cs="Times New Roman"/>
                <w:b/>
              </w:rPr>
              <w:t>«Непоседы»</w:t>
            </w:r>
          </w:p>
        </w:tc>
        <w:tc>
          <w:tcPr>
            <w:tcW w:w="1984" w:type="dxa"/>
          </w:tcPr>
          <w:p w14:paraId="3CCE3AC3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Вовк </w:t>
            </w:r>
            <w:r w:rsidR="008F16C1" w:rsidRPr="001B18D7">
              <w:rPr>
                <w:rFonts w:cs="Times New Roman"/>
              </w:rPr>
              <w:t>Снежана Александровна</w:t>
            </w:r>
          </w:p>
        </w:tc>
        <w:tc>
          <w:tcPr>
            <w:tcW w:w="3402" w:type="dxa"/>
          </w:tcPr>
          <w:p w14:paraId="4EB13157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Первый и последний</w:t>
            </w:r>
          </w:p>
          <w:p w14:paraId="7EBEC306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четверг месяца</w:t>
            </w:r>
          </w:p>
          <w:p w14:paraId="774CB703" w14:textId="08C1D084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 1</w:t>
            </w:r>
            <w:r w:rsidR="008C3A05" w:rsidRPr="001B18D7">
              <w:rPr>
                <w:rFonts w:cs="Times New Roman"/>
              </w:rPr>
              <w:t>5.0</w:t>
            </w:r>
            <w:r w:rsidRPr="001B18D7">
              <w:rPr>
                <w:rFonts w:cs="Times New Roman"/>
              </w:rPr>
              <w:t>0 до 1</w:t>
            </w:r>
            <w:r w:rsidR="008C3A05" w:rsidRPr="001B18D7">
              <w:rPr>
                <w:rFonts w:cs="Times New Roman"/>
              </w:rPr>
              <w:t>6</w:t>
            </w:r>
            <w:r w:rsidRPr="001B18D7">
              <w:rPr>
                <w:rFonts w:cs="Times New Roman"/>
              </w:rPr>
              <w:t>.</w:t>
            </w:r>
            <w:r w:rsidR="008C3A05" w:rsidRPr="001B18D7">
              <w:rPr>
                <w:rFonts w:cs="Times New Roman"/>
              </w:rPr>
              <w:t>0</w:t>
            </w:r>
            <w:r w:rsidRPr="001B18D7">
              <w:rPr>
                <w:rFonts w:cs="Times New Roman"/>
              </w:rPr>
              <w:t>0 ч</w:t>
            </w:r>
          </w:p>
          <w:p w14:paraId="5515D56A" w14:textId="77777777" w:rsidR="002F3D0A" w:rsidRPr="001B18D7" w:rsidRDefault="004E0214" w:rsidP="004E0214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На базе Дома культуры с.</w:t>
            </w:r>
            <w:r w:rsidR="002F3D0A" w:rsidRPr="001B18D7">
              <w:rPr>
                <w:rFonts w:cs="Times New Roman"/>
              </w:rPr>
              <w:t xml:space="preserve"> Отрадо-Ольгинско</w:t>
            </w:r>
            <w:r w:rsidRPr="001B18D7">
              <w:rPr>
                <w:rFonts w:cs="Times New Roman"/>
              </w:rPr>
              <w:t>го</w:t>
            </w:r>
          </w:p>
        </w:tc>
        <w:tc>
          <w:tcPr>
            <w:tcW w:w="1701" w:type="dxa"/>
          </w:tcPr>
          <w:p w14:paraId="41A92FEE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32 чел</w:t>
            </w:r>
          </w:p>
          <w:p w14:paraId="12A090EF" w14:textId="77777777" w:rsidR="002F3D0A" w:rsidRPr="004E0214" w:rsidRDefault="002F3D0A" w:rsidP="00085882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</w:tcPr>
          <w:p w14:paraId="34E4E1A3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4BB108A0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  <w:r w:rsidRPr="004E0214">
              <w:rPr>
                <w:rFonts w:cs="Times New Roman"/>
              </w:rPr>
              <w:t>(9- 14) лет</w:t>
            </w:r>
          </w:p>
        </w:tc>
      </w:tr>
      <w:tr w:rsidR="002F3D0A" w:rsidRPr="004E0214" w14:paraId="5FC4B0B9" w14:textId="77777777" w:rsidTr="00764997">
        <w:tc>
          <w:tcPr>
            <w:tcW w:w="567" w:type="dxa"/>
          </w:tcPr>
          <w:p w14:paraId="07084D33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64865C3E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Клубное</w:t>
            </w:r>
          </w:p>
          <w:p w14:paraId="118D91A4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объединение</w:t>
            </w:r>
          </w:p>
          <w:p w14:paraId="7F18EF41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  <w:b/>
              </w:rPr>
            </w:pPr>
            <w:r w:rsidRPr="004E0214">
              <w:rPr>
                <w:rFonts w:cs="Times New Roman"/>
                <w:b/>
              </w:rPr>
              <w:t>«Юные умельцы»</w:t>
            </w:r>
          </w:p>
        </w:tc>
        <w:tc>
          <w:tcPr>
            <w:tcW w:w="1984" w:type="dxa"/>
          </w:tcPr>
          <w:p w14:paraId="7A9F9708" w14:textId="77777777" w:rsidR="002F3D0A" w:rsidRPr="001B18D7" w:rsidRDefault="008F16C1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Костенко Светлана </w:t>
            </w:r>
            <w:proofErr w:type="spellStart"/>
            <w:r w:rsidRPr="001B18D7">
              <w:rPr>
                <w:rFonts w:cs="Times New Roman"/>
              </w:rPr>
              <w:t>Схатбиевна</w:t>
            </w:r>
            <w:proofErr w:type="spellEnd"/>
          </w:p>
          <w:p w14:paraId="57720903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14:paraId="7AFF0C29" w14:textId="68B347D7" w:rsidR="002F3D0A" w:rsidRPr="001B18D7" w:rsidRDefault="00764997" w:rsidP="0076499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Первый и последний вторник</w:t>
            </w:r>
            <w:r w:rsidR="002F3D0A" w:rsidRPr="001B18D7">
              <w:rPr>
                <w:rFonts w:cs="Times New Roman"/>
              </w:rPr>
              <w:t xml:space="preserve"> месяца</w:t>
            </w:r>
          </w:p>
          <w:p w14:paraId="25827E40" w14:textId="4A40707C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 1</w:t>
            </w:r>
            <w:r w:rsidR="00EB21DF">
              <w:rPr>
                <w:rFonts w:cs="Times New Roman"/>
              </w:rPr>
              <w:t>5</w:t>
            </w:r>
            <w:r w:rsidRPr="001B18D7">
              <w:rPr>
                <w:rFonts w:cs="Times New Roman"/>
              </w:rPr>
              <w:t>.00 до 1</w:t>
            </w:r>
            <w:r w:rsidR="00EB21DF">
              <w:rPr>
                <w:rFonts w:cs="Times New Roman"/>
              </w:rPr>
              <w:t>6</w:t>
            </w:r>
            <w:r w:rsidRPr="001B18D7">
              <w:rPr>
                <w:rFonts w:cs="Times New Roman"/>
              </w:rPr>
              <w:t>.00 ч.</w:t>
            </w:r>
          </w:p>
          <w:p w14:paraId="1A3232BF" w14:textId="77777777" w:rsidR="002F3D0A" w:rsidRPr="001B18D7" w:rsidRDefault="002F3D0A" w:rsidP="004E0214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На базе </w:t>
            </w:r>
            <w:r w:rsidR="004E0214" w:rsidRPr="001B18D7">
              <w:rPr>
                <w:rFonts w:cs="Times New Roman"/>
              </w:rPr>
              <w:t>Дома культуры с. Отрадо-Ольгинского</w:t>
            </w:r>
          </w:p>
        </w:tc>
        <w:tc>
          <w:tcPr>
            <w:tcW w:w="1701" w:type="dxa"/>
          </w:tcPr>
          <w:p w14:paraId="12D18688" w14:textId="0AABA2C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2</w:t>
            </w:r>
            <w:r w:rsidR="006C4B8E">
              <w:rPr>
                <w:rFonts w:cs="Times New Roman"/>
              </w:rPr>
              <w:t>7</w:t>
            </w:r>
            <w:r w:rsidRPr="004E0214">
              <w:rPr>
                <w:rFonts w:cs="Times New Roman"/>
              </w:rPr>
              <w:t xml:space="preserve"> чел.</w:t>
            </w:r>
          </w:p>
          <w:p w14:paraId="0B22CB47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50DD1B4A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4D6CBE13" w14:textId="11214606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</w:t>
            </w:r>
            <w:r w:rsidR="00EB21DF">
              <w:rPr>
                <w:rFonts w:cs="Times New Roman"/>
              </w:rPr>
              <w:t>7</w:t>
            </w:r>
            <w:r w:rsidRPr="004E0214">
              <w:rPr>
                <w:rFonts w:cs="Times New Roman"/>
              </w:rPr>
              <w:t>-15) лет</w:t>
            </w:r>
          </w:p>
        </w:tc>
      </w:tr>
      <w:tr w:rsidR="002F3D0A" w:rsidRPr="004E0214" w14:paraId="3E459C42" w14:textId="77777777" w:rsidTr="00764997">
        <w:tc>
          <w:tcPr>
            <w:tcW w:w="567" w:type="dxa"/>
          </w:tcPr>
          <w:p w14:paraId="17BC9089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38019DC1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Клуб любителей</w:t>
            </w:r>
          </w:p>
          <w:p w14:paraId="310DC19E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природы</w:t>
            </w:r>
          </w:p>
          <w:p w14:paraId="77C98F54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  <w:b/>
              </w:rPr>
            </w:pPr>
            <w:r w:rsidRPr="004E0214">
              <w:rPr>
                <w:rFonts w:cs="Times New Roman"/>
                <w:b/>
              </w:rPr>
              <w:t>«Родничок»</w:t>
            </w:r>
          </w:p>
        </w:tc>
        <w:tc>
          <w:tcPr>
            <w:tcW w:w="1984" w:type="dxa"/>
          </w:tcPr>
          <w:p w14:paraId="0A8C8DEB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Протопопова Л</w:t>
            </w:r>
            <w:r w:rsidR="008F16C1" w:rsidRPr="001B18D7">
              <w:rPr>
                <w:rFonts w:cs="Times New Roman"/>
              </w:rPr>
              <w:t>юдмила Александровна</w:t>
            </w:r>
          </w:p>
        </w:tc>
        <w:tc>
          <w:tcPr>
            <w:tcW w:w="3402" w:type="dxa"/>
          </w:tcPr>
          <w:p w14:paraId="4D2D2259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Каждая вторая</w:t>
            </w:r>
          </w:p>
          <w:p w14:paraId="578B9017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суббота месяца</w:t>
            </w:r>
          </w:p>
          <w:p w14:paraId="2023A171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 14.00 до 15.00 ч.</w:t>
            </w:r>
          </w:p>
          <w:p w14:paraId="11F532C9" w14:textId="77777777" w:rsidR="002F3D0A" w:rsidRPr="001B18D7" w:rsidRDefault="004E0214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На базе Дома культуры</w:t>
            </w:r>
          </w:p>
          <w:p w14:paraId="06AA0E7B" w14:textId="77777777" w:rsidR="002F3D0A" w:rsidRPr="001B18D7" w:rsidRDefault="004E0214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с. Отрадо-Ольгинского</w:t>
            </w:r>
            <w:r w:rsidR="002F3D0A" w:rsidRPr="001B18D7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14:paraId="44FA46C5" w14:textId="07E089F9" w:rsidR="002F3D0A" w:rsidRDefault="006C4B8E" w:rsidP="0008588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2F3D0A" w:rsidRPr="004E0214">
              <w:rPr>
                <w:rFonts w:cs="Times New Roman"/>
              </w:rPr>
              <w:t xml:space="preserve"> чел.</w:t>
            </w:r>
          </w:p>
          <w:p w14:paraId="6CFA92BE" w14:textId="77777777" w:rsidR="002F3D0A" w:rsidRPr="004E0214" w:rsidRDefault="002F3D0A" w:rsidP="00085882">
            <w:pPr>
              <w:pStyle w:val="Standard"/>
              <w:rPr>
                <w:rFonts w:cs="Times New Roman"/>
              </w:rPr>
            </w:pPr>
          </w:p>
          <w:p w14:paraId="63DC73F0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1B58B434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3505E597" w14:textId="6B0CAAC6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</w:t>
            </w:r>
            <w:r w:rsidR="006C4B8E">
              <w:rPr>
                <w:rFonts w:cs="Times New Roman"/>
              </w:rPr>
              <w:t>7</w:t>
            </w:r>
            <w:r w:rsidRPr="004E0214">
              <w:rPr>
                <w:rFonts w:cs="Times New Roman"/>
              </w:rPr>
              <w:t>-1</w:t>
            </w:r>
            <w:r w:rsidR="006C4B8E">
              <w:rPr>
                <w:rFonts w:cs="Times New Roman"/>
              </w:rPr>
              <w:t>5</w:t>
            </w:r>
            <w:r w:rsidRPr="004E0214">
              <w:rPr>
                <w:rFonts w:cs="Times New Roman"/>
              </w:rPr>
              <w:t>) лет</w:t>
            </w:r>
          </w:p>
        </w:tc>
      </w:tr>
      <w:tr w:rsidR="002F3D0A" w:rsidRPr="004E0214" w14:paraId="588653D1" w14:textId="77777777" w:rsidTr="00764997">
        <w:tc>
          <w:tcPr>
            <w:tcW w:w="567" w:type="dxa"/>
          </w:tcPr>
          <w:p w14:paraId="0F8877FB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016F9029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 xml:space="preserve">Клуб выходного дня </w:t>
            </w: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1984" w:type="dxa"/>
          </w:tcPr>
          <w:p w14:paraId="2FFA1C4F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Овчаренко Е</w:t>
            </w:r>
            <w:r w:rsidR="008F16C1" w:rsidRPr="001B18D7">
              <w:rPr>
                <w:rFonts w:cs="Times New Roman"/>
              </w:rPr>
              <w:t>катерина Викторовна</w:t>
            </w:r>
          </w:p>
        </w:tc>
        <w:tc>
          <w:tcPr>
            <w:tcW w:w="3402" w:type="dxa"/>
          </w:tcPr>
          <w:p w14:paraId="291CCB02" w14:textId="52D924E3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</w:t>
            </w:r>
            <w:r w:rsidR="00EB21DF">
              <w:rPr>
                <w:rFonts w:cs="Times New Roman"/>
              </w:rPr>
              <w:t>ая</w:t>
            </w:r>
            <w:r w:rsidRPr="001B18D7">
              <w:rPr>
                <w:rFonts w:cs="Times New Roman"/>
              </w:rPr>
              <w:t xml:space="preserve"> и последн</w:t>
            </w:r>
            <w:r w:rsidR="00EB21DF">
              <w:rPr>
                <w:rFonts w:cs="Times New Roman"/>
              </w:rPr>
              <w:t>яя</w:t>
            </w:r>
            <w:r w:rsidRPr="001B18D7">
              <w:rPr>
                <w:rFonts w:cs="Times New Roman"/>
              </w:rPr>
              <w:t xml:space="preserve"> </w:t>
            </w:r>
            <w:r w:rsidR="00EB21DF">
              <w:rPr>
                <w:rFonts w:cs="Times New Roman"/>
              </w:rPr>
              <w:t>суббота</w:t>
            </w:r>
            <w:r w:rsidRPr="001B18D7">
              <w:rPr>
                <w:rFonts w:cs="Times New Roman"/>
              </w:rPr>
              <w:t xml:space="preserve"> месяца </w:t>
            </w:r>
          </w:p>
          <w:p w14:paraId="50A4D591" w14:textId="1DF599F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с. 1</w:t>
            </w:r>
            <w:r w:rsidR="00EB21DF">
              <w:rPr>
                <w:rFonts w:cs="Times New Roman"/>
              </w:rPr>
              <w:t>0</w:t>
            </w:r>
            <w:r w:rsidRPr="001B18D7">
              <w:rPr>
                <w:rFonts w:cs="Times New Roman"/>
              </w:rPr>
              <w:t>.00 до 1</w:t>
            </w:r>
            <w:r w:rsidR="00EB21DF">
              <w:rPr>
                <w:rFonts w:cs="Times New Roman"/>
              </w:rPr>
              <w:t>1</w:t>
            </w:r>
            <w:r w:rsidRPr="001B18D7">
              <w:rPr>
                <w:rFonts w:cs="Times New Roman"/>
              </w:rPr>
              <w:t>.00ч.</w:t>
            </w:r>
          </w:p>
          <w:p w14:paraId="5EA208F5" w14:textId="77777777" w:rsidR="002F3D0A" w:rsidRPr="001B18D7" w:rsidRDefault="004E0214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На базе Дома культуры</w:t>
            </w:r>
            <w:r w:rsidR="002F3D0A" w:rsidRPr="001B18D7">
              <w:rPr>
                <w:rFonts w:cs="Times New Roman"/>
              </w:rPr>
              <w:t xml:space="preserve"> с. Новомихайловского</w:t>
            </w:r>
          </w:p>
        </w:tc>
        <w:tc>
          <w:tcPr>
            <w:tcW w:w="1701" w:type="dxa"/>
          </w:tcPr>
          <w:p w14:paraId="093E891B" w14:textId="1DAE8E2F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2</w:t>
            </w:r>
            <w:r w:rsidR="00DE42C1">
              <w:rPr>
                <w:rFonts w:cs="Times New Roman"/>
              </w:rPr>
              <w:t>4</w:t>
            </w:r>
            <w:r w:rsidRPr="004E0214">
              <w:rPr>
                <w:rFonts w:cs="Times New Roman"/>
              </w:rPr>
              <w:t xml:space="preserve"> чел.</w:t>
            </w:r>
          </w:p>
        </w:tc>
        <w:tc>
          <w:tcPr>
            <w:tcW w:w="1276" w:type="dxa"/>
          </w:tcPr>
          <w:p w14:paraId="3F1E8C14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11F0A8BF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(7-14 лет)</w:t>
            </w:r>
          </w:p>
        </w:tc>
      </w:tr>
      <w:tr w:rsidR="002F3D0A" w:rsidRPr="004E0214" w14:paraId="3AA8D9A5" w14:textId="77777777" w:rsidTr="00764997">
        <w:tc>
          <w:tcPr>
            <w:tcW w:w="567" w:type="dxa"/>
          </w:tcPr>
          <w:p w14:paraId="344A6E1D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266F2BAC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Клуб</w:t>
            </w:r>
          </w:p>
          <w:p w14:paraId="11EB36DC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любителей</w:t>
            </w:r>
          </w:p>
          <w:p w14:paraId="07A45371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игры</w:t>
            </w:r>
          </w:p>
          <w:p w14:paraId="4621CE66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  <w:b/>
              </w:rPr>
            </w:pPr>
            <w:r w:rsidRPr="004E0214">
              <w:rPr>
                <w:rFonts w:cs="Times New Roman"/>
                <w:b/>
              </w:rPr>
              <w:t>«Эрудит»</w:t>
            </w:r>
          </w:p>
        </w:tc>
        <w:tc>
          <w:tcPr>
            <w:tcW w:w="1984" w:type="dxa"/>
          </w:tcPr>
          <w:p w14:paraId="19F7E950" w14:textId="230DD6E8" w:rsidR="002F3D0A" w:rsidRPr="001B18D7" w:rsidRDefault="00EB21DF" w:rsidP="00085882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Пугачева Елена Александровна</w:t>
            </w:r>
          </w:p>
        </w:tc>
        <w:tc>
          <w:tcPr>
            <w:tcW w:w="3402" w:type="dxa"/>
          </w:tcPr>
          <w:p w14:paraId="56BE55C3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Первая и последняя пятница месяца</w:t>
            </w:r>
          </w:p>
          <w:p w14:paraId="5EED006A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16.00 до 17.00 ч</w:t>
            </w:r>
          </w:p>
          <w:p w14:paraId="4535D5E6" w14:textId="77777777" w:rsidR="004E0214" w:rsidRPr="001B18D7" w:rsidRDefault="004E0214" w:rsidP="00E23746">
            <w:pPr>
              <w:pStyle w:val="Standard"/>
              <w:jc w:val="center"/>
              <w:rPr>
                <w:rFonts w:eastAsia="Times New Roman" w:cs="Times New Roman"/>
              </w:rPr>
            </w:pPr>
            <w:r w:rsidRPr="001B18D7">
              <w:rPr>
                <w:rFonts w:eastAsia="Times New Roman" w:cs="Times New Roman"/>
              </w:rPr>
              <w:t>На базе Дома культуры с. Отрадо-Ольгинского</w:t>
            </w:r>
          </w:p>
        </w:tc>
        <w:tc>
          <w:tcPr>
            <w:tcW w:w="1701" w:type="dxa"/>
          </w:tcPr>
          <w:p w14:paraId="3D5BA7E7" w14:textId="77777777" w:rsidR="002F3D0A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18 чел.</w:t>
            </w:r>
          </w:p>
          <w:p w14:paraId="7961467B" w14:textId="77777777" w:rsidR="002F3D0A" w:rsidRDefault="002F3D0A" w:rsidP="00085882">
            <w:pPr>
              <w:pStyle w:val="Standard"/>
              <w:jc w:val="center"/>
              <w:rPr>
                <w:rFonts w:cs="Times New Roman"/>
              </w:rPr>
            </w:pPr>
          </w:p>
          <w:p w14:paraId="23D9C330" w14:textId="77777777" w:rsidR="00F62DF1" w:rsidRPr="004E0214" w:rsidRDefault="00F62DF1" w:rsidP="00085882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21DCE1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Молодёжь</w:t>
            </w:r>
          </w:p>
          <w:p w14:paraId="522398C7" w14:textId="77777777" w:rsidR="002F3D0A" w:rsidRPr="004E0214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(15-18) лет</w:t>
            </w:r>
          </w:p>
        </w:tc>
      </w:tr>
      <w:tr w:rsidR="002F3D0A" w:rsidRPr="004E0214" w14:paraId="2F4E1298" w14:textId="77777777" w:rsidTr="00764997">
        <w:tc>
          <w:tcPr>
            <w:tcW w:w="567" w:type="dxa"/>
          </w:tcPr>
          <w:p w14:paraId="7AB25020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8DCE1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3FFE63F4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 xml:space="preserve">Клуб любителей поэзии </w:t>
            </w:r>
            <w:r w:rsidRPr="004E0214">
              <w:rPr>
                <w:rFonts w:cs="Times New Roman"/>
                <w:b/>
              </w:rPr>
              <w:t>«Родник»</w:t>
            </w:r>
          </w:p>
        </w:tc>
        <w:tc>
          <w:tcPr>
            <w:tcW w:w="1984" w:type="dxa"/>
          </w:tcPr>
          <w:p w14:paraId="1D4D54AB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Рубцова Т</w:t>
            </w:r>
            <w:r w:rsidR="008F16C1" w:rsidRPr="001B18D7">
              <w:rPr>
                <w:rFonts w:cs="Times New Roman"/>
              </w:rPr>
              <w:t>атьяна Александровна</w:t>
            </w:r>
          </w:p>
        </w:tc>
        <w:tc>
          <w:tcPr>
            <w:tcW w:w="3402" w:type="dxa"/>
          </w:tcPr>
          <w:p w14:paraId="3AB5F379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Первая и последняя пятница месяца</w:t>
            </w:r>
          </w:p>
          <w:p w14:paraId="714A2A24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15.00 до 16.00 ч.</w:t>
            </w:r>
          </w:p>
          <w:p w14:paraId="453FA854" w14:textId="77777777" w:rsidR="002F3D0A" w:rsidRPr="001B18D7" w:rsidRDefault="004E0214" w:rsidP="00E23746">
            <w:pPr>
              <w:pStyle w:val="Standard"/>
              <w:jc w:val="center"/>
              <w:rPr>
                <w:rFonts w:eastAsia="Times New Roman" w:cs="Times New Roman"/>
              </w:rPr>
            </w:pPr>
            <w:r w:rsidRPr="001B18D7">
              <w:rPr>
                <w:rFonts w:eastAsia="Times New Roman" w:cs="Times New Roman"/>
              </w:rPr>
              <w:t>На базе Дома культуры с. Отрадо-Ольгинского</w:t>
            </w:r>
          </w:p>
        </w:tc>
        <w:tc>
          <w:tcPr>
            <w:tcW w:w="1701" w:type="dxa"/>
          </w:tcPr>
          <w:p w14:paraId="36298518" w14:textId="07E4CA43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1</w:t>
            </w:r>
            <w:r w:rsidR="006C4B8E">
              <w:rPr>
                <w:rFonts w:cs="Times New Roman"/>
              </w:rPr>
              <w:t>4</w:t>
            </w:r>
            <w:r w:rsidRPr="004E0214">
              <w:rPr>
                <w:rFonts w:cs="Times New Roman"/>
              </w:rPr>
              <w:t xml:space="preserve"> чел.</w:t>
            </w:r>
          </w:p>
          <w:p w14:paraId="71E3B6BE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47E68CBC" w14:textId="77777777" w:rsidR="002F3D0A" w:rsidRPr="004E0214" w:rsidRDefault="002F3D0A" w:rsidP="00085882">
            <w:pPr>
              <w:pStyle w:val="Standard"/>
              <w:snapToGrid w:val="0"/>
              <w:rPr>
                <w:rFonts w:cs="Times New Roman"/>
              </w:rPr>
            </w:pPr>
            <w:r w:rsidRPr="004E0214">
              <w:rPr>
                <w:rFonts w:cs="Times New Roman"/>
              </w:rPr>
              <w:t>Взрослые</w:t>
            </w:r>
          </w:p>
          <w:p w14:paraId="72B1EFEC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(30лет и старше)</w:t>
            </w:r>
          </w:p>
        </w:tc>
      </w:tr>
      <w:tr w:rsidR="002F3D0A" w:rsidRPr="004E0214" w14:paraId="04709960" w14:textId="77777777" w:rsidTr="00764997">
        <w:tc>
          <w:tcPr>
            <w:tcW w:w="567" w:type="dxa"/>
          </w:tcPr>
          <w:p w14:paraId="612C0D62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720A6355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 xml:space="preserve">Физкультурно-спортивный  клуб </w:t>
            </w:r>
            <w:r w:rsidRPr="004E0214">
              <w:rPr>
                <w:rFonts w:cs="Times New Roman"/>
                <w:b/>
              </w:rPr>
              <w:t>«Олимп»</w:t>
            </w:r>
          </w:p>
        </w:tc>
        <w:tc>
          <w:tcPr>
            <w:tcW w:w="1984" w:type="dxa"/>
          </w:tcPr>
          <w:p w14:paraId="1391A1F4" w14:textId="04BF546E" w:rsidR="002F3D0A" w:rsidRPr="001B18D7" w:rsidRDefault="00EB21DF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Пугачева Елена Александровна</w:t>
            </w:r>
          </w:p>
        </w:tc>
        <w:tc>
          <w:tcPr>
            <w:tcW w:w="3402" w:type="dxa"/>
          </w:tcPr>
          <w:p w14:paraId="54FEBAAC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Первый и третий четверг</w:t>
            </w:r>
          </w:p>
          <w:p w14:paraId="4B4C38B1" w14:textId="56A0EF69" w:rsidR="00E23746" w:rsidRPr="001B18D7" w:rsidRDefault="009F2521" w:rsidP="008C3A05">
            <w:pPr>
              <w:pStyle w:val="Standard"/>
              <w:jc w:val="center"/>
              <w:rPr>
                <w:rFonts w:eastAsia="Times New Roman" w:cs="Times New Roman"/>
              </w:rPr>
            </w:pPr>
            <w:r w:rsidRPr="001B18D7">
              <w:rPr>
                <w:rFonts w:cs="Times New Roman"/>
              </w:rPr>
              <w:t>с 14</w:t>
            </w:r>
            <w:r w:rsidR="008C3A05" w:rsidRPr="001B18D7">
              <w:rPr>
                <w:rFonts w:cs="Times New Roman"/>
              </w:rPr>
              <w:t>.0</w:t>
            </w:r>
            <w:r w:rsidR="002F3D0A" w:rsidRPr="001B18D7">
              <w:rPr>
                <w:rFonts w:cs="Times New Roman"/>
              </w:rPr>
              <w:t>0 до 1</w:t>
            </w:r>
            <w:r w:rsidR="008C3A05" w:rsidRPr="001B18D7">
              <w:rPr>
                <w:rFonts w:cs="Times New Roman"/>
              </w:rPr>
              <w:t>5</w:t>
            </w:r>
            <w:r w:rsidRPr="001B18D7">
              <w:rPr>
                <w:rFonts w:cs="Times New Roman"/>
              </w:rPr>
              <w:t>.</w:t>
            </w:r>
            <w:r w:rsidR="008C3A05" w:rsidRPr="001B18D7">
              <w:rPr>
                <w:rFonts w:cs="Times New Roman"/>
              </w:rPr>
              <w:t>0</w:t>
            </w:r>
            <w:r w:rsidR="002F3D0A" w:rsidRPr="001B18D7">
              <w:rPr>
                <w:rFonts w:cs="Times New Roman"/>
              </w:rPr>
              <w:t>0 ч.</w:t>
            </w:r>
            <w:r w:rsidR="004E0214" w:rsidRPr="001B18D7">
              <w:rPr>
                <w:rFonts w:eastAsia="Times New Roman" w:cs="Times New Roman"/>
              </w:rPr>
              <w:t xml:space="preserve"> На базе Дома культуры с. Отрадо-Ольгинского</w:t>
            </w:r>
          </w:p>
        </w:tc>
        <w:tc>
          <w:tcPr>
            <w:tcW w:w="1701" w:type="dxa"/>
          </w:tcPr>
          <w:p w14:paraId="4627C0D5" w14:textId="25583A0E" w:rsidR="002F3D0A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2</w:t>
            </w:r>
            <w:r w:rsidR="006C4B8E">
              <w:rPr>
                <w:rFonts w:cs="Times New Roman"/>
              </w:rPr>
              <w:t>9</w:t>
            </w:r>
            <w:r w:rsidRPr="004E0214">
              <w:rPr>
                <w:rFonts w:cs="Times New Roman"/>
              </w:rPr>
              <w:t xml:space="preserve"> чел.</w:t>
            </w:r>
          </w:p>
          <w:p w14:paraId="7E1D7FBF" w14:textId="77777777" w:rsidR="00F62DF1" w:rsidRPr="004E0214" w:rsidRDefault="00F62DF1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4CBAB075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31104BE6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593C96C3" w14:textId="29A7F105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(7-14)</w:t>
            </w:r>
            <w:r w:rsidR="009A43F3">
              <w:rPr>
                <w:rFonts w:cs="Times New Roman"/>
              </w:rPr>
              <w:t xml:space="preserve"> </w:t>
            </w:r>
            <w:r w:rsidRPr="004E0214">
              <w:rPr>
                <w:rFonts w:cs="Times New Roman"/>
              </w:rPr>
              <w:t>лет</w:t>
            </w:r>
          </w:p>
        </w:tc>
      </w:tr>
      <w:tr w:rsidR="002F3D0A" w:rsidRPr="004E0214" w14:paraId="5FC7CDD6" w14:textId="77777777" w:rsidTr="00764997">
        <w:tc>
          <w:tcPr>
            <w:tcW w:w="567" w:type="dxa"/>
          </w:tcPr>
          <w:p w14:paraId="6EB8A5E1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3CC096CF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рисования </w:t>
            </w: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1984" w:type="dxa"/>
          </w:tcPr>
          <w:p w14:paraId="43665698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Овчаренко Е</w:t>
            </w:r>
            <w:r w:rsidR="008F16C1" w:rsidRPr="001B18D7">
              <w:rPr>
                <w:rFonts w:cs="Times New Roman"/>
              </w:rPr>
              <w:t>катерина Викторовна</w:t>
            </w:r>
          </w:p>
        </w:tc>
        <w:tc>
          <w:tcPr>
            <w:tcW w:w="3402" w:type="dxa"/>
          </w:tcPr>
          <w:p w14:paraId="4814E56D" w14:textId="77777777" w:rsidR="002F3D0A" w:rsidRPr="001B18D7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Первая и последняя пятница месяца</w:t>
            </w:r>
          </w:p>
          <w:p w14:paraId="64B26920" w14:textId="77777777" w:rsidR="002F3D0A" w:rsidRPr="001B18D7" w:rsidRDefault="002F3D0A" w:rsidP="0008588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13.00 до14.00 ч.</w:t>
            </w:r>
            <w:r w:rsidRPr="001B18D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B77EB5C" w14:textId="77777777" w:rsidR="002F3D0A" w:rsidRPr="001B18D7" w:rsidRDefault="004E0214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На базе Дома культуры</w:t>
            </w:r>
            <w:r w:rsidR="002F3D0A" w:rsidRPr="001B18D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2F3D0A" w:rsidRPr="001B1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Новомихайловского</w:t>
            </w:r>
          </w:p>
        </w:tc>
        <w:tc>
          <w:tcPr>
            <w:tcW w:w="1701" w:type="dxa"/>
          </w:tcPr>
          <w:p w14:paraId="328CF021" w14:textId="7E069B29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76" w:type="dxa"/>
          </w:tcPr>
          <w:p w14:paraId="63E4F54F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1A3B0F0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</w:tr>
      <w:tr w:rsidR="002F3D0A" w:rsidRPr="004E0214" w14:paraId="14E06721" w14:textId="77777777" w:rsidTr="00764997">
        <w:tc>
          <w:tcPr>
            <w:tcW w:w="567" w:type="dxa"/>
          </w:tcPr>
          <w:p w14:paraId="0F30851A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14:paraId="536F01AC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 xml:space="preserve">Клуб любителей игры </w:t>
            </w:r>
            <w:r w:rsidRPr="004E0214">
              <w:rPr>
                <w:rFonts w:cs="Times New Roman"/>
                <w:b/>
              </w:rPr>
              <w:t>«Домовенок»</w:t>
            </w:r>
          </w:p>
        </w:tc>
        <w:tc>
          <w:tcPr>
            <w:tcW w:w="1984" w:type="dxa"/>
          </w:tcPr>
          <w:p w14:paraId="64A00B68" w14:textId="77777777" w:rsidR="002F3D0A" w:rsidRPr="001B18D7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Овчаренко Е</w:t>
            </w:r>
            <w:r w:rsidR="008F16C1" w:rsidRPr="001B18D7">
              <w:rPr>
                <w:rFonts w:ascii="Times New Roman" w:hAnsi="Times New Roman" w:cs="Times New Roman"/>
                <w:sz w:val="24"/>
                <w:szCs w:val="24"/>
              </w:rPr>
              <w:t>катерина Викторовна</w:t>
            </w:r>
          </w:p>
        </w:tc>
        <w:tc>
          <w:tcPr>
            <w:tcW w:w="3402" w:type="dxa"/>
          </w:tcPr>
          <w:p w14:paraId="6AE29282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Первый и последний четверг месяца </w:t>
            </w:r>
          </w:p>
          <w:p w14:paraId="111B7D7D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с 13.00 до 14.00 ч.</w:t>
            </w:r>
          </w:p>
          <w:p w14:paraId="66A9EC6A" w14:textId="77777777" w:rsidR="002F3D0A" w:rsidRPr="001B18D7" w:rsidRDefault="004E0214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На базе Дома культуры</w:t>
            </w:r>
            <w:r w:rsidR="002F3D0A" w:rsidRPr="001B18D7">
              <w:rPr>
                <w:rFonts w:cs="Times New Roman"/>
              </w:rPr>
              <w:t xml:space="preserve"> с. Новомихайловского</w:t>
            </w:r>
          </w:p>
        </w:tc>
        <w:tc>
          <w:tcPr>
            <w:tcW w:w="1701" w:type="dxa"/>
          </w:tcPr>
          <w:p w14:paraId="1FDF8DB4" w14:textId="3E72B3AA" w:rsidR="002F3D0A" w:rsidRPr="004E0214" w:rsidRDefault="00220AF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2</w:t>
            </w:r>
            <w:r w:rsidR="00DE42C1">
              <w:rPr>
                <w:rFonts w:cs="Times New Roman"/>
              </w:rPr>
              <w:t>5</w:t>
            </w:r>
            <w:r w:rsidR="002F3D0A" w:rsidRPr="004E0214">
              <w:rPr>
                <w:rFonts w:cs="Times New Roman"/>
              </w:rPr>
              <w:t xml:space="preserve"> чел</w:t>
            </w:r>
            <w:r w:rsidR="006C4B8E">
              <w:rPr>
                <w:rFonts w:cs="Times New Roman"/>
              </w:rPr>
              <w:t>.</w:t>
            </w:r>
          </w:p>
        </w:tc>
        <w:tc>
          <w:tcPr>
            <w:tcW w:w="1276" w:type="dxa"/>
          </w:tcPr>
          <w:p w14:paraId="5E4BFB25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Дети</w:t>
            </w:r>
          </w:p>
          <w:p w14:paraId="23EEA298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(6-14 лет)</w:t>
            </w:r>
          </w:p>
        </w:tc>
      </w:tr>
      <w:tr w:rsidR="002F3D0A" w:rsidRPr="004E0214" w14:paraId="6378A12B" w14:textId="77777777" w:rsidTr="00764997">
        <w:tc>
          <w:tcPr>
            <w:tcW w:w="567" w:type="dxa"/>
          </w:tcPr>
          <w:p w14:paraId="7FE12285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14:paraId="7AF637BB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 xml:space="preserve">Дискоклуб </w:t>
            </w: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«Рандеву»</w:t>
            </w:r>
          </w:p>
        </w:tc>
        <w:tc>
          <w:tcPr>
            <w:tcW w:w="1984" w:type="dxa"/>
          </w:tcPr>
          <w:p w14:paraId="52C50508" w14:textId="77777777" w:rsidR="002F3D0A" w:rsidRPr="001B18D7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Овчаренко Е</w:t>
            </w:r>
            <w:r w:rsidR="008F16C1" w:rsidRPr="001B18D7">
              <w:rPr>
                <w:rFonts w:ascii="Times New Roman" w:hAnsi="Times New Roman" w:cs="Times New Roman"/>
                <w:sz w:val="24"/>
                <w:szCs w:val="24"/>
              </w:rPr>
              <w:t>катерина Викторовна</w:t>
            </w:r>
          </w:p>
        </w:tc>
        <w:tc>
          <w:tcPr>
            <w:tcW w:w="3402" w:type="dxa"/>
          </w:tcPr>
          <w:p w14:paraId="6B5EE6BC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Первая и третья суббота месяца </w:t>
            </w:r>
          </w:p>
          <w:p w14:paraId="32C6AA8A" w14:textId="77777777" w:rsidR="002F3D0A" w:rsidRPr="001B18D7" w:rsidRDefault="002F3D0A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с 18.00до20.00 ч. </w:t>
            </w:r>
          </w:p>
          <w:p w14:paraId="0A894DDF" w14:textId="77777777" w:rsidR="002F3D0A" w:rsidRPr="001B18D7" w:rsidRDefault="004E0214" w:rsidP="00085882">
            <w:pPr>
              <w:pStyle w:val="Standard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На базе Дома культуры</w:t>
            </w:r>
            <w:r w:rsidR="002F3D0A" w:rsidRPr="001B18D7">
              <w:rPr>
                <w:rFonts w:cs="Times New Roman"/>
              </w:rPr>
              <w:t xml:space="preserve"> с. Новомихайловско</w:t>
            </w:r>
            <w:r w:rsidRPr="001B18D7">
              <w:rPr>
                <w:rFonts w:cs="Times New Roman"/>
              </w:rPr>
              <w:t>го</w:t>
            </w:r>
          </w:p>
        </w:tc>
        <w:tc>
          <w:tcPr>
            <w:tcW w:w="1701" w:type="dxa"/>
          </w:tcPr>
          <w:p w14:paraId="507D2067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276" w:type="dxa"/>
          </w:tcPr>
          <w:p w14:paraId="6B50F8B1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1C618003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(15-18 лет)</w:t>
            </w:r>
          </w:p>
        </w:tc>
      </w:tr>
      <w:tr w:rsidR="002F3D0A" w:rsidRPr="004E0214" w14:paraId="35E236DE" w14:textId="77777777" w:rsidTr="00764997">
        <w:tc>
          <w:tcPr>
            <w:tcW w:w="567" w:type="dxa"/>
          </w:tcPr>
          <w:p w14:paraId="25CBE3A9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14:paraId="19E99999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 xml:space="preserve">Литературно-художественный клуб </w:t>
            </w:r>
            <w:r w:rsidRPr="004E0214">
              <w:rPr>
                <w:rFonts w:cs="Times New Roman"/>
                <w:b/>
              </w:rPr>
              <w:t>«Созвездие»</w:t>
            </w:r>
          </w:p>
        </w:tc>
        <w:tc>
          <w:tcPr>
            <w:tcW w:w="1984" w:type="dxa"/>
          </w:tcPr>
          <w:p w14:paraId="31B635D6" w14:textId="77777777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Черкашина Н</w:t>
            </w:r>
            <w:r w:rsidR="008F16C1" w:rsidRPr="001B18D7">
              <w:rPr>
                <w:rFonts w:cs="Times New Roman"/>
              </w:rPr>
              <w:t>аталья Борисовна</w:t>
            </w:r>
          </w:p>
        </w:tc>
        <w:tc>
          <w:tcPr>
            <w:tcW w:w="3402" w:type="dxa"/>
          </w:tcPr>
          <w:p w14:paraId="363C0F83" w14:textId="6C07E45C" w:rsidR="002F3D0A" w:rsidRPr="001B18D7" w:rsidRDefault="00AF25AF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Вторая </w:t>
            </w:r>
            <w:r w:rsidR="002F3D0A" w:rsidRPr="001B18D7">
              <w:rPr>
                <w:rFonts w:cs="Times New Roman"/>
              </w:rPr>
              <w:t xml:space="preserve"> и последняя среда месяца</w:t>
            </w:r>
          </w:p>
          <w:p w14:paraId="392BD3FB" w14:textId="0E604C7A" w:rsidR="002F3D0A" w:rsidRPr="001B18D7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>13.</w:t>
            </w:r>
            <w:r w:rsidR="00615D1F" w:rsidRPr="001B18D7">
              <w:rPr>
                <w:rFonts w:cs="Times New Roman"/>
              </w:rPr>
              <w:t>0</w:t>
            </w:r>
            <w:r w:rsidRPr="001B18D7">
              <w:rPr>
                <w:rFonts w:cs="Times New Roman"/>
              </w:rPr>
              <w:t>0 до 14.</w:t>
            </w:r>
            <w:r w:rsidR="00615D1F" w:rsidRPr="001B18D7">
              <w:rPr>
                <w:rFonts w:cs="Times New Roman"/>
              </w:rPr>
              <w:t>0</w:t>
            </w:r>
            <w:r w:rsidRPr="001B18D7">
              <w:rPr>
                <w:rFonts w:cs="Times New Roman"/>
              </w:rPr>
              <w:t>0</w:t>
            </w:r>
          </w:p>
          <w:p w14:paraId="61701148" w14:textId="77777777" w:rsidR="002F3D0A" w:rsidRPr="001B18D7" w:rsidRDefault="004E0214" w:rsidP="00E554C8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B18D7">
              <w:rPr>
                <w:rFonts w:cs="Times New Roman"/>
              </w:rPr>
              <w:t xml:space="preserve"> На базе Дома культуры</w:t>
            </w:r>
            <w:r w:rsidR="002F3D0A" w:rsidRPr="001B18D7">
              <w:rPr>
                <w:rFonts w:cs="Times New Roman"/>
              </w:rPr>
              <w:t xml:space="preserve"> с. Новомихайловского</w:t>
            </w:r>
          </w:p>
        </w:tc>
        <w:tc>
          <w:tcPr>
            <w:tcW w:w="1701" w:type="dxa"/>
          </w:tcPr>
          <w:p w14:paraId="2353F3D7" w14:textId="69A627A0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2</w:t>
            </w:r>
            <w:r w:rsidR="00DE42C1">
              <w:rPr>
                <w:rFonts w:cs="Times New Roman"/>
              </w:rPr>
              <w:t>6</w:t>
            </w:r>
            <w:r w:rsidRPr="004E0214">
              <w:rPr>
                <w:rFonts w:cs="Times New Roman"/>
              </w:rPr>
              <w:t xml:space="preserve"> чел.</w:t>
            </w:r>
          </w:p>
        </w:tc>
        <w:tc>
          <w:tcPr>
            <w:tcW w:w="1276" w:type="dxa"/>
          </w:tcPr>
          <w:p w14:paraId="66BE3C2C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Смешан.</w:t>
            </w:r>
          </w:p>
          <w:p w14:paraId="2B173F40" w14:textId="77777777" w:rsidR="002F3D0A" w:rsidRPr="004E0214" w:rsidRDefault="002F3D0A" w:rsidP="00085882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4E0214">
              <w:rPr>
                <w:rFonts w:cs="Times New Roman"/>
              </w:rPr>
              <w:t>(7-15лет)</w:t>
            </w:r>
          </w:p>
        </w:tc>
      </w:tr>
      <w:tr w:rsidR="002F3D0A" w:rsidRPr="004E0214" w14:paraId="2EBF37CA" w14:textId="77777777" w:rsidTr="00764997">
        <w:tc>
          <w:tcPr>
            <w:tcW w:w="567" w:type="dxa"/>
          </w:tcPr>
          <w:p w14:paraId="425FBA77" w14:textId="77777777" w:rsidR="002F3D0A" w:rsidRPr="004E0214" w:rsidRDefault="002F3D0A" w:rsidP="00085882">
            <w:pPr>
              <w:pStyle w:val="a3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11113.</w:t>
            </w:r>
          </w:p>
        </w:tc>
        <w:tc>
          <w:tcPr>
            <w:tcW w:w="1985" w:type="dxa"/>
          </w:tcPr>
          <w:p w14:paraId="6D813C92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Клуб любителей игры</w:t>
            </w:r>
          </w:p>
          <w:p w14:paraId="11FDA8F9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b/>
                <w:sz w:val="24"/>
                <w:szCs w:val="24"/>
              </w:rPr>
              <w:t>«Затейник»</w:t>
            </w:r>
          </w:p>
        </w:tc>
        <w:tc>
          <w:tcPr>
            <w:tcW w:w="1984" w:type="dxa"/>
          </w:tcPr>
          <w:p w14:paraId="4B481CB7" w14:textId="77777777" w:rsidR="002F3D0A" w:rsidRPr="001B18D7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Овчаренко Е</w:t>
            </w:r>
            <w:r w:rsidR="008F16C1" w:rsidRPr="001B18D7">
              <w:rPr>
                <w:rFonts w:ascii="Times New Roman" w:hAnsi="Times New Roman" w:cs="Times New Roman"/>
                <w:sz w:val="24"/>
                <w:szCs w:val="24"/>
              </w:rPr>
              <w:t>катерина Викторовна</w:t>
            </w:r>
          </w:p>
        </w:tc>
        <w:tc>
          <w:tcPr>
            <w:tcW w:w="3402" w:type="dxa"/>
          </w:tcPr>
          <w:p w14:paraId="28828487" w14:textId="77777777" w:rsidR="002F3D0A" w:rsidRPr="001B18D7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Первая и третья среда месяца</w:t>
            </w:r>
          </w:p>
          <w:p w14:paraId="32230609" w14:textId="77777777" w:rsidR="002F3D0A" w:rsidRPr="001B18D7" w:rsidRDefault="002F3D0A" w:rsidP="0008588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с 13:00 до 14:00 ч.</w:t>
            </w:r>
            <w:r w:rsidRPr="001B18D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4AB5CB1" w14:textId="77777777" w:rsidR="002F3D0A" w:rsidRPr="001B18D7" w:rsidRDefault="004E0214" w:rsidP="004E02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D7">
              <w:rPr>
                <w:rFonts w:ascii="Times New Roman" w:hAnsi="Times New Roman" w:cs="Times New Roman"/>
                <w:sz w:val="24"/>
                <w:szCs w:val="24"/>
              </w:rPr>
              <w:t>На базе Дома культуры</w:t>
            </w:r>
            <w:r w:rsidR="002F3D0A" w:rsidRPr="001B18D7">
              <w:rPr>
                <w:rFonts w:ascii="Times New Roman" w:hAnsi="Times New Roman" w:cs="Times New Roman"/>
                <w:sz w:val="24"/>
                <w:szCs w:val="24"/>
              </w:rPr>
              <w:t xml:space="preserve"> с. Новомихайловского</w:t>
            </w:r>
          </w:p>
        </w:tc>
        <w:tc>
          <w:tcPr>
            <w:tcW w:w="1701" w:type="dxa"/>
          </w:tcPr>
          <w:p w14:paraId="3D0FA879" w14:textId="296E5583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276" w:type="dxa"/>
          </w:tcPr>
          <w:p w14:paraId="1CBF1050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8E1852E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</w:tr>
      <w:tr w:rsidR="002F3D0A" w:rsidRPr="004E0214" w14:paraId="70AE06DA" w14:textId="77777777" w:rsidTr="00764997">
        <w:trPr>
          <w:trHeight w:val="810"/>
        </w:trPr>
        <w:tc>
          <w:tcPr>
            <w:tcW w:w="567" w:type="dxa"/>
          </w:tcPr>
          <w:p w14:paraId="78CC0072" w14:textId="77777777" w:rsidR="002F3D0A" w:rsidRPr="004E0214" w:rsidRDefault="002F3D0A" w:rsidP="000858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14:paraId="4539FADE" w14:textId="77777777" w:rsidR="002F3D0A" w:rsidRPr="004E0214" w:rsidRDefault="002F3D0A" w:rsidP="00085882">
            <w:pPr>
              <w:jc w:val="center"/>
            </w:pPr>
            <w:r w:rsidRPr="004E0214">
              <w:t>Клуб интересных встреч</w:t>
            </w:r>
          </w:p>
          <w:p w14:paraId="5C59EE63" w14:textId="77777777" w:rsidR="002F3D0A" w:rsidRPr="004E0214" w:rsidRDefault="002F3D0A" w:rsidP="00085882">
            <w:pPr>
              <w:jc w:val="center"/>
              <w:rPr>
                <w:b/>
              </w:rPr>
            </w:pPr>
            <w:r w:rsidRPr="004E0214">
              <w:rPr>
                <w:b/>
              </w:rPr>
              <w:t>«Вдохновение»</w:t>
            </w:r>
          </w:p>
        </w:tc>
        <w:tc>
          <w:tcPr>
            <w:tcW w:w="1984" w:type="dxa"/>
          </w:tcPr>
          <w:p w14:paraId="011B40B5" w14:textId="77777777" w:rsidR="002F3D0A" w:rsidRPr="001B18D7" w:rsidRDefault="002F3D0A" w:rsidP="00085882">
            <w:pPr>
              <w:jc w:val="center"/>
            </w:pPr>
            <w:r w:rsidRPr="001B18D7">
              <w:t>Литвинова Н</w:t>
            </w:r>
            <w:r w:rsidR="008F16C1" w:rsidRPr="001B18D7">
              <w:t>аталия Николаевна</w:t>
            </w:r>
          </w:p>
        </w:tc>
        <w:tc>
          <w:tcPr>
            <w:tcW w:w="3402" w:type="dxa"/>
          </w:tcPr>
          <w:p w14:paraId="0D8E1315" w14:textId="77777777" w:rsidR="002F3D0A" w:rsidRPr="001B18D7" w:rsidRDefault="009F2521" w:rsidP="00085882">
            <w:pPr>
              <w:jc w:val="center"/>
            </w:pPr>
            <w:r w:rsidRPr="001B18D7">
              <w:t>Вторая и четвёртая суббота</w:t>
            </w:r>
            <w:r w:rsidR="002F3D0A" w:rsidRPr="001B18D7">
              <w:t xml:space="preserve"> месяца</w:t>
            </w:r>
          </w:p>
          <w:p w14:paraId="1E7ED05E" w14:textId="77777777" w:rsidR="002F3D0A" w:rsidRPr="001B18D7" w:rsidRDefault="009F2521" w:rsidP="00085882">
            <w:pPr>
              <w:jc w:val="center"/>
            </w:pPr>
            <w:r w:rsidRPr="001B18D7">
              <w:t>с 13</w:t>
            </w:r>
            <w:r w:rsidR="002F3D0A" w:rsidRPr="001B18D7">
              <w:t xml:space="preserve">.00 до </w:t>
            </w:r>
            <w:r w:rsidRPr="001B18D7">
              <w:t>15</w:t>
            </w:r>
            <w:r w:rsidR="002F3D0A" w:rsidRPr="001B18D7">
              <w:t>.00 ч</w:t>
            </w:r>
          </w:p>
          <w:p w14:paraId="020C6CEC" w14:textId="77777777" w:rsidR="002F3D0A" w:rsidRPr="001B18D7" w:rsidRDefault="004E0214" w:rsidP="004E0214">
            <w:pPr>
              <w:jc w:val="center"/>
            </w:pPr>
            <w:r w:rsidRPr="001B18D7">
              <w:t>На базе Дома культуры с.</w:t>
            </w:r>
            <w:r w:rsidR="002F3D0A" w:rsidRPr="001B18D7">
              <w:t xml:space="preserve"> Отрадо-Ольгинско</w:t>
            </w:r>
            <w:r w:rsidRPr="001B18D7">
              <w:t>го</w:t>
            </w:r>
          </w:p>
        </w:tc>
        <w:tc>
          <w:tcPr>
            <w:tcW w:w="1701" w:type="dxa"/>
          </w:tcPr>
          <w:p w14:paraId="31BB4F7F" w14:textId="47608F9F" w:rsidR="002F3D0A" w:rsidRDefault="0042451A" w:rsidP="00085882">
            <w:pPr>
              <w:jc w:val="center"/>
            </w:pPr>
            <w:r>
              <w:t>1</w:t>
            </w:r>
            <w:r w:rsidR="006C4B8E">
              <w:t>1</w:t>
            </w:r>
            <w:r w:rsidR="002F3D0A" w:rsidRPr="004E0214">
              <w:t xml:space="preserve"> человек</w:t>
            </w:r>
          </w:p>
          <w:p w14:paraId="79E58E58" w14:textId="60296638" w:rsidR="00F62DF1" w:rsidRPr="004E0214" w:rsidRDefault="00F62DF1" w:rsidP="00085882">
            <w:pPr>
              <w:jc w:val="center"/>
            </w:pPr>
          </w:p>
        </w:tc>
        <w:tc>
          <w:tcPr>
            <w:tcW w:w="1276" w:type="dxa"/>
          </w:tcPr>
          <w:p w14:paraId="7692BEF0" w14:textId="77777777" w:rsidR="002F3D0A" w:rsidRPr="004E0214" w:rsidRDefault="002F3D0A" w:rsidP="00085882">
            <w:pPr>
              <w:jc w:val="center"/>
            </w:pPr>
            <w:r w:rsidRPr="004E0214">
              <w:t>Взрослые</w:t>
            </w:r>
          </w:p>
          <w:p w14:paraId="76B3F43F" w14:textId="4ABF1264" w:rsidR="002F3D0A" w:rsidRPr="004E0214" w:rsidRDefault="009F2521" w:rsidP="00085882">
            <w:pPr>
              <w:jc w:val="center"/>
            </w:pPr>
            <w:r w:rsidRPr="004E0214">
              <w:t>(</w:t>
            </w:r>
            <w:r w:rsidR="00EB21DF">
              <w:t xml:space="preserve">от </w:t>
            </w:r>
            <w:r w:rsidRPr="004E0214">
              <w:t>30</w:t>
            </w:r>
            <w:r w:rsidR="00EB21DF">
              <w:t>)</w:t>
            </w:r>
          </w:p>
        </w:tc>
      </w:tr>
      <w:tr w:rsidR="002F3D0A" w:rsidRPr="004E0214" w14:paraId="1FC72717" w14:textId="77777777" w:rsidTr="00764997">
        <w:tc>
          <w:tcPr>
            <w:tcW w:w="567" w:type="dxa"/>
          </w:tcPr>
          <w:p w14:paraId="5F49BDAC" w14:textId="77777777" w:rsidR="002F3D0A" w:rsidRPr="004E0214" w:rsidRDefault="002F3D0A" w:rsidP="00085882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14:paraId="2AFE5FA7" w14:textId="77777777" w:rsidR="002F3D0A" w:rsidRDefault="004E0214" w:rsidP="00085882">
            <w:pPr>
              <w:jc w:val="center"/>
            </w:pPr>
            <w:r>
              <w:t>Д</w:t>
            </w:r>
            <w:r w:rsidR="002F3D0A" w:rsidRPr="004E0214">
              <w:t>искоклуб</w:t>
            </w:r>
          </w:p>
          <w:p w14:paraId="7BA86048" w14:textId="77777777" w:rsidR="004E0214" w:rsidRPr="004E0214" w:rsidRDefault="004E0214" w:rsidP="00085882">
            <w:pPr>
              <w:jc w:val="center"/>
              <w:rPr>
                <w:b/>
              </w:rPr>
            </w:pPr>
            <w:r w:rsidRPr="004E0214">
              <w:rPr>
                <w:b/>
              </w:rPr>
              <w:t>«Драйв»</w:t>
            </w:r>
          </w:p>
        </w:tc>
        <w:tc>
          <w:tcPr>
            <w:tcW w:w="1984" w:type="dxa"/>
          </w:tcPr>
          <w:p w14:paraId="0582A977" w14:textId="2574A3B9" w:rsidR="002F3D0A" w:rsidRPr="001B18D7" w:rsidRDefault="006C4B8E" w:rsidP="00085882">
            <w:pPr>
              <w:jc w:val="center"/>
            </w:pPr>
            <w:r w:rsidRPr="001B18D7">
              <w:t>Меркель Анна Сергеевна</w:t>
            </w:r>
          </w:p>
        </w:tc>
        <w:tc>
          <w:tcPr>
            <w:tcW w:w="3402" w:type="dxa"/>
          </w:tcPr>
          <w:p w14:paraId="00ABDEBA" w14:textId="77777777" w:rsidR="002F3D0A" w:rsidRPr="001B18D7" w:rsidRDefault="002F3D0A" w:rsidP="00085882">
            <w:pPr>
              <w:contextualSpacing/>
              <w:jc w:val="center"/>
            </w:pPr>
            <w:r w:rsidRPr="001B18D7">
              <w:t>Первая и третья суббота месяца</w:t>
            </w:r>
          </w:p>
          <w:p w14:paraId="5C8C244A" w14:textId="77777777" w:rsidR="002F3D0A" w:rsidRPr="001B18D7" w:rsidRDefault="00E554C8" w:rsidP="00085882">
            <w:pPr>
              <w:contextualSpacing/>
              <w:jc w:val="center"/>
            </w:pPr>
            <w:r w:rsidRPr="001B18D7">
              <w:t>с 18.00 до 20</w:t>
            </w:r>
            <w:r w:rsidR="004E0214" w:rsidRPr="001B18D7">
              <w:t>.0</w:t>
            </w:r>
            <w:r w:rsidR="002F3D0A" w:rsidRPr="001B18D7">
              <w:t>0 ч</w:t>
            </w:r>
          </w:p>
          <w:p w14:paraId="075916DC" w14:textId="77777777" w:rsidR="00E23746" w:rsidRPr="001B18D7" w:rsidRDefault="004E0214" w:rsidP="00E23746">
            <w:pPr>
              <w:contextualSpacing/>
              <w:jc w:val="center"/>
            </w:pPr>
            <w:r w:rsidRPr="001B18D7">
              <w:t>На базе Дома</w:t>
            </w:r>
            <w:r w:rsidR="002F3D0A" w:rsidRPr="001B18D7">
              <w:t xml:space="preserve"> </w:t>
            </w:r>
            <w:r w:rsidRPr="001B18D7">
              <w:t xml:space="preserve">культуры с. </w:t>
            </w:r>
            <w:r w:rsidR="002F3D0A" w:rsidRPr="001B18D7">
              <w:t>Отрадо-Ольгинско</w:t>
            </w:r>
            <w:r w:rsidRPr="001B18D7">
              <w:t>го</w:t>
            </w:r>
          </w:p>
        </w:tc>
        <w:tc>
          <w:tcPr>
            <w:tcW w:w="1701" w:type="dxa"/>
          </w:tcPr>
          <w:p w14:paraId="7FCEAB0B" w14:textId="77777777" w:rsidR="002F3D0A" w:rsidRDefault="002F3D0A" w:rsidP="00085882">
            <w:pPr>
              <w:jc w:val="center"/>
            </w:pPr>
            <w:r w:rsidRPr="004E0214">
              <w:t>26 человек</w:t>
            </w:r>
          </w:p>
          <w:p w14:paraId="3684BCE2" w14:textId="06B9B359" w:rsidR="00F62DF1" w:rsidRPr="00F62DF1" w:rsidRDefault="00F62DF1" w:rsidP="0008588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1D4EF58F" w14:textId="77777777" w:rsidR="002F3D0A" w:rsidRPr="004E0214" w:rsidRDefault="002F3D0A" w:rsidP="00085882">
            <w:pPr>
              <w:jc w:val="center"/>
            </w:pPr>
            <w:r w:rsidRPr="004E0214">
              <w:t>Молодёжь</w:t>
            </w:r>
          </w:p>
          <w:p w14:paraId="792F1F0D" w14:textId="2AD61F17" w:rsidR="002F3D0A" w:rsidRPr="004E0214" w:rsidRDefault="002F3D0A" w:rsidP="00085882">
            <w:pPr>
              <w:jc w:val="center"/>
            </w:pPr>
            <w:r w:rsidRPr="004E0214">
              <w:t>(15-18)</w:t>
            </w:r>
            <w:r w:rsidR="009A43F3">
              <w:t xml:space="preserve"> </w:t>
            </w:r>
            <w:r w:rsidRPr="004E0214">
              <w:t>лет</w:t>
            </w:r>
          </w:p>
        </w:tc>
      </w:tr>
      <w:tr w:rsidR="002F3D0A" w:rsidRPr="004E0214" w14:paraId="65391F9E" w14:textId="77777777" w:rsidTr="00764997">
        <w:tc>
          <w:tcPr>
            <w:tcW w:w="567" w:type="dxa"/>
          </w:tcPr>
          <w:p w14:paraId="36337074" w14:textId="77777777" w:rsidR="002F3D0A" w:rsidRPr="004E0214" w:rsidRDefault="002F3D0A" w:rsidP="00085882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6E6DD679" w14:textId="77777777" w:rsidR="002F3D0A" w:rsidRPr="004E0214" w:rsidRDefault="002F3D0A" w:rsidP="00085882">
            <w:pPr>
              <w:jc w:val="center"/>
            </w:pPr>
            <w:r w:rsidRPr="004E0214">
              <w:t>Клуб любителей кино</w:t>
            </w:r>
          </w:p>
          <w:p w14:paraId="06C9D2FA" w14:textId="77777777" w:rsidR="002F3D0A" w:rsidRPr="008F16C1" w:rsidRDefault="002F3D0A" w:rsidP="00085882">
            <w:pPr>
              <w:jc w:val="center"/>
              <w:rPr>
                <w:b/>
              </w:rPr>
            </w:pPr>
            <w:r w:rsidRPr="008F16C1">
              <w:rPr>
                <w:b/>
              </w:rPr>
              <w:t>«Кино</w:t>
            </w:r>
            <w:r w:rsidRPr="008F16C1">
              <w:rPr>
                <w:b/>
                <w:lang w:val="en-US"/>
              </w:rPr>
              <w:t>book</w:t>
            </w:r>
            <w:r w:rsidRPr="008F16C1">
              <w:rPr>
                <w:b/>
              </w:rPr>
              <w:t>»</w:t>
            </w:r>
          </w:p>
        </w:tc>
        <w:tc>
          <w:tcPr>
            <w:tcW w:w="1984" w:type="dxa"/>
          </w:tcPr>
          <w:p w14:paraId="7004E52D" w14:textId="74699E2A" w:rsidR="002F3D0A" w:rsidRPr="001B18D7" w:rsidRDefault="00EB21DF" w:rsidP="00085882">
            <w:pPr>
              <w:jc w:val="center"/>
            </w:pPr>
            <w:r>
              <w:t>Рубцова Татьяна Александровна</w:t>
            </w:r>
          </w:p>
        </w:tc>
        <w:tc>
          <w:tcPr>
            <w:tcW w:w="3402" w:type="dxa"/>
          </w:tcPr>
          <w:p w14:paraId="06D8EA9C" w14:textId="77777777" w:rsidR="002F3D0A" w:rsidRPr="001B18D7" w:rsidRDefault="009F2521" w:rsidP="00085882">
            <w:pPr>
              <w:contextualSpacing/>
              <w:jc w:val="center"/>
            </w:pPr>
            <w:r w:rsidRPr="001B18D7">
              <w:t>Третья</w:t>
            </w:r>
            <w:r w:rsidR="002F3D0A" w:rsidRPr="001B18D7">
              <w:t xml:space="preserve"> пятница месяца</w:t>
            </w:r>
          </w:p>
          <w:p w14:paraId="4AAD0E81" w14:textId="77777777" w:rsidR="002F3D0A" w:rsidRPr="001B18D7" w:rsidRDefault="002F3D0A" w:rsidP="00085882">
            <w:pPr>
              <w:contextualSpacing/>
              <w:jc w:val="center"/>
            </w:pPr>
            <w:r w:rsidRPr="001B18D7">
              <w:t>с 14.00 до 16.00 ч</w:t>
            </w:r>
          </w:p>
          <w:p w14:paraId="6C124EAA" w14:textId="77777777" w:rsidR="00E23746" w:rsidRPr="001B18D7" w:rsidRDefault="008F16C1" w:rsidP="00E23746">
            <w:pPr>
              <w:contextualSpacing/>
              <w:jc w:val="center"/>
            </w:pPr>
            <w:r w:rsidRPr="001B18D7">
              <w:t xml:space="preserve">На базе Дома культуры с. </w:t>
            </w:r>
            <w:r w:rsidR="002F3D0A" w:rsidRPr="001B18D7">
              <w:t xml:space="preserve"> Отрадо-Ольгинско</w:t>
            </w:r>
            <w:r w:rsidRPr="001B18D7">
              <w:t>го</w:t>
            </w:r>
          </w:p>
        </w:tc>
        <w:tc>
          <w:tcPr>
            <w:tcW w:w="1701" w:type="dxa"/>
          </w:tcPr>
          <w:p w14:paraId="1560CDDD" w14:textId="77777777" w:rsidR="002F3D0A" w:rsidRPr="004E0214" w:rsidRDefault="0042451A" w:rsidP="00085882">
            <w:pPr>
              <w:jc w:val="center"/>
            </w:pPr>
            <w:r>
              <w:t>18</w:t>
            </w:r>
            <w:r w:rsidR="002F3D0A" w:rsidRPr="004E0214">
              <w:t xml:space="preserve"> человек</w:t>
            </w:r>
          </w:p>
        </w:tc>
        <w:tc>
          <w:tcPr>
            <w:tcW w:w="1276" w:type="dxa"/>
          </w:tcPr>
          <w:p w14:paraId="3DC665BC" w14:textId="77777777" w:rsidR="002F3D0A" w:rsidRPr="004E0214" w:rsidRDefault="002F3D0A" w:rsidP="00085882">
            <w:pPr>
              <w:jc w:val="center"/>
            </w:pPr>
            <w:r w:rsidRPr="004E0214">
              <w:t>Дети</w:t>
            </w:r>
          </w:p>
          <w:p w14:paraId="7F39BDF3" w14:textId="11236A33" w:rsidR="002F3D0A" w:rsidRPr="004E0214" w:rsidRDefault="002F3D0A" w:rsidP="00085882">
            <w:pPr>
              <w:jc w:val="center"/>
            </w:pPr>
            <w:r w:rsidRPr="004E0214">
              <w:t>(7-1</w:t>
            </w:r>
            <w:r w:rsidR="00EB21DF">
              <w:t>4</w:t>
            </w:r>
            <w:r w:rsidRPr="004E0214">
              <w:t>) лет</w:t>
            </w:r>
          </w:p>
        </w:tc>
      </w:tr>
      <w:tr w:rsidR="002B6DE3" w:rsidRPr="004E0214" w14:paraId="7EEC28C1" w14:textId="77777777" w:rsidTr="00764997">
        <w:tc>
          <w:tcPr>
            <w:tcW w:w="567" w:type="dxa"/>
          </w:tcPr>
          <w:p w14:paraId="5B7ED27A" w14:textId="77777777" w:rsidR="002B6DE3" w:rsidRPr="004E0214" w:rsidRDefault="002B6DE3" w:rsidP="00085882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1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14:paraId="20934E85" w14:textId="77777777" w:rsidR="002B6DE3" w:rsidRPr="004E0214" w:rsidRDefault="002B6DE3" w:rsidP="00A91327">
            <w:pPr>
              <w:jc w:val="center"/>
            </w:pPr>
            <w:r w:rsidRPr="004E0214">
              <w:t xml:space="preserve">Клуб интересных встреч </w:t>
            </w:r>
          </w:p>
          <w:p w14:paraId="2B5D899C" w14:textId="4E3817A3" w:rsidR="002B6DE3" w:rsidRPr="004E0214" w:rsidRDefault="002B6DE3" w:rsidP="00085882">
            <w:pPr>
              <w:jc w:val="center"/>
            </w:pPr>
            <w:r w:rsidRPr="008F16C1">
              <w:rPr>
                <w:b/>
              </w:rPr>
              <w:t>«</w:t>
            </w:r>
            <w:proofErr w:type="spellStart"/>
            <w:r w:rsidRPr="008F16C1">
              <w:rPr>
                <w:b/>
              </w:rPr>
              <w:t>Ностальжи</w:t>
            </w:r>
            <w:proofErr w:type="spellEnd"/>
            <w:r w:rsidRPr="008F16C1">
              <w:rPr>
                <w:b/>
              </w:rPr>
              <w:t>»</w:t>
            </w:r>
          </w:p>
        </w:tc>
        <w:tc>
          <w:tcPr>
            <w:tcW w:w="1984" w:type="dxa"/>
          </w:tcPr>
          <w:p w14:paraId="3E74DFBE" w14:textId="7C11C5CA" w:rsidR="002B6DE3" w:rsidRPr="001B18D7" w:rsidRDefault="002B6DE3" w:rsidP="00085882">
            <w:pPr>
              <w:jc w:val="center"/>
            </w:pPr>
            <w:r w:rsidRPr="001B18D7">
              <w:t>Черкашина Наталья Борисовна</w:t>
            </w:r>
          </w:p>
        </w:tc>
        <w:tc>
          <w:tcPr>
            <w:tcW w:w="3402" w:type="dxa"/>
          </w:tcPr>
          <w:p w14:paraId="689DD453" w14:textId="77777777" w:rsidR="002B6DE3" w:rsidRPr="001B18D7" w:rsidRDefault="002B6DE3" w:rsidP="00A91327">
            <w:pPr>
              <w:contextualSpacing/>
              <w:jc w:val="center"/>
            </w:pPr>
            <w:r w:rsidRPr="001B18D7">
              <w:t>Третья и четвёртая суббота месяца</w:t>
            </w:r>
          </w:p>
          <w:p w14:paraId="09E7630D" w14:textId="77777777" w:rsidR="002B6DE3" w:rsidRPr="001B18D7" w:rsidRDefault="002B6DE3" w:rsidP="00A91327">
            <w:pPr>
              <w:contextualSpacing/>
              <w:jc w:val="center"/>
            </w:pPr>
            <w:r w:rsidRPr="001B18D7">
              <w:t>с 13.30 до 14.30 ч</w:t>
            </w:r>
          </w:p>
          <w:p w14:paraId="0CCF969C" w14:textId="77777777" w:rsidR="002B6DE3" w:rsidRPr="001B18D7" w:rsidRDefault="002B6DE3" w:rsidP="00A91327">
            <w:pPr>
              <w:contextualSpacing/>
              <w:jc w:val="center"/>
            </w:pPr>
            <w:r w:rsidRPr="001B18D7">
              <w:t>На базе Дома культуры с.  Новомихайловского</w:t>
            </w:r>
          </w:p>
          <w:p w14:paraId="3CA8BB30" w14:textId="50DDD0BD" w:rsidR="002B6DE3" w:rsidRPr="001B18D7" w:rsidRDefault="002B6DE3" w:rsidP="00085882">
            <w:pPr>
              <w:contextualSpacing/>
              <w:jc w:val="center"/>
            </w:pPr>
          </w:p>
        </w:tc>
        <w:tc>
          <w:tcPr>
            <w:tcW w:w="1701" w:type="dxa"/>
          </w:tcPr>
          <w:p w14:paraId="3021E932" w14:textId="0BBE3A8B" w:rsidR="002B6DE3" w:rsidRPr="004E0214" w:rsidRDefault="002B6DE3" w:rsidP="00085882">
            <w:pPr>
              <w:jc w:val="center"/>
            </w:pPr>
            <w:r>
              <w:t>11</w:t>
            </w:r>
            <w:r w:rsidRPr="004E0214">
              <w:t xml:space="preserve"> человек</w:t>
            </w:r>
          </w:p>
        </w:tc>
        <w:tc>
          <w:tcPr>
            <w:tcW w:w="1276" w:type="dxa"/>
          </w:tcPr>
          <w:p w14:paraId="5EA921DD" w14:textId="77777777" w:rsidR="002B6DE3" w:rsidRPr="004E0214" w:rsidRDefault="002B6DE3" w:rsidP="00A91327">
            <w:pPr>
              <w:jc w:val="center"/>
            </w:pPr>
            <w:r w:rsidRPr="004E0214">
              <w:t>Взрослые</w:t>
            </w:r>
          </w:p>
          <w:p w14:paraId="1D8B2A8D" w14:textId="1984F175" w:rsidR="002B6DE3" w:rsidRPr="004E0214" w:rsidRDefault="002B6DE3" w:rsidP="00085882">
            <w:pPr>
              <w:jc w:val="center"/>
            </w:pPr>
            <w:r w:rsidRPr="004E0214">
              <w:t>(30 лет и старше)</w:t>
            </w:r>
          </w:p>
        </w:tc>
      </w:tr>
      <w:tr w:rsidR="00AF25AF" w:rsidRPr="004E0214" w14:paraId="019159E4" w14:textId="77777777" w:rsidTr="00764997">
        <w:tc>
          <w:tcPr>
            <w:tcW w:w="567" w:type="dxa"/>
          </w:tcPr>
          <w:p w14:paraId="2E5BBFEB" w14:textId="05D083A1" w:rsidR="00AF25AF" w:rsidRPr="004E0214" w:rsidRDefault="00AF25AF" w:rsidP="00085882">
            <w:pPr>
              <w:pStyle w:val="a3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10DE55DE" w14:textId="0B2C6DBC" w:rsidR="00AF25AF" w:rsidRPr="00AF25AF" w:rsidRDefault="00AF25AF" w:rsidP="00A91327">
            <w:pPr>
              <w:jc w:val="center"/>
              <w:rPr>
                <w:sz w:val="26"/>
                <w:szCs w:val="26"/>
              </w:rPr>
            </w:pPr>
            <w:r w:rsidRPr="00AF25AF">
              <w:rPr>
                <w:sz w:val="26"/>
                <w:szCs w:val="26"/>
              </w:rPr>
              <w:t xml:space="preserve">Клуб любителей игры </w:t>
            </w:r>
            <w:r w:rsidRPr="00AF25AF">
              <w:rPr>
                <w:b/>
                <w:sz w:val="26"/>
                <w:szCs w:val="26"/>
              </w:rPr>
              <w:t>«Забава»</w:t>
            </w:r>
          </w:p>
        </w:tc>
        <w:tc>
          <w:tcPr>
            <w:tcW w:w="1984" w:type="dxa"/>
          </w:tcPr>
          <w:p w14:paraId="3C90E1AB" w14:textId="427A76E7" w:rsidR="00AF25AF" w:rsidRPr="001B18D7" w:rsidRDefault="00AF25AF" w:rsidP="00085882">
            <w:pPr>
              <w:jc w:val="center"/>
            </w:pPr>
            <w:r w:rsidRPr="001B18D7">
              <w:t>Овчаренко Екатерина Викторовна</w:t>
            </w:r>
          </w:p>
        </w:tc>
        <w:tc>
          <w:tcPr>
            <w:tcW w:w="3402" w:type="dxa"/>
          </w:tcPr>
          <w:p w14:paraId="79FFEC23" w14:textId="77777777" w:rsidR="00AF25AF" w:rsidRPr="001B18D7" w:rsidRDefault="00AF25AF" w:rsidP="00A91327">
            <w:pPr>
              <w:contextualSpacing/>
              <w:jc w:val="center"/>
            </w:pPr>
            <w:r w:rsidRPr="001B18D7">
              <w:t xml:space="preserve">Первый и последний вторник </w:t>
            </w:r>
          </w:p>
          <w:p w14:paraId="31A9B8C8" w14:textId="77777777" w:rsidR="00AF25AF" w:rsidRPr="001B18D7" w:rsidRDefault="00AF25AF" w:rsidP="00A91327">
            <w:pPr>
              <w:contextualSpacing/>
              <w:jc w:val="center"/>
            </w:pPr>
            <w:r w:rsidRPr="001B18D7">
              <w:t>с 14.30 до 15.30</w:t>
            </w:r>
          </w:p>
          <w:p w14:paraId="57229A4F" w14:textId="77777777" w:rsidR="00AF25AF" w:rsidRPr="001B18D7" w:rsidRDefault="00AF25AF" w:rsidP="00AF25AF">
            <w:pPr>
              <w:contextualSpacing/>
              <w:jc w:val="center"/>
            </w:pPr>
            <w:r w:rsidRPr="001B18D7">
              <w:t>На базе Дома культуры с.  Новомихайловского</w:t>
            </w:r>
          </w:p>
          <w:p w14:paraId="1D2E238E" w14:textId="6A12EB7B" w:rsidR="00AF25AF" w:rsidRPr="001B18D7" w:rsidRDefault="00AF25AF" w:rsidP="00A91327">
            <w:pPr>
              <w:contextualSpacing/>
              <w:jc w:val="center"/>
            </w:pPr>
          </w:p>
        </w:tc>
        <w:tc>
          <w:tcPr>
            <w:tcW w:w="1701" w:type="dxa"/>
          </w:tcPr>
          <w:p w14:paraId="0E16CE8A" w14:textId="2B5661AD" w:rsidR="00AF25AF" w:rsidRDefault="00AF25AF" w:rsidP="00085882">
            <w:pPr>
              <w:jc w:val="center"/>
            </w:pPr>
            <w:r>
              <w:t>24 человека</w:t>
            </w:r>
          </w:p>
        </w:tc>
        <w:tc>
          <w:tcPr>
            <w:tcW w:w="1276" w:type="dxa"/>
          </w:tcPr>
          <w:p w14:paraId="02518DB9" w14:textId="77777777" w:rsidR="00AF25AF" w:rsidRPr="004E0214" w:rsidRDefault="00AF25AF" w:rsidP="00AF25AF">
            <w:pPr>
              <w:jc w:val="center"/>
            </w:pPr>
            <w:r w:rsidRPr="004E0214">
              <w:t>Дети</w:t>
            </w:r>
          </w:p>
          <w:p w14:paraId="1BFE3058" w14:textId="1362B199" w:rsidR="00AF25AF" w:rsidRPr="004E0214" w:rsidRDefault="00AF25AF" w:rsidP="00AF25AF">
            <w:pPr>
              <w:jc w:val="center"/>
            </w:pPr>
            <w:r w:rsidRPr="004E0214">
              <w:t>(</w:t>
            </w:r>
            <w:r>
              <w:t>6</w:t>
            </w:r>
            <w:r w:rsidRPr="004E0214">
              <w:t>-1</w:t>
            </w:r>
            <w:r>
              <w:t>4</w:t>
            </w:r>
            <w:r w:rsidRPr="004E0214">
              <w:t>) лет</w:t>
            </w:r>
          </w:p>
        </w:tc>
      </w:tr>
    </w:tbl>
    <w:p w14:paraId="112C9C31" w14:textId="0300F121" w:rsidR="002F3D0A" w:rsidRPr="004E0214" w:rsidRDefault="002F3D0A" w:rsidP="002F3D0A"/>
    <w:p w14:paraId="7770C13D" w14:textId="77777777" w:rsidR="0067587A" w:rsidRPr="004E0214" w:rsidRDefault="00EB21DF"/>
    <w:sectPr w:rsidR="0067587A" w:rsidRPr="004E0214" w:rsidSect="00A81A8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0A"/>
    <w:rsid w:val="00034D60"/>
    <w:rsid w:val="00170CED"/>
    <w:rsid w:val="001758EA"/>
    <w:rsid w:val="001B0871"/>
    <w:rsid w:val="001B18D7"/>
    <w:rsid w:val="00220AFA"/>
    <w:rsid w:val="00284A8B"/>
    <w:rsid w:val="002B6DE3"/>
    <w:rsid w:val="002F3D0A"/>
    <w:rsid w:val="00380293"/>
    <w:rsid w:val="00386D6D"/>
    <w:rsid w:val="00413FF7"/>
    <w:rsid w:val="0042451A"/>
    <w:rsid w:val="004E0214"/>
    <w:rsid w:val="00615D1F"/>
    <w:rsid w:val="00693DAB"/>
    <w:rsid w:val="006C4B8E"/>
    <w:rsid w:val="00730647"/>
    <w:rsid w:val="00764997"/>
    <w:rsid w:val="008B008F"/>
    <w:rsid w:val="008C3A05"/>
    <w:rsid w:val="008D4E50"/>
    <w:rsid w:val="008F16C1"/>
    <w:rsid w:val="00992166"/>
    <w:rsid w:val="009A43F3"/>
    <w:rsid w:val="009F2521"/>
    <w:rsid w:val="00A5104A"/>
    <w:rsid w:val="00A81A8A"/>
    <w:rsid w:val="00AF25AF"/>
    <w:rsid w:val="00AF58E9"/>
    <w:rsid w:val="00B0072C"/>
    <w:rsid w:val="00B34CAF"/>
    <w:rsid w:val="00D11649"/>
    <w:rsid w:val="00DE42C1"/>
    <w:rsid w:val="00E23746"/>
    <w:rsid w:val="00E554C8"/>
    <w:rsid w:val="00EB21DF"/>
    <w:rsid w:val="00EF650C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E227"/>
  <w15:docId w15:val="{25249201-5E17-47D1-9A82-DFCADC3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D0A"/>
    <w:pPr>
      <w:spacing w:after="0" w:line="240" w:lineRule="auto"/>
    </w:pPr>
  </w:style>
  <w:style w:type="table" w:styleId="a4">
    <w:name w:val="Table Grid"/>
    <w:basedOn w:val="a1"/>
    <w:uiPriority w:val="59"/>
    <w:rsid w:val="002F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D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</cp:revision>
  <cp:lastPrinted>2022-01-18T12:11:00Z</cp:lastPrinted>
  <dcterms:created xsi:type="dcterms:W3CDTF">2022-01-18T12:11:00Z</dcterms:created>
  <dcterms:modified xsi:type="dcterms:W3CDTF">2022-01-18T12:11:00Z</dcterms:modified>
</cp:coreProperties>
</file>