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9F4F" w14:textId="20DDF062" w:rsidR="00C8512D" w:rsidRPr="00AA42E1" w:rsidRDefault="00D8573F" w:rsidP="00D857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14556026"/>
      <w:bookmarkStart w:id="1" w:name="_Hlk103857456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6F1148A" w14:textId="77777777" w:rsidR="00D8573F" w:rsidRPr="00627B4C" w:rsidRDefault="00D8573F" w:rsidP="00D8573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B4C">
        <w:rPr>
          <w:rFonts w:ascii="Times New Roman" w:hAnsi="Times New Roman"/>
          <w:b/>
          <w:bCs/>
          <w:sz w:val="28"/>
          <w:szCs w:val="28"/>
        </w:rPr>
        <w:t>График работы кружков</w:t>
      </w:r>
    </w:p>
    <w:p w14:paraId="49ADD50A" w14:textId="77777777" w:rsidR="00D8573F" w:rsidRDefault="00D8573F" w:rsidP="00D8573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B4C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униципального казенного учреждения культуры</w:t>
      </w:r>
    </w:p>
    <w:p w14:paraId="2CD2B17B" w14:textId="77777777" w:rsidR="00D8573F" w:rsidRDefault="00D8573F" w:rsidP="00D8573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B4C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Центр культуры и досуга</w:t>
      </w:r>
      <w:r w:rsidRPr="00627B4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27B4C">
        <w:rPr>
          <w:rFonts w:ascii="Times New Roman" w:hAnsi="Times New Roman"/>
          <w:b/>
          <w:bCs/>
          <w:sz w:val="28"/>
          <w:szCs w:val="28"/>
        </w:rPr>
        <w:t>Отрадо</w:t>
      </w:r>
      <w:proofErr w:type="spellEnd"/>
      <w:r w:rsidRPr="00627B4C">
        <w:rPr>
          <w:rFonts w:ascii="Times New Roman" w:hAnsi="Times New Roman"/>
          <w:b/>
          <w:bCs/>
          <w:sz w:val="28"/>
          <w:szCs w:val="28"/>
        </w:rPr>
        <w:t xml:space="preserve">-Ольгинского сельского поселения </w:t>
      </w:r>
    </w:p>
    <w:p w14:paraId="29EF9526" w14:textId="77777777" w:rsidR="00D8573F" w:rsidRPr="00627B4C" w:rsidRDefault="00D8573F" w:rsidP="00D8573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B4C">
        <w:rPr>
          <w:rFonts w:ascii="Times New Roman" w:hAnsi="Times New Roman"/>
          <w:b/>
          <w:bCs/>
          <w:sz w:val="28"/>
          <w:szCs w:val="28"/>
        </w:rPr>
        <w:t>Гулькевичского района»</w:t>
      </w:r>
    </w:p>
    <w:p w14:paraId="6739A7FF" w14:textId="577F0C58" w:rsidR="00D8573F" w:rsidRDefault="00D8573F" w:rsidP="00D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7B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</w:t>
      </w:r>
      <w:r w:rsidR="00AA42E1">
        <w:rPr>
          <w:rFonts w:ascii="Times New Roman" w:eastAsia="Calibri" w:hAnsi="Times New Roman" w:cs="Times New Roman"/>
          <w:b/>
          <w:bCs/>
          <w:sz w:val="28"/>
          <w:szCs w:val="28"/>
        </w:rPr>
        <w:t>декабрь</w:t>
      </w:r>
      <w:r w:rsidRPr="00627B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37FA1">
        <w:rPr>
          <w:rFonts w:ascii="Times New Roman" w:eastAsia="Calibri" w:hAnsi="Times New Roman" w:cs="Times New Roman"/>
          <w:b/>
          <w:bCs/>
          <w:sz w:val="28"/>
          <w:szCs w:val="28"/>
        </w:rPr>
        <w:t>2023</w:t>
      </w:r>
      <w:r w:rsidRPr="00627B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14:paraId="2268F368" w14:textId="77777777" w:rsidR="00BE0841" w:rsidRPr="00627B4C" w:rsidRDefault="00BE0841" w:rsidP="00D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513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752"/>
        <w:gridCol w:w="1985"/>
        <w:gridCol w:w="3635"/>
        <w:gridCol w:w="1468"/>
        <w:gridCol w:w="1275"/>
      </w:tblGrid>
      <w:tr w:rsidR="00D8573F" w:rsidRPr="00DB3FDD" w14:paraId="36AE5D87" w14:textId="77777777" w:rsidTr="00481E1E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1"/>
          <w:p w14:paraId="29EECFA2" w14:textId="77777777" w:rsidR="00D8573F" w:rsidRPr="00DB3FDD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4634" w14:textId="77777777" w:rsidR="00D8573F" w:rsidRPr="00DB3FDD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641" w14:textId="77777777" w:rsidR="00D8573F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14:paraId="5F0C7B87" w14:textId="77777777" w:rsidR="00D8573F" w:rsidRPr="000A7D72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C18E" w14:textId="77777777" w:rsidR="00D8573F" w:rsidRPr="00DB3FDD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6AC7" w14:textId="77777777" w:rsidR="00D8573F" w:rsidRPr="00DB3FDD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14:paraId="2FA660C9" w14:textId="77777777" w:rsidR="00D8573F" w:rsidRPr="00DB3FDD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8AD" w14:textId="77777777" w:rsidR="00D8573F" w:rsidRPr="00DB3FDD" w:rsidRDefault="00D8573F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FDD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</w:tr>
      <w:tr w:rsidR="00D8573F" w:rsidRPr="00DB3FDD" w14:paraId="05E72F67" w14:textId="77777777" w:rsidTr="00481E1E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76CA" w14:textId="6B77259B" w:rsidR="00D8573F" w:rsidRPr="00DB3FDD" w:rsidRDefault="00DB3B2B" w:rsidP="00481E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210" w14:textId="77777777" w:rsidR="00D8573F" w:rsidRPr="00E0224B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детского декоративно –</w:t>
            </w:r>
          </w:p>
          <w:p w14:paraId="06C2F8A7" w14:textId="77777777" w:rsidR="00D8573F" w:rsidRPr="00E0224B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прикладного искусства</w:t>
            </w:r>
          </w:p>
          <w:p w14:paraId="00C9D1EC" w14:textId="77777777" w:rsidR="00D8573F" w:rsidRPr="00E0224B" w:rsidRDefault="00D8573F" w:rsidP="00481E1E">
            <w:pPr>
              <w:pStyle w:val="a3"/>
              <w:ind w:left="-170" w:right="-14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022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«Рукодельница»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780" w14:textId="77777777" w:rsidR="00D8573F" w:rsidRPr="0046399E" w:rsidRDefault="00D8573F" w:rsidP="00481E1E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4639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Костенко Светлана </w:t>
            </w:r>
            <w:proofErr w:type="spellStart"/>
            <w:r w:rsidRPr="004639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Схатбиевна</w:t>
            </w:r>
            <w:proofErr w:type="spellEnd"/>
          </w:p>
          <w:p w14:paraId="2C379F41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99E">
              <w:rPr>
                <w:rFonts w:ascii="Times New Roman" w:eastAsia="Calibri" w:hAnsi="Times New Roman" w:cs="Times New Roman"/>
                <w:sz w:val="24"/>
                <w:szCs w:val="24"/>
              </w:rPr>
              <w:t>8 918 636 25 63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92D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59B0803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78F2DE3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 14.00. до 17.00 часов</w:t>
            </w:r>
          </w:p>
          <w:p w14:paraId="6AE02C4A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316F68E" w14:textId="77777777" w:rsidR="00D8573F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.00 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 xml:space="preserve">.00 на базе Дома культуры </w:t>
            </w:r>
            <w:proofErr w:type="spellStart"/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с.Отрадо</w:t>
            </w:r>
            <w:proofErr w:type="spellEnd"/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-Ольгинско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350FF005" w14:textId="0FD473E6" w:rsidR="00AA42E1" w:rsidRPr="00B40D24" w:rsidRDefault="00AA42E1" w:rsidP="00481E1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(отпуск с 01.12.2023 по 31.12.2023г.)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144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122F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607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4553F" w14:textId="77777777" w:rsidR="00D8573F" w:rsidRPr="00B40D24" w:rsidRDefault="00D8573F" w:rsidP="00481E1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AA42E1" w:rsidRPr="00DB3FDD" w14:paraId="0E045755" w14:textId="77777777" w:rsidTr="00481E1E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3D5A" w14:textId="450E2873" w:rsidR="00AA42E1" w:rsidRPr="00DB3FDD" w:rsidRDefault="00AA42E1" w:rsidP="00AA4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DA4F" w14:textId="77777777" w:rsidR="00AA42E1" w:rsidRPr="00B40D24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</w:t>
            </w:r>
          </w:p>
          <w:p w14:paraId="4281CE4A" w14:textId="7230CB9C" w:rsidR="00AA42E1" w:rsidRPr="00B40D24" w:rsidRDefault="00AA42E1" w:rsidP="00AA42E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b/>
                <w:sz w:val="24"/>
                <w:szCs w:val="24"/>
              </w:rPr>
              <w:t>«Озорники»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161" w14:textId="77777777" w:rsidR="00AA42E1" w:rsidRPr="0046399E" w:rsidRDefault="00AA42E1" w:rsidP="00AA4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99E">
              <w:rPr>
                <w:rFonts w:ascii="Times New Roman" w:eastAsia="Calibri" w:hAnsi="Times New Roman" w:cs="Times New Roman"/>
                <w:sz w:val="24"/>
                <w:szCs w:val="24"/>
              </w:rPr>
              <w:t>Протопопова Людмила Александровна</w:t>
            </w:r>
          </w:p>
          <w:p w14:paraId="08D3BF88" w14:textId="7C41BAAE" w:rsidR="00AA42E1" w:rsidRPr="00B40D24" w:rsidRDefault="00AA42E1" w:rsidP="00AA42E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99E">
              <w:rPr>
                <w:rFonts w:ascii="Times New Roman" w:eastAsia="Calibri" w:hAnsi="Times New Roman" w:cs="Times New Roman"/>
                <w:sz w:val="24"/>
                <w:szCs w:val="24"/>
              </w:rPr>
              <w:t>8 961 531 50 14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A41" w14:textId="77777777" w:rsidR="00AA42E1" w:rsidRPr="00B40D24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F61589A" w14:textId="77777777" w:rsidR="00AA42E1" w:rsidRPr="00B40D24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490CD22" w14:textId="77777777" w:rsidR="00AA42E1" w:rsidRPr="00B40D24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.00 до</w:t>
            </w:r>
          </w:p>
          <w:p w14:paraId="721A77BD" w14:textId="77777777" w:rsidR="00AA42E1" w:rsidRPr="00B40D24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  <w:p w14:paraId="7C7082EB" w14:textId="77777777" w:rsidR="00AA42E1" w:rsidRPr="00B40D24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Суббота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  <w:p w14:paraId="035B7BEB" w14:textId="77777777" w:rsidR="00AA42E1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24">
              <w:rPr>
                <w:rFonts w:ascii="Times New Roman" w:hAnsi="Times New Roman" w:cs="Times New Roman"/>
                <w:sz w:val="24"/>
                <w:szCs w:val="24"/>
              </w:rPr>
              <w:t xml:space="preserve">на базе Дома культуры </w:t>
            </w:r>
          </w:p>
          <w:p w14:paraId="128F48D1" w14:textId="77777777" w:rsidR="00AA42E1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с.Отрадо</w:t>
            </w:r>
            <w:proofErr w:type="spellEnd"/>
            <w:r w:rsidRPr="00B40D24">
              <w:rPr>
                <w:rFonts w:ascii="Times New Roman" w:hAnsi="Times New Roman" w:cs="Times New Roman"/>
                <w:sz w:val="24"/>
                <w:szCs w:val="24"/>
              </w:rPr>
              <w:t>-Ольгинско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73BFB341" w14:textId="58D21EB5" w:rsidR="00AA42E1" w:rsidRPr="006634F9" w:rsidRDefault="00AA42E1" w:rsidP="00AA4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(отпуск с 01.12.2023 по 16.12.2023г.)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90A" w14:textId="091F3514" w:rsidR="00AA42E1" w:rsidRPr="00B40D24" w:rsidRDefault="00AA42E1" w:rsidP="00AA42E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F141" w14:textId="0D43F159" w:rsidR="00AA42E1" w:rsidRPr="00B40D24" w:rsidRDefault="00AA42E1" w:rsidP="00AA42E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</w:tbl>
    <w:p w14:paraId="68E9A6F7" w14:textId="77777777" w:rsidR="00D8573F" w:rsidRPr="000C729F" w:rsidRDefault="00D8573F" w:rsidP="00D8573F">
      <w:pPr>
        <w:spacing w:after="0" w:line="240" w:lineRule="auto"/>
      </w:pPr>
    </w:p>
    <w:bookmarkEnd w:id="0"/>
    <w:p w14:paraId="516DC31D" w14:textId="77777777" w:rsidR="00F8621B" w:rsidRDefault="00F8621B" w:rsidP="00F86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74F0CE" w14:textId="77777777" w:rsidR="00F8621B" w:rsidRDefault="00F8621B" w:rsidP="00F86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0F265D" w14:textId="654D293E" w:rsidR="00F8621B" w:rsidRPr="00F8621B" w:rsidRDefault="00F8621B" w:rsidP="00F86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8621B" w:rsidRPr="00F8621B" w:rsidSect="00575193">
      <w:pgSz w:w="11906" w:h="16838"/>
      <w:pgMar w:top="1134" w:right="850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79"/>
    <w:rsid w:val="00137FA1"/>
    <w:rsid w:val="00233C23"/>
    <w:rsid w:val="004005DF"/>
    <w:rsid w:val="0053538B"/>
    <w:rsid w:val="00575193"/>
    <w:rsid w:val="006634F9"/>
    <w:rsid w:val="006C0B77"/>
    <w:rsid w:val="007B05EB"/>
    <w:rsid w:val="008242FF"/>
    <w:rsid w:val="00831B79"/>
    <w:rsid w:val="00856636"/>
    <w:rsid w:val="00870751"/>
    <w:rsid w:val="00922C48"/>
    <w:rsid w:val="00AA42E1"/>
    <w:rsid w:val="00B915B7"/>
    <w:rsid w:val="00BE0841"/>
    <w:rsid w:val="00C422BC"/>
    <w:rsid w:val="00C8512D"/>
    <w:rsid w:val="00D72E34"/>
    <w:rsid w:val="00D8573F"/>
    <w:rsid w:val="00DB3B2B"/>
    <w:rsid w:val="00DF42B1"/>
    <w:rsid w:val="00E0224B"/>
    <w:rsid w:val="00EA59DF"/>
    <w:rsid w:val="00EE4070"/>
    <w:rsid w:val="00F12C76"/>
    <w:rsid w:val="00F40FA9"/>
    <w:rsid w:val="00F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72BC"/>
  <w15:chartTrackingRefBased/>
  <w15:docId w15:val="{A505F08F-9FED-4A8A-9877-FE132E4E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qFormat/>
    <w:rsid w:val="00D8573F"/>
    <w:pPr>
      <w:spacing w:after="0" w:line="240" w:lineRule="auto"/>
    </w:pPr>
  </w:style>
  <w:style w:type="table" w:styleId="a5">
    <w:name w:val="Table Grid"/>
    <w:basedOn w:val="a1"/>
    <w:uiPriority w:val="59"/>
    <w:rsid w:val="00D8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деловой Знак,мой стиль Знак"/>
    <w:link w:val="a3"/>
    <w:qFormat/>
    <w:locked/>
    <w:rsid w:val="00D8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Овчаренко</cp:lastModifiedBy>
  <cp:revision>23</cp:revision>
  <cp:lastPrinted>2022-09-16T10:02:00Z</cp:lastPrinted>
  <dcterms:created xsi:type="dcterms:W3CDTF">2022-08-05T07:58:00Z</dcterms:created>
  <dcterms:modified xsi:type="dcterms:W3CDTF">2023-12-13T08:56:00Z</dcterms:modified>
</cp:coreProperties>
</file>