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85" w:rsidRPr="00F400F1" w:rsidRDefault="00B01885" w:rsidP="00B01885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00F1">
        <w:rPr>
          <w:rFonts w:ascii="Times New Roman" w:eastAsia="Times New Roman" w:hAnsi="Times New Roman" w:cs="Times New Roman"/>
          <w:b/>
          <w:sz w:val="20"/>
          <w:szCs w:val="20"/>
        </w:rPr>
        <w:t>ПРИЛОЖЕНИЕ 2</w:t>
      </w:r>
    </w:p>
    <w:p w:rsidR="00B01885" w:rsidRPr="00F400F1" w:rsidRDefault="00B01885" w:rsidP="00B01885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1885" w:rsidRPr="00F400F1" w:rsidRDefault="00B01885" w:rsidP="00B01885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F1">
        <w:rPr>
          <w:rFonts w:ascii="Times New Roman" w:hAnsi="Times New Roman" w:cs="Times New Roman"/>
          <w:b/>
          <w:sz w:val="24"/>
          <w:szCs w:val="24"/>
        </w:rPr>
        <w:t xml:space="preserve">ЗАЯВКА УЧАСТНИКА </w:t>
      </w: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F1">
        <w:rPr>
          <w:rFonts w:ascii="Times New Roman" w:hAnsi="Times New Roman" w:cs="Times New Roman"/>
          <w:b/>
          <w:sz w:val="24"/>
          <w:szCs w:val="24"/>
        </w:rPr>
        <w:t>ФЕСТИВАЛЯ ПОЭЗИИ «БОКОВСКИЕ ЧТЕНИЯ - 2025»</w:t>
      </w: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00F1">
        <w:rPr>
          <w:rFonts w:ascii="Times New Roman" w:hAnsi="Times New Roman" w:cs="Times New Roman"/>
          <w:b/>
          <w:sz w:val="24"/>
          <w:szCs w:val="24"/>
        </w:rPr>
        <w:t>. КОНКУРС ВИДЕОРОЛИКОВ</w:t>
      </w: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85" w:rsidRPr="00F400F1" w:rsidRDefault="00B01885" w:rsidP="00B0188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</w:t>
      </w:r>
    </w:p>
    <w:p w:rsidR="00B01885" w:rsidRPr="00F400F1" w:rsidRDefault="00B01885" w:rsidP="00B01885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Возраст______________________________________________________________________________</w:t>
      </w:r>
    </w:p>
    <w:p w:rsidR="00B01885" w:rsidRPr="00F400F1" w:rsidRDefault="00B01885" w:rsidP="00B01885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Социальный статус________________________________класс/курс___________________________</w:t>
      </w:r>
    </w:p>
    <w:p w:rsidR="00B01885" w:rsidRPr="00F400F1" w:rsidRDefault="00B01885" w:rsidP="00B01885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Учебное заведение____________________________________________________________________</w:t>
      </w:r>
    </w:p>
    <w:p w:rsidR="00B01885" w:rsidRPr="00F400F1" w:rsidRDefault="00B01885" w:rsidP="00B01885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Место проживания____________________________________________________________________</w:t>
      </w:r>
    </w:p>
    <w:p w:rsidR="00B01885" w:rsidRPr="00F400F1" w:rsidRDefault="00B01885" w:rsidP="00B01885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телефон___________________________________________________________________</w:t>
      </w:r>
      <w:r w:rsidRPr="00F400F1">
        <w:rPr>
          <w:rFonts w:ascii="Times New Roman" w:hAnsi="Times New Roman" w:cs="Times New Roman"/>
          <w:sz w:val="24"/>
          <w:szCs w:val="24"/>
        </w:rPr>
        <w:br/>
        <w:t>Е-</w:t>
      </w:r>
      <w:r w:rsidRPr="00F400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00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B01885" w:rsidRPr="00F400F1" w:rsidRDefault="00B01885" w:rsidP="00B01885">
      <w:pPr>
        <w:spacing w:after="0" w:line="30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Наставник, если есть (ФИО, статус, контакты)  __________________________________________________________________________________________________________________________________________________________________________</w:t>
      </w:r>
    </w:p>
    <w:p w:rsidR="00B01885" w:rsidRPr="00F400F1" w:rsidRDefault="00B01885" w:rsidP="00B0188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Название произведения (по первой строке стихотворения)</w:t>
      </w:r>
    </w:p>
    <w:p w:rsidR="00B01885" w:rsidRPr="00F400F1" w:rsidRDefault="00B01885" w:rsidP="00B0188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01885" w:rsidRPr="00F400F1" w:rsidRDefault="00B01885" w:rsidP="00B0188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Источник, откуда взято стихотворение ___________________________________________________</w:t>
      </w:r>
    </w:p>
    <w:p w:rsidR="00B01885" w:rsidRPr="00F400F1" w:rsidRDefault="00B01885" w:rsidP="00B0188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__________________________________ стр. ______________________________________________</w:t>
      </w: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1885" w:rsidRPr="00F400F1" w:rsidRDefault="00B01885" w:rsidP="00B01885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0F1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01885" w:rsidRPr="00F400F1" w:rsidRDefault="00B01885" w:rsidP="00B01885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F1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_____________________________________________________________________________, ознакомлен(а) с Положением Фестиваля поэзии «Боковские чтения – 2025» и в соответствии с требованиями Федерального закона от 27 июля 2006 г. № 152- ФЗ «О защите персональных данных» даю согласие на обработку персональных данных. </w:t>
      </w:r>
    </w:p>
    <w:p w:rsidR="00B01885" w:rsidRPr="00F400F1" w:rsidRDefault="00B01885" w:rsidP="00B01885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885" w:rsidRPr="00F400F1" w:rsidRDefault="00B01885" w:rsidP="00B01885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F1">
        <w:rPr>
          <w:rFonts w:ascii="Times New Roman" w:eastAsia="Times New Roman" w:hAnsi="Times New Roman" w:cs="Times New Roman"/>
          <w:sz w:val="24"/>
          <w:szCs w:val="24"/>
        </w:rPr>
        <w:t xml:space="preserve">«___»_____________20___г.                                                        ____________ / ___________________ </w:t>
      </w:r>
    </w:p>
    <w:p w:rsidR="00B01885" w:rsidRPr="00F400F1" w:rsidRDefault="00B01885" w:rsidP="00B01885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00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(подпись)                  (расшифровка)</w:t>
      </w:r>
    </w:p>
    <w:p w:rsidR="00B01885" w:rsidRPr="00F400F1" w:rsidRDefault="00B01885" w:rsidP="00B01885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1885" w:rsidRPr="00F400F1" w:rsidRDefault="00B01885" w:rsidP="00B01885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1885" w:rsidRDefault="00B01885" w:rsidP="00B01885"/>
    <w:p w:rsidR="00545356" w:rsidRDefault="00545356"/>
    <w:sectPr w:rsidR="00545356" w:rsidSect="00002BA8">
      <w:footerReference w:type="default" r:id="rId4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4719"/>
      <w:docPartObj>
        <w:docPartGallery w:val="Page Numbers (Bottom of Page)"/>
        <w:docPartUnique/>
      </w:docPartObj>
    </w:sdtPr>
    <w:sdtEndPr/>
    <w:sdtContent>
      <w:p w:rsidR="009D4C15" w:rsidRDefault="0054535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885">
          <w:rPr>
            <w:noProof/>
          </w:rPr>
          <w:t>1</w:t>
        </w:r>
        <w:r>
          <w:fldChar w:fldCharType="end"/>
        </w:r>
      </w:p>
    </w:sdtContent>
  </w:sdt>
  <w:p w:rsidR="002C21B9" w:rsidRDefault="0054535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1885"/>
    <w:rsid w:val="00545356"/>
    <w:rsid w:val="00B0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18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018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Музей Бокова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2025-02-13T12:35:00Z</dcterms:created>
  <dcterms:modified xsi:type="dcterms:W3CDTF">2025-02-13T12:35:00Z</dcterms:modified>
</cp:coreProperties>
</file>