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ПЛАН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 ИЮНЬ  2022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691880" cy="225196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880" cy="225196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XSpec="center" w:tblpY="1" w:topFromText="0" w:vertAnchor="text"/>
                              <w:tblW w:w="13688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a0" w:noVBand="0" w:noHBand="0" w:lastColumn="0" w:firstColumn="1" w:lastRow="0" w:firstRow="1"/>
                            </w:tblPr>
                            <w:tblGrid>
                              <w:gridCol w:w="1007"/>
                              <w:gridCol w:w="1482"/>
                              <w:gridCol w:w="1985"/>
                              <w:gridCol w:w="2976"/>
                              <w:gridCol w:w="1560"/>
                              <w:gridCol w:w="2552"/>
                              <w:gridCol w:w="2125"/>
                            </w:tblGrid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 xml:space="preserve">№ </w:t>
                                  </w:r>
                                  <w:bookmarkStart w:id="1" w:name="__UnoMark__4045_2034538179"/>
                                  <w:bookmarkEnd w:id="1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4046_2034538179"/>
                                  <w:bookmarkStart w:id="3" w:name="__UnoMark__4047_2034538179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Дата и время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4048_2034538179"/>
                                  <w:bookmarkStart w:id="5" w:name="__UnoMark__4049_2034538179"/>
                                  <w:bookmarkEnd w:id="4"/>
                                  <w:bookmarkEnd w:id="5"/>
                                  <w:r>
                                    <w:rPr>
                                      <w:b/>
                                    </w:rPr>
                                    <w:t>Место проведения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" w:name="__UnoMark__4050_2034538179"/>
                                  <w:bookmarkStart w:id="7" w:name="__UnoMark__4051_2034538179"/>
                                  <w:bookmarkEnd w:id="6"/>
                                  <w:bookmarkEnd w:id="7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" w:name="__UnoMark__4052_2034538179"/>
                                  <w:bookmarkEnd w:id="8"/>
                                  <w:r>
                                    <w:rPr>
                                      <w:b/>
                                    </w:rPr>
                                    <w:t>Платно/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" w:name="__UnoMark__4053_2034538179"/>
                                  <w:bookmarkEnd w:id="9"/>
                                  <w:r>
                                    <w:rPr>
                                      <w:b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" w:name="__UnoMark__4054_2034538179"/>
                                  <w:bookmarkEnd w:id="10"/>
                                  <w:r>
                                    <w:rPr>
                                      <w:b/>
                                    </w:rPr>
                                    <w:t>Предполагаемое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кол-во зрителей/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возрастная категория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" w:name="__UnoMark__4055_2034538179"/>
                                  <w:bookmarkStart w:id="12" w:name="__UnoMark__4055_2034538179"/>
                                  <w:bookmarkEnd w:id="1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" w:name="__UnoMark__4056_2034538179"/>
                                  <w:bookmarkEnd w:id="13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ФИО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ответственного/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телефон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4" w:name="__UnoMark__4057_2034538179"/>
                                  <w:bookmarkStart w:id="15" w:name="__UnoMark__4057_2034538179"/>
                                  <w:bookmarkEnd w:id="1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6" w:name="__UnoMark__4058_2034538179"/>
                                  <w:bookmarkStart w:id="17" w:name="__UnoMark__4058_2034538179"/>
                                  <w:bookmarkEnd w:id="17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" w:name="__UnoMark__4059_2034538179"/>
                                  <w:bookmarkEnd w:id="18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" w:name="__UnoMark__4060_2034538179"/>
                                  <w:bookmarkEnd w:id="1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" w:name="__UnoMark__4061_2034538179"/>
                                  <w:bookmarkEnd w:id="2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" w:name="__UnoMark__4062_2034538179"/>
                                  <w:bookmarkStart w:id="22" w:name="__UnoMark__4063_2034538179"/>
                                  <w:bookmarkEnd w:id="21"/>
                                  <w:bookmarkEnd w:id="2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" w:name="__UnoMark__4064_2034538179"/>
                                  <w:bookmarkStart w:id="24" w:name="__UnoMark__4065_2034538179"/>
                                  <w:bookmarkEnd w:id="23"/>
                                  <w:bookmarkEnd w:id="2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Танцевальный батл для детей среди воспитанников коллективов «Алмаз» и «Брейк-данс».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" w:name="__UnoMark__4066_2034538179"/>
                                  <w:bookmarkStart w:id="26" w:name="__UnoMark__4066_2034538179"/>
                                  <w:bookmarkEnd w:id="26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" w:name="__UnoMark__4067_2034538179"/>
                                  <w:bookmarkEnd w:id="2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" w:name="__UnoMark__4068_2034538179"/>
                                  <w:bookmarkStart w:id="29" w:name="__UnoMark__4069_2034538179"/>
                                  <w:bookmarkEnd w:id="28"/>
                                  <w:bookmarkEnd w:id="2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100/3+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" w:name="__UnoMark__4070_2034538179"/>
                                  <w:bookmarkEnd w:id="3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" w:name="__UnoMark__4071_2034538179"/>
                                  <w:bookmarkEnd w:id="3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2" w:name="__UnoMark__4072_2034538179"/>
                                  <w:bookmarkStart w:id="33" w:name="__UnoMark__4072_2034538179"/>
                                  <w:bookmarkEnd w:id="33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" w:name="__UnoMark__4073_2034538179"/>
                                  <w:bookmarkEnd w:id="3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" w:name="__UnoMark__4074_2034538179"/>
                                  <w:bookmarkEnd w:id="3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" w:name="__UnoMark__4075_2034538179"/>
                                  <w:bookmarkEnd w:id="3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" w:name="__UnoMark__4076_2034538179"/>
                                  <w:bookmarkStart w:id="38" w:name="__UnoMark__4077_2034538179"/>
                                  <w:bookmarkEnd w:id="37"/>
                                  <w:bookmarkEnd w:id="3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" w:name="__UnoMark__4078_2034538179"/>
                                  <w:bookmarkStart w:id="40" w:name="__UnoMark__4079_2034538179"/>
                                  <w:bookmarkEnd w:id="39"/>
                                  <w:bookmarkEnd w:id="40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Праздничная концертная программа «Солнечный круг!»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" w:name="__UnoMark__4080_2034538179"/>
                                  <w:bookmarkStart w:id="42" w:name="__UnoMark__4080_2034538179"/>
                                  <w:bookmarkEnd w:id="42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" w:name="__UnoMark__4081_2034538179"/>
                                  <w:bookmarkEnd w:id="4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" w:name="__UnoMark__4082_2034538179"/>
                                  <w:bookmarkStart w:id="45" w:name="__UnoMark__4083_2034538179"/>
                                  <w:bookmarkEnd w:id="44"/>
                                  <w:bookmarkEnd w:id="4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150/3+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" w:name="__UnoMark__4084_2034538179"/>
                                  <w:bookmarkEnd w:id="4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" w:name="__UnoMark__4085_2034538179"/>
                                  <w:bookmarkEnd w:id="4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8" w:name="__UnoMark__4086_2034538179"/>
                                  <w:bookmarkStart w:id="49" w:name="__UnoMark__4086_2034538179"/>
                                  <w:bookmarkEnd w:id="49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" w:name="__UnoMark__4087_2034538179"/>
                                  <w:bookmarkEnd w:id="5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" w:name="__UnoMark__4088_2034538179"/>
                                  <w:bookmarkEnd w:id="5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18:30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" w:name="__UnoMark__4089_2034538179"/>
                                  <w:bookmarkStart w:id="53" w:name="__UnoMark__4089_2034538179"/>
                                  <w:bookmarkEnd w:id="5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4" w:name="__UnoMark__4090_2034538179"/>
                                  <w:bookmarkStart w:id="55" w:name="__UnoMark__4091_2034538179"/>
                                  <w:bookmarkEnd w:id="54"/>
                                  <w:bookmarkEnd w:id="5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6" w:name="__UnoMark__4092_2034538179"/>
                                  <w:bookmarkStart w:id="57" w:name="__UnoMark__4093_2034538179"/>
                                  <w:bookmarkEnd w:id="56"/>
                                  <w:bookmarkEnd w:id="57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Мастерская идей «Я у мамы садовод, кулинар, волшебник»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" w:name="__UnoMark__4094_2034538179"/>
                                  <w:bookmarkStart w:id="59" w:name="__UnoMark__4094_2034538179"/>
                                  <w:bookmarkEnd w:id="59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0" w:name="__UnoMark__4095_2034538179"/>
                                  <w:bookmarkEnd w:id="6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" w:name="__UnoMark__4096_2034538179"/>
                                  <w:bookmarkStart w:id="62" w:name="__UnoMark__4097_2034538179"/>
                                  <w:bookmarkEnd w:id="61"/>
                                  <w:bookmarkEnd w:id="6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50/6+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3" w:name="__UnoMark__4098_2034538179"/>
                                  <w:bookmarkEnd w:id="6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4" w:name="__UnoMark__4099_2034538179"/>
                                  <w:bookmarkEnd w:id="6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5" w:name="__UnoMark__4100_2034538179"/>
                                  <w:bookmarkStart w:id="66" w:name="__UnoMark__4100_2034538179"/>
                                  <w:bookmarkEnd w:id="66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7" w:name="__UnoMark__4101_2034538179"/>
                                  <w:bookmarkEnd w:id="67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8" w:name="__UnoMark__4102_2034538179"/>
                                  <w:bookmarkEnd w:id="6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9" w:name="__UnoMark__4103_2034538179"/>
                                  <w:bookmarkEnd w:id="6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0" w:name="__UnoMark__4104_2034538179"/>
                                  <w:bookmarkStart w:id="71" w:name="__UnoMark__4105_2034538179"/>
                                  <w:bookmarkEnd w:id="70"/>
                                  <w:bookmarkEnd w:id="7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2" w:name="__UnoMark__4106_2034538179"/>
                                  <w:bookmarkStart w:id="73" w:name="__UnoMark__4107_2034538179"/>
                                  <w:bookmarkEnd w:id="72"/>
                                  <w:bookmarkEnd w:id="7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Дискотека для детей «Ух ты, пухты!»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4" w:name="__UnoMark__4108_2034538179"/>
                                  <w:bookmarkStart w:id="75" w:name="__UnoMark__4108_2034538179"/>
                                  <w:bookmarkEnd w:id="75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6" w:name="__UnoMark__4109_2034538179"/>
                                  <w:bookmarkEnd w:id="7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7" w:name="__UnoMark__4110_2034538179"/>
                                  <w:bookmarkStart w:id="78" w:name="__UnoMark__4111_2034538179"/>
                                  <w:bookmarkEnd w:id="77"/>
                                  <w:bookmarkEnd w:id="7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9" w:name="__UnoMark__4112_2034538179"/>
                                  <w:bookmarkEnd w:id="7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0" w:name="__UnoMark__4113_2034538179"/>
                                  <w:bookmarkEnd w:id="8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81" w:name="__UnoMark__4114_2034538179"/>
                                  <w:bookmarkStart w:id="82" w:name="__UnoMark__4114_2034538179"/>
                                  <w:bookmarkEnd w:id="82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3" w:name="__UnoMark__4115_2034538179"/>
                                  <w:bookmarkEnd w:id="83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4" w:name="__UnoMark__4116_2034538179"/>
                                  <w:bookmarkEnd w:id="8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5" w:name="__UnoMark__4117_2034538179"/>
                                  <w:bookmarkEnd w:id="8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6" w:name="__UnoMark__4118_2034538179"/>
                                  <w:bookmarkStart w:id="87" w:name="__UnoMark__4119_2034538179"/>
                                  <w:bookmarkEnd w:id="86"/>
                                  <w:bookmarkEnd w:id="8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8" w:name="__UnoMark__4120_2034538179"/>
                                  <w:bookmarkStart w:id="89" w:name="__UnoMark__4121_2034538179"/>
                                  <w:bookmarkEnd w:id="88"/>
                                  <w:bookmarkEnd w:id="8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Летний кинотеатр. Показ кинофильма. Семейная комедия  «Артек. Большое путешествие»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0" w:name="__UnoMark__4122_2034538179"/>
                                  <w:bookmarkStart w:id="91" w:name="__UnoMark__4122_2034538179"/>
                                  <w:bookmarkEnd w:id="91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2" w:name="__UnoMark__4123_2034538179"/>
                                  <w:bookmarkEnd w:id="9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3" w:name="__UnoMark__4124_2034538179"/>
                                  <w:bookmarkStart w:id="94" w:name="__UnoMark__4125_2034538179"/>
                                  <w:bookmarkEnd w:id="93"/>
                                  <w:bookmarkEnd w:id="9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5" w:name="__UnoMark__4126_2034538179"/>
                                  <w:bookmarkEnd w:id="9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6" w:name="__UnoMark__4127_2034538179"/>
                                  <w:bookmarkEnd w:id="9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97" w:name="__UnoMark__4128_2034538179"/>
                                  <w:bookmarkStart w:id="98" w:name="__UnoMark__4128_2034538179"/>
                                  <w:bookmarkEnd w:id="9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9" w:name="__UnoMark__4129_2034538179"/>
                                  <w:bookmarkEnd w:id="9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0" w:name="__UnoMark__4130_2034538179"/>
                                  <w:bookmarkEnd w:id="10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03.06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1" w:name="__UnoMark__4131_2034538179"/>
                                  <w:bookmarkEnd w:id="101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2" w:name="__UnoMark__4132_2034538179"/>
                                  <w:bookmarkStart w:id="103" w:name="__UnoMark__4133_2034538179"/>
                                  <w:bookmarkEnd w:id="102"/>
                                  <w:bookmarkEnd w:id="10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4" w:name="__UnoMark__4134_2034538179"/>
                                  <w:bookmarkStart w:id="105" w:name="__UnoMark__4135_2034538179"/>
                                  <w:bookmarkEnd w:id="104"/>
                                  <w:bookmarkEnd w:id="10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Мастер класс «Роспись по тканям»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6" w:name="__UnoMark__4136_2034538179"/>
                                  <w:bookmarkStart w:id="107" w:name="__UnoMark__4136_2034538179"/>
                                  <w:bookmarkEnd w:id="10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8" w:name="__UnoMark__4137_2034538179"/>
                                  <w:bookmarkEnd w:id="10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9" w:name="__UnoMark__4138_2034538179"/>
                                  <w:bookmarkStart w:id="110" w:name="__UnoMark__4139_2034538179"/>
                                  <w:bookmarkEnd w:id="109"/>
                                  <w:bookmarkEnd w:id="11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1" w:name="__UnoMark__4140_2034538179"/>
                                  <w:bookmarkEnd w:id="11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2" w:name="__UnoMark__4141_2034538179"/>
                                  <w:bookmarkStart w:id="113" w:name="__UnoMark__4141_2034538179"/>
                                  <w:bookmarkEnd w:id="113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14" w:name="__UnoMark__4142_2034538179"/>
                                  <w:bookmarkStart w:id="115" w:name="__UnoMark__4142_2034538179"/>
                                  <w:bookmarkEnd w:id="115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6" w:name="__UnoMark__4143_2034538179"/>
                                  <w:bookmarkEnd w:id="11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7" w:name="__UnoMark__4144_2034538179"/>
                                  <w:bookmarkEnd w:id="11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03.06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8" w:name="__UnoMark__4145_2034538179"/>
                                  <w:bookmarkEnd w:id="11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9" w:name="__UnoMark__4146_2034538179"/>
                                  <w:bookmarkStart w:id="120" w:name="__UnoMark__4147_2034538179"/>
                                  <w:bookmarkEnd w:id="119"/>
                                  <w:bookmarkEnd w:id="12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«Вербилки»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1" w:name="__UnoMark__4148_2034538179"/>
                                  <w:bookmarkEnd w:id="12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Познавательно-информационное мероприятие для детей «Террор. Я предупрежден»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2" w:name="__UnoMark__4149_2034538179"/>
                                  <w:bookmarkStart w:id="123" w:name="__UnoMark__4149_2034538179"/>
                                  <w:bookmarkEnd w:id="12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4" w:name="__UnoMark__4150_2034538179"/>
                                  <w:bookmarkStart w:id="125" w:name="__UnoMark__4150_2034538179"/>
                                  <w:bookmarkEnd w:id="125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6" w:name="__UnoMark__4151_2034538179"/>
                                  <w:bookmarkEnd w:id="12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7" w:name="__UnoMark__4152_2034538179"/>
                                  <w:bookmarkStart w:id="128" w:name="__UnoMark__4153_2034538179"/>
                                  <w:bookmarkEnd w:id="127"/>
                                  <w:bookmarkEnd w:id="12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25/12+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9" w:name="__UnoMark__4154_2034538179"/>
                                  <w:bookmarkEnd w:id="12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0" w:name="__UnoMark__4155_2034538179"/>
                                  <w:bookmarkStart w:id="131" w:name="__UnoMark__4155_2034538179"/>
                                  <w:bookmarkEnd w:id="131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32" w:name="__UnoMark__4156_2034538179"/>
                                  <w:bookmarkStart w:id="133" w:name="__UnoMark__4156_2034538179"/>
                                  <w:bookmarkEnd w:id="133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4" w:name="__UnoMark__4157_2034538179"/>
                                  <w:bookmarkEnd w:id="13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5" w:name="__UnoMark__4158_2034538179"/>
                                  <w:bookmarkEnd w:id="135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04.06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6" w:name="__UnoMark__4159_2034538179"/>
                                  <w:bookmarkEnd w:id="13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7" w:name="__UnoMark__4160_2034538179"/>
                                  <w:bookmarkStart w:id="138" w:name="__UnoMark__4161_2034538179"/>
                                  <w:bookmarkEnd w:id="137"/>
                                  <w:bookmarkEnd w:id="13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Библиотека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200"/>
                                    <w:jc w:val="center"/>
                                    <w:rPr/>
                                  </w:pPr>
                                  <w:bookmarkStart w:id="139" w:name="__UnoMark__4162_2034538179"/>
                                  <w:bookmarkStart w:id="140" w:name="__UnoMark__4163_2034538179"/>
                                  <w:bookmarkEnd w:id="139"/>
                                  <w:bookmarkEnd w:id="14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Литературная гостиная «Зори над Дубной» «Я к Вам пишу…» к Пушкинскому Дню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1" w:name="__UnoMark__4164_2034538179"/>
                                  <w:bookmarkStart w:id="142" w:name="__UnoMark__4164_2034538179"/>
                                  <w:bookmarkEnd w:id="142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3" w:name="__UnoMark__4165_2034538179"/>
                                  <w:bookmarkEnd w:id="14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4" w:name="__UnoMark__4166_2034538179"/>
                                  <w:bookmarkStart w:id="145" w:name="__UnoMark__4167_2034538179"/>
                                  <w:bookmarkEnd w:id="144"/>
                                  <w:bookmarkEnd w:id="14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20/45+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6" w:name="__UnoMark__4168_2034538179"/>
                                  <w:bookmarkEnd w:id="14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7" w:name="__UnoMark__4169_2034538179"/>
                                  <w:bookmarkStart w:id="148" w:name="__UnoMark__4169_2034538179"/>
                                  <w:bookmarkEnd w:id="14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49" w:name="__UnoMark__4170_2034538179"/>
                                  <w:bookmarkStart w:id="150" w:name="__UnoMark__4170_2034538179"/>
                                  <w:bookmarkEnd w:id="150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1" w:name="__UnoMark__4171_2034538179"/>
                                  <w:bookmarkEnd w:id="151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2" w:name="__UnoMark__4172_2034538179"/>
                                  <w:bookmarkEnd w:id="152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04.06.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3" w:name="__UnoMark__4173_2034538179"/>
                                  <w:bookmarkEnd w:id="153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4" w:name="__UnoMark__4174_2034538179"/>
                                  <w:bookmarkStart w:id="155" w:name="__UnoMark__4175_2034538179"/>
                                  <w:bookmarkEnd w:id="154"/>
                                  <w:bookmarkEnd w:id="15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д. Новоникольское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6" w:name="__UnoMark__4176_2034538179"/>
                                  <w:bookmarkEnd w:id="15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Поздравительный концерт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7" w:name="__UnoMark__4177_2034538179"/>
                                  <w:bookmarkEnd w:id="15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«С днем рождения, соседи!»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8" w:name="__UnoMark__4178_2034538179"/>
                                  <w:bookmarkStart w:id="159" w:name="__UnoMark__4178_2034538179"/>
                                  <w:bookmarkEnd w:id="159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0" w:name="__UnoMark__4179_2034538179"/>
                                  <w:bookmarkEnd w:id="16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1" w:name="__UnoMark__4180_2034538179"/>
                                  <w:bookmarkStart w:id="162" w:name="__UnoMark__4181_2034538179"/>
                                  <w:bookmarkEnd w:id="161"/>
                                  <w:bookmarkEnd w:id="16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20/0+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3" w:name="__UnoMark__4182_2034538179"/>
                                  <w:bookmarkEnd w:id="16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4" w:name="__UnoMark__4183_2034538179"/>
                                  <w:bookmarkStart w:id="165" w:name="__UnoMark__4183_2034538179"/>
                                  <w:bookmarkEnd w:id="165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66" w:name="__UnoMark__4184_2034538179"/>
                                  <w:bookmarkStart w:id="167" w:name="__UnoMark__4184_2034538179"/>
                                  <w:bookmarkEnd w:id="167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8" w:name="__UnoMark__4185_2034538179"/>
                                  <w:bookmarkEnd w:id="168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9" w:name="__UnoMark__4186_2034538179"/>
                                  <w:bookmarkEnd w:id="16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04.06.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0" w:name="__UnoMark__4187_2034538179"/>
                                  <w:bookmarkEnd w:id="17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1" w:name="__UnoMark__4188_2034538179"/>
                                  <w:bookmarkStart w:id="172" w:name="__UnoMark__4189_2034538179"/>
                                  <w:bookmarkEnd w:id="171"/>
                                  <w:bookmarkEnd w:id="17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3" w:name="__UnoMark__4190_2034538179"/>
                                  <w:bookmarkStart w:id="174" w:name="__UnoMark__4191_2034538179"/>
                                  <w:bookmarkEnd w:id="173"/>
                                  <w:bookmarkEnd w:id="17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Летний кинотеатр. Показ кинофильма. «Тайна амулета»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5" w:name="__UnoMark__4192_2034538179"/>
                                  <w:bookmarkStart w:id="176" w:name="__UnoMark__4192_2034538179"/>
                                  <w:bookmarkEnd w:id="176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7" w:name="__UnoMark__4193_2034538179"/>
                                  <w:bookmarkEnd w:id="17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8" w:name="__UnoMark__4194_2034538179"/>
                                  <w:bookmarkStart w:id="179" w:name="__UnoMark__4195_2034538179"/>
                                  <w:bookmarkEnd w:id="178"/>
                                  <w:bookmarkEnd w:id="17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0" w:name="__UnoMark__4196_2034538179"/>
                                  <w:bookmarkEnd w:id="18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1" w:name="__UnoMark__4197_2034538179"/>
                                  <w:bookmarkEnd w:id="18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82" w:name="__UnoMark__4198_2034538179"/>
                                  <w:bookmarkStart w:id="183" w:name="__UnoMark__4198_2034538179"/>
                                  <w:bookmarkEnd w:id="183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4" w:name="__UnoMark__4199_2034538179"/>
                                  <w:bookmarkEnd w:id="18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5" w:name="__UnoMark__4200_2034538179"/>
                                  <w:bookmarkEnd w:id="185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05.06.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6" w:name="__UnoMark__4201_2034538179"/>
                                  <w:bookmarkEnd w:id="18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7" w:name="__UnoMark__4202_2034538179"/>
                                  <w:bookmarkStart w:id="188" w:name="__UnoMark__4203_2034538179"/>
                                  <w:bookmarkEnd w:id="187"/>
                                  <w:bookmarkEnd w:id="18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9" w:name="__UnoMark__4204_2034538179"/>
                                  <w:bookmarkStart w:id="190" w:name="__UnoMark__4205_2034538179"/>
                                  <w:bookmarkEnd w:id="189"/>
                                  <w:bookmarkEnd w:id="19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Мастер класс для  детей «На неведомых дорожках» ко Дню русского языка. Рисуем персонажей из  сказок А.С. Пушкина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1" w:name="__UnoMark__4206_2034538179"/>
                                  <w:bookmarkStart w:id="192" w:name="__UnoMark__4206_2034538179"/>
                                  <w:bookmarkEnd w:id="192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3" w:name="__UnoMark__4207_2034538179"/>
                                  <w:bookmarkEnd w:id="19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4" w:name="__UnoMark__4208_2034538179"/>
                                  <w:bookmarkStart w:id="195" w:name="__UnoMark__4209_2034538179"/>
                                  <w:bookmarkEnd w:id="194"/>
                                  <w:bookmarkEnd w:id="19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15/6+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6" w:name="__UnoMark__4210_2034538179"/>
                                  <w:bookmarkEnd w:id="19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lang w:eastAsia="en-US"/>
                                    </w:rPr>
                                  </w:pPr>
                                  <w:bookmarkStart w:id="197" w:name="__UnoMark__4211_2034538179"/>
                                  <w:bookmarkStart w:id="198" w:name="__UnoMark__4211_2034538179"/>
                                  <w:bookmarkEnd w:id="198"/>
                                  <w:r>
                                    <w:rPr>
                                      <w:b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99" w:name="__UnoMark__4212_2034538179"/>
                                  <w:bookmarkStart w:id="200" w:name="__UnoMark__4212_2034538179"/>
                                  <w:bookmarkEnd w:id="200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1" w:name="__UnoMark__4213_2034538179"/>
                                  <w:bookmarkEnd w:id="201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2" w:name="__UnoMark__4214_2034538179"/>
                                  <w:bookmarkEnd w:id="20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05.06.-12.06.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3" w:name="__UnoMark__4215_2034538179"/>
                                  <w:bookmarkEnd w:id="20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12:00-14:00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4" w:name="__UnoMark__4216_2034538179"/>
                                  <w:bookmarkStart w:id="205" w:name="__UnoMark__4217_2034538179"/>
                                  <w:bookmarkEnd w:id="204"/>
                                  <w:bookmarkEnd w:id="20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6" w:name="__UnoMark__4218_2034538179"/>
                                  <w:bookmarkEnd w:id="206"/>
                                  <w:r>
                                    <w:rPr>
                                      <w:rStyle w:val="Organictextcontentspan"/>
                                      <w:sz w:val="22"/>
                                      <w:szCs w:val="22"/>
                                    </w:rPr>
                                    <w:t xml:space="preserve">Всероссийская акция по раздаче символических </w:t>
                                  </w:r>
                                  <w:r>
                                    <w:rPr>
                                      <w:rStyle w:val="Organictextcontentspan"/>
                                      <w:bCs/>
                                      <w:sz w:val="22"/>
                                      <w:szCs w:val="22"/>
                                    </w:rPr>
                                    <w:t>ленточек</w:t>
                                  </w:r>
                                  <w:r>
                                    <w:rPr>
                                      <w:rStyle w:val="Organictextcontentspan"/>
                                      <w:sz w:val="22"/>
                                      <w:szCs w:val="22"/>
                                    </w:rPr>
                                    <w:t>, посвящённая празднованию Дня России 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Российский  триколор</w:t>
                                  </w:r>
                                  <w:bookmarkStart w:id="207" w:name="__UnoMark__4219_2034538179"/>
                                  <w:bookmarkEnd w:id="207"/>
                                  <w:r>
                                    <w:rPr>
                                      <w:rStyle w:val="Organictextcontentspan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8" w:name="__UnoMark__4220_2034538179"/>
                                  <w:bookmarkStart w:id="209" w:name="__UnoMark__4220_2034538179"/>
                                  <w:bookmarkEnd w:id="209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0" w:name="__UnoMark__4221_2034538179"/>
                                  <w:bookmarkEnd w:id="21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1" w:name="__UnoMark__4222_2034538179"/>
                                  <w:bookmarkStart w:id="212" w:name="__UnoMark__4223_2034538179"/>
                                  <w:bookmarkEnd w:id="211"/>
                                  <w:bookmarkEnd w:id="21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150/6+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3" w:name="__UnoMark__4224_2034538179"/>
                                  <w:bookmarkEnd w:id="21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4" w:name="__UnoMark__4225_2034538179"/>
                                  <w:bookmarkStart w:id="215" w:name="__UnoMark__4225_2034538179"/>
                                  <w:bookmarkEnd w:id="215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16" w:name="__UnoMark__4226_2034538179"/>
                                  <w:bookmarkStart w:id="217" w:name="__UnoMark__4226_2034538179"/>
                                  <w:bookmarkEnd w:id="217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8" w:name="__UnoMark__4227_2034538179"/>
                                  <w:bookmarkEnd w:id="218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9" w:name="__UnoMark__4228_2034538179"/>
                                  <w:bookmarkEnd w:id="21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10.06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0" w:name="__UnoMark__4229_2034538179"/>
                                  <w:bookmarkEnd w:id="22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1" w:name="__UnoMark__4230_2034538179"/>
                                  <w:bookmarkStart w:id="222" w:name="__UnoMark__4231_2034538179"/>
                                  <w:bookmarkEnd w:id="221"/>
                                  <w:bookmarkEnd w:id="22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3" w:name="__UnoMark__4232_2034538179"/>
                                  <w:bookmarkStart w:id="224" w:name="__UnoMark__4233_2034538179"/>
                                  <w:bookmarkEnd w:id="223"/>
                                  <w:bookmarkEnd w:id="22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Час патриотизма, приуроченный ко Дню памяти и скорби  «Читаем детям о войне» «Маленький солдат» А.Платонов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5" w:name="__UnoMark__4234_2034538179"/>
                                  <w:bookmarkStart w:id="226" w:name="__UnoMark__4234_2034538179"/>
                                  <w:bookmarkEnd w:id="226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7" w:name="__UnoMark__4235_2034538179"/>
                                  <w:bookmarkEnd w:id="22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8" w:name="__UnoMark__4236_2034538179"/>
                                  <w:bookmarkStart w:id="229" w:name="__UnoMark__4237_2034538179"/>
                                  <w:bookmarkEnd w:id="228"/>
                                  <w:bookmarkEnd w:id="22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20/7+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0" w:name="__UnoMark__4238_2034538179"/>
                                  <w:bookmarkEnd w:id="23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1" w:name="__UnoMark__4239_2034538179"/>
                                  <w:bookmarkStart w:id="232" w:name="__UnoMark__4239_2034538179"/>
                                  <w:bookmarkEnd w:id="232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33" w:name="__UnoMark__4240_2034538179"/>
                                  <w:bookmarkStart w:id="234" w:name="__UnoMark__4240_2034538179"/>
                                  <w:bookmarkEnd w:id="234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5" w:name="__UnoMark__4241_2034538179"/>
                                  <w:bookmarkEnd w:id="235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6" w:name="__UnoMark__4242_2034538179"/>
                                  <w:bookmarkEnd w:id="23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7" w:name="__UnoMark__4243_2034538179"/>
                                  <w:bookmarkEnd w:id="23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8" w:name="__UnoMark__4244_2034538179"/>
                                  <w:bookmarkStart w:id="239" w:name="__UnoMark__4245_2034538179"/>
                                  <w:bookmarkEnd w:id="238"/>
                                  <w:bookmarkEnd w:id="23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0" w:name="__UnoMark__4246_2034538179"/>
                                  <w:bookmarkStart w:id="241" w:name="__UnoMark__4247_2034538179"/>
                                  <w:bookmarkEnd w:id="240"/>
                                  <w:bookmarkEnd w:id="24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Праздничное мероприятие ко Дню поселка Вербилки «Щедра талантами, родная сторона!»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2" w:name="__UnoMark__4248_2034538179"/>
                                  <w:bookmarkStart w:id="243" w:name="__UnoMark__4248_2034538179"/>
                                  <w:bookmarkEnd w:id="243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4" w:name="__UnoMark__4249_2034538179"/>
                                  <w:bookmarkEnd w:id="24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5" w:name="__UnoMark__4250_2034538179"/>
                                  <w:bookmarkStart w:id="246" w:name="__UnoMark__4251_2034538179"/>
                                  <w:bookmarkEnd w:id="245"/>
                                  <w:bookmarkEnd w:id="24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2000/6+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7" w:name="__UnoMark__4252_2034538179"/>
                                  <w:bookmarkEnd w:id="24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8" w:name="__UnoMark__4253_2034538179"/>
                                  <w:bookmarkStart w:id="249" w:name="__UnoMark__4253_2034538179"/>
                                  <w:bookmarkEnd w:id="249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50" w:name="__UnoMark__4254_2034538179"/>
                                  <w:bookmarkStart w:id="251" w:name="__UnoMark__4254_2034538179"/>
                                  <w:bookmarkEnd w:id="251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2" w:name="__UnoMark__4255_2034538179"/>
                                  <w:bookmarkEnd w:id="252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3" w:name="__UnoMark__4256_2034538179"/>
                                  <w:bookmarkEnd w:id="253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12.06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4" w:name="__UnoMark__4257_2034538179"/>
                                  <w:bookmarkEnd w:id="25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5" w:name="__UnoMark__4258_2034538179"/>
                                  <w:bookmarkStart w:id="256" w:name="__UnoMark__4259_2034538179"/>
                                  <w:bookmarkEnd w:id="255"/>
                                  <w:bookmarkEnd w:id="25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«Вербилки»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7" w:name="__UnoMark__4260_2034538179"/>
                                  <w:bookmarkStart w:id="258" w:name="__UnoMark__4261_2034538179"/>
                                  <w:bookmarkEnd w:id="257"/>
                                  <w:bookmarkEnd w:id="25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Квиз для подростков «Знай свое Отечество» ко Дню России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9" w:name="__UnoMark__4262_2034538179"/>
                                  <w:bookmarkStart w:id="260" w:name="__UnoMark__4262_2034538179"/>
                                  <w:bookmarkEnd w:id="260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1" w:name="__UnoMark__4263_2034538179"/>
                                  <w:bookmarkEnd w:id="26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2" w:name="__UnoMark__4264_2034538179"/>
                                  <w:bookmarkStart w:id="263" w:name="__UnoMark__4265_2034538179"/>
                                  <w:bookmarkEnd w:id="262"/>
                                  <w:bookmarkEnd w:id="26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4" w:name="__UnoMark__4266_2034538179"/>
                                  <w:bookmarkEnd w:id="26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5" w:name="__UnoMark__4267_2034538179"/>
                                  <w:bookmarkStart w:id="266" w:name="__UnoMark__4267_2034538179"/>
                                  <w:bookmarkEnd w:id="266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67" w:name="__UnoMark__4268_2034538179"/>
                                  <w:bookmarkStart w:id="268" w:name="__UnoMark__4268_2034538179"/>
                                  <w:bookmarkEnd w:id="26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9" w:name="__UnoMark__4269_2034538179"/>
                                  <w:bookmarkEnd w:id="26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0" w:name="__UnoMark__4270_2034538179"/>
                                  <w:bookmarkEnd w:id="27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12.06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1" w:name="__UnoMark__4271_2034538179"/>
                                  <w:bookmarkEnd w:id="271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2" w:name="__UnoMark__4272_2034538179"/>
                                  <w:bookmarkStart w:id="273" w:name="__UnoMark__4273_2034538179"/>
                                  <w:bookmarkEnd w:id="272"/>
                                  <w:bookmarkEnd w:id="27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«Вербилки»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4" w:name="__UnoMark__4274_2034538179"/>
                                  <w:bookmarkStart w:id="275" w:name="__UnoMark__4275_2034538179"/>
                                  <w:bookmarkEnd w:id="274"/>
                                  <w:bookmarkEnd w:id="27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Праздничный концерт ВИА «ВИВА» «Россия в сердце навсегда», посвященный Дню России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6" w:name="__UnoMark__4276_2034538179"/>
                                  <w:bookmarkStart w:id="277" w:name="__UnoMark__4276_2034538179"/>
                                  <w:bookmarkEnd w:id="27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8" w:name="__UnoMark__4277_2034538179"/>
                                  <w:bookmarkEnd w:id="27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9" w:name="__UnoMark__4278_2034538179"/>
                                  <w:bookmarkStart w:id="280" w:name="__UnoMark__4279_2034538179"/>
                                  <w:bookmarkEnd w:id="279"/>
                                  <w:bookmarkEnd w:id="28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50/6+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1" w:name="__UnoMark__4280_2034538179"/>
                                  <w:bookmarkEnd w:id="28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2" w:name="__UnoMark__4281_2034538179"/>
                                  <w:bookmarkStart w:id="283" w:name="__UnoMark__4281_2034538179"/>
                                  <w:bookmarkEnd w:id="283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84" w:name="__UnoMark__4282_2034538179"/>
                                  <w:bookmarkStart w:id="285" w:name="__UnoMark__4282_2034538179"/>
                                  <w:bookmarkEnd w:id="285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6" w:name="__UnoMark__4283_2034538179"/>
                                  <w:bookmarkEnd w:id="28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7" w:name="__UnoMark__4284_2034538179"/>
                                  <w:bookmarkEnd w:id="28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8" w:name="__UnoMark__4285_2034538179"/>
                                  <w:bookmarkEnd w:id="28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9" w:name="__UnoMark__4286_2034538179"/>
                                  <w:bookmarkStart w:id="290" w:name="__UnoMark__4287_2034538179"/>
                                  <w:bookmarkEnd w:id="289"/>
                                  <w:bookmarkEnd w:id="29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1" w:name="__UnoMark__4288_2034538179"/>
                                  <w:bookmarkStart w:id="292" w:name="__UnoMark__4289_2034538179"/>
                                  <w:bookmarkEnd w:id="291"/>
                                  <w:bookmarkEnd w:id="29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Летний кинотеатр. Показ кинофильма. «Маленький воин»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3" w:name="__UnoMark__4290_2034538179"/>
                                  <w:bookmarkStart w:id="294" w:name="__UnoMark__4290_2034538179"/>
                                  <w:bookmarkEnd w:id="294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5" w:name="__UnoMark__4291_2034538179"/>
                                  <w:bookmarkEnd w:id="29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6" w:name="__UnoMark__4292_2034538179"/>
                                  <w:bookmarkStart w:id="297" w:name="__UnoMark__4293_2034538179"/>
                                  <w:bookmarkEnd w:id="296"/>
                                  <w:bookmarkEnd w:id="29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8" w:name="__UnoMark__4294_2034538179"/>
                                  <w:bookmarkEnd w:id="29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9" w:name="__UnoMark__4295_2034538179"/>
                                  <w:bookmarkEnd w:id="29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00" w:name="__UnoMark__4296_2034538179"/>
                                  <w:bookmarkStart w:id="301" w:name="__UnoMark__4296_2034538179"/>
                                  <w:bookmarkEnd w:id="301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2" w:name="__UnoMark__4297_2034538179"/>
                                  <w:bookmarkEnd w:id="302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3" w:name="__UnoMark__4298_2034538179"/>
                                  <w:bookmarkEnd w:id="30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4" w:name="__UnoMark__4299_2034538179"/>
                                  <w:bookmarkEnd w:id="30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5" w:name="__UnoMark__4300_2034538179"/>
                                  <w:bookmarkStart w:id="306" w:name="__UnoMark__4301_2034538179"/>
                                  <w:bookmarkEnd w:id="305"/>
                                  <w:bookmarkEnd w:id="30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7" w:name="__UnoMark__4302_2034538179"/>
                                  <w:bookmarkStart w:id="308" w:name="__UnoMark__4303_2034538179"/>
                                  <w:bookmarkEnd w:id="307"/>
                                  <w:bookmarkEnd w:id="30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Беседа – игра с подростками «Здоровье –это жизнь»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9" w:name="__UnoMark__4304_2034538179"/>
                                  <w:bookmarkStart w:id="310" w:name="__UnoMark__4304_2034538179"/>
                                  <w:bookmarkEnd w:id="310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1" w:name="__UnoMark__4305_2034538179"/>
                                  <w:bookmarkEnd w:id="31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2" w:name="__UnoMark__4306_2034538179"/>
                                  <w:bookmarkStart w:id="313" w:name="__UnoMark__4307_2034538179"/>
                                  <w:bookmarkEnd w:id="312"/>
                                  <w:bookmarkEnd w:id="31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4" w:name="__UnoMark__4308_2034538179"/>
                                  <w:bookmarkEnd w:id="31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5" w:name="__UnoMark__4309_2034538179"/>
                                  <w:bookmarkStart w:id="316" w:name="__UnoMark__4309_2034538179"/>
                                  <w:bookmarkEnd w:id="316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17" w:name="__UnoMark__4310_2034538179"/>
                                  <w:bookmarkStart w:id="318" w:name="__UnoMark__4310_2034538179"/>
                                  <w:bookmarkEnd w:id="31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9" w:name="__UnoMark__4311_2034538179"/>
                                  <w:bookmarkEnd w:id="31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0" w:name="__UnoMark__4312_2034538179"/>
                                  <w:bookmarkEnd w:id="32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16.06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11.00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1" w:name="__UnoMark__4313_2034538179"/>
                                  <w:bookmarkStart w:id="322" w:name="__UnoMark__4313_2034538179"/>
                                  <w:bookmarkEnd w:id="32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3" w:name="__UnoMark__4314_2034538179"/>
                                  <w:bookmarkStart w:id="324" w:name="__UnoMark__4315_2034538179"/>
                                  <w:bookmarkEnd w:id="323"/>
                                  <w:bookmarkEnd w:id="32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5" w:name="__UnoMark__4316_2034538179"/>
                                  <w:bookmarkEnd w:id="325"/>
                                  <w:r>
                                    <w:rPr>
                                      <w:rStyle w:val="3ullf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fill="FFFFFF" w:val="clear"/>
                                    </w:rPr>
                                    <w:t>“</w:t>
                                  </w:r>
                                  <w:r>
                                    <w:rPr>
                                      <w:rStyle w:val="3ullf"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  <w:shd w:fill="FFFFFF" w:val="clear"/>
                                    </w:rPr>
                                    <w:t>Волшебная страна Александра Волкова”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6" w:name="__UnoMark__4317_2034538179"/>
                                  <w:bookmarkEnd w:id="326"/>
                                  <w:r>
                                    <w:rPr>
                                      <w:rStyle w:val="3ullf"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  <w:shd w:fill="FFFFFF" w:val="clear"/>
                                    </w:rPr>
                                    <w:t>Познавательное мероприятие для детей  ко Дню рождения писателя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7" w:name="__UnoMark__4318_2034538179"/>
                                  <w:bookmarkStart w:id="328" w:name="__UnoMark__4318_2034538179"/>
                                  <w:bookmarkEnd w:id="328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9" w:name="__UnoMark__4319_2034538179"/>
                                  <w:bookmarkEnd w:id="32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0" w:name="__UnoMark__4320_2034538179"/>
                                  <w:bookmarkStart w:id="331" w:name="__UnoMark__4321_2034538179"/>
                                  <w:bookmarkEnd w:id="330"/>
                                  <w:bookmarkEnd w:id="33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20/6+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2" w:name="__UnoMark__4322_2034538179"/>
                                  <w:bookmarkEnd w:id="33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3" w:name="__UnoMark__4323_2034538179"/>
                                  <w:bookmarkStart w:id="334" w:name="__UnoMark__4323_2034538179"/>
                                  <w:bookmarkEnd w:id="334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35" w:name="__UnoMark__4324_2034538179"/>
                                  <w:bookmarkStart w:id="336" w:name="__UnoMark__4324_2034538179"/>
                                  <w:bookmarkEnd w:id="336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7" w:name="__UnoMark__4325_2034538179"/>
                                  <w:bookmarkEnd w:id="337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8" w:name="__UnoMark__4326_2034538179"/>
                                  <w:bookmarkEnd w:id="338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17.06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9" w:name="__UnoMark__4327_2034538179"/>
                                  <w:bookmarkEnd w:id="33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0" w:name="__UnoMark__4328_2034538179"/>
                                  <w:bookmarkStart w:id="341" w:name="__UnoMark__4329_2034538179"/>
                                  <w:bookmarkEnd w:id="340"/>
                                  <w:bookmarkEnd w:id="34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2" w:name="__UnoMark__4330_2034538179"/>
                                  <w:bookmarkStart w:id="343" w:name="__UnoMark__4330_2034538179"/>
                                  <w:bookmarkEnd w:id="343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4" w:name="__UnoMark__4331_2034538179"/>
                                  <w:bookmarkEnd w:id="34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Познавательное мероприятие для подростков «Путешествие в прошлое. Великое время Петра» к 350 летию со Дня рождения Петра 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5" w:name="__UnoMark__4332_2034538179"/>
                                  <w:bookmarkStart w:id="346" w:name="__UnoMark__4332_2034538179"/>
                                  <w:bookmarkEnd w:id="346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7" w:name="__UnoMark__4333_2034538179"/>
                                  <w:bookmarkEnd w:id="34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8" w:name="__UnoMark__4334_2034538179"/>
                                  <w:bookmarkStart w:id="349" w:name="__UnoMark__4335_2034538179"/>
                                  <w:bookmarkEnd w:id="348"/>
                                  <w:bookmarkEnd w:id="34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25/12+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0" w:name="__UnoMark__4336_2034538179"/>
                                  <w:bookmarkEnd w:id="35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1" w:name="__UnoMark__4337_2034538179"/>
                                  <w:bookmarkStart w:id="352" w:name="__UnoMark__4337_2034538179"/>
                                  <w:bookmarkEnd w:id="352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53" w:name="__UnoMark__4338_2034538179"/>
                                  <w:bookmarkStart w:id="354" w:name="__UnoMark__4338_2034538179"/>
                                  <w:bookmarkEnd w:id="354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5" w:name="__UnoMark__4339_2034538179"/>
                                  <w:bookmarkEnd w:id="355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6" w:name="__UnoMark__4340_2034538179"/>
                                  <w:bookmarkEnd w:id="35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21.06.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7" w:name="__UnoMark__4341_2034538179"/>
                                  <w:bookmarkEnd w:id="357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8" w:name="__UnoMark__4342_2034538179"/>
                                  <w:bookmarkStart w:id="359" w:name="__UnoMark__4343_2034538179"/>
                                  <w:bookmarkEnd w:id="358"/>
                                  <w:bookmarkEnd w:id="35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0" w:name="__UnoMark__4344_2034538179"/>
                                  <w:bookmarkStart w:id="361" w:name="__UnoMark__4345_2034538179"/>
                                  <w:bookmarkEnd w:id="360"/>
                                  <w:bookmarkEnd w:id="36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Творческая мастерская «Краски лета» по раскрашиванию бейсболки, футболки в рамках проекта «Молодежная неделя»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2" w:name="__UnoMark__4346_2034538179"/>
                                  <w:bookmarkStart w:id="363" w:name="__UnoMark__4346_2034538179"/>
                                  <w:bookmarkEnd w:id="363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4" w:name="__UnoMark__4347_2034538179"/>
                                  <w:bookmarkEnd w:id="36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5" w:name="__UnoMark__4348_2034538179"/>
                                  <w:bookmarkStart w:id="366" w:name="__UnoMark__4349_2034538179"/>
                                  <w:bookmarkEnd w:id="365"/>
                                  <w:bookmarkEnd w:id="36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20/14+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7" w:name="__UnoMark__4350_2034538179"/>
                                  <w:bookmarkEnd w:id="36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8" w:name="__UnoMark__4351_2034538179"/>
                                  <w:bookmarkStart w:id="369" w:name="__UnoMark__4351_2034538179"/>
                                  <w:bookmarkEnd w:id="369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70" w:name="__UnoMark__4352_2034538179"/>
                                  <w:bookmarkStart w:id="371" w:name="__UnoMark__4352_2034538179"/>
                                  <w:bookmarkEnd w:id="371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2" w:name="__UnoMark__4353_2034538179"/>
                                  <w:bookmarkEnd w:id="372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3" w:name="__UnoMark__4354_2034538179"/>
                                  <w:bookmarkEnd w:id="373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21.06.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4" w:name="__UnoMark__4355_2034538179"/>
                                  <w:bookmarkEnd w:id="37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5" w:name="__UnoMark__4356_2034538179"/>
                                  <w:bookmarkStart w:id="376" w:name="__UnoMark__4357_2034538179"/>
                                  <w:bookmarkEnd w:id="375"/>
                                  <w:bookmarkEnd w:id="37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7" w:name="__UnoMark__4358_2034538179"/>
                                  <w:bookmarkStart w:id="378" w:name="__UnoMark__4359_2034538179"/>
                                  <w:bookmarkEnd w:id="377"/>
                                  <w:bookmarkEnd w:id="37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Интеллектуальная игра для молодежи «Минута», в рамках проекта «Молодежная неделя», и в рамках проекта  Антинаркотическая акция «Свобода или наркотики»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9" w:name="__UnoMark__4360_2034538179"/>
                                  <w:bookmarkStart w:id="380" w:name="__UnoMark__4360_2034538179"/>
                                  <w:bookmarkEnd w:id="380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1" w:name="__UnoMark__4361_2034538179"/>
                                  <w:bookmarkEnd w:id="38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2" w:name="__UnoMark__4362_2034538179"/>
                                  <w:bookmarkStart w:id="383" w:name="__UnoMark__4363_2034538179"/>
                                  <w:bookmarkEnd w:id="382"/>
                                  <w:bookmarkEnd w:id="38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30/14+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4" w:name="__UnoMark__4364_2034538179"/>
                                  <w:bookmarkEnd w:id="38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5" w:name="__UnoMark__4365_2034538179"/>
                                  <w:bookmarkStart w:id="386" w:name="__UnoMark__4365_2034538179"/>
                                  <w:bookmarkEnd w:id="386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87" w:name="__UnoMark__4366_2034538179"/>
                                  <w:bookmarkStart w:id="388" w:name="__UnoMark__4366_2034538179"/>
                                  <w:bookmarkEnd w:id="38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9" w:name="__UnoMark__4367_2034538179"/>
                                  <w:bookmarkEnd w:id="38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0" w:name="__UnoMark__4368_2034538179"/>
                                  <w:bookmarkEnd w:id="39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22.06.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1" w:name="__UnoMark__4369_2034538179"/>
                                  <w:bookmarkEnd w:id="391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19:30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2" w:name="__UnoMark__4370_2034538179"/>
                                  <w:bookmarkStart w:id="393" w:name="__UnoMark__4371_2034538179"/>
                                  <w:bookmarkEnd w:id="392"/>
                                  <w:bookmarkEnd w:id="39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«Вербилки»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4" w:name="__UnoMark__4372_2034538179"/>
                                  <w:bookmarkEnd w:id="39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Флешмоб «Встанем» к 81 годовщине начала  Великой Отечественной Войны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5" w:name="__UnoMark__4373_2034538179"/>
                                  <w:bookmarkEnd w:id="39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 рамках «Молодежной недели»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6" w:name="__UnoMark__4374_2034538179"/>
                                  <w:bookmarkStart w:id="397" w:name="__UnoMark__4374_2034538179"/>
                                  <w:bookmarkEnd w:id="39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8" w:name="__UnoMark__4375_2034538179"/>
                                  <w:bookmarkEnd w:id="39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9" w:name="__UnoMark__4376_2034538179"/>
                                  <w:bookmarkStart w:id="400" w:name="__UnoMark__4377_2034538179"/>
                                  <w:bookmarkEnd w:id="399"/>
                                  <w:bookmarkEnd w:id="40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1" w:name="__UnoMark__4378_2034538179"/>
                                  <w:bookmarkEnd w:id="40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2" w:name="__UnoMark__4379_2034538179"/>
                                  <w:bookmarkStart w:id="403" w:name="__UnoMark__4379_2034538179"/>
                                  <w:bookmarkEnd w:id="403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04" w:name="__UnoMark__4380_2034538179"/>
                                  <w:bookmarkStart w:id="405" w:name="__UnoMark__4380_2034538179"/>
                                  <w:bookmarkEnd w:id="405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6" w:name="__UnoMark__4381_2034538179"/>
                                  <w:bookmarkEnd w:id="40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7" w:name="__UnoMark__4382_2034538179"/>
                                  <w:bookmarkEnd w:id="40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22.06.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8" w:name="__UnoMark__4383_2034538179"/>
                                  <w:bookmarkEnd w:id="40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9" w:name="__UnoMark__4384_2034538179"/>
                                  <w:bookmarkStart w:id="410" w:name="__UnoMark__4385_2034538179"/>
                                  <w:bookmarkEnd w:id="409"/>
                                  <w:bookmarkEnd w:id="41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п.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1" w:name="__UnoMark__4386_2034538179"/>
                                  <w:bookmarkEnd w:id="41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Гражданско-патриотическая акция, посвященная 81 годовщине Великой Отечественной Войны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2" w:name="__UnoMark__4387_2034538179"/>
                                  <w:bookmarkEnd w:id="41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«Тот самый первый день войны»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3" w:name="__UnoMark__4388_2034538179"/>
                                  <w:bookmarkStart w:id="414" w:name="__UnoMark__4388_2034538179"/>
                                  <w:bookmarkEnd w:id="414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5" w:name="__UnoMark__4389_2034538179"/>
                                  <w:bookmarkEnd w:id="415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6" w:name="__UnoMark__4390_2034538179"/>
                                  <w:bookmarkStart w:id="417" w:name="__UnoMark__4391_2034538179"/>
                                  <w:bookmarkEnd w:id="416"/>
                                  <w:bookmarkEnd w:id="41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100/6+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8" w:name="__UnoMark__4392_2034538179"/>
                                  <w:bookmarkEnd w:id="41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9" w:name="__UnoMark__4393_2034538179"/>
                                  <w:bookmarkStart w:id="420" w:name="__UnoMark__4393_2034538179"/>
                                  <w:bookmarkEnd w:id="420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21" w:name="__UnoMark__4394_2034538179"/>
                                  <w:bookmarkStart w:id="422" w:name="__UnoMark__4394_2034538179"/>
                                  <w:bookmarkEnd w:id="422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3" w:name="__UnoMark__4395_2034538179"/>
                                  <w:bookmarkEnd w:id="423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4" w:name="__UnoMark__4396_2034538179"/>
                                  <w:bookmarkEnd w:id="42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22.06.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5" w:name="__UnoMark__4397_2034538179"/>
                                  <w:bookmarkEnd w:id="42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22:00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6" w:name="__UnoMark__4398_2034538179"/>
                                  <w:bookmarkStart w:id="427" w:name="__UnoMark__4399_2034538179"/>
                                  <w:bookmarkEnd w:id="426"/>
                                  <w:bookmarkEnd w:id="42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8" w:name="__UnoMark__4400_2034538179"/>
                                  <w:bookmarkStart w:id="429" w:name="__UnoMark__4401_2034538179"/>
                                  <w:bookmarkEnd w:id="428"/>
                                  <w:bookmarkEnd w:id="42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Летний кинотеатр. Показ кинофильма. «Офицеры»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0" w:name="__UnoMark__4402_2034538179"/>
                                  <w:bookmarkStart w:id="431" w:name="__UnoMark__4402_2034538179"/>
                                  <w:bookmarkEnd w:id="431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2" w:name="__UnoMark__4403_2034538179"/>
                                  <w:bookmarkEnd w:id="43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3" w:name="__UnoMark__4404_2034538179"/>
                                  <w:bookmarkStart w:id="434" w:name="__UnoMark__4405_2034538179"/>
                                  <w:bookmarkEnd w:id="433"/>
                                  <w:bookmarkEnd w:id="43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5" w:name="__UnoMark__4406_2034538179"/>
                                  <w:bookmarkEnd w:id="43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6" w:name="__UnoMark__4407_2034538179"/>
                                  <w:bookmarkEnd w:id="43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37" w:name="__UnoMark__4408_2034538179"/>
                                  <w:bookmarkStart w:id="438" w:name="__UnoMark__4408_2034538179"/>
                                  <w:bookmarkEnd w:id="43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9" w:name="__UnoMark__4409_2034538179"/>
                                  <w:bookmarkEnd w:id="43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0" w:name="__UnoMark__4410_2034538179"/>
                                  <w:bookmarkEnd w:id="44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23.06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1" w:name="__UnoMark__4411_2034538179"/>
                                  <w:bookmarkEnd w:id="441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2" w:name="__UnoMark__4412_2034538179"/>
                                  <w:bookmarkStart w:id="443" w:name="__UnoMark__4413_2034538179"/>
                                  <w:bookmarkEnd w:id="442"/>
                                  <w:bookmarkEnd w:id="44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ДК Прогресс, п. Запрудня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4" w:name="__UnoMark__4414_2034538179"/>
                                  <w:bookmarkStart w:id="445" w:name="__UnoMark__4415_2034538179"/>
                                  <w:bookmarkEnd w:id="444"/>
                                  <w:bookmarkEnd w:id="44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Торжественное мероприятие, посвященное Дню молодежи Талдомского г.о.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6" w:name="__UnoMark__4416_2034538179"/>
                                  <w:bookmarkStart w:id="447" w:name="__UnoMark__4416_2034538179"/>
                                  <w:bookmarkEnd w:id="44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8" w:name="__UnoMark__4417_2034538179"/>
                                  <w:bookmarkEnd w:id="44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9" w:name="__UnoMark__4418_2034538179"/>
                                  <w:bookmarkStart w:id="450" w:name="__UnoMark__4419_2034538179"/>
                                  <w:bookmarkEnd w:id="449"/>
                                  <w:bookmarkEnd w:id="45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600/14+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1" w:name="__UnoMark__4420_2034538179"/>
                                  <w:bookmarkEnd w:id="45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2" w:name="__UnoMark__4421_2034538179"/>
                                  <w:bookmarkStart w:id="453" w:name="__UnoMark__4421_2034538179"/>
                                  <w:bookmarkEnd w:id="453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54" w:name="__UnoMark__4422_2034538179"/>
                                  <w:bookmarkStart w:id="455" w:name="__UnoMark__4422_2034538179"/>
                                  <w:bookmarkEnd w:id="455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6" w:name="__UnoMark__4423_2034538179"/>
                                  <w:bookmarkEnd w:id="45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7" w:name="__UnoMark__4424_2034538179"/>
                                  <w:bookmarkEnd w:id="457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24.06.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8" w:name="__UnoMark__4425_2034538179"/>
                                  <w:bookmarkEnd w:id="458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9" w:name="__UnoMark__4426_2034538179"/>
                                  <w:bookmarkStart w:id="460" w:name="__UnoMark__4427_2034538179"/>
                                  <w:bookmarkEnd w:id="459"/>
                                  <w:bookmarkEnd w:id="46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1" w:name="__UnoMark__4428_2034538179"/>
                                  <w:bookmarkEnd w:id="46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Бал выпускников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«Выпускной -2022»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2" w:name="__UnoMark__4429_2034538179"/>
                                  <w:bookmarkStart w:id="463" w:name="__UnoMark__4429_2034538179"/>
                                  <w:bookmarkEnd w:id="46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4" w:name="__UnoMark__4430_2034538179"/>
                                  <w:bookmarkStart w:id="465" w:name="__UnoMark__4430_2034538179"/>
                                  <w:bookmarkEnd w:id="465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6" w:name="__UnoMark__4431_2034538179"/>
                                  <w:bookmarkEnd w:id="46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7" w:name="__UnoMark__4432_2034538179"/>
                                  <w:bookmarkStart w:id="468" w:name="__UnoMark__4433_2034538179"/>
                                  <w:bookmarkEnd w:id="467"/>
                                  <w:bookmarkEnd w:id="46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200/14+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9" w:name="__UnoMark__4434_2034538179"/>
                                  <w:bookmarkEnd w:id="46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0" w:name="__UnoMark__4435_2034538179"/>
                                  <w:bookmarkStart w:id="471" w:name="__UnoMark__4435_2034538179"/>
                                  <w:bookmarkEnd w:id="471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72" w:name="__UnoMark__4436_2034538179"/>
                                  <w:bookmarkStart w:id="473" w:name="__UnoMark__4436_2034538179"/>
                                  <w:bookmarkEnd w:id="473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4" w:name="__UnoMark__4437_2034538179"/>
                                  <w:bookmarkEnd w:id="47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5" w:name="__UnoMark__4438_2034538179"/>
                                  <w:bookmarkEnd w:id="475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25.06.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6" w:name="__UnoMark__4439_2034538179"/>
                                  <w:bookmarkEnd w:id="47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7" w:name="__UnoMark__4440_2034538179"/>
                                  <w:bookmarkStart w:id="478" w:name="__UnoMark__4441_2034538179"/>
                                  <w:bookmarkEnd w:id="477"/>
                                  <w:bookmarkEnd w:id="47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9" w:name="__UnoMark__4442_2034538179"/>
                                  <w:bookmarkStart w:id="480" w:name="__UnoMark__4443_2034538179"/>
                                  <w:bookmarkEnd w:id="479"/>
                                  <w:bookmarkEnd w:id="48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Праздничная дискотека «Энергия будущего», в рамках «Молодежной недели»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1" w:name="__UnoMark__4444_2034538179"/>
                                  <w:bookmarkStart w:id="482" w:name="__UnoMark__4444_2034538179"/>
                                  <w:bookmarkEnd w:id="482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3" w:name="__UnoMark__4445_2034538179"/>
                                  <w:bookmarkEnd w:id="48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4" w:name="__UnoMark__4446_2034538179"/>
                                  <w:bookmarkStart w:id="485" w:name="__UnoMark__4447_2034538179"/>
                                  <w:bookmarkEnd w:id="484"/>
                                  <w:bookmarkEnd w:id="48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150/14+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6" w:name="__UnoMark__4448_2034538179"/>
                                  <w:bookmarkEnd w:id="48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7" w:name="__UnoMark__4449_2034538179"/>
                                  <w:bookmarkStart w:id="488" w:name="__UnoMark__4449_2034538179"/>
                                  <w:bookmarkEnd w:id="48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  <w:bookmarkStart w:id="489" w:name="__UnoMark__4450_2034538179"/>
                                  <w:bookmarkStart w:id="490" w:name="__UnoMark__4450_2034538179"/>
                                  <w:bookmarkEnd w:id="490"/>
                                  <w:r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1" w:name="__UnoMark__4451_2034538179"/>
                                  <w:bookmarkEnd w:id="491"/>
                                  <w:r>
                                    <w:rPr>
                                      <w:color w:val="000000" w:themeColor="text1"/>
                                      <w:lang w:eastAsia="en-US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2" w:name="__UnoMark__4452_2034538179"/>
                                  <w:bookmarkEnd w:id="492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25.06.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3" w:name="__UnoMark__4453_2034538179"/>
                                  <w:bookmarkEnd w:id="493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22:00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4" w:name="__UnoMark__4454_2034538179"/>
                                  <w:bookmarkStart w:id="495" w:name="__UnoMark__4455_2034538179"/>
                                  <w:bookmarkEnd w:id="494"/>
                                  <w:bookmarkEnd w:id="495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6" w:name="__UnoMark__4456_2034538179"/>
                                  <w:bookmarkStart w:id="497" w:name="__UnoMark__4457_2034538179"/>
                                  <w:bookmarkEnd w:id="496"/>
                                  <w:bookmarkEnd w:id="497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Летний кинотеатр. Показ кинофильма. «Флешмоб»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498" w:name="__UnoMark__4458_2034538179"/>
                                  <w:bookmarkStart w:id="499" w:name="__UnoMark__4458_2034538179"/>
                                  <w:bookmarkEnd w:id="499"/>
                                  <w:r>
                                    <w:rPr>
                                      <w:color w:val="000000" w:themeColor="text1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0" w:name="__UnoMark__4459_2034538179"/>
                                  <w:bookmarkEnd w:id="500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1" w:name="__UnoMark__4460_2034538179"/>
                                  <w:bookmarkStart w:id="502" w:name="__UnoMark__4461_2034538179"/>
                                  <w:bookmarkEnd w:id="501"/>
                                  <w:bookmarkEnd w:id="502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50/12+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3" w:name="__UnoMark__4462_2034538179"/>
                                  <w:bookmarkEnd w:id="503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8 (496)20- 33-3-10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4.4pt;height:1773.2pt;mso-wrap-distance-left:9pt;mso-wrap-distance-right:9pt;mso-wrap-distance-top:0pt;mso-wrap-distance-bottom:0pt;margin-top:0.05pt;mso-position-vertical-relative:text;margin-left:40.85pt;mso-position-horizontal:center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XSpec="center" w:tblpY="1" w:topFromText="0" w:vertAnchor="text"/>
                        <w:tblW w:w="13688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a0" w:noVBand="0" w:noHBand="0" w:lastColumn="0" w:firstColumn="1" w:lastRow="0" w:firstRow="1"/>
                      </w:tblPr>
                      <w:tblGrid>
                        <w:gridCol w:w="1007"/>
                        <w:gridCol w:w="1482"/>
                        <w:gridCol w:w="1985"/>
                        <w:gridCol w:w="2976"/>
                        <w:gridCol w:w="1560"/>
                        <w:gridCol w:w="2552"/>
                        <w:gridCol w:w="2125"/>
                      </w:tblGrid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 xml:space="preserve">№ </w:t>
                            </w:r>
                            <w:bookmarkStart w:id="504" w:name="__UnoMark__4045_2034538179"/>
                            <w:bookmarkEnd w:id="504"/>
                            <w:r>
                              <w:rPr>
                                <w:b/>
                                <w:lang w:eastAsia="en-US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05" w:name="__UnoMark__4046_2034538179"/>
                            <w:bookmarkStart w:id="506" w:name="__UnoMark__4047_2034538179"/>
                            <w:bookmarkEnd w:id="505"/>
                            <w:bookmarkEnd w:id="506"/>
                            <w:r>
                              <w:rPr>
                                <w:b/>
                                <w:lang w:eastAsia="en-US"/>
                              </w:rPr>
                              <w:t>Дата и время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07" w:name="__UnoMark__4048_2034538179"/>
                            <w:bookmarkStart w:id="508" w:name="__UnoMark__4049_2034538179"/>
                            <w:bookmarkEnd w:id="507"/>
                            <w:bookmarkEnd w:id="508"/>
                            <w:r>
                              <w:rPr>
                                <w:b/>
                              </w:rPr>
                              <w:t>Место проведения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09" w:name="__UnoMark__4050_2034538179"/>
                            <w:bookmarkStart w:id="510" w:name="__UnoMark__4051_2034538179"/>
                            <w:bookmarkEnd w:id="509"/>
                            <w:bookmarkEnd w:id="510"/>
                            <w:r>
                              <w:rPr>
                                <w:b/>
                                <w:lang w:eastAsia="en-US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11" w:name="__UnoMark__4052_2034538179"/>
                            <w:bookmarkEnd w:id="511"/>
                            <w:r>
                              <w:rPr>
                                <w:b/>
                              </w:rPr>
                              <w:t>Платно/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12" w:name="__UnoMark__4053_2034538179"/>
                            <w:bookmarkEnd w:id="512"/>
                            <w:r>
                              <w:rPr>
                                <w:b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13" w:name="__UnoMark__4054_2034538179"/>
                            <w:bookmarkEnd w:id="513"/>
                            <w:r>
                              <w:rPr>
                                <w:b/>
                              </w:rPr>
                              <w:t>Предполагаемое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кол-во зрителей/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возрастная категория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14" w:name="__UnoMark__4055_2034538179"/>
                            <w:bookmarkStart w:id="515" w:name="__UnoMark__4055_2034538179"/>
                            <w:bookmarkEnd w:id="51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16" w:name="__UnoMark__4056_2034538179"/>
                            <w:bookmarkEnd w:id="516"/>
                            <w:r>
                              <w:rPr>
                                <w:b/>
                                <w:lang w:eastAsia="en-US"/>
                              </w:rPr>
                              <w:t>ФИО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ответственного/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телефон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517" w:name="__UnoMark__4057_2034538179"/>
                            <w:bookmarkStart w:id="518" w:name="__UnoMark__4057_2034538179"/>
                            <w:bookmarkEnd w:id="518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519" w:name="__UnoMark__4058_2034538179"/>
                            <w:bookmarkStart w:id="520" w:name="__UnoMark__4058_2034538179"/>
                            <w:bookmarkEnd w:id="52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21" w:name="__UnoMark__4059_2034538179"/>
                            <w:bookmarkEnd w:id="521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22" w:name="__UnoMark__4060_2034538179"/>
                            <w:bookmarkEnd w:id="522"/>
                            <w:r>
                              <w:rPr>
                                <w:sz w:val="22"/>
                                <w:szCs w:val="22"/>
                              </w:rPr>
                              <w:t>01.06.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23" w:name="__UnoMark__4061_2034538179"/>
                            <w:bookmarkEnd w:id="523"/>
                            <w:r>
                              <w:rPr>
                                <w:sz w:val="22"/>
                                <w:szCs w:val="22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24" w:name="__UnoMark__4062_2034538179"/>
                            <w:bookmarkStart w:id="525" w:name="__UnoMark__4063_2034538179"/>
                            <w:bookmarkEnd w:id="524"/>
                            <w:bookmarkEnd w:id="525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26" w:name="__UnoMark__4064_2034538179"/>
                            <w:bookmarkStart w:id="527" w:name="__UnoMark__4065_2034538179"/>
                            <w:bookmarkEnd w:id="526"/>
                            <w:bookmarkEnd w:id="52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Танцевальный батл для детей среди воспитанников коллективов «Алмаз» и «Брейк-данс».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28" w:name="__UnoMark__4066_2034538179"/>
                            <w:bookmarkStart w:id="529" w:name="__UnoMark__4066_2034538179"/>
                            <w:bookmarkEnd w:id="52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0" w:name="__UnoMark__4067_2034538179"/>
                            <w:bookmarkEnd w:id="530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1" w:name="__UnoMark__4068_2034538179"/>
                            <w:bookmarkStart w:id="532" w:name="__UnoMark__4069_2034538179"/>
                            <w:bookmarkEnd w:id="531"/>
                            <w:bookmarkEnd w:id="532"/>
                            <w:r>
                              <w:rPr>
                                <w:sz w:val="22"/>
                                <w:szCs w:val="22"/>
                              </w:rPr>
                              <w:t>100/3+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3" w:name="__UnoMark__4070_2034538179"/>
                            <w:bookmarkEnd w:id="533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4" w:name="__UnoMark__4071_2034538179"/>
                            <w:bookmarkEnd w:id="534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535" w:name="__UnoMark__4072_2034538179"/>
                            <w:bookmarkStart w:id="536" w:name="__UnoMark__4072_2034538179"/>
                            <w:bookmarkEnd w:id="53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7" w:name="__UnoMark__4073_2034538179"/>
                            <w:bookmarkEnd w:id="53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8" w:name="__UnoMark__4074_2034538179"/>
                            <w:bookmarkEnd w:id="538"/>
                            <w:r>
                              <w:rPr>
                                <w:sz w:val="22"/>
                                <w:szCs w:val="22"/>
                              </w:rPr>
                              <w:t>01.06.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9" w:name="__UnoMark__4075_2034538179"/>
                            <w:bookmarkEnd w:id="539"/>
                            <w:r>
                              <w:rPr>
                                <w:sz w:val="22"/>
                                <w:szCs w:val="22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0" w:name="__UnoMark__4076_2034538179"/>
                            <w:bookmarkStart w:id="541" w:name="__UnoMark__4077_2034538179"/>
                            <w:bookmarkEnd w:id="540"/>
                            <w:bookmarkEnd w:id="541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2" w:name="__UnoMark__4078_2034538179"/>
                            <w:bookmarkStart w:id="543" w:name="__UnoMark__4079_2034538179"/>
                            <w:bookmarkEnd w:id="542"/>
                            <w:bookmarkEnd w:id="543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Праздничная концертная программа «Солнечный круг!»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4" w:name="__UnoMark__4080_2034538179"/>
                            <w:bookmarkStart w:id="545" w:name="__UnoMark__4080_2034538179"/>
                            <w:bookmarkEnd w:id="545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6" w:name="__UnoMark__4081_2034538179"/>
                            <w:bookmarkEnd w:id="546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7" w:name="__UnoMark__4082_2034538179"/>
                            <w:bookmarkStart w:id="548" w:name="__UnoMark__4083_2034538179"/>
                            <w:bookmarkEnd w:id="547"/>
                            <w:bookmarkEnd w:id="548"/>
                            <w:r>
                              <w:rPr>
                                <w:sz w:val="22"/>
                                <w:szCs w:val="22"/>
                              </w:rPr>
                              <w:t>150/3+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9" w:name="__UnoMark__4084_2034538179"/>
                            <w:bookmarkEnd w:id="549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50" w:name="__UnoMark__4085_2034538179"/>
                            <w:bookmarkEnd w:id="550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551" w:name="__UnoMark__4086_2034538179"/>
                            <w:bookmarkStart w:id="552" w:name="__UnoMark__4086_2034538179"/>
                            <w:bookmarkEnd w:id="552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53" w:name="__UnoMark__4087_2034538179"/>
                            <w:bookmarkEnd w:id="55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54" w:name="__UnoMark__4088_2034538179"/>
                            <w:bookmarkEnd w:id="554"/>
                            <w:r>
                              <w:rPr>
                                <w:sz w:val="22"/>
                                <w:szCs w:val="22"/>
                              </w:rPr>
                              <w:t>01.06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18:30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55" w:name="__UnoMark__4089_2034538179"/>
                            <w:bookmarkStart w:id="556" w:name="__UnoMark__4089_2034538179"/>
                            <w:bookmarkEnd w:id="55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57" w:name="__UnoMark__4090_2034538179"/>
                            <w:bookmarkStart w:id="558" w:name="__UnoMark__4091_2034538179"/>
                            <w:bookmarkEnd w:id="557"/>
                            <w:bookmarkEnd w:id="558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59" w:name="__UnoMark__4092_2034538179"/>
                            <w:bookmarkStart w:id="560" w:name="__UnoMark__4093_2034538179"/>
                            <w:bookmarkEnd w:id="559"/>
                            <w:bookmarkEnd w:id="560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Мастерская идей «Я у мамы садовод, кулинар, волшебник»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61" w:name="__UnoMark__4094_2034538179"/>
                            <w:bookmarkStart w:id="562" w:name="__UnoMark__4094_2034538179"/>
                            <w:bookmarkEnd w:id="562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63" w:name="__UnoMark__4095_2034538179"/>
                            <w:bookmarkEnd w:id="563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64" w:name="__UnoMark__4096_2034538179"/>
                            <w:bookmarkStart w:id="565" w:name="__UnoMark__4097_2034538179"/>
                            <w:bookmarkEnd w:id="564"/>
                            <w:bookmarkEnd w:id="565"/>
                            <w:r>
                              <w:rPr>
                                <w:sz w:val="22"/>
                                <w:szCs w:val="22"/>
                              </w:rPr>
                              <w:t>50/6+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66" w:name="__UnoMark__4098_2034538179"/>
                            <w:bookmarkEnd w:id="566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67" w:name="__UnoMark__4099_2034538179"/>
                            <w:bookmarkEnd w:id="567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568" w:name="__UnoMark__4100_2034538179"/>
                            <w:bookmarkStart w:id="569" w:name="__UnoMark__4100_2034538179"/>
                            <w:bookmarkEnd w:id="569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70" w:name="__UnoMark__4101_2034538179"/>
                            <w:bookmarkEnd w:id="570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71" w:name="__UnoMark__4102_2034538179"/>
                            <w:bookmarkEnd w:id="571"/>
                            <w:r>
                              <w:rPr>
                                <w:sz w:val="22"/>
                                <w:szCs w:val="22"/>
                              </w:rPr>
                              <w:t>01.06.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72" w:name="__UnoMark__4103_2034538179"/>
                            <w:bookmarkEnd w:id="572"/>
                            <w:r>
                              <w:rPr>
                                <w:sz w:val="22"/>
                                <w:szCs w:val="22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73" w:name="__UnoMark__4104_2034538179"/>
                            <w:bookmarkStart w:id="574" w:name="__UnoMark__4105_2034538179"/>
                            <w:bookmarkEnd w:id="573"/>
                            <w:bookmarkEnd w:id="574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75" w:name="__UnoMark__4106_2034538179"/>
                            <w:bookmarkStart w:id="576" w:name="__UnoMark__4107_2034538179"/>
                            <w:bookmarkEnd w:id="575"/>
                            <w:bookmarkEnd w:id="576"/>
                            <w:r>
                              <w:rPr>
                                <w:sz w:val="22"/>
                                <w:szCs w:val="22"/>
                              </w:rPr>
                              <w:t>Дискотека для детей «Ух ты, пухты!»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77" w:name="__UnoMark__4108_2034538179"/>
                            <w:bookmarkStart w:id="578" w:name="__UnoMark__4108_2034538179"/>
                            <w:bookmarkEnd w:id="578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79" w:name="__UnoMark__4109_2034538179"/>
                            <w:bookmarkEnd w:id="579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0" w:name="__UnoMark__4110_2034538179"/>
                            <w:bookmarkStart w:id="581" w:name="__UnoMark__4111_2034538179"/>
                            <w:bookmarkEnd w:id="580"/>
                            <w:bookmarkEnd w:id="581"/>
                            <w:r>
                              <w:rPr>
                                <w:sz w:val="22"/>
                                <w:szCs w:val="22"/>
                              </w:rPr>
                              <w:t>70/12+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2" w:name="__UnoMark__4112_2034538179"/>
                            <w:bookmarkEnd w:id="582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3" w:name="__UnoMark__4113_2034538179"/>
                            <w:bookmarkEnd w:id="583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584" w:name="__UnoMark__4114_2034538179"/>
                            <w:bookmarkStart w:id="585" w:name="__UnoMark__4114_2034538179"/>
                            <w:bookmarkEnd w:id="585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6" w:name="__UnoMark__4115_2034538179"/>
                            <w:bookmarkEnd w:id="586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7" w:name="__UnoMark__4116_2034538179"/>
                            <w:bookmarkEnd w:id="587"/>
                            <w:r>
                              <w:rPr>
                                <w:sz w:val="22"/>
                                <w:szCs w:val="22"/>
                              </w:rPr>
                              <w:t>01.06.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8" w:name="__UnoMark__4117_2034538179"/>
                            <w:bookmarkEnd w:id="588"/>
                            <w:r>
                              <w:rPr>
                                <w:sz w:val="22"/>
                                <w:szCs w:val="22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9" w:name="__UnoMark__4118_2034538179"/>
                            <w:bookmarkStart w:id="590" w:name="__UnoMark__4119_2034538179"/>
                            <w:bookmarkEnd w:id="589"/>
                            <w:bookmarkEnd w:id="590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91" w:name="__UnoMark__4120_2034538179"/>
                            <w:bookmarkStart w:id="592" w:name="__UnoMark__4121_2034538179"/>
                            <w:bookmarkEnd w:id="591"/>
                            <w:bookmarkEnd w:id="592"/>
                            <w:r>
                              <w:rPr>
                                <w:sz w:val="22"/>
                                <w:szCs w:val="22"/>
                              </w:rPr>
                              <w:t>Летний кинотеатр. Показ кинофильма. Семейная комедия  «Артек. Большое путешествие»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93" w:name="__UnoMark__4122_2034538179"/>
                            <w:bookmarkStart w:id="594" w:name="__UnoMark__4122_2034538179"/>
                            <w:bookmarkEnd w:id="594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95" w:name="__UnoMark__4123_2034538179"/>
                            <w:bookmarkEnd w:id="595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96" w:name="__UnoMark__4124_2034538179"/>
                            <w:bookmarkStart w:id="597" w:name="__UnoMark__4125_2034538179"/>
                            <w:bookmarkEnd w:id="596"/>
                            <w:bookmarkEnd w:id="597"/>
                            <w:r>
                              <w:rPr>
                                <w:sz w:val="22"/>
                                <w:szCs w:val="22"/>
                              </w:rPr>
                              <w:t>50/12+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98" w:name="__UnoMark__4126_2034538179"/>
                            <w:bookmarkEnd w:id="598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99" w:name="__UnoMark__4127_2034538179"/>
                            <w:bookmarkEnd w:id="599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600" w:name="__UnoMark__4128_2034538179"/>
                            <w:bookmarkStart w:id="601" w:name="__UnoMark__4128_2034538179"/>
                            <w:bookmarkEnd w:id="601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2" w:name="__UnoMark__4129_2034538179"/>
                            <w:bookmarkEnd w:id="60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3" w:name="__UnoMark__4130_2034538179"/>
                            <w:bookmarkEnd w:id="60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03.06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4" w:name="__UnoMark__4131_2034538179"/>
                            <w:bookmarkEnd w:id="604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5" w:name="__UnoMark__4132_2034538179"/>
                            <w:bookmarkStart w:id="606" w:name="__UnoMark__4133_2034538179"/>
                            <w:bookmarkEnd w:id="605"/>
                            <w:bookmarkEnd w:id="606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7" w:name="__UnoMark__4134_2034538179"/>
                            <w:bookmarkStart w:id="608" w:name="__UnoMark__4135_2034538179"/>
                            <w:bookmarkEnd w:id="607"/>
                            <w:bookmarkEnd w:id="608"/>
                            <w:r>
                              <w:rPr>
                                <w:sz w:val="22"/>
                                <w:szCs w:val="22"/>
                              </w:rPr>
                              <w:t>Мастер класс «Роспись по тканям»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9" w:name="__UnoMark__4136_2034538179"/>
                            <w:bookmarkStart w:id="610" w:name="__UnoMark__4136_2034538179"/>
                            <w:bookmarkEnd w:id="610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11" w:name="__UnoMark__4137_2034538179"/>
                            <w:bookmarkEnd w:id="611"/>
                            <w:r>
                              <w:rPr>
                                <w:sz w:val="22"/>
                                <w:szCs w:val="22"/>
                              </w:rPr>
                              <w:t>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12" w:name="__UnoMark__4138_2034538179"/>
                            <w:bookmarkStart w:id="613" w:name="__UnoMark__4139_2034538179"/>
                            <w:bookmarkEnd w:id="612"/>
                            <w:bookmarkEnd w:id="613"/>
                            <w:r>
                              <w:rPr>
                                <w:sz w:val="22"/>
                                <w:szCs w:val="22"/>
                              </w:rPr>
                              <w:t>10/12+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14" w:name="__UnoMark__4140_2034538179"/>
                            <w:bookmarkEnd w:id="614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15" w:name="__UnoMark__4141_2034538179"/>
                            <w:bookmarkStart w:id="616" w:name="__UnoMark__4141_2034538179"/>
                            <w:bookmarkEnd w:id="616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617" w:name="__UnoMark__4142_2034538179"/>
                            <w:bookmarkStart w:id="618" w:name="__UnoMark__4142_2034538179"/>
                            <w:bookmarkEnd w:id="61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19" w:name="__UnoMark__4143_2034538179"/>
                            <w:bookmarkEnd w:id="61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20" w:name="__UnoMark__4144_2034538179"/>
                            <w:bookmarkEnd w:id="620"/>
                            <w:r>
                              <w:rPr>
                                <w:sz w:val="22"/>
                                <w:szCs w:val="22"/>
                              </w:rPr>
                              <w:t>03.06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21" w:name="__UnoMark__4145_2034538179"/>
                            <w:bookmarkEnd w:id="621"/>
                            <w:r>
                              <w:rPr>
                                <w:sz w:val="22"/>
                                <w:szCs w:val="22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22" w:name="__UnoMark__4146_2034538179"/>
                            <w:bookmarkStart w:id="623" w:name="__UnoMark__4147_2034538179"/>
                            <w:bookmarkEnd w:id="622"/>
                            <w:bookmarkEnd w:id="623"/>
                            <w:r>
                              <w:rPr>
                                <w:sz w:val="22"/>
                                <w:szCs w:val="22"/>
                              </w:rPr>
                              <w:t>Парк отдыха «Вербилки»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24" w:name="__UnoMark__4148_2034538179"/>
                            <w:bookmarkEnd w:id="624"/>
                            <w:r>
                              <w:rPr>
                                <w:sz w:val="22"/>
                                <w:szCs w:val="22"/>
                              </w:rPr>
                              <w:t>Познавательно-информационное мероприятие для детей «Террор. Я предупрежден»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25" w:name="__UnoMark__4149_2034538179"/>
                            <w:bookmarkStart w:id="626" w:name="__UnoMark__4149_2034538179"/>
                            <w:bookmarkEnd w:id="62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27" w:name="__UnoMark__4150_2034538179"/>
                            <w:bookmarkStart w:id="628" w:name="__UnoMark__4150_2034538179"/>
                            <w:bookmarkEnd w:id="628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29" w:name="__UnoMark__4151_2034538179"/>
                            <w:bookmarkEnd w:id="629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30" w:name="__UnoMark__4152_2034538179"/>
                            <w:bookmarkStart w:id="631" w:name="__UnoMark__4153_2034538179"/>
                            <w:bookmarkEnd w:id="630"/>
                            <w:bookmarkEnd w:id="631"/>
                            <w:r>
                              <w:rPr>
                                <w:sz w:val="22"/>
                                <w:szCs w:val="22"/>
                              </w:rPr>
                              <w:t>25/12+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32" w:name="__UnoMark__4154_2034538179"/>
                            <w:bookmarkEnd w:id="632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33" w:name="__UnoMark__4155_2034538179"/>
                            <w:bookmarkStart w:id="634" w:name="__UnoMark__4155_2034538179"/>
                            <w:bookmarkEnd w:id="634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635" w:name="__UnoMark__4156_2034538179"/>
                            <w:bookmarkStart w:id="636" w:name="__UnoMark__4156_2034538179"/>
                            <w:bookmarkEnd w:id="63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37" w:name="__UnoMark__4157_2034538179"/>
                            <w:bookmarkEnd w:id="63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38" w:name="__UnoMark__4158_2034538179"/>
                            <w:bookmarkEnd w:id="638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04.06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39" w:name="__UnoMark__4159_2034538179"/>
                            <w:bookmarkEnd w:id="63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40" w:name="__UnoMark__4160_2034538179"/>
                            <w:bookmarkStart w:id="641" w:name="__UnoMark__4161_2034538179"/>
                            <w:bookmarkEnd w:id="640"/>
                            <w:bookmarkEnd w:id="641"/>
                            <w:r>
                              <w:rPr>
                                <w:sz w:val="22"/>
                                <w:szCs w:val="22"/>
                              </w:rPr>
                              <w:t>Библиотека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 w:before="0" w:after="200"/>
                              <w:jc w:val="center"/>
                              <w:rPr/>
                            </w:pPr>
                            <w:bookmarkStart w:id="642" w:name="__UnoMark__4162_2034538179"/>
                            <w:bookmarkStart w:id="643" w:name="__UnoMark__4163_2034538179"/>
                            <w:bookmarkEnd w:id="642"/>
                            <w:bookmarkEnd w:id="64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Литературная гостиная «Зори над Дубной» «Я к Вам пишу…» к Пушкинскому Дню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44" w:name="__UnoMark__4164_2034538179"/>
                            <w:bookmarkStart w:id="645" w:name="__UnoMark__4164_2034538179"/>
                            <w:bookmarkEnd w:id="645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46" w:name="__UnoMark__4165_2034538179"/>
                            <w:bookmarkEnd w:id="646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47" w:name="__UnoMark__4166_2034538179"/>
                            <w:bookmarkStart w:id="648" w:name="__UnoMark__4167_2034538179"/>
                            <w:bookmarkEnd w:id="647"/>
                            <w:bookmarkEnd w:id="648"/>
                            <w:r>
                              <w:rPr>
                                <w:sz w:val="22"/>
                                <w:szCs w:val="22"/>
                              </w:rPr>
                              <w:t>20/45+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49" w:name="__UnoMark__4168_2034538179"/>
                            <w:bookmarkEnd w:id="649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50" w:name="__UnoMark__4169_2034538179"/>
                            <w:bookmarkStart w:id="651" w:name="__UnoMark__4169_2034538179"/>
                            <w:bookmarkEnd w:id="651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652" w:name="__UnoMark__4170_2034538179"/>
                            <w:bookmarkStart w:id="653" w:name="__UnoMark__4170_2034538179"/>
                            <w:bookmarkEnd w:id="653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54" w:name="__UnoMark__4171_2034538179"/>
                            <w:bookmarkEnd w:id="654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55" w:name="__UnoMark__4172_2034538179"/>
                            <w:bookmarkEnd w:id="655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04.06.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56" w:name="__UnoMark__4173_2034538179"/>
                            <w:bookmarkEnd w:id="656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57" w:name="__UnoMark__4174_2034538179"/>
                            <w:bookmarkStart w:id="658" w:name="__UnoMark__4175_2034538179"/>
                            <w:bookmarkEnd w:id="657"/>
                            <w:bookmarkEnd w:id="658"/>
                            <w:r>
                              <w:rPr>
                                <w:sz w:val="22"/>
                                <w:szCs w:val="22"/>
                              </w:rPr>
                              <w:t>д. Новоникольское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59" w:name="__UnoMark__4176_2034538179"/>
                            <w:bookmarkEnd w:id="659"/>
                            <w:r>
                              <w:rPr>
                                <w:sz w:val="22"/>
                                <w:szCs w:val="22"/>
                              </w:rPr>
                              <w:t>Поздравительный концерт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0" w:name="__UnoMark__4177_2034538179"/>
                            <w:bookmarkEnd w:id="660"/>
                            <w:r>
                              <w:rPr>
                                <w:sz w:val="22"/>
                                <w:szCs w:val="22"/>
                              </w:rPr>
                              <w:t>«С днем рождения, соседи!»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1" w:name="__UnoMark__4178_2034538179"/>
                            <w:bookmarkStart w:id="662" w:name="__UnoMark__4178_2034538179"/>
                            <w:bookmarkEnd w:id="662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3" w:name="__UnoMark__4179_2034538179"/>
                            <w:bookmarkEnd w:id="663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4" w:name="__UnoMark__4180_2034538179"/>
                            <w:bookmarkStart w:id="665" w:name="__UnoMark__4181_2034538179"/>
                            <w:bookmarkEnd w:id="664"/>
                            <w:bookmarkEnd w:id="665"/>
                            <w:r>
                              <w:rPr>
                                <w:sz w:val="22"/>
                                <w:szCs w:val="22"/>
                              </w:rPr>
                              <w:t>20/0+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6" w:name="__UnoMark__4182_2034538179"/>
                            <w:bookmarkEnd w:id="666"/>
                            <w:r>
                              <w:rPr>
                                <w:sz w:val="22"/>
                                <w:szCs w:val="22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7" w:name="__UnoMark__4183_2034538179"/>
                            <w:bookmarkStart w:id="668" w:name="__UnoMark__4183_2034538179"/>
                            <w:bookmarkEnd w:id="668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669" w:name="__UnoMark__4184_2034538179"/>
                            <w:bookmarkStart w:id="670" w:name="__UnoMark__4184_2034538179"/>
                            <w:bookmarkEnd w:id="67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1" w:name="__UnoMark__4185_2034538179"/>
                            <w:bookmarkEnd w:id="671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2" w:name="__UnoMark__4186_2034538179"/>
                            <w:bookmarkEnd w:id="672"/>
                            <w:r>
                              <w:rPr>
                                <w:sz w:val="22"/>
                                <w:szCs w:val="22"/>
                              </w:rPr>
                              <w:t>04.06.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3" w:name="__UnoMark__4187_2034538179"/>
                            <w:bookmarkEnd w:id="673"/>
                            <w:r>
                              <w:rPr>
                                <w:sz w:val="22"/>
                                <w:szCs w:val="22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4" w:name="__UnoMark__4188_2034538179"/>
                            <w:bookmarkStart w:id="675" w:name="__UnoMark__4189_2034538179"/>
                            <w:bookmarkEnd w:id="674"/>
                            <w:bookmarkEnd w:id="675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6" w:name="__UnoMark__4190_2034538179"/>
                            <w:bookmarkStart w:id="677" w:name="__UnoMark__4191_2034538179"/>
                            <w:bookmarkEnd w:id="676"/>
                            <w:bookmarkEnd w:id="677"/>
                            <w:r>
                              <w:rPr>
                                <w:sz w:val="22"/>
                                <w:szCs w:val="22"/>
                              </w:rPr>
                              <w:t>Летний кинотеатр. Показ кинофильма. «Тайна амулета»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8" w:name="__UnoMark__4192_2034538179"/>
                            <w:bookmarkStart w:id="679" w:name="__UnoMark__4192_2034538179"/>
                            <w:bookmarkEnd w:id="67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0" w:name="__UnoMark__4193_2034538179"/>
                            <w:bookmarkEnd w:id="680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1" w:name="__UnoMark__4194_2034538179"/>
                            <w:bookmarkStart w:id="682" w:name="__UnoMark__4195_2034538179"/>
                            <w:bookmarkEnd w:id="681"/>
                            <w:bookmarkEnd w:id="682"/>
                            <w:r>
                              <w:rPr>
                                <w:sz w:val="22"/>
                                <w:szCs w:val="22"/>
                              </w:rPr>
                              <w:t>50/12+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3" w:name="__UnoMark__4196_2034538179"/>
                            <w:bookmarkEnd w:id="683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4" w:name="__UnoMark__4197_2034538179"/>
                            <w:bookmarkEnd w:id="684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685" w:name="__UnoMark__4198_2034538179"/>
                            <w:bookmarkStart w:id="686" w:name="__UnoMark__4198_2034538179"/>
                            <w:bookmarkEnd w:id="68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7" w:name="__UnoMark__4199_2034538179"/>
                            <w:bookmarkEnd w:id="68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8" w:name="__UnoMark__4200_2034538179"/>
                            <w:bookmarkEnd w:id="688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05.06.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9" w:name="__UnoMark__4201_2034538179"/>
                            <w:bookmarkEnd w:id="68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0" w:name="__UnoMark__4202_2034538179"/>
                            <w:bookmarkStart w:id="691" w:name="__UnoMark__4203_2034538179"/>
                            <w:bookmarkEnd w:id="690"/>
                            <w:bookmarkEnd w:id="691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2" w:name="__UnoMark__4204_2034538179"/>
                            <w:bookmarkStart w:id="693" w:name="__UnoMark__4205_2034538179"/>
                            <w:bookmarkEnd w:id="692"/>
                            <w:bookmarkEnd w:id="693"/>
                            <w:r>
                              <w:rPr>
                                <w:sz w:val="22"/>
                                <w:szCs w:val="22"/>
                              </w:rPr>
                              <w:t>Мастер класс для  детей «На неведомых дорожках» ко Дню русского языка. Рисуем персонажей из  сказок А.С. Пушкина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4" w:name="__UnoMark__4206_2034538179"/>
                            <w:bookmarkStart w:id="695" w:name="__UnoMark__4206_2034538179"/>
                            <w:bookmarkEnd w:id="695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6" w:name="__UnoMark__4207_2034538179"/>
                            <w:bookmarkEnd w:id="696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7" w:name="__UnoMark__4208_2034538179"/>
                            <w:bookmarkStart w:id="698" w:name="__UnoMark__4209_2034538179"/>
                            <w:bookmarkEnd w:id="697"/>
                            <w:bookmarkEnd w:id="698"/>
                            <w:r>
                              <w:rPr>
                                <w:sz w:val="22"/>
                                <w:szCs w:val="22"/>
                              </w:rPr>
                              <w:t>15/6+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9" w:name="__UnoMark__4210_2034538179"/>
                            <w:bookmarkEnd w:id="699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lang w:eastAsia="en-US"/>
                              </w:rPr>
                            </w:pPr>
                            <w:bookmarkStart w:id="700" w:name="__UnoMark__4211_2034538179"/>
                            <w:bookmarkStart w:id="701" w:name="__UnoMark__4211_2034538179"/>
                            <w:bookmarkEnd w:id="701"/>
                            <w:r>
                              <w:rPr>
                                <w:b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02" w:name="__UnoMark__4212_2034538179"/>
                            <w:bookmarkStart w:id="703" w:name="__UnoMark__4212_2034538179"/>
                            <w:bookmarkEnd w:id="703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4" w:name="__UnoMark__4213_2034538179"/>
                            <w:bookmarkEnd w:id="704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5" w:name="__UnoMark__4214_2034538179"/>
                            <w:bookmarkEnd w:id="705"/>
                            <w:r>
                              <w:rPr>
                                <w:sz w:val="22"/>
                                <w:szCs w:val="22"/>
                              </w:rPr>
                              <w:t>05.06.-12.06.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6" w:name="__UnoMark__4215_2034538179"/>
                            <w:bookmarkEnd w:id="706"/>
                            <w:r>
                              <w:rPr>
                                <w:sz w:val="22"/>
                                <w:szCs w:val="22"/>
                              </w:rPr>
                              <w:t>12:00-14:00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7" w:name="__UnoMark__4216_2034538179"/>
                            <w:bookmarkStart w:id="708" w:name="__UnoMark__4217_2034538179"/>
                            <w:bookmarkEnd w:id="707"/>
                            <w:bookmarkEnd w:id="708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9" w:name="__UnoMark__4218_2034538179"/>
                            <w:bookmarkEnd w:id="709"/>
                            <w:r>
                              <w:rPr>
                                <w:rStyle w:val="Organictextcontentspan"/>
                                <w:sz w:val="22"/>
                                <w:szCs w:val="22"/>
                              </w:rPr>
                              <w:t xml:space="preserve">Всероссийская акция по раздаче символических </w:t>
                            </w:r>
                            <w:r>
                              <w:rPr>
                                <w:rStyle w:val="Organictextcontentspan"/>
                                <w:bCs/>
                                <w:sz w:val="22"/>
                                <w:szCs w:val="22"/>
                              </w:rPr>
                              <w:t>ленточек</w:t>
                            </w:r>
                            <w:r>
                              <w:rPr>
                                <w:rStyle w:val="Organictextcontentspan"/>
                                <w:sz w:val="22"/>
                                <w:szCs w:val="22"/>
                              </w:rPr>
                              <w:t>, посвящённая празднованию Дня России 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Российский  триколор</w:t>
                            </w:r>
                            <w:bookmarkStart w:id="710" w:name="__UnoMark__4219_2034538179"/>
                            <w:bookmarkEnd w:id="710"/>
                            <w:r>
                              <w:rPr>
                                <w:rStyle w:val="Organictextcontentsp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1" w:name="__UnoMark__4220_2034538179"/>
                            <w:bookmarkStart w:id="712" w:name="__UnoMark__4220_2034538179"/>
                            <w:bookmarkEnd w:id="712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3" w:name="__UnoMark__4221_2034538179"/>
                            <w:bookmarkEnd w:id="713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4" w:name="__UnoMark__4222_2034538179"/>
                            <w:bookmarkStart w:id="715" w:name="__UnoMark__4223_2034538179"/>
                            <w:bookmarkEnd w:id="714"/>
                            <w:bookmarkEnd w:id="715"/>
                            <w:r>
                              <w:rPr>
                                <w:sz w:val="22"/>
                                <w:szCs w:val="22"/>
                              </w:rPr>
                              <w:t>150/6+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6" w:name="__UnoMark__4224_2034538179"/>
                            <w:bookmarkEnd w:id="716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7" w:name="__UnoMark__4225_2034538179"/>
                            <w:bookmarkStart w:id="718" w:name="__UnoMark__4225_2034538179"/>
                            <w:bookmarkEnd w:id="718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19" w:name="__UnoMark__4226_2034538179"/>
                            <w:bookmarkStart w:id="720" w:name="__UnoMark__4226_2034538179"/>
                            <w:bookmarkEnd w:id="72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1" w:name="__UnoMark__4227_2034538179"/>
                            <w:bookmarkEnd w:id="721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2" w:name="__UnoMark__4228_2034538179"/>
                            <w:bookmarkEnd w:id="72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10.06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3" w:name="__UnoMark__4229_2034538179"/>
                            <w:bookmarkEnd w:id="72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4" w:name="__UnoMark__4230_2034538179"/>
                            <w:bookmarkStart w:id="725" w:name="__UnoMark__4231_2034538179"/>
                            <w:bookmarkEnd w:id="724"/>
                            <w:bookmarkEnd w:id="725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6" w:name="__UnoMark__4232_2034538179"/>
                            <w:bookmarkStart w:id="727" w:name="__UnoMark__4233_2034538179"/>
                            <w:bookmarkEnd w:id="726"/>
                            <w:bookmarkEnd w:id="727"/>
                            <w:r>
                              <w:rPr>
                                <w:sz w:val="22"/>
                                <w:szCs w:val="22"/>
                              </w:rPr>
                              <w:t>Час патриотизма, приуроченный ко Дню памяти и скорби  «Читаем детям о войне» «Маленький солдат» А.Платонов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8" w:name="__UnoMark__4234_2034538179"/>
                            <w:bookmarkStart w:id="729" w:name="__UnoMark__4234_2034538179"/>
                            <w:bookmarkEnd w:id="72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0" w:name="__UnoMark__4235_2034538179"/>
                            <w:bookmarkEnd w:id="730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1" w:name="__UnoMark__4236_2034538179"/>
                            <w:bookmarkStart w:id="732" w:name="__UnoMark__4237_2034538179"/>
                            <w:bookmarkEnd w:id="731"/>
                            <w:bookmarkEnd w:id="732"/>
                            <w:r>
                              <w:rPr>
                                <w:sz w:val="22"/>
                                <w:szCs w:val="22"/>
                              </w:rPr>
                              <w:t>20/7+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3" w:name="__UnoMark__4238_2034538179"/>
                            <w:bookmarkEnd w:id="733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4" w:name="__UnoMark__4239_2034538179"/>
                            <w:bookmarkStart w:id="735" w:name="__UnoMark__4239_2034538179"/>
                            <w:bookmarkEnd w:id="735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36" w:name="__UnoMark__4240_2034538179"/>
                            <w:bookmarkStart w:id="737" w:name="__UnoMark__4240_2034538179"/>
                            <w:bookmarkEnd w:id="737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8" w:name="__UnoMark__4241_2034538179"/>
                            <w:bookmarkEnd w:id="738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9" w:name="__UnoMark__4242_2034538179"/>
                            <w:bookmarkEnd w:id="739"/>
                            <w:r>
                              <w:rPr>
                                <w:sz w:val="22"/>
                                <w:szCs w:val="22"/>
                              </w:rPr>
                              <w:t>11.06.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0" w:name="__UnoMark__4243_2034538179"/>
                            <w:bookmarkEnd w:id="740"/>
                            <w:r>
                              <w:rPr>
                                <w:sz w:val="22"/>
                                <w:szCs w:val="22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1" w:name="__UnoMark__4244_2034538179"/>
                            <w:bookmarkStart w:id="742" w:name="__UnoMark__4245_2034538179"/>
                            <w:bookmarkEnd w:id="741"/>
                            <w:bookmarkEnd w:id="742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3" w:name="__UnoMark__4246_2034538179"/>
                            <w:bookmarkStart w:id="744" w:name="__UnoMark__4247_2034538179"/>
                            <w:bookmarkEnd w:id="743"/>
                            <w:bookmarkEnd w:id="744"/>
                            <w:r>
                              <w:rPr>
                                <w:sz w:val="22"/>
                                <w:szCs w:val="22"/>
                              </w:rPr>
                              <w:t>Праздничное мероприятие ко Дню поселка Вербилки «Щедра талантами, родная сторона!»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5" w:name="__UnoMark__4248_2034538179"/>
                            <w:bookmarkStart w:id="746" w:name="__UnoMark__4248_2034538179"/>
                            <w:bookmarkEnd w:id="746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7" w:name="__UnoMark__4249_2034538179"/>
                            <w:bookmarkEnd w:id="747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8" w:name="__UnoMark__4250_2034538179"/>
                            <w:bookmarkStart w:id="749" w:name="__UnoMark__4251_2034538179"/>
                            <w:bookmarkEnd w:id="748"/>
                            <w:bookmarkEnd w:id="749"/>
                            <w:r>
                              <w:rPr>
                                <w:sz w:val="22"/>
                                <w:szCs w:val="22"/>
                              </w:rPr>
                              <w:t>2000/6+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0" w:name="__UnoMark__4252_2034538179"/>
                            <w:bookmarkEnd w:id="750"/>
                            <w:r>
                              <w:rPr>
                                <w:sz w:val="22"/>
                                <w:szCs w:val="22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1" w:name="__UnoMark__4253_2034538179"/>
                            <w:bookmarkStart w:id="752" w:name="__UnoMark__4253_2034538179"/>
                            <w:bookmarkEnd w:id="752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53" w:name="__UnoMark__4254_2034538179"/>
                            <w:bookmarkStart w:id="754" w:name="__UnoMark__4254_2034538179"/>
                            <w:bookmarkEnd w:id="754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5" w:name="__UnoMark__4255_2034538179"/>
                            <w:bookmarkEnd w:id="755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6" w:name="__UnoMark__4256_2034538179"/>
                            <w:bookmarkEnd w:id="756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12.06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7" w:name="__UnoMark__4257_2034538179"/>
                            <w:bookmarkEnd w:id="75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8" w:name="__UnoMark__4258_2034538179"/>
                            <w:bookmarkStart w:id="759" w:name="__UnoMark__4259_2034538179"/>
                            <w:bookmarkEnd w:id="758"/>
                            <w:bookmarkEnd w:id="759"/>
                            <w:r>
                              <w:rPr>
                                <w:sz w:val="22"/>
                                <w:szCs w:val="22"/>
                              </w:rPr>
                              <w:t>Парк отдыха «Вербилки»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0" w:name="__UnoMark__4260_2034538179"/>
                            <w:bookmarkStart w:id="761" w:name="__UnoMark__4261_2034538179"/>
                            <w:bookmarkEnd w:id="760"/>
                            <w:bookmarkEnd w:id="761"/>
                            <w:r>
                              <w:rPr>
                                <w:sz w:val="22"/>
                                <w:szCs w:val="22"/>
                              </w:rPr>
                              <w:t>Квиз для подростков «Знай свое Отечество» ко Дню России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2" w:name="__UnoMark__4262_2034538179"/>
                            <w:bookmarkStart w:id="763" w:name="__UnoMark__4262_2034538179"/>
                            <w:bookmarkEnd w:id="763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4" w:name="__UnoMark__4263_2034538179"/>
                            <w:bookmarkEnd w:id="764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5" w:name="__UnoMark__4264_2034538179"/>
                            <w:bookmarkStart w:id="766" w:name="__UnoMark__4265_2034538179"/>
                            <w:bookmarkEnd w:id="765"/>
                            <w:bookmarkEnd w:id="766"/>
                            <w:r>
                              <w:rPr>
                                <w:sz w:val="22"/>
                                <w:szCs w:val="22"/>
                              </w:rPr>
                              <w:t>50/12+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7" w:name="__UnoMark__4266_2034538179"/>
                            <w:bookmarkEnd w:id="767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8" w:name="__UnoMark__4267_2034538179"/>
                            <w:bookmarkStart w:id="769" w:name="__UnoMark__4267_2034538179"/>
                            <w:bookmarkEnd w:id="769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70" w:name="__UnoMark__4268_2034538179"/>
                            <w:bookmarkStart w:id="771" w:name="__UnoMark__4268_2034538179"/>
                            <w:bookmarkEnd w:id="771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2" w:name="__UnoMark__4269_2034538179"/>
                            <w:bookmarkEnd w:id="77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3" w:name="__UnoMark__4270_2034538179"/>
                            <w:bookmarkEnd w:id="77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12.06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4" w:name="__UnoMark__4271_2034538179"/>
                            <w:bookmarkEnd w:id="774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5" w:name="__UnoMark__4272_2034538179"/>
                            <w:bookmarkStart w:id="776" w:name="__UnoMark__4273_2034538179"/>
                            <w:bookmarkEnd w:id="775"/>
                            <w:bookmarkEnd w:id="776"/>
                            <w:r>
                              <w:rPr>
                                <w:sz w:val="22"/>
                                <w:szCs w:val="22"/>
                              </w:rPr>
                              <w:t>Парк отдыха «Вербилки»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7" w:name="__UnoMark__4274_2034538179"/>
                            <w:bookmarkStart w:id="778" w:name="__UnoMark__4275_2034538179"/>
                            <w:bookmarkEnd w:id="777"/>
                            <w:bookmarkEnd w:id="778"/>
                            <w:r>
                              <w:rPr>
                                <w:sz w:val="22"/>
                                <w:szCs w:val="22"/>
                              </w:rPr>
                              <w:t>Праздничный концерт ВИА «ВИВА» «Россия в сердце навсегда», посвященный Дню России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9" w:name="__UnoMark__4276_2034538179"/>
                            <w:bookmarkStart w:id="780" w:name="__UnoMark__4276_2034538179"/>
                            <w:bookmarkEnd w:id="780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1" w:name="__UnoMark__4277_2034538179"/>
                            <w:bookmarkEnd w:id="781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2" w:name="__UnoMark__4278_2034538179"/>
                            <w:bookmarkStart w:id="783" w:name="__UnoMark__4279_2034538179"/>
                            <w:bookmarkEnd w:id="782"/>
                            <w:bookmarkEnd w:id="783"/>
                            <w:r>
                              <w:rPr>
                                <w:sz w:val="22"/>
                                <w:szCs w:val="22"/>
                              </w:rPr>
                              <w:t>50/6+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4" w:name="__UnoMark__4280_2034538179"/>
                            <w:bookmarkEnd w:id="784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5" w:name="__UnoMark__4281_2034538179"/>
                            <w:bookmarkStart w:id="786" w:name="__UnoMark__4281_2034538179"/>
                            <w:bookmarkEnd w:id="786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87" w:name="__UnoMark__4282_2034538179"/>
                            <w:bookmarkStart w:id="788" w:name="__UnoMark__4282_2034538179"/>
                            <w:bookmarkEnd w:id="78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9" w:name="__UnoMark__4283_2034538179"/>
                            <w:bookmarkEnd w:id="78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0" w:name="__UnoMark__4284_2034538179"/>
                            <w:bookmarkEnd w:id="790"/>
                            <w:r>
                              <w:rPr>
                                <w:sz w:val="22"/>
                                <w:szCs w:val="22"/>
                              </w:rPr>
                              <w:t>12.06.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1" w:name="__UnoMark__4285_2034538179"/>
                            <w:bookmarkEnd w:id="791"/>
                            <w:r>
                              <w:rPr>
                                <w:sz w:val="22"/>
                                <w:szCs w:val="22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2" w:name="__UnoMark__4286_2034538179"/>
                            <w:bookmarkStart w:id="793" w:name="__UnoMark__4287_2034538179"/>
                            <w:bookmarkEnd w:id="792"/>
                            <w:bookmarkEnd w:id="793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4" w:name="__UnoMark__4288_2034538179"/>
                            <w:bookmarkStart w:id="795" w:name="__UnoMark__4289_2034538179"/>
                            <w:bookmarkEnd w:id="794"/>
                            <w:bookmarkEnd w:id="795"/>
                            <w:r>
                              <w:rPr>
                                <w:sz w:val="22"/>
                                <w:szCs w:val="22"/>
                              </w:rPr>
                              <w:t>Летний кинотеатр. Показ кинофильма. «Маленький воин»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6" w:name="__UnoMark__4290_2034538179"/>
                            <w:bookmarkStart w:id="797" w:name="__UnoMark__4290_2034538179"/>
                            <w:bookmarkEnd w:id="797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8" w:name="__UnoMark__4291_2034538179"/>
                            <w:bookmarkEnd w:id="798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9" w:name="__UnoMark__4292_2034538179"/>
                            <w:bookmarkStart w:id="800" w:name="__UnoMark__4293_2034538179"/>
                            <w:bookmarkEnd w:id="799"/>
                            <w:bookmarkEnd w:id="800"/>
                            <w:r>
                              <w:rPr>
                                <w:sz w:val="22"/>
                                <w:szCs w:val="22"/>
                              </w:rPr>
                              <w:t>50/12+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1" w:name="__UnoMark__4294_2034538179"/>
                            <w:bookmarkEnd w:id="801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2" w:name="__UnoMark__4295_2034538179"/>
                            <w:bookmarkEnd w:id="802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03" w:name="__UnoMark__4296_2034538179"/>
                            <w:bookmarkStart w:id="804" w:name="__UnoMark__4296_2034538179"/>
                            <w:bookmarkEnd w:id="804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5" w:name="__UnoMark__4297_2034538179"/>
                            <w:bookmarkEnd w:id="805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6" w:name="__UnoMark__4298_2034538179"/>
                            <w:bookmarkEnd w:id="806"/>
                            <w:r>
                              <w:rPr>
                                <w:sz w:val="22"/>
                                <w:szCs w:val="22"/>
                              </w:rPr>
                              <w:t>15.06.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7" w:name="__UnoMark__4299_2034538179"/>
                            <w:bookmarkEnd w:id="807"/>
                            <w:r>
                              <w:rPr>
                                <w:sz w:val="22"/>
                                <w:szCs w:val="22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8" w:name="__UnoMark__4300_2034538179"/>
                            <w:bookmarkStart w:id="809" w:name="__UnoMark__4301_2034538179"/>
                            <w:bookmarkEnd w:id="808"/>
                            <w:bookmarkEnd w:id="809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0" w:name="__UnoMark__4302_2034538179"/>
                            <w:bookmarkStart w:id="811" w:name="__UnoMark__4303_2034538179"/>
                            <w:bookmarkEnd w:id="810"/>
                            <w:bookmarkEnd w:id="811"/>
                            <w:r>
                              <w:rPr>
                                <w:sz w:val="22"/>
                                <w:szCs w:val="22"/>
                              </w:rPr>
                              <w:t>Беседа – игра с подростками «Здоровье –это жизнь»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2" w:name="__UnoMark__4304_2034538179"/>
                            <w:bookmarkStart w:id="813" w:name="__UnoMark__4304_2034538179"/>
                            <w:bookmarkEnd w:id="813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4" w:name="__UnoMark__4305_2034538179"/>
                            <w:bookmarkEnd w:id="814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5" w:name="__UnoMark__4306_2034538179"/>
                            <w:bookmarkStart w:id="816" w:name="__UnoMark__4307_2034538179"/>
                            <w:bookmarkEnd w:id="815"/>
                            <w:bookmarkEnd w:id="816"/>
                            <w:r>
                              <w:rPr>
                                <w:sz w:val="22"/>
                                <w:szCs w:val="22"/>
                              </w:rPr>
                              <w:t>15/12+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7" w:name="__UnoMark__4308_2034538179"/>
                            <w:bookmarkEnd w:id="817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8" w:name="__UnoMark__4309_2034538179"/>
                            <w:bookmarkStart w:id="819" w:name="__UnoMark__4309_2034538179"/>
                            <w:bookmarkEnd w:id="819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20" w:name="__UnoMark__4310_2034538179"/>
                            <w:bookmarkStart w:id="821" w:name="__UnoMark__4310_2034538179"/>
                            <w:bookmarkEnd w:id="821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2" w:name="__UnoMark__4311_2034538179"/>
                            <w:bookmarkEnd w:id="82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3" w:name="__UnoMark__4312_2034538179"/>
                            <w:bookmarkEnd w:id="82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16.06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11.00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4" w:name="__UnoMark__4313_2034538179"/>
                            <w:bookmarkStart w:id="825" w:name="__UnoMark__4313_2034538179"/>
                            <w:bookmarkEnd w:id="82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6" w:name="__UnoMark__4314_2034538179"/>
                            <w:bookmarkStart w:id="827" w:name="__UnoMark__4315_2034538179"/>
                            <w:bookmarkEnd w:id="826"/>
                            <w:bookmarkEnd w:id="827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8" w:name="__UnoMark__4316_2034538179"/>
                            <w:bookmarkEnd w:id="828"/>
                            <w:r>
                              <w:rPr>
                                <w:rStyle w:val="3ullf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fill="FFFFFF" w:val="clear"/>
                              </w:rPr>
                              <w:t>“</w:t>
                            </w:r>
                            <w:r>
                              <w:rPr>
                                <w:rStyle w:val="3ullf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shd w:fill="FFFFFF" w:val="clear"/>
                              </w:rPr>
                              <w:t>Волшебная страна Александра Волкова”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9" w:name="__UnoMark__4317_2034538179"/>
                            <w:bookmarkEnd w:id="829"/>
                            <w:r>
                              <w:rPr>
                                <w:rStyle w:val="3ullf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shd w:fill="FFFFFF" w:val="clear"/>
                              </w:rPr>
                              <w:t>Познавательное мероприятие для детей  ко Дню рождения писателя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0" w:name="__UnoMark__4318_2034538179"/>
                            <w:bookmarkStart w:id="831" w:name="__UnoMark__4318_2034538179"/>
                            <w:bookmarkEnd w:id="831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2" w:name="__UnoMark__4319_2034538179"/>
                            <w:bookmarkEnd w:id="832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3" w:name="__UnoMark__4320_2034538179"/>
                            <w:bookmarkStart w:id="834" w:name="__UnoMark__4321_2034538179"/>
                            <w:bookmarkEnd w:id="833"/>
                            <w:bookmarkEnd w:id="834"/>
                            <w:r>
                              <w:rPr>
                                <w:sz w:val="22"/>
                                <w:szCs w:val="22"/>
                              </w:rPr>
                              <w:t>20/6+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5" w:name="__UnoMark__4322_2034538179"/>
                            <w:bookmarkEnd w:id="835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6" w:name="__UnoMark__4323_2034538179"/>
                            <w:bookmarkStart w:id="837" w:name="__UnoMark__4323_2034538179"/>
                            <w:bookmarkEnd w:id="837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38" w:name="__UnoMark__4324_2034538179"/>
                            <w:bookmarkStart w:id="839" w:name="__UnoMark__4324_2034538179"/>
                            <w:bookmarkEnd w:id="839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0" w:name="__UnoMark__4325_2034538179"/>
                            <w:bookmarkEnd w:id="840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1" w:name="__UnoMark__4326_2034538179"/>
                            <w:bookmarkEnd w:id="841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17.06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2" w:name="__UnoMark__4327_2034538179"/>
                            <w:bookmarkEnd w:id="84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3" w:name="__UnoMark__4328_2034538179"/>
                            <w:bookmarkStart w:id="844" w:name="__UnoMark__4329_2034538179"/>
                            <w:bookmarkEnd w:id="843"/>
                            <w:bookmarkEnd w:id="844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5" w:name="__UnoMark__4330_2034538179"/>
                            <w:bookmarkStart w:id="846" w:name="__UnoMark__4330_2034538179"/>
                            <w:bookmarkEnd w:id="846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7" w:name="__UnoMark__4331_2034538179"/>
                            <w:bookmarkEnd w:id="847"/>
                            <w:r>
                              <w:rPr>
                                <w:sz w:val="22"/>
                                <w:szCs w:val="22"/>
                              </w:rPr>
                              <w:t>Познавательное мероприятие для подростков «Путешествие в прошлое. Великое время Петра» к 350 летию со Дня рождения Петра 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8" w:name="__UnoMark__4332_2034538179"/>
                            <w:bookmarkStart w:id="849" w:name="__UnoMark__4332_2034538179"/>
                            <w:bookmarkEnd w:id="84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0" w:name="__UnoMark__4333_2034538179"/>
                            <w:bookmarkEnd w:id="850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1" w:name="__UnoMark__4334_2034538179"/>
                            <w:bookmarkStart w:id="852" w:name="__UnoMark__4335_2034538179"/>
                            <w:bookmarkEnd w:id="851"/>
                            <w:bookmarkEnd w:id="852"/>
                            <w:r>
                              <w:rPr>
                                <w:sz w:val="22"/>
                                <w:szCs w:val="22"/>
                              </w:rPr>
                              <w:t>25/12+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3" w:name="__UnoMark__4336_2034538179"/>
                            <w:bookmarkEnd w:id="853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4" w:name="__UnoMark__4337_2034538179"/>
                            <w:bookmarkStart w:id="855" w:name="__UnoMark__4337_2034538179"/>
                            <w:bookmarkEnd w:id="855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56" w:name="__UnoMark__4338_2034538179"/>
                            <w:bookmarkStart w:id="857" w:name="__UnoMark__4338_2034538179"/>
                            <w:bookmarkEnd w:id="857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8" w:name="__UnoMark__4339_2034538179"/>
                            <w:bookmarkEnd w:id="858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9" w:name="__UnoMark__4340_2034538179"/>
                            <w:bookmarkEnd w:id="85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21.06.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0" w:name="__UnoMark__4341_2034538179"/>
                            <w:bookmarkEnd w:id="860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1" w:name="__UnoMark__4342_2034538179"/>
                            <w:bookmarkStart w:id="862" w:name="__UnoMark__4343_2034538179"/>
                            <w:bookmarkEnd w:id="861"/>
                            <w:bookmarkEnd w:id="862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3" w:name="__UnoMark__4344_2034538179"/>
                            <w:bookmarkStart w:id="864" w:name="__UnoMark__4345_2034538179"/>
                            <w:bookmarkEnd w:id="863"/>
                            <w:bookmarkEnd w:id="864"/>
                            <w:r>
                              <w:rPr>
                                <w:sz w:val="22"/>
                                <w:szCs w:val="22"/>
                              </w:rPr>
                              <w:t>Творческая мастерская «Краски лета» по раскрашиванию бейсболки, футболки в рамках проекта «Молодежная неделя»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5" w:name="__UnoMark__4346_2034538179"/>
                            <w:bookmarkStart w:id="866" w:name="__UnoMark__4346_2034538179"/>
                            <w:bookmarkEnd w:id="866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7" w:name="__UnoMark__4347_2034538179"/>
                            <w:bookmarkEnd w:id="867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8" w:name="__UnoMark__4348_2034538179"/>
                            <w:bookmarkStart w:id="869" w:name="__UnoMark__4349_2034538179"/>
                            <w:bookmarkEnd w:id="868"/>
                            <w:bookmarkEnd w:id="869"/>
                            <w:r>
                              <w:rPr>
                                <w:sz w:val="22"/>
                                <w:szCs w:val="22"/>
                              </w:rPr>
                              <w:t>20/14+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0" w:name="__UnoMark__4350_2034538179"/>
                            <w:bookmarkEnd w:id="870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1" w:name="__UnoMark__4351_2034538179"/>
                            <w:bookmarkStart w:id="872" w:name="__UnoMark__4351_2034538179"/>
                            <w:bookmarkEnd w:id="872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73" w:name="__UnoMark__4352_2034538179"/>
                            <w:bookmarkStart w:id="874" w:name="__UnoMark__4352_2034538179"/>
                            <w:bookmarkEnd w:id="874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5" w:name="__UnoMark__4353_2034538179"/>
                            <w:bookmarkEnd w:id="875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6" w:name="__UnoMark__4354_2034538179"/>
                            <w:bookmarkEnd w:id="876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21.06.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7" w:name="__UnoMark__4355_2034538179"/>
                            <w:bookmarkEnd w:id="87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8" w:name="__UnoMark__4356_2034538179"/>
                            <w:bookmarkStart w:id="879" w:name="__UnoMark__4357_2034538179"/>
                            <w:bookmarkEnd w:id="878"/>
                            <w:bookmarkEnd w:id="879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0" w:name="__UnoMark__4358_2034538179"/>
                            <w:bookmarkStart w:id="881" w:name="__UnoMark__4359_2034538179"/>
                            <w:bookmarkEnd w:id="880"/>
                            <w:bookmarkEnd w:id="881"/>
                            <w:r>
                              <w:rPr>
                                <w:sz w:val="22"/>
                                <w:szCs w:val="22"/>
                              </w:rPr>
                              <w:t>Интеллектуальная игра для молодежи «Минута», в рамках проекта «Молодежная неделя», и в рамках проекта  Антинаркотическая акция «Свобода или наркотики»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2" w:name="__UnoMark__4360_2034538179"/>
                            <w:bookmarkStart w:id="883" w:name="__UnoMark__4360_2034538179"/>
                            <w:bookmarkEnd w:id="883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4" w:name="__UnoMark__4361_2034538179"/>
                            <w:bookmarkEnd w:id="884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5" w:name="__UnoMark__4362_2034538179"/>
                            <w:bookmarkStart w:id="886" w:name="__UnoMark__4363_2034538179"/>
                            <w:bookmarkEnd w:id="885"/>
                            <w:bookmarkEnd w:id="886"/>
                            <w:r>
                              <w:rPr>
                                <w:sz w:val="22"/>
                                <w:szCs w:val="22"/>
                              </w:rPr>
                              <w:t>30/14+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7" w:name="__UnoMark__4364_2034538179"/>
                            <w:bookmarkEnd w:id="887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8" w:name="__UnoMark__4365_2034538179"/>
                            <w:bookmarkStart w:id="889" w:name="__UnoMark__4365_2034538179"/>
                            <w:bookmarkEnd w:id="889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90" w:name="__UnoMark__4366_2034538179"/>
                            <w:bookmarkStart w:id="891" w:name="__UnoMark__4366_2034538179"/>
                            <w:bookmarkEnd w:id="891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2" w:name="__UnoMark__4367_2034538179"/>
                            <w:bookmarkEnd w:id="89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3" w:name="__UnoMark__4368_2034538179"/>
                            <w:bookmarkEnd w:id="89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22.06.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4" w:name="__UnoMark__4369_2034538179"/>
                            <w:bookmarkEnd w:id="894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19:30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5" w:name="__UnoMark__4370_2034538179"/>
                            <w:bookmarkStart w:id="896" w:name="__UnoMark__4371_2034538179"/>
                            <w:bookmarkEnd w:id="895"/>
                            <w:bookmarkEnd w:id="896"/>
                            <w:r>
                              <w:rPr>
                                <w:sz w:val="22"/>
                                <w:szCs w:val="22"/>
                              </w:rPr>
                              <w:t>Парк отдыха «Вербилки»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7" w:name="__UnoMark__4372_2034538179"/>
                            <w:bookmarkEnd w:id="897"/>
                            <w:r>
                              <w:rPr>
                                <w:sz w:val="22"/>
                                <w:szCs w:val="22"/>
                              </w:rPr>
                              <w:t>Флешмоб «Встанем» к 81 годовщине начала  Великой Отечественной Войны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8" w:name="__UnoMark__4373_2034538179"/>
                            <w:bookmarkEnd w:id="898"/>
                            <w:r>
                              <w:rPr>
                                <w:sz w:val="22"/>
                                <w:szCs w:val="22"/>
                              </w:rPr>
                              <w:t>В рамках «Молодежной недели»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9" w:name="__UnoMark__4374_2034538179"/>
                            <w:bookmarkStart w:id="900" w:name="__UnoMark__4374_2034538179"/>
                            <w:bookmarkEnd w:id="900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1" w:name="__UnoMark__4375_2034538179"/>
                            <w:bookmarkEnd w:id="901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2" w:name="__UnoMark__4376_2034538179"/>
                            <w:bookmarkStart w:id="903" w:name="__UnoMark__4377_2034538179"/>
                            <w:bookmarkEnd w:id="902"/>
                            <w:bookmarkEnd w:id="903"/>
                            <w:r>
                              <w:rPr>
                                <w:sz w:val="22"/>
                                <w:szCs w:val="22"/>
                              </w:rPr>
                              <w:t>200/12+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4" w:name="__UnoMark__4378_2034538179"/>
                            <w:bookmarkEnd w:id="904"/>
                            <w:r>
                              <w:rPr>
                                <w:sz w:val="22"/>
                                <w:szCs w:val="22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5" w:name="__UnoMark__4379_2034538179"/>
                            <w:bookmarkStart w:id="906" w:name="__UnoMark__4379_2034538179"/>
                            <w:bookmarkEnd w:id="906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07" w:name="__UnoMark__4380_2034538179"/>
                            <w:bookmarkStart w:id="908" w:name="__UnoMark__4380_2034538179"/>
                            <w:bookmarkEnd w:id="90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9" w:name="__UnoMark__4381_2034538179"/>
                            <w:bookmarkEnd w:id="90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0" w:name="__UnoMark__4382_2034538179"/>
                            <w:bookmarkEnd w:id="910"/>
                            <w:r>
                              <w:rPr>
                                <w:sz w:val="22"/>
                                <w:szCs w:val="22"/>
                              </w:rPr>
                              <w:t>22.06.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1" w:name="__UnoMark__4383_2034538179"/>
                            <w:bookmarkEnd w:id="911"/>
                            <w:r>
                              <w:rPr>
                                <w:sz w:val="22"/>
                                <w:szCs w:val="22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2" w:name="__UnoMark__4384_2034538179"/>
                            <w:bookmarkStart w:id="913" w:name="__UnoMark__4385_2034538179"/>
                            <w:bookmarkEnd w:id="912"/>
                            <w:bookmarkEnd w:id="913"/>
                            <w:r>
                              <w:rPr>
                                <w:sz w:val="22"/>
                                <w:szCs w:val="22"/>
                              </w:rPr>
                              <w:t>п.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4" w:name="__UnoMark__4386_2034538179"/>
                            <w:bookmarkEnd w:id="914"/>
                            <w:r>
                              <w:rPr>
                                <w:sz w:val="22"/>
                                <w:szCs w:val="22"/>
                              </w:rPr>
                              <w:t>Гражданско-патриотическая акция, посвященная 81 годовщине Великой Отечественной Войны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5" w:name="__UnoMark__4387_2034538179"/>
                            <w:bookmarkEnd w:id="915"/>
                            <w:r>
                              <w:rPr>
                                <w:sz w:val="22"/>
                                <w:szCs w:val="22"/>
                              </w:rPr>
                              <w:t>«Тот самый первый день войны»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6" w:name="__UnoMark__4388_2034538179"/>
                            <w:bookmarkStart w:id="917" w:name="__UnoMark__4388_2034538179"/>
                            <w:bookmarkEnd w:id="917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8" w:name="__UnoMark__4389_2034538179"/>
                            <w:bookmarkEnd w:id="918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9" w:name="__UnoMark__4390_2034538179"/>
                            <w:bookmarkStart w:id="920" w:name="__UnoMark__4391_2034538179"/>
                            <w:bookmarkEnd w:id="919"/>
                            <w:bookmarkEnd w:id="920"/>
                            <w:r>
                              <w:rPr>
                                <w:sz w:val="22"/>
                                <w:szCs w:val="22"/>
                              </w:rPr>
                              <w:t>100/6+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1" w:name="__UnoMark__4392_2034538179"/>
                            <w:bookmarkEnd w:id="921"/>
                            <w:r>
                              <w:rPr>
                                <w:sz w:val="22"/>
                                <w:szCs w:val="22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2" w:name="__UnoMark__4393_2034538179"/>
                            <w:bookmarkStart w:id="923" w:name="__UnoMark__4393_2034538179"/>
                            <w:bookmarkEnd w:id="923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24" w:name="__UnoMark__4394_2034538179"/>
                            <w:bookmarkStart w:id="925" w:name="__UnoMark__4394_2034538179"/>
                            <w:bookmarkEnd w:id="925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6" w:name="__UnoMark__4395_2034538179"/>
                            <w:bookmarkEnd w:id="926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7" w:name="__UnoMark__4396_2034538179"/>
                            <w:bookmarkEnd w:id="927"/>
                            <w:r>
                              <w:rPr>
                                <w:sz w:val="22"/>
                                <w:szCs w:val="22"/>
                              </w:rPr>
                              <w:t>22.06.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8" w:name="__UnoMark__4397_2034538179"/>
                            <w:bookmarkEnd w:id="928"/>
                            <w:r>
                              <w:rPr>
                                <w:sz w:val="22"/>
                                <w:szCs w:val="22"/>
                              </w:rPr>
                              <w:t>22:00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9" w:name="__UnoMark__4398_2034538179"/>
                            <w:bookmarkStart w:id="930" w:name="__UnoMark__4399_2034538179"/>
                            <w:bookmarkEnd w:id="929"/>
                            <w:bookmarkEnd w:id="930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1" w:name="__UnoMark__4400_2034538179"/>
                            <w:bookmarkStart w:id="932" w:name="__UnoMark__4401_2034538179"/>
                            <w:bookmarkEnd w:id="931"/>
                            <w:bookmarkEnd w:id="932"/>
                            <w:r>
                              <w:rPr>
                                <w:sz w:val="22"/>
                                <w:szCs w:val="22"/>
                              </w:rPr>
                              <w:t>Летний кинотеатр. Показ кинофильма. «Офицеры»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3" w:name="__UnoMark__4402_2034538179"/>
                            <w:bookmarkStart w:id="934" w:name="__UnoMark__4402_2034538179"/>
                            <w:bookmarkEnd w:id="934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5" w:name="__UnoMark__4403_2034538179"/>
                            <w:bookmarkEnd w:id="935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6" w:name="__UnoMark__4404_2034538179"/>
                            <w:bookmarkStart w:id="937" w:name="__UnoMark__4405_2034538179"/>
                            <w:bookmarkEnd w:id="936"/>
                            <w:bookmarkEnd w:id="937"/>
                            <w:r>
                              <w:rPr>
                                <w:sz w:val="22"/>
                                <w:szCs w:val="22"/>
                              </w:rPr>
                              <w:t>50/12+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8" w:name="__UnoMark__4406_2034538179"/>
                            <w:bookmarkEnd w:id="938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9" w:name="__UnoMark__4407_2034538179"/>
                            <w:bookmarkEnd w:id="939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40" w:name="__UnoMark__4408_2034538179"/>
                            <w:bookmarkStart w:id="941" w:name="__UnoMark__4408_2034538179"/>
                            <w:bookmarkEnd w:id="941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2" w:name="__UnoMark__4409_2034538179"/>
                            <w:bookmarkEnd w:id="94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3" w:name="__UnoMark__4410_2034538179"/>
                            <w:bookmarkEnd w:id="94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23.06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4" w:name="__UnoMark__4411_2034538179"/>
                            <w:bookmarkEnd w:id="944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5" w:name="__UnoMark__4412_2034538179"/>
                            <w:bookmarkStart w:id="946" w:name="__UnoMark__4413_2034538179"/>
                            <w:bookmarkEnd w:id="945"/>
                            <w:bookmarkEnd w:id="946"/>
                            <w:r>
                              <w:rPr>
                                <w:sz w:val="22"/>
                                <w:szCs w:val="22"/>
                              </w:rPr>
                              <w:t>ДК Прогресс, п. Запрудня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7" w:name="__UnoMark__4414_2034538179"/>
                            <w:bookmarkStart w:id="948" w:name="__UnoMark__4415_2034538179"/>
                            <w:bookmarkEnd w:id="947"/>
                            <w:bookmarkEnd w:id="948"/>
                            <w:r>
                              <w:rPr>
                                <w:sz w:val="22"/>
                                <w:szCs w:val="22"/>
                              </w:rPr>
                              <w:t>Торжественное мероприятие, посвященное Дню молодежи Талдомского г.о.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9" w:name="__UnoMark__4416_2034538179"/>
                            <w:bookmarkStart w:id="950" w:name="__UnoMark__4416_2034538179"/>
                            <w:bookmarkEnd w:id="950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1" w:name="__UnoMark__4417_2034538179"/>
                            <w:bookmarkEnd w:id="951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2" w:name="__UnoMark__4418_2034538179"/>
                            <w:bookmarkStart w:id="953" w:name="__UnoMark__4419_2034538179"/>
                            <w:bookmarkEnd w:id="952"/>
                            <w:bookmarkEnd w:id="953"/>
                            <w:r>
                              <w:rPr>
                                <w:sz w:val="22"/>
                                <w:szCs w:val="22"/>
                              </w:rPr>
                              <w:t>600/14+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4" w:name="__UnoMark__4420_2034538179"/>
                            <w:bookmarkEnd w:id="954"/>
                            <w:r>
                              <w:rPr>
                                <w:sz w:val="22"/>
                                <w:szCs w:val="22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5" w:name="__UnoMark__4421_2034538179"/>
                            <w:bookmarkStart w:id="956" w:name="__UnoMark__4421_2034538179"/>
                            <w:bookmarkEnd w:id="956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57" w:name="__UnoMark__4422_2034538179"/>
                            <w:bookmarkStart w:id="958" w:name="__UnoMark__4422_2034538179"/>
                            <w:bookmarkEnd w:id="95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9" w:name="__UnoMark__4423_2034538179"/>
                            <w:bookmarkEnd w:id="95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0" w:name="__UnoMark__4424_2034538179"/>
                            <w:bookmarkEnd w:id="960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24.06.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1" w:name="__UnoMark__4425_2034538179"/>
                            <w:bookmarkEnd w:id="961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2" w:name="__UnoMark__4426_2034538179"/>
                            <w:bookmarkStart w:id="963" w:name="__UnoMark__4427_2034538179"/>
                            <w:bookmarkEnd w:id="962"/>
                            <w:bookmarkEnd w:id="963"/>
                            <w:r>
                              <w:rPr>
                                <w:sz w:val="22"/>
                                <w:szCs w:val="22"/>
                              </w:rPr>
                              <w:t>Вербилковский Дом культуры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4" w:name="__UnoMark__4428_2034538179"/>
                            <w:bookmarkEnd w:id="964"/>
                            <w:r>
                              <w:rPr>
                                <w:sz w:val="22"/>
                                <w:szCs w:val="22"/>
                              </w:rPr>
                              <w:t>Бал выпускников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«Выпускной -2022»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5" w:name="__UnoMark__4429_2034538179"/>
                            <w:bookmarkStart w:id="966" w:name="__UnoMark__4429_2034538179"/>
                            <w:bookmarkEnd w:id="96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7" w:name="__UnoMark__4430_2034538179"/>
                            <w:bookmarkStart w:id="968" w:name="__UnoMark__4430_2034538179"/>
                            <w:bookmarkEnd w:id="968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9" w:name="__UnoMark__4431_2034538179"/>
                            <w:bookmarkEnd w:id="969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0" w:name="__UnoMark__4432_2034538179"/>
                            <w:bookmarkStart w:id="971" w:name="__UnoMark__4433_2034538179"/>
                            <w:bookmarkEnd w:id="970"/>
                            <w:bookmarkEnd w:id="971"/>
                            <w:r>
                              <w:rPr>
                                <w:sz w:val="22"/>
                                <w:szCs w:val="22"/>
                              </w:rPr>
                              <w:t>200/14+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2" w:name="__UnoMark__4434_2034538179"/>
                            <w:bookmarkEnd w:id="972"/>
                            <w:r>
                              <w:rPr>
                                <w:sz w:val="22"/>
                                <w:szCs w:val="22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3" w:name="__UnoMark__4435_2034538179"/>
                            <w:bookmarkStart w:id="974" w:name="__UnoMark__4435_2034538179"/>
                            <w:bookmarkEnd w:id="974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75" w:name="__UnoMark__4436_2034538179"/>
                            <w:bookmarkStart w:id="976" w:name="__UnoMark__4436_2034538179"/>
                            <w:bookmarkEnd w:id="97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7" w:name="__UnoMark__4437_2034538179"/>
                            <w:bookmarkEnd w:id="97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8" w:name="__UnoMark__4438_2034538179"/>
                            <w:bookmarkEnd w:id="978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25.06.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9" w:name="__UnoMark__4439_2034538179"/>
                            <w:bookmarkEnd w:id="97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0" w:name="__UnoMark__4440_2034538179"/>
                            <w:bookmarkStart w:id="981" w:name="__UnoMark__4441_2034538179"/>
                            <w:bookmarkEnd w:id="980"/>
                            <w:bookmarkEnd w:id="981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2" w:name="__UnoMark__4442_2034538179"/>
                            <w:bookmarkStart w:id="983" w:name="__UnoMark__4443_2034538179"/>
                            <w:bookmarkEnd w:id="982"/>
                            <w:bookmarkEnd w:id="983"/>
                            <w:r>
                              <w:rPr>
                                <w:sz w:val="22"/>
                                <w:szCs w:val="22"/>
                              </w:rPr>
                              <w:t>Праздничная дискотека «Энергия будущего», в рамках «Молодежной недели»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4" w:name="__UnoMark__4444_2034538179"/>
                            <w:bookmarkStart w:id="985" w:name="__UnoMark__4444_2034538179"/>
                            <w:bookmarkEnd w:id="985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6" w:name="__UnoMark__4445_2034538179"/>
                            <w:bookmarkEnd w:id="986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7" w:name="__UnoMark__4446_2034538179"/>
                            <w:bookmarkStart w:id="988" w:name="__UnoMark__4447_2034538179"/>
                            <w:bookmarkEnd w:id="987"/>
                            <w:bookmarkEnd w:id="988"/>
                            <w:r>
                              <w:rPr>
                                <w:sz w:val="22"/>
                                <w:szCs w:val="22"/>
                              </w:rPr>
                              <w:t>150/14+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9" w:name="__UnoMark__4448_2034538179"/>
                            <w:bookmarkEnd w:id="989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0" w:name="__UnoMark__4449_2034538179"/>
                            <w:bookmarkStart w:id="991" w:name="__UnoMark__4449_2034538179"/>
                            <w:bookmarkEnd w:id="991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bookmarkStart w:id="992" w:name="__UnoMark__4450_2034538179"/>
                            <w:bookmarkStart w:id="993" w:name="__UnoMark__4450_2034538179"/>
                            <w:bookmarkEnd w:id="993"/>
                            <w:r>
                              <w:rPr>
                                <w:color w:val="000000" w:themeColor="text1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4" w:name="__UnoMark__4451_2034538179"/>
                            <w:bookmarkEnd w:id="994"/>
                            <w:r>
                              <w:rPr>
                                <w:color w:val="000000" w:themeColor="text1"/>
                                <w:lang w:eastAsia="en-US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5" w:name="__UnoMark__4452_2034538179"/>
                            <w:bookmarkEnd w:id="995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25.06.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6" w:name="__UnoMark__4453_2034538179"/>
                            <w:bookmarkEnd w:id="996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22:00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7" w:name="__UnoMark__4454_2034538179"/>
                            <w:bookmarkStart w:id="998" w:name="__UnoMark__4455_2034538179"/>
                            <w:bookmarkEnd w:id="997"/>
                            <w:bookmarkEnd w:id="998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9" w:name="__UnoMark__4456_2034538179"/>
                            <w:bookmarkStart w:id="1000" w:name="__UnoMark__4457_2034538179"/>
                            <w:bookmarkEnd w:id="999"/>
                            <w:bookmarkEnd w:id="1000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Летний кинотеатр. Показ кинофильма. «Флешмоб»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001" w:name="__UnoMark__4458_2034538179"/>
                            <w:bookmarkStart w:id="1002" w:name="__UnoMark__4458_2034538179"/>
                            <w:bookmarkEnd w:id="1002"/>
                            <w:r>
                              <w:rPr>
                                <w:color w:val="000000" w:themeColor="text1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03" w:name="__UnoMark__4459_2034538179"/>
                            <w:bookmarkEnd w:id="1003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04" w:name="__UnoMark__4460_2034538179"/>
                            <w:bookmarkStart w:id="1005" w:name="__UnoMark__4461_2034538179"/>
                            <w:bookmarkEnd w:id="1004"/>
                            <w:bookmarkEnd w:id="1005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50/12+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06" w:name="__UnoMark__4462_2034538179"/>
                            <w:bookmarkEnd w:id="1006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8 (496)20- 33-3-10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9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ullf" w:customStyle="1">
    <w:name w:val="_3ullf"/>
    <w:qFormat/>
    <w:rsid w:val="009053e5"/>
    <w:rPr/>
  </w:style>
  <w:style w:type="character" w:styleId="Organictextcontentspan" w:customStyle="1">
    <w:name w:val="organictextcontentspan"/>
    <w:basedOn w:val="DefaultParagraphFont"/>
    <w:qFormat/>
    <w:rsid w:val="00561f0a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LibreOffice/5.4.0.3$MacOSX_X86_64 LibreOffice_project/7556cbc6811c9d992f4064ab9287069087d7f62c</Application>
  <Pages>2</Pages>
  <Words>662</Words>
  <Characters>4311</Characters>
  <CharactersWithSpaces>4704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2022-05-20T05:01:00Z</dcterms:created>
  <dc:creator>Lenovo</dc:creator>
  <dc:description/>
  <dc:language>ru-RU</dc:language>
  <cp:lastModifiedBy>User</cp:lastModifiedBy>
  <dcterms:modified xsi:type="dcterms:W3CDTF">2022-06-14T15:05:00Z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