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AF" w:rsidRPr="005401E1" w:rsidRDefault="008E72AF" w:rsidP="008E72AF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ПОМНИТЕ:</w:t>
      </w:r>
    </w:p>
    <w:p w:rsidR="008E72AF" w:rsidRDefault="008E72AF" w:rsidP="008E72AF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8E72AF" w:rsidRDefault="008E72AF" w:rsidP="008E72AF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8E72AF" w:rsidRDefault="008E72AF" w:rsidP="008E72AF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8E72AF" w:rsidRDefault="008E72AF" w:rsidP="008E72AF">
      <w:pPr>
        <w:pStyle w:val="SectionHeading2"/>
        <w:jc w:val="center"/>
        <w:rPr>
          <w:sz w:val="36"/>
          <w:szCs w:val="36"/>
        </w:rPr>
      </w:pPr>
    </w:p>
    <w:p w:rsidR="008E72AF" w:rsidRDefault="008E72AF" w:rsidP="008E72AF">
      <w:r>
        <w:rPr>
          <w:noProof/>
        </w:rPr>
        <w:drawing>
          <wp:inline distT="0" distB="0" distL="0" distR="0" wp14:anchorId="4C2CA9FB" wp14:editId="6881D3DA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 w:rsidP="008E72AF">
      <w:pPr>
        <w:pStyle w:val="SectionHeading2"/>
      </w:pPr>
    </w:p>
    <w:p w:rsidR="008E72AF" w:rsidRPr="00BF69A1" w:rsidRDefault="008E72AF" w:rsidP="008E72AF">
      <w:pPr>
        <w:pStyle w:val="SectionHeading2"/>
      </w:pPr>
      <w:r w:rsidRPr="00E14466">
        <w:t>#</w:t>
      </w:r>
      <w:r>
        <w:t>БЕРЕГИТЕ ДЕТЕЙ</w:t>
      </w:r>
    </w:p>
    <w:p w:rsidR="008E72AF" w:rsidRDefault="008E72AF" w:rsidP="008E72AF">
      <w:pPr>
        <w:pStyle w:val="SectionHeading1"/>
      </w:pPr>
    </w:p>
    <w:p w:rsidR="008E72AF" w:rsidRDefault="008E72AF" w:rsidP="008E72AF">
      <w:pPr>
        <w:pStyle w:val="BrochureCopy"/>
      </w:pPr>
    </w:p>
    <w:p w:rsidR="008E72AF" w:rsidRPr="0093740A" w:rsidRDefault="008E72AF" w:rsidP="008E72AF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8E72AF" w:rsidRDefault="008E72AF" w:rsidP="008E72AF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8E72AF" w:rsidRPr="0093740A" w:rsidRDefault="008E72AF" w:rsidP="008E72AF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A951F2" wp14:editId="15B9A581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8E72AF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8E72AF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8E72AF" w:rsidRPr="00525DBE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8E72AF" w:rsidRPr="00525DBE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8E72AF" w:rsidRDefault="008E72AF" w:rsidP="008E72AF">
      <w:pPr>
        <w:pStyle w:val="SectionHeading1"/>
      </w:pPr>
    </w:p>
    <w:p w:rsidR="008E72AF" w:rsidRDefault="008E72AF" w:rsidP="008E72AF">
      <w:r>
        <w:rPr>
          <w:noProof/>
        </w:rPr>
        <w:lastRenderedPageBreak/>
        <w:drawing>
          <wp:inline distT="0" distB="0" distL="0" distR="0" wp14:anchorId="0E0F119F" wp14:editId="7323A65F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F125BF" w:rsidRDefault="008E72AF" w:rsidP="008E72AF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8E72AF" w:rsidRDefault="008E72AF" w:rsidP="008E72AF">
      <w:pPr>
        <w:pStyle w:val="BrochureCopy"/>
      </w:pPr>
    </w:p>
    <w:p w:rsidR="008E72AF" w:rsidRDefault="008E72AF" w:rsidP="008E72AF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>ПАМЯТКА                  ДЛЯ РОДИТЕЛЕЙ</w:t>
      </w:r>
    </w:p>
    <w:p w:rsidR="008E72AF" w:rsidRDefault="008E72AF" w:rsidP="008E72AF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2AF" w:rsidRPr="00F125BF" w:rsidRDefault="008E72AF" w:rsidP="008E72AF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8E72AF" w:rsidRDefault="008E72AF" w:rsidP="008E72AF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8E72AF" w:rsidRDefault="008E72AF" w:rsidP="008E72AF">
      <w:pPr>
        <w:pStyle w:val="SectionHeading2"/>
      </w:pPr>
      <w:r w:rsidRPr="007A150D">
        <w:br w:type="column"/>
      </w:r>
      <w:r>
        <w:lastRenderedPageBreak/>
        <w:t>МАМА… я НЕ УМЕЮ летать…</w:t>
      </w:r>
    </w:p>
    <w:p w:rsidR="008E72AF" w:rsidRPr="00867B17" w:rsidRDefault="008E72AF" w:rsidP="008E72AF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B291C2" wp14:editId="128E9413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2D35328" wp14:editId="0029C621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DA293FD" wp14:editId="411443FF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1815737" wp14:editId="19FBC10F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A2A1B63" wp14:editId="6C6994FB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8E72AF" w:rsidRPr="00867B17" w:rsidRDefault="008E72AF" w:rsidP="008E72AF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985503B" wp14:editId="7A63A266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8E72AF" w:rsidRPr="00867B17" w:rsidRDefault="008E72AF" w:rsidP="008E72AF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B5A2162" wp14:editId="2BBF9008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8E72AF" w:rsidRDefault="008E72AF" w:rsidP="008E72AF">
      <w:pPr>
        <w:pStyle w:val="SectionHeading2"/>
      </w:pPr>
    </w:p>
    <w:p w:rsidR="008E72AF" w:rsidRPr="00C95825" w:rsidRDefault="008E72AF" w:rsidP="008E72AF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8E72AF" w:rsidRPr="00C95825" w:rsidRDefault="008E72AF" w:rsidP="008E72AF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8E72AF" w:rsidRDefault="008E72AF" w:rsidP="008E72AF">
      <w:pPr>
        <w:pStyle w:val="SectionHeading2"/>
      </w:pPr>
    </w:p>
    <w:p w:rsidR="008E72AF" w:rsidRPr="00BF69A1" w:rsidRDefault="008E72AF" w:rsidP="008E72AF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8E72AF" w:rsidRDefault="008E72AF" w:rsidP="008E72AF">
      <w:pPr>
        <w:pStyle w:val="SectionHeading2"/>
      </w:pPr>
    </w:p>
    <w:p w:rsidR="00547168" w:rsidRDefault="00547168">
      <w:bookmarkStart w:id="0" w:name="_GoBack"/>
      <w:bookmarkEnd w:id="0"/>
    </w:p>
    <w:sectPr w:rsidR="00547168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F7"/>
    <w:rsid w:val="00547168"/>
    <w:rsid w:val="008E72AF"/>
    <w:rsid w:val="00C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E7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2">
    <w:name w:val="Section Heading 2"/>
    <w:basedOn w:val="a"/>
    <w:qFormat/>
    <w:rsid w:val="008E72A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E72A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E72AF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E7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2">
    <w:name w:val="Section Heading 2"/>
    <w:basedOn w:val="a"/>
    <w:qFormat/>
    <w:rsid w:val="008E72A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E72A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E72AF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2019-06-05T04:12:00Z</dcterms:created>
  <dcterms:modified xsi:type="dcterms:W3CDTF">2019-06-05T04:12:00Z</dcterms:modified>
</cp:coreProperties>
</file>