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8" w:rsidRPr="005A555F" w:rsidRDefault="005A555F" w:rsidP="005A555F">
      <w:pPr>
        <w:pStyle w:val="a7"/>
        <w:rPr>
          <w:b/>
          <w:sz w:val="28"/>
          <w:szCs w:val="28"/>
          <w:lang w:eastAsia="ru-RU"/>
        </w:rPr>
      </w:pPr>
      <w:r w:rsidRPr="005A555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1485900"/>
            <wp:effectExtent l="19050" t="0" r="0" b="0"/>
            <wp:wrapSquare wrapText="bothSides"/>
            <wp:docPr id="1" name="Рисунок 1" descr="Гигиена при гриппе, коронавирусной инфекции и других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гиена при гриппе, коронавирусной инфекции и других ОР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9B8" w:rsidRPr="005A555F">
        <w:rPr>
          <w:b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0819B8" w:rsidRPr="005A555F" w:rsidRDefault="000819B8" w:rsidP="0008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0819B8">
        <w:rPr>
          <w:lang w:eastAsia="ru-RU"/>
        </w:rPr>
        <w:t>коронавирусной</w:t>
      </w:r>
      <w:proofErr w:type="spellEnd"/>
      <w:r w:rsidRPr="000819B8">
        <w:rPr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0819B8">
        <w:rPr>
          <w:lang w:eastAsia="ru-RU"/>
        </w:rPr>
        <w:t>микрокапли</w:t>
      </w:r>
      <w:proofErr w:type="spellEnd"/>
      <w:r w:rsidRPr="000819B8">
        <w:rPr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819B8">
        <w:rPr>
          <w:lang w:eastAsia="ru-RU"/>
        </w:rPr>
        <w:t>коронавирусной</w:t>
      </w:r>
      <w:proofErr w:type="spellEnd"/>
      <w:r w:rsidRPr="000819B8">
        <w:rPr>
          <w:lang w:eastAsia="ru-RU"/>
        </w:rPr>
        <w:t xml:space="preserve"> инфекции и других ОРВИ</w:t>
      </w:r>
    </w:p>
    <w:p w:rsidR="000819B8" w:rsidRPr="005A555F" w:rsidRDefault="005A555F" w:rsidP="005A555F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5A555F">
        <w:rPr>
          <w:rFonts w:ascii="Times New Roman" w:eastAsia="Times New Roman" w:hAnsi="Times New Roman" w:cs="Times New Roman"/>
          <w:b/>
          <w:bCs/>
          <w:noProof/>
          <w:color w:val="26323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3200400</wp:posOffset>
            </wp:positionV>
            <wp:extent cx="2286000" cy="1485900"/>
            <wp:effectExtent l="19050" t="0" r="0" b="0"/>
            <wp:wrapSquare wrapText="bothSides"/>
            <wp:docPr id="4" name="Рисунок 2" descr="https://admin.cgon.ru/storage/upload/medialibrary/1d93550e78adc6baa1df852b2b8b7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1d93550e78adc6baa1df852b2b8b7b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9B8" w:rsidRPr="005A555F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Как не заразиться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 xml:space="preserve">Прикасаться к лицу, </w:t>
      </w:r>
      <w:proofErr w:type="spellStart"/>
      <w:proofErr w:type="gramStart"/>
      <w:r w:rsidRPr="000819B8">
        <w:rPr>
          <w:lang w:eastAsia="ru-RU"/>
        </w:rPr>
        <w:t>глазам-только</w:t>
      </w:r>
      <w:proofErr w:type="spellEnd"/>
      <w:proofErr w:type="gramEnd"/>
      <w:r w:rsidRPr="000819B8">
        <w:rPr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Ограничить приветственные рукопожатия, поцелуи и объятия.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Чаще проветривать помещения.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Не пользоваться общими полотенцами.</w:t>
      </w:r>
    </w:p>
    <w:p w:rsidR="000819B8" w:rsidRPr="005A555F" w:rsidRDefault="000819B8" w:rsidP="005A555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A55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0819B8" w:rsidRPr="000819B8" w:rsidRDefault="000819B8" w:rsidP="005A555F">
      <w:pPr>
        <w:pStyle w:val="a7"/>
        <w:rPr>
          <w:lang w:eastAsia="ru-RU"/>
        </w:rPr>
      </w:pPr>
      <w:proofErr w:type="gramStart"/>
      <w:r w:rsidRPr="000819B8">
        <w:rPr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Пользоваться только личной или одноразовой посудой.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0819B8" w:rsidRPr="000819B8" w:rsidRDefault="000819B8" w:rsidP="005A555F">
      <w:pPr>
        <w:pStyle w:val="a7"/>
        <w:rPr>
          <w:lang w:eastAsia="ru-RU"/>
        </w:rPr>
      </w:pPr>
      <w:r w:rsidRPr="000819B8">
        <w:rPr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0819B8" w:rsidRPr="000819B8" w:rsidRDefault="000819B8" w:rsidP="000819B8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0819B8" w:rsidRPr="000819B8" w:rsidRDefault="000819B8" w:rsidP="0008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19B8" w:rsidRPr="000819B8" w:rsidSect="005A555F">
      <w:pgSz w:w="11906" w:h="16838"/>
      <w:pgMar w:top="54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14C8"/>
    <w:multiLevelType w:val="multilevel"/>
    <w:tmpl w:val="CB4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37E4A"/>
    <w:multiLevelType w:val="multilevel"/>
    <w:tmpl w:val="4C4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8"/>
    <w:rsid w:val="00047165"/>
    <w:rsid w:val="000819B8"/>
    <w:rsid w:val="001C376D"/>
    <w:rsid w:val="0051529A"/>
    <w:rsid w:val="005A555F"/>
    <w:rsid w:val="00827739"/>
    <w:rsid w:val="00E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9"/>
  </w:style>
  <w:style w:type="paragraph" w:styleId="2">
    <w:name w:val="heading 2"/>
    <w:basedOn w:val="a"/>
    <w:link w:val="20"/>
    <w:uiPriority w:val="9"/>
    <w:qFormat/>
    <w:rsid w:val="0008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5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2022-11-29T12:57:00Z</dcterms:created>
  <dcterms:modified xsi:type="dcterms:W3CDTF">2022-11-29T13:02:00Z</dcterms:modified>
</cp:coreProperties>
</file>