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9F2" w:rsidRPr="009939F2" w:rsidRDefault="009939F2" w:rsidP="009939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     </w:t>
      </w:r>
      <w:r w:rsidR="00C2591E">
        <w:t xml:space="preserve">    </w:t>
      </w:r>
      <w:r w:rsidRPr="00993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Должность:</w:t>
      </w:r>
    </w:p>
    <w:p w:rsidR="009939F2" w:rsidRPr="009939F2" w:rsidRDefault="009939F2" w:rsidP="009939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</w:p>
    <w:p w:rsidR="009939F2" w:rsidRPr="009939F2" w:rsidRDefault="009939F2" w:rsidP="009939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Тел.: </w:t>
      </w:r>
      <w:hyperlink r:id="rId5" w:history="1">
        <w:r w:rsidRPr="00993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8-863-60-3-69-80</w:t>
        </w:r>
      </w:hyperlink>
    </w:p>
    <w:p w:rsidR="009939F2" w:rsidRPr="009939F2" w:rsidRDefault="009939F2" w:rsidP="009939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E-Mail: </w:t>
      </w:r>
      <w:hyperlink r:id="rId6" w:tgtFrame="_blank" w:history="1">
        <w:r w:rsidRPr="00993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kazachok12@bk.ru</w:t>
        </w:r>
      </w:hyperlink>
    </w:p>
    <w:p w:rsidR="009939F2" w:rsidRPr="009939F2" w:rsidRDefault="009939F2" w:rsidP="009939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Прием:</w:t>
      </w:r>
    </w:p>
    <w:p w:rsidR="009939F2" w:rsidRPr="009939F2" w:rsidRDefault="009939F2" w:rsidP="009939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sz w:val="24"/>
          <w:szCs w:val="24"/>
          <w:lang w:eastAsia="ru-RU"/>
        </w:rPr>
        <w:t>чт.,пт. с 9:00-10:00; 15:00-16:00</w:t>
      </w:r>
    </w:p>
    <w:p w:rsidR="009939F2" w:rsidRPr="009939F2" w:rsidRDefault="009939F2" w:rsidP="009939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стаж: 42</w:t>
      </w:r>
      <w:r w:rsidRPr="009939F2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</w:t>
      </w:r>
    </w:p>
    <w:p w:rsidR="009939F2" w:rsidRPr="009939F2" w:rsidRDefault="009939F2" w:rsidP="009939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стаж: 42</w:t>
      </w:r>
      <w:r w:rsidRPr="009939F2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</w:t>
      </w:r>
    </w:p>
    <w:p w:rsidR="009939F2" w:rsidRPr="009939F2" w:rsidRDefault="009939F2" w:rsidP="009939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Стаж по специальности: 33</w:t>
      </w:r>
      <w:r w:rsidRPr="009939F2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</w:t>
      </w:r>
    </w:p>
    <w:p w:rsidR="009939F2" w:rsidRPr="009939F2" w:rsidRDefault="009939F2" w:rsidP="009939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Стаж работы в данной ОО: 12</w:t>
      </w:r>
      <w:r w:rsidRPr="009939F2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</w:t>
      </w:r>
    </w:p>
    <w:p w:rsidR="009939F2" w:rsidRPr="009939F2" w:rsidRDefault="009939F2" w:rsidP="009939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образования:</w:t>
      </w:r>
    </w:p>
    <w:p w:rsidR="009939F2" w:rsidRPr="009939F2" w:rsidRDefault="009939F2" w:rsidP="009939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- Ростовский государственный педагогический университет</w:t>
      </w:r>
    </w:p>
    <w:p w:rsidR="009939F2" w:rsidRPr="009939F2" w:rsidRDefault="009939F2" w:rsidP="009939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Специальность и квалификация по диплому:</w:t>
      </w:r>
    </w:p>
    <w:p w:rsidR="009939F2" w:rsidRPr="009939F2" w:rsidRDefault="009939F2" w:rsidP="009939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методист, преподаватель дошкольной педагогики и психологии,</w:t>
      </w:r>
      <w:r w:rsidRPr="009939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менеджмент в образовании, логопедия</w:t>
      </w:r>
    </w:p>
    <w:p w:rsidR="009939F2" w:rsidRPr="009939F2" w:rsidRDefault="009939F2" w:rsidP="009939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квалификации:</w:t>
      </w:r>
    </w:p>
    <w:p w:rsidR="009939F2" w:rsidRPr="009939F2" w:rsidRDefault="009939F2" w:rsidP="0099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программе: "Управление закупками в контрактной системе", Институт переподготовки и повышения квалификации, г. Новочеркасск, 2019. </w:t>
      </w:r>
    </w:p>
    <w:p w:rsidR="009939F2" w:rsidRPr="009939F2" w:rsidRDefault="009939F2" w:rsidP="0099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программе: "Планирование и реализация мер по усилению безопасности в организациях дошкольного образования" - ООО "Межреспубликанский институт повышения квалификации и переподготовки кадров при Президиуме Федерации развития образования" образовательная платформа "Институт Безопасности РФ", г.Брянск 2021г.       </w:t>
      </w:r>
    </w:p>
    <w:p w:rsidR="009939F2" w:rsidRPr="009939F2" w:rsidRDefault="009939F2" w:rsidP="0099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программе: "Управление образовательной организации дошкольного образования в условиях действующего законодательства" - Частное образовательное учреждение дополнительного профессионального образования Донской экономико-правовой колледж предпринимательства, г. Шахты 2021г.</w:t>
      </w:r>
    </w:p>
    <w:p w:rsidR="009939F2" w:rsidRPr="009939F2" w:rsidRDefault="009939F2" w:rsidP="0099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программе: "Деятельность педагога-психолога в соответствии с ФГОС" Частное образовательное учреждение дополнительного профессионального образования "Институт переподготовки и повышения квалификации", г. Новочеркасск 2021г. </w:t>
      </w:r>
    </w:p>
    <w:p w:rsidR="009939F2" w:rsidRPr="009939F2" w:rsidRDefault="009939F2" w:rsidP="0099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программе: "Организационно-правовые аспекты противодействия коррупции в управлении образовательной организацией" - Частное образовательное учреждение дополнительного профессионального образования Донской экономико-правовой колледж предпринимательства, г. Шахты 2021г.  по программе: "Управление закупкамии в контрактной системе. Обеспечение деятельности контрактных управляющих." - ФГБОУ ВО "Российская академия народного хозяйства и государственной службы при Презеденте РФ", г. Москва 2021г.</w:t>
      </w:r>
    </w:p>
    <w:p w:rsidR="009939F2" w:rsidRPr="009939F2" w:rsidRDefault="009939F2" w:rsidP="0099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программе: "Дошкольное образование во взаимосвязи с обновленными ФГОС начального и основного общего образования" - ООО "Федерация развития образования" образовательная платформа " Университет Просвещения РФ", г. Брянск 2022г.</w:t>
      </w:r>
    </w:p>
    <w:p w:rsidR="009939F2" w:rsidRPr="009939F2" w:rsidRDefault="009939F2" w:rsidP="0099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программе: "Антитеррористическая защищенность образовательной организации: планирование и организация работы ответственного", Частное образовательное учреждение дополнительного профессионального образования - Донской экономико-правовой колледж предпринимательства (ДЭПК), г. Шахты, 2024г.</w:t>
      </w:r>
    </w:p>
    <w:p w:rsidR="009939F2" w:rsidRPr="009939F2" w:rsidRDefault="009939F2" w:rsidP="0099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программе: "Контрактная система в сфере закупок товаров, работ, услуг для обеспечения государственных и муниципальных нужд",  Частное образовательное учреждение дополнительного профессионального образования - Донской экономико-правовой колледж предпринимательства (ДЭПК), г. Шахты, 2024г.</w:t>
      </w:r>
    </w:p>
    <w:p w:rsidR="009939F2" w:rsidRPr="009939F2" w:rsidRDefault="009939F2" w:rsidP="0099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программе: "Управление дошкольной образовательной организацией:</w:t>
      </w:r>
      <w:r w:rsidR="006B5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ключевые компетенции и современ</w:t>
      </w:r>
      <w:r w:rsidRPr="009939F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практики</w:t>
      </w:r>
      <w:r w:rsidR="006B5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39F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ДОО в условиях реализации новой Федеральной образовательной программы ДО",  Частное образовательное учреждение дополнительного профессионального образования - Донской экономико-правовой колледж предпринимательства (ДЭПК), г. Шахты, 2024г.</w:t>
      </w:r>
    </w:p>
    <w:p w:rsidR="009939F2" w:rsidRPr="009939F2" w:rsidRDefault="009939F2" w:rsidP="009939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Профессиональная переподготовка:</w:t>
      </w:r>
    </w:p>
    <w:p w:rsidR="009939F2" w:rsidRPr="009939F2" w:rsidRDefault="009939F2" w:rsidP="009939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F2">
        <w:rPr>
          <w:rFonts w:ascii="Times New Roman" w:eastAsia="Times New Roman" w:hAnsi="Times New Roman" w:cs="Times New Roman"/>
          <w:sz w:val="24"/>
          <w:szCs w:val="24"/>
          <w:lang w:eastAsia="ru-RU"/>
        </w:rPr>
        <w:t>"Менеджмент в образовании", Шахтинский филиал частного учреждения высшего образования «Южно-Российский гуманитарный институт», 2015г.</w:t>
      </w:r>
      <w:r w:rsidRPr="009939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ООО Цент профессионального образования "Развитие" Логопедия,2017 год.</w:t>
      </w:r>
    </w:p>
    <w:p w:rsidR="009939F2" w:rsidRDefault="009939F2"/>
    <w:sectPr w:rsidR="009939F2" w:rsidSect="00AA0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317BC"/>
    <w:multiLevelType w:val="multilevel"/>
    <w:tmpl w:val="7884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1B2B14"/>
    <w:multiLevelType w:val="multilevel"/>
    <w:tmpl w:val="CA4C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9939F2"/>
    <w:rsid w:val="000A18F6"/>
    <w:rsid w:val="006B5D39"/>
    <w:rsid w:val="007130DE"/>
    <w:rsid w:val="009939F2"/>
    <w:rsid w:val="00A75060"/>
    <w:rsid w:val="00AA0F3B"/>
    <w:rsid w:val="00C2591E"/>
    <w:rsid w:val="00E26A56"/>
    <w:rsid w:val="00F42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keimageresizer">
    <w:name w:val="cke_image_resizer"/>
    <w:basedOn w:val="a0"/>
    <w:rsid w:val="009939F2"/>
  </w:style>
  <w:style w:type="paragraph" w:styleId="a3">
    <w:name w:val="Normal (Web)"/>
    <w:basedOn w:val="a"/>
    <w:uiPriority w:val="99"/>
    <w:semiHidden/>
    <w:unhideWhenUsed/>
    <w:rsid w:val="0099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39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achok12@bk.ru" TargetMode="External"/><Relationship Id="rId5" Type="http://schemas.openxmlformats.org/officeDocument/2006/relationships/hyperlink" Target="tel:1%D0%91%D0%B0%D1%85%D1%83%D1%80%D0%B5%D1%86%20%D0%A1%D0%B2%D0%B5%D1%82%D0%BB%D0%B0%D0%BD%D0%B0%20%D0%9D%D0%B8%D0%BA%D0%BE%D0%BB%D0%B0%D0%B5%D0%B2%D0%BD%D0%B0%D0%97%D0%B0%D0%B2%D0%B5%D0%B4%D1%83%D1%8E%D1%89%D0%B8%D0%B9136%20%D0%BB%D0%B5%D1%8236%20%D0%BB%D0%B5%D1%8230%20%D0%BB%D0%B5%D1%826%20%D0%BB%D0%B5%D1%82%D0%92%D1%8B%D1%81%D1%88%D0%B5%D0%B5%20-%20%D0%A0%D0%BE%D1%81%D1%82%D0%BE%D0%B2%D1%81%D0%BA%D0%B8%D0%B9%20%D0%B3%D0%BE%D1%81%D1%83%D0%B4%D0%B0%D1%80%D1%81%D1%82%D0%B2%D0%B5%D0%BD%D0%BD%D1%8B%D0%B9%20%D0%BF%D0%B5%D0%B4%D0%B0%D0%B3%D0%BE%D0%B3%D0%B8%D1%87%D0%B5%D1%81%D0%BA%D0%B8%D0%B9%20%D1%83%D0%BD%D0%B8%D0%B2%D0%B5%D1%80%D1%81%D0%B8%D1%82%D0%B5%D1%82%D0%BC%D0%B5%D1%82%D0%BE%D0%B4%D0%B8%D1%81%D1%82,%20%D0%BF%D1%80%D0%B5%D0%BF%D0%BE%D0%B4%D0%B0%D0%B2%D0%B0%D1%82%D0%B5%D0%BB%D1%8C%20%D0%B4%D0%BE%D1%88%D0%BA%D0%BE%D0%BB%D1%8C%D0%BD%D0%BE%D0%B9%20%D0%BF%D0%B5%D0%B4%D0%B0%D0%B3%D0%BE%D0%B3%D0%B8%D0%BA%D0%B8%20%D0%B8%20%D0%BF%D1%81%D0%B8%D1%85%D0%BE%D0%BB%D0%BE%D0%B3%D0%B8%D0%B8,%0A%D0%BC%D0%B5%D0%BD%D0%B5%D0%B4%D0%B6%D0%BC%D0%B5%D0%BD%D1%82%20%D0%B2%20%D0%BE%D0%B1%D1%80%D0%B0%D0%B7%D0%BE%D0%B2%D0%B0%D0%BD%D0%B8%D0%B8,%20%D0%BB%D0%BE%D0%B3%D0%BE%D0%BF%D0%B5%D0%B4%D0%B8%D1%8FSelectEnum07.10.201317.06.2019%D0%9F%D1%80%D0%B8%D0%BA%D0%B0%D0%B739707.10.2013%D0%9E%D1%82%D0%B4%D0%B5%D0%BB%20%D0%9E%D0%B1%D1%80%D0%B0%D0%B7%D0%BE%D0%B2%D0%B0%D0%BD%D0%B8%D1%8F%20%D0%90%D0%B4%D0%BC%D0%B8%D0%BD%D0%B8%D1%81%D1%82%D1%80%D0%B0%D1%86%D0%B8%D0%B8%20%D0%9E%D0%BA%D1%82%D1%8F%D0%B1%D1%80%D1%8C%D1%81%D0%BA%D0%BE%D0%B3%D0%BE%20%D1%80%D0%B0%D0%B9%D0%BE%D0%BD%D0%B0%20%D0%A0%D0%BE%D1%81%D1%82%D0%BE%D0%B2%D1%81%D0%BA%D0%BE%D0%B9%20%D0%BE%D0%B1%D0%BB%D0%B0%D1%81%D1%82%D0%B88-863-60-3-69-80kazachok12@bk.ru%D0%BF%D0%BE%20%D0%BF%D1%80%D0%BE%D0%B3%D1%80%D0%B0%D0%BC%D0%BC%D0%B5:%20%D0%94%D0%BE%D0%BF%D0%BE%D0%BB%D0%BD%D0%B8%D1%82%D0%B5%D0%BB%D1%8C%D0%BD%D0%BE%D0%B3%D0%BE%20%D0%BF%D1%80%D0%BE%D1%84%D0%B5%D1%81%D1%81%D0%B8%D0%BE%D0%BD%D0%B0%D0%BB%D1%8C%D0%BD%D0%BE%D0%B3%D0%BE%20%D0%BE%D0%B1%D1%80%D0%B0%D0%B7%D0%BE%D0%B2%D0%B0%D0%BD%D0%B8%D1%8F%20%22%D0%A3%D0%BF%D1%80%D0%B0%D0%B2%D0%25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2026-01-22T08:16:00Z</dcterms:created>
  <dcterms:modified xsi:type="dcterms:W3CDTF">2026-01-22T08:35:00Z</dcterms:modified>
</cp:coreProperties>
</file>