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416F" w14:textId="77777777" w:rsidR="00A12633" w:rsidRDefault="00A12633" w:rsidP="00A12633">
      <w:pPr>
        <w:rPr>
          <w:b/>
          <w:bCs/>
        </w:rPr>
      </w:pPr>
      <w:r w:rsidRPr="00886BBE">
        <w:rPr>
          <w:b/>
          <w:bCs/>
          <w:highlight w:val="cyan"/>
        </w:rPr>
        <w:t>Анонс для марафона «Финансовая безопасность»</w:t>
      </w:r>
    </w:p>
    <w:p w14:paraId="00978F4B" w14:textId="6EB1BA94" w:rsidR="000E6381" w:rsidRPr="003819ED" w:rsidRDefault="000E6381" w:rsidP="000E6381">
      <w:pPr>
        <w:pStyle w:val="3"/>
      </w:pPr>
      <w:r>
        <w:t>Вариант 1</w:t>
      </w:r>
    </w:p>
    <w:p w14:paraId="42FC169E" w14:textId="77777777" w:rsidR="00A12633" w:rsidRDefault="00A12633" w:rsidP="00A12633">
      <w:pPr>
        <w:spacing w:after="0" w:line="240" w:lineRule="auto"/>
      </w:pPr>
      <w:r>
        <w:t xml:space="preserve">Студенты, готовьтесь! </w:t>
      </w:r>
    </w:p>
    <w:p w14:paraId="5BFC7653" w14:textId="77777777" w:rsidR="00A12633" w:rsidRDefault="00A12633" w:rsidP="00A12633">
      <w:pPr>
        <w:spacing w:after="0" w:line="240" w:lineRule="auto"/>
      </w:pPr>
      <w:r>
        <w:t>Банк ВТБ проводит марафон по финансовой безопасности.</w:t>
      </w:r>
    </w:p>
    <w:p w14:paraId="7F544090" w14:textId="77777777" w:rsidR="00A12633" w:rsidRDefault="00A12633" w:rsidP="00A12633">
      <w:pPr>
        <w:spacing w:after="0" w:line="240" w:lineRule="auto"/>
      </w:pPr>
    </w:p>
    <w:p w14:paraId="5E3DE286" w14:textId="77777777" w:rsidR="00A12633" w:rsidRPr="002B09EE" w:rsidRDefault="00A12633" w:rsidP="00A12633">
      <w:pPr>
        <w:spacing w:after="0" w:line="240" w:lineRule="auto"/>
        <w:rPr>
          <w:b/>
          <w:bCs/>
          <w:i/>
          <w:iCs/>
        </w:rPr>
      </w:pPr>
      <w:r w:rsidRPr="002B09EE">
        <w:rPr>
          <w:b/>
          <w:bCs/>
          <w:i/>
          <w:iCs/>
        </w:rPr>
        <w:t xml:space="preserve">Зачем тебе идти на марафон? </w:t>
      </w:r>
    </w:p>
    <w:p w14:paraId="07282598" w14:textId="77777777" w:rsidR="00A12633" w:rsidRPr="001B08FD" w:rsidRDefault="00A12633" w:rsidP="00A12633">
      <w:pPr>
        <w:spacing w:after="0" w:line="240" w:lineRule="auto"/>
      </w:pPr>
      <w:r w:rsidRPr="002B09EE">
        <w:t>Ты приобретёшь знания, которые помогут тебе сохранить финансы</w:t>
      </w:r>
      <w:r>
        <w:t xml:space="preserve"> при столкновении с мошенниками и не вестись на их уловки. Ты повысишь свою финансовую грамотность.</w:t>
      </w:r>
    </w:p>
    <w:p w14:paraId="2A36F5D0" w14:textId="77777777" w:rsidR="00A12633" w:rsidRDefault="00A12633" w:rsidP="00A12633">
      <w:pPr>
        <w:spacing w:after="0" w:line="240" w:lineRule="auto"/>
      </w:pPr>
    </w:p>
    <w:p w14:paraId="1980EBE1" w14:textId="77777777" w:rsidR="00A12633" w:rsidRPr="002B09EE" w:rsidRDefault="00A12633" w:rsidP="00A12633">
      <w:pPr>
        <w:spacing w:after="0" w:line="240" w:lineRule="auto"/>
        <w:rPr>
          <w:b/>
          <w:bCs/>
          <w:i/>
        </w:rPr>
      </w:pPr>
      <w:r w:rsidRPr="002B09EE">
        <w:rPr>
          <w:b/>
          <w:bCs/>
          <w:i/>
        </w:rPr>
        <w:t>Чему ты научишься?</w:t>
      </w:r>
    </w:p>
    <w:p w14:paraId="01E5DCE0" w14:textId="77777777" w:rsidR="00A12633" w:rsidRDefault="00A12633" w:rsidP="00A12633">
      <w:pPr>
        <w:pStyle w:val="a3"/>
        <w:numPr>
          <w:ilvl w:val="0"/>
          <w:numId w:val="2"/>
        </w:numPr>
        <w:spacing w:after="0" w:line="240" w:lineRule="auto"/>
      </w:pPr>
      <w:r>
        <w:t>Распознавать</w:t>
      </w:r>
      <w:r w:rsidRPr="00F47339">
        <w:t xml:space="preserve"> технологии</w:t>
      </w:r>
      <w:r>
        <w:t xml:space="preserve"> и схемы мошенников;</w:t>
      </w:r>
    </w:p>
    <w:p w14:paraId="6A573173" w14:textId="77777777" w:rsidR="00A12633" w:rsidRDefault="00A12633" w:rsidP="00A12633">
      <w:pPr>
        <w:pStyle w:val="a3"/>
        <w:numPr>
          <w:ilvl w:val="0"/>
          <w:numId w:val="2"/>
        </w:numPr>
        <w:spacing w:after="0" w:line="240" w:lineRule="auto"/>
      </w:pPr>
      <w:r>
        <w:t>Применять правила безопасности, чтобы не дать себя обмануть;</w:t>
      </w:r>
    </w:p>
    <w:p w14:paraId="2E10EBD6" w14:textId="77777777" w:rsidR="00A12633" w:rsidRDefault="00A12633" w:rsidP="00A12633">
      <w:pPr>
        <w:pStyle w:val="a3"/>
        <w:numPr>
          <w:ilvl w:val="0"/>
          <w:numId w:val="2"/>
        </w:numPr>
        <w:spacing w:after="0" w:line="240" w:lineRule="auto"/>
      </w:pPr>
      <w:r>
        <w:t>Использовать инструменты защиты своих данных в интернет.</w:t>
      </w:r>
    </w:p>
    <w:p w14:paraId="5A34402A" w14:textId="77777777" w:rsidR="00A12633" w:rsidRDefault="00A12633" w:rsidP="00A12633">
      <w:pPr>
        <w:spacing w:after="0" w:line="240" w:lineRule="auto"/>
      </w:pPr>
    </w:p>
    <w:p w14:paraId="218E79C7" w14:textId="77777777" w:rsidR="00A12633" w:rsidRPr="0056381B" w:rsidRDefault="00A12633" w:rsidP="00A12633">
      <w:pPr>
        <w:spacing w:after="0" w:line="240" w:lineRule="auto"/>
        <w:rPr>
          <w:b/>
          <w:bCs/>
          <w:i/>
          <w:iCs/>
        </w:rPr>
      </w:pPr>
      <w:r w:rsidRPr="0056381B">
        <w:rPr>
          <w:b/>
          <w:bCs/>
          <w:i/>
          <w:iCs/>
        </w:rPr>
        <w:t>Как стать участником?</w:t>
      </w:r>
    </w:p>
    <w:p w14:paraId="71E29E0F" w14:textId="77777777" w:rsidR="00A12633" w:rsidRDefault="00A12633" w:rsidP="00A12633">
      <w:pPr>
        <w:pStyle w:val="a3"/>
        <w:numPr>
          <w:ilvl w:val="0"/>
          <w:numId w:val="1"/>
        </w:numPr>
        <w:spacing w:after="0" w:line="240" w:lineRule="auto"/>
      </w:pPr>
      <w:r>
        <w:t>Регистрируйся с Х до Х (</w:t>
      </w:r>
      <w:r w:rsidRPr="009F06EA">
        <w:rPr>
          <w:i/>
          <w:iCs/>
        </w:rPr>
        <w:t>вписать даты</w:t>
      </w:r>
      <w:r>
        <w:t xml:space="preserve">) на сайте </w:t>
      </w:r>
      <w:hyperlink r:id="rId5" w:history="1">
        <w:r w:rsidRPr="008630F0">
          <w:rPr>
            <w:rStyle w:val="a4"/>
          </w:rPr>
          <w:t>https://academy.vtb.ru/</w:t>
        </w:r>
      </w:hyperlink>
      <w:r>
        <w:t xml:space="preserve"> (укажи код курса (</w:t>
      </w:r>
      <w:r w:rsidRPr="009F06EA">
        <w:rPr>
          <w:i/>
          <w:iCs/>
        </w:rPr>
        <w:t>вписать код курса</w:t>
      </w:r>
      <w:r>
        <w:t>))</w:t>
      </w:r>
    </w:p>
    <w:p w14:paraId="1DD68C54" w14:textId="77777777" w:rsidR="00A12633" w:rsidRDefault="00A12633" w:rsidP="00A12633">
      <w:pPr>
        <w:spacing w:after="0" w:line="240" w:lineRule="auto"/>
      </w:pPr>
    </w:p>
    <w:p w14:paraId="4AD23520" w14:textId="77777777" w:rsidR="00A12633" w:rsidRPr="0056381B" w:rsidRDefault="00A12633" w:rsidP="00A12633">
      <w:pPr>
        <w:spacing w:after="0" w:line="240" w:lineRule="auto"/>
        <w:rPr>
          <w:b/>
          <w:bCs/>
          <w:i/>
          <w:iCs/>
        </w:rPr>
      </w:pPr>
      <w:r w:rsidRPr="0056381B">
        <w:rPr>
          <w:b/>
          <w:bCs/>
          <w:i/>
          <w:iCs/>
        </w:rPr>
        <w:t>Что я получу, кроме знаний?</w:t>
      </w:r>
    </w:p>
    <w:p w14:paraId="7D4CF8D1" w14:textId="77777777" w:rsidR="00A12633" w:rsidRDefault="00A12633" w:rsidP="00A12633">
      <w:pPr>
        <w:pStyle w:val="a3"/>
        <w:numPr>
          <w:ilvl w:val="0"/>
          <w:numId w:val="1"/>
        </w:numPr>
        <w:spacing w:after="0" w:line="240" w:lineRule="auto"/>
      </w:pPr>
      <w:r>
        <w:t>Пройди полностью марафон и получи сертификат участника.</w:t>
      </w:r>
    </w:p>
    <w:p w14:paraId="0CF27539" w14:textId="363EB484" w:rsidR="00A12633" w:rsidRDefault="0052088E" w:rsidP="00A12633">
      <w:pPr>
        <w:pStyle w:val="a3"/>
        <w:numPr>
          <w:ilvl w:val="0"/>
          <w:numId w:val="1"/>
        </w:numPr>
        <w:spacing w:after="0" w:line="240" w:lineRule="auto"/>
      </w:pPr>
      <w:r>
        <w:t>П</w:t>
      </w:r>
      <w:r w:rsidR="00A12633">
        <w:t>ройди успешно итоговый тест и попади в ТОП-3 победителей! Тебя ждут ценные призы!</w:t>
      </w:r>
    </w:p>
    <w:p w14:paraId="4C87B298" w14:textId="77777777" w:rsidR="00A12633" w:rsidRDefault="00A12633" w:rsidP="00A12633">
      <w:pPr>
        <w:spacing w:after="0" w:line="240" w:lineRule="auto"/>
      </w:pPr>
    </w:p>
    <w:p w14:paraId="0CDB557A" w14:textId="77777777" w:rsidR="00A12633" w:rsidRDefault="00A12633" w:rsidP="00A12633">
      <w:pPr>
        <w:spacing w:after="0" w:line="240" w:lineRule="auto"/>
      </w:pPr>
      <w:r>
        <w:t>Ставь огонь, если ты участвуешь и готов с нами защищать свои деньги!</w:t>
      </w:r>
    </w:p>
    <w:p w14:paraId="556ADE25" w14:textId="77777777" w:rsidR="00A12633" w:rsidRDefault="00A12633" w:rsidP="00A12633">
      <w:pPr>
        <w:spacing w:after="0" w:line="240" w:lineRule="auto"/>
      </w:pPr>
    </w:p>
    <w:p w14:paraId="7FD90D73" w14:textId="77777777" w:rsidR="00A12633" w:rsidRDefault="00A12633" w:rsidP="00A12633">
      <w:pPr>
        <w:spacing w:after="0" w:line="240" w:lineRule="auto"/>
      </w:pPr>
      <w:r>
        <w:t>Управляй своей жизнью и финансами вместе с ВТБ!</w:t>
      </w:r>
    </w:p>
    <w:p w14:paraId="44E5F714" w14:textId="77777777" w:rsidR="00A12633" w:rsidRDefault="00A12633" w:rsidP="00A12633">
      <w:pPr>
        <w:spacing w:after="0" w:line="240" w:lineRule="auto"/>
      </w:pPr>
      <w:r>
        <w:t>Команда Академии ВТБ</w:t>
      </w:r>
    </w:p>
    <w:p w14:paraId="6AAD38A2" w14:textId="77777777" w:rsidR="00AA2423" w:rsidRDefault="00AA2423"/>
    <w:p w14:paraId="65FB9F45" w14:textId="7BA39312" w:rsidR="000E6381" w:rsidRPr="003819ED" w:rsidRDefault="000E6381" w:rsidP="000E6381">
      <w:pPr>
        <w:pStyle w:val="3"/>
      </w:pPr>
      <w:r>
        <w:t xml:space="preserve">Вариант </w:t>
      </w:r>
      <w:r w:rsidR="0052088E">
        <w:t>2</w:t>
      </w:r>
    </w:p>
    <w:p w14:paraId="54C5D31F" w14:textId="77777777" w:rsidR="000E6381" w:rsidRPr="000E6381" w:rsidRDefault="000E6381" w:rsidP="000E6381">
      <w:r w:rsidRPr="000E6381">
        <w:t xml:space="preserve">Привет, студенты! </w:t>
      </w:r>
      <w:r w:rsidRPr="000E6381">
        <w:rPr>
          <w:rFonts w:ascii="Segoe UI Emoji" w:hAnsi="Segoe UI Emoji" w:cs="Segoe UI Emoji"/>
        </w:rPr>
        <w:t>🔥</w:t>
      </w:r>
    </w:p>
    <w:p w14:paraId="4441377C" w14:textId="6A41DFBD" w:rsidR="000E6381" w:rsidRPr="000E6381" w:rsidRDefault="000E6381" w:rsidP="000E6381">
      <w:r w:rsidRPr="000E6381">
        <w:t xml:space="preserve">Готовы прокачать свои навыки безопасности? ВТБ запускает марафон по финансовой безопасности — </w:t>
      </w:r>
      <w:r>
        <w:t>расскажем</w:t>
      </w:r>
      <w:r w:rsidRPr="000E6381">
        <w:t xml:space="preserve">, как защитить свои </w:t>
      </w:r>
      <w:r>
        <w:t>данные</w:t>
      </w:r>
      <w:r w:rsidRPr="000E6381">
        <w:t xml:space="preserve"> от мошенников!</w:t>
      </w:r>
    </w:p>
    <w:p w14:paraId="14FA671E" w14:textId="2DC818FB" w:rsidR="000E6381" w:rsidRPr="000E6381" w:rsidRDefault="000E6381" w:rsidP="000E6381">
      <w:r w:rsidRPr="000E6381">
        <w:rPr>
          <w:i/>
          <w:iCs/>
        </w:rPr>
        <w:t>Почему тебе нужно участвовать?</w:t>
      </w:r>
      <w:r w:rsidRPr="000E6381">
        <w:br/>
        <w:t xml:space="preserve">Ты узнаешь, как не попасться на уловки мошенников, а главное — научишься защищать свои </w:t>
      </w:r>
      <w:r w:rsidR="0052088E">
        <w:t xml:space="preserve">данные </w:t>
      </w:r>
      <w:r w:rsidR="0052088E" w:rsidRPr="000E6381">
        <w:t>в</w:t>
      </w:r>
      <w:r w:rsidRPr="000E6381">
        <w:t xml:space="preserve"> любой ситуации. </w:t>
      </w:r>
    </w:p>
    <w:p w14:paraId="65529FEB" w14:textId="53BA53CB" w:rsidR="000E6381" w:rsidRPr="000E6381" w:rsidRDefault="000E6381" w:rsidP="000E6381">
      <w:r w:rsidRPr="000E6381">
        <w:rPr>
          <w:i/>
          <w:iCs/>
        </w:rPr>
        <w:t xml:space="preserve">Что ты </w:t>
      </w:r>
      <w:r>
        <w:rPr>
          <w:i/>
          <w:iCs/>
        </w:rPr>
        <w:t>узнаешь</w:t>
      </w:r>
      <w:r w:rsidRPr="000E6381">
        <w:rPr>
          <w:i/>
          <w:iCs/>
        </w:rPr>
        <w:t xml:space="preserve"> на марафоне?</w:t>
      </w:r>
      <w:r w:rsidRPr="000E6381">
        <w:br/>
        <w:t xml:space="preserve">• Как распознавать схемы и хитрости мошенников, прежде чем они тебя поймают </w:t>
      </w:r>
      <w:r>
        <w:t>тебя на крючок</w:t>
      </w:r>
      <w:r w:rsidRPr="000E6381">
        <w:rPr>
          <w:rFonts w:ascii="Segoe UI Emoji" w:hAnsi="Segoe UI Emoji" w:cs="Segoe UI Emoji"/>
        </w:rPr>
        <w:t>😎</w:t>
      </w:r>
      <w:r w:rsidRPr="000E6381">
        <w:t>;</w:t>
      </w:r>
      <w:r w:rsidRPr="000E6381">
        <w:br/>
        <w:t>• Правила безопасности, которые помогут не попасть в ловушку;</w:t>
      </w:r>
      <w:r w:rsidRPr="000E6381">
        <w:br/>
        <w:t>• Эффективные инструменты для защиты своих данных в интернете.</w:t>
      </w:r>
    </w:p>
    <w:p w14:paraId="3074E084" w14:textId="77777777" w:rsidR="000E6381" w:rsidRDefault="000E6381" w:rsidP="000E6381">
      <w:r w:rsidRPr="000E6381">
        <w:rPr>
          <w:i/>
          <w:iCs/>
        </w:rPr>
        <w:t>Как принять участие?</w:t>
      </w:r>
      <w:r w:rsidRPr="000E6381">
        <w:br/>
      </w:r>
      <w:r>
        <w:t xml:space="preserve">с ХХ до ХХ </w:t>
      </w:r>
      <w:r w:rsidRPr="00C06374">
        <w:rPr>
          <w:i/>
          <w:iCs/>
        </w:rPr>
        <w:t>(вставить даты)</w:t>
      </w:r>
      <w:r>
        <w:t xml:space="preserve"> на сайте https://academy.vtb.ru/ и не забудь указать код курса </w:t>
      </w:r>
      <w:r w:rsidRPr="00C06374">
        <w:rPr>
          <w:i/>
          <w:iCs/>
        </w:rPr>
        <w:t>(код курса)</w:t>
      </w:r>
      <w:r>
        <w:t xml:space="preserve">.  </w:t>
      </w:r>
    </w:p>
    <w:p w14:paraId="51DC0D88" w14:textId="6F4468BD" w:rsidR="000E6381" w:rsidRPr="000E6381" w:rsidRDefault="000E6381" w:rsidP="000E6381">
      <w:r w:rsidRPr="000E6381">
        <w:rPr>
          <w:i/>
          <w:iCs/>
        </w:rPr>
        <w:t>Что ещё?</w:t>
      </w:r>
      <w:r w:rsidRPr="000E6381">
        <w:br/>
        <w:t xml:space="preserve">• Полностью пройди марафон и получи сертификат участника </w:t>
      </w:r>
      <w:r w:rsidRPr="000E6381">
        <w:rPr>
          <w:rFonts w:ascii="Segoe UI Emoji" w:hAnsi="Segoe UI Emoji" w:cs="Segoe UI Emoji"/>
        </w:rPr>
        <w:t>🎓</w:t>
      </w:r>
      <w:r w:rsidRPr="000E6381">
        <w:t>;</w:t>
      </w:r>
      <w:r w:rsidRPr="000E6381">
        <w:br/>
        <w:t xml:space="preserve">• </w:t>
      </w:r>
      <w:r w:rsidR="0052088E">
        <w:t>Набери максимальный балл</w:t>
      </w:r>
      <w:r w:rsidRPr="000E6381">
        <w:t xml:space="preserve"> и попади в ТОП-3 победителей — ценные призы ждут тебя! </w:t>
      </w:r>
      <w:r w:rsidRPr="000E6381">
        <w:rPr>
          <w:rFonts w:ascii="Segoe UI Emoji" w:hAnsi="Segoe UI Emoji" w:cs="Segoe UI Emoji"/>
        </w:rPr>
        <w:t>🎁</w:t>
      </w:r>
    </w:p>
    <w:p w14:paraId="01FFF560" w14:textId="558436D6" w:rsidR="000E6381" w:rsidRPr="000E6381" w:rsidRDefault="000E6381" w:rsidP="000E6381">
      <w:r w:rsidRPr="000E6381">
        <w:t xml:space="preserve">Готов защитить свои </w:t>
      </w:r>
      <w:r w:rsidR="0052088E">
        <w:t>данные</w:t>
      </w:r>
      <w:r w:rsidRPr="000E6381">
        <w:t xml:space="preserve">? Ставь </w:t>
      </w:r>
      <w:r w:rsidRPr="000E6381">
        <w:rPr>
          <w:rFonts w:ascii="Segoe UI Emoji" w:hAnsi="Segoe UI Emoji" w:cs="Segoe UI Emoji"/>
        </w:rPr>
        <w:t>🔥</w:t>
      </w:r>
      <w:r w:rsidRPr="000E6381">
        <w:t xml:space="preserve"> и регистрируйся!</w:t>
      </w:r>
    </w:p>
    <w:p w14:paraId="68A3329F" w14:textId="77777777" w:rsidR="000E6381" w:rsidRDefault="000E6381"/>
    <w:sectPr w:rsidR="000E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D7360"/>
    <w:multiLevelType w:val="hybridMultilevel"/>
    <w:tmpl w:val="E57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42B1"/>
    <w:multiLevelType w:val="hybridMultilevel"/>
    <w:tmpl w:val="81F2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08467">
    <w:abstractNumId w:val="1"/>
  </w:num>
  <w:num w:numId="2" w16cid:durableId="93494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33"/>
    <w:rsid w:val="000E6381"/>
    <w:rsid w:val="004E69E7"/>
    <w:rsid w:val="0052088E"/>
    <w:rsid w:val="00A12633"/>
    <w:rsid w:val="00A93ED3"/>
    <w:rsid w:val="00AA2423"/>
    <w:rsid w:val="00B5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6C6E"/>
  <w15:chartTrackingRefBased/>
  <w15:docId w15:val="{D386A45E-B4C8-4DFC-B73F-359DF764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33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AA2423"/>
    <w:pPr>
      <w:keepNext/>
      <w:keepLines/>
      <w:spacing w:before="240" w:after="240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2423"/>
    <w:pPr>
      <w:keepNext/>
      <w:keepLines/>
      <w:spacing w:before="40" w:after="12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2423"/>
    <w:pPr>
      <w:keepNext/>
      <w:keepLines/>
      <w:spacing w:before="200" w:after="120"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42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242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A2423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126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26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y.vt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Крюкова</dc:creator>
  <cp:keywords/>
  <dc:description/>
  <cp:lastModifiedBy>Виктория Крюкова</cp:lastModifiedBy>
  <cp:revision>2</cp:revision>
  <dcterms:created xsi:type="dcterms:W3CDTF">2024-09-24T20:33:00Z</dcterms:created>
  <dcterms:modified xsi:type="dcterms:W3CDTF">2024-10-03T13:46:00Z</dcterms:modified>
</cp:coreProperties>
</file>