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D780" w14:textId="77777777" w:rsidR="001549D3" w:rsidRDefault="00F07272" w:rsidP="001549D3">
      <w:pPr>
        <w:jc w:val="center"/>
        <w:rPr>
          <w:sz w:val="32"/>
          <w:szCs w:val="32"/>
        </w:rPr>
      </w:pPr>
      <w:r>
        <w:rPr>
          <w:sz w:val="32"/>
          <w:szCs w:val="32"/>
        </w:rPr>
        <w:t>Историческая интеллектуальная викторина</w:t>
      </w:r>
    </w:p>
    <w:p w14:paraId="64FC38D7" w14:textId="77777777" w:rsidR="00D01F42" w:rsidRPr="00903411" w:rsidRDefault="00D01F42" w:rsidP="001549D3">
      <w:pPr>
        <w:jc w:val="center"/>
        <w:rPr>
          <w:sz w:val="32"/>
          <w:szCs w:val="32"/>
        </w:rPr>
      </w:pPr>
      <w:r>
        <w:rPr>
          <w:sz w:val="32"/>
          <w:szCs w:val="32"/>
        </w:rPr>
        <w:t>«История колледжа»</w:t>
      </w:r>
    </w:p>
    <w:p w14:paraId="3B1D8D50" w14:textId="7CC75FD2" w:rsidR="001549D3" w:rsidRPr="00903411" w:rsidRDefault="001549D3" w:rsidP="001549D3">
      <w:pPr>
        <w:rPr>
          <w:sz w:val="32"/>
          <w:szCs w:val="32"/>
        </w:rPr>
      </w:pPr>
    </w:p>
    <w:p w14:paraId="77C2FD8A" w14:textId="77777777" w:rsidR="001549D3" w:rsidRPr="00903411" w:rsidRDefault="001549D3" w:rsidP="001549D3">
      <w:pPr>
        <w:tabs>
          <w:tab w:val="left" w:pos="1134"/>
        </w:tabs>
        <w:ind w:firstLine="709"/>
        <w:rPr>
          <w:sz w:val="32"/>
          <w:szCs w:val="32"/>
        </w:rPr>
      </w:pPr>
    </w:p>
    <w:p w14:paraId="0E85A247" w14:textId="77777777" w:rsidR="001549D3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Когда был подписан приказ об организации нашего учреждения? </w:t>
      </w:r>
    </w:p>
    <w:p w14:paraId="37AF3D1C" w14:textId="77777777" w:rsidR="00D01F4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1F42">
        <w:rPr>
          <w:sz w:val="28"/>
          <w:szCs w:val="28"/>
        </w:rPr>
        <w:t xml:space="preserve">Что раньше располагалось на территории нынешнего колледжа (корпуса №1)? </w:t>
      </w:r>
    </w:p>
    <w:p w14:paraId="58C8214E" w14:textId="77777777" w:rsidR="001549D3" w:rsidRPr="00D01F4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1F42">
        <w:rPr>
          <w:sz w:val="28"/>
          <w:szCs w:val="28"/>
        </w:rPr>
        <w:t xml:space="preserve">Какую аббревиатуру имело при открытии училище? </w:t>
      </w:r>
    </w:p>
    <w:p w14:paraId="10B287C7" w14:textId="77777777" w:rsidR="001549D3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Какой профиль изначально был </w:t>
      </w:r>
      <w:r w:rsidR="00BC2CDA">
        <w:rPr>
          <w:sz w:val="28"/>
          <w:szCs w:val="28"/>
        </w:rPr>
        <w:t>у учреждения,</w:t>
      </w:r>
      <w:r w:rsidRPr="00247402">
        <w:rPr>
          <w:sz w:val="28"/>
          <w:szCs w:val="28"/>
        </w:rPr>
        <w:t xml:space="preserve"> для какой отрасли готовили рабочие кадры? </w:t>
      </w:r>
    </w:p>
    <w:p w14:paraId="2C0F99FD" w14:textId="77777777" w:rsidR="001549D3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Назовите хотя бы 3 профессии, которым обучали тогда в училище.  </w:t>
      </w:r>
    </w:p>
    <w:p w14:paraId="6D933754" w14:textId="77777777" w:rsidR="001549D3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Библиотека колледжа находится на 1 этаже. Где она размещалась долгие годы раньше? </w:t>
      </w:r>
    </w:p>
    <w:p w14:paraId="43BE891A" w14:textId="77777777" w:rsidR="001549D3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В 90-х годах столовая училища не работала, так как деньги на питание перестали выделяться. Что в этот период времени разместилось в помещениях столовой? </w:t>
      </w:r>
    </w:p>
    <w:p w14:paraId="7F9E8062" w14:textId="77777777" w:rsidR="001549D3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Как звали директора колледжа, который дольше своих предшественников, а именно 34 года был руководителем? </w:t>
      </w:r>
    </w:p>
    <w:p w14:paraId="7EB03CEA" w14:textId="77777777" w:rsidR="001549D3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Какие интересные традиции были у училища? </w:t>
      </w:r>
    </w:p>
    <w:p w14:paraId="4A1DCD06" w14:textId="08C02AE1" w:rsidR="00113AFC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Помимо бесплатного питания, какую материальную поддержку получали от государства учащиеся? </w:t>
      </w:r>
    </w:p>
    <w:p w14:paraId="744F4E4C" w14:textId="77777777" w:rsidR="00113AFC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В 101 кабинете второй год изучают биологию, долгие годы </w:t>
      </w:r>
      <w:r w:rsidR="00F07272">
        <w:rPr>
          <w:sz w:val="28"/>
          <w:szCs w:val="28"/>
        </w:rPr>
        <w:t>с</w:t>
      </w:r>
      <w:r w:rsidRPr="00247402">
        <w:rPr>
          <w:sz w:val="28"/>
          <w:szCs w:val="28"/>
        </w:rPr>
        <w:t xml:space="preserve"> 1983 года здесь был кабинет литературы. А что изучали в этом кабинете ранее, когда училище открылось? </w:t>
      </w:r>
    </w:p>
    <w:p w14:paraId="217BA1C3" w14:textId="77777777" w:rsidR="001549D3" w:rsidRPr="0024740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47402">
        <w:rPr>
          <w:sz w:val="28"/>
          <w:szCs w:val="28"/>
        </w:rPr>
        <w:t xml:space="preserve">В общежитии на первом этаже, где сегодня мастерские поваров, </w:t>
      </w:r>
      <w:r w:rsidR="007E22D0">
        <w:rPr>
          <w:sz w:val="28"/>
          <w:szCs w:val="28"/>
        </w:rPr>
        <w:t>с 1994 по 2018 год</w:t>
      </w:r>
      <w:r w:rsidRPr="00247402">
        <w:rPr>
          <w:sz w:val="28"/>
          <w:szCs w:val="28"/>
        </w:rPr>
        <w:t xml:space="preserve"> размещалось одно из структурных подразделений колледжа. Здесь проходили практику учащиеся и доступ был открыт всем жителям города. Что там располагалось? </w:t>
      </w:r>
    </w:p>
    <w:p w14:paraId="1EF97BE6" w14:textId="77777777" w:rsidR="00113AFC" w:rsidRPr="00D01F4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1F42">
        <w:rPr>
          <w:sz w:val="28"/>
          <w:szCs w:val="28"/>
        </w:rPr>
        <w:t xml:space="preserve">Кто из преподавателей работает в колледже дольше всех? </w:t>
      </w:r>
    </w:p>
    <w:p w14:paraId="6412FA06" w14:textId="77777777" w:rsidR="000B1745" w:rsidRPr="00D01F42" w:rsidRDefault="001549D3" w:rsidP="00D01F4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1F42">
        <w:rPr>
          <w:sz w:val="28"/>
          <w:szCs w:val="28"/>
        </w:rPr>
        <w:t xml:space="preserve">В колледже много педагогов, которые </w:t>
      </w:r>
      <w:r w:rsidR="00ED044A">
        <w:rPr>
          <w:sz w:val="28"/>
          <w:szCs w:val="28"/>
        </w:rPr>
        <w:t>являются</w:t>
      </w:r>
      <w:r w:rsidRPr="00D01F42">
        <w:rPr>
          <w:sz w:val="28"/>
          <w:szCs w:val="28"/>
        </w:rPr>
        <w:t xml:space="preserve"> выпускниками нашего учебного учреждения. </w:t>
      </w:r>
      <w:r w:rsidR="00ED044A">
        <w:rPr>
          <w:sz w:val="28"/>
          <w:szCs w:val="28"/>
        </w:rPr>
        <w:t>П</w:t>
      </w:r>
      <w:r w:rsidR="00247402" w:rsidRPr="00D01F42">
        <w:rPr>
          <w:sz w:val="28"/>
          <w:szCs w:val="28"/>
        </w:rPr>
        <w:t>еречислите</w:t>
      </w:r>
      <w:r w:rsidRPr="00D01F42">
        <w:rPr>
          <w:sz w:val="28"/>
          <w:szCs w:val="28"/>
        </w:rPr>
        <w:t xml:space="preserve"> </w:t>
      </w:r>
      <w:r w:rsidR="00247402" w:rsidRPr="00D01F42">
        <w:rPr>
          <w:sz w:val="28"/>
          <w:szCs w:val="28"/>
        </w:rPr>
        <w:t xml:space="preserve">фамилии </w:t>
      </w:r>
      <w:r w:rsidRPr="00D01F42">
        <w:rPr>
          <w:sz w:val="28"/>
          <w:szCs w:val="28"/>
        </w:rPr>
        <w:t xml:space="preserve">некоторых из них. </w:t>
      </w:r>
    </w:p>
    <w:p w14:paraId="470E9F5B" w14:textId="77777777" w:rsidR="000B1745" w:rsidRPr="000B1745" w:rsidRDefault="000B1745" w:rsidP="00D01F42">
      <w:pPr>
        <w:ind w:firstLine="709"/>
        <w:jc w:val="both"/>
      </w:pPr>
    </w:p>
    <w:p w14:paraId="17044479" w14:textId="77777777" w:rsidR="000B1745" w:rsidRPr="000B1745" w:rsidRDefault="000B1745" w:rsidP="000B1745"/>
    <w:p w14:paraId="19C38457" w14:textId="77777777" w:rsidR="000B1745" w:rsidRPr="000B1745" w:rsidRDefault="000B1745" w:rsidP="000B1745"/>
    <w:p w14:paraId="7CB8C1C9" w14:textId="4593AE1E" w:rsidR="000B1745" w:rsidRPr="000B1745" w:rsidRDefault="000B1745" w:rsidP="00CA7EEE">
      <w:pPr>
        <w:jc w:val="right"/>
      </w:pPr>
    </w:p>
    <w:p w14:paraId="56EF4776" w14:textId="19D9EACA" w:rsidR="000B1745" w:rsidRDefault="008A6B19" w:rsidP="008A6B19">
      <w:pPr>
        <w:jc w:val="right"/>
      </w:pPr>
      <w:r>
        <w:rPr>
          <w:noProof/>
          <w:sz w:val="32"/>
          <w:szCs w:val="32"/>
        </w:rPr>
        <w:drawing>
          <wp:inline distT="0" distB="0" distL="0" distR="0" wp14:anchorId="5811136F" wp14:editId="2223712D">
            <wp:extent cx="1562100" cy="1562100"/>
            <wp:effectExtent l="0" t="0" r="0" b="0"/>
            <wp:docPr id="5301664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66411" name="Рисунок 5301664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5550E" w14:textId="77777777" w:rsidR="000B1745" w:rsidRDefault="000B1745" w:rsidP="000B1745">
      <w:pPr>
        <w:tabs>
          <w:tab w:val="left" w:pos="4332"/>
        </w:tabs>
      </w:pPr>
      <w:r>
        <w:tab/>
      </w:r>
    </w:p>
    <w:p w14:paraId="5FECD619" w14:textId="77777777" w:rsidR="00F64198" w:rsidRPr="000B1745" w:rsidRDefault="00F64198" w:rsidP="00780F0A"/>
    <w:sectPr w:rsidR="00F64198" w:rsidRPr="000B1745" w:rsidSect="00CA7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45BC"/>
    <w:multiLevelType w:val="hybridMultilevel"/>
    <w:tmpl w:val="FF5612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9A0908"/>
    <w:multiLevelType w:val="hybridMultilevel"/>
    <w:tmpl w:val="BD4A63A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85905937">
    <w:abstractNumId w:val="1"/>
  </w:num>
  <w:num w:numId="2" w16cid:durableId="188259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C1"/>
    <w:rsid w:val="000417FC"/>
    <w:rsid w:val="0005360B"/>
    <w:rsid w:val="000B1745"/>
    <w:rsid w:val="000E20C7"/>
    <w:rsid w:val="000F2362"/>
    <w:rsid w:val="00113AFC"/>
    <w:rsid w:val="00113BD1"/>
    <w:rsid w:val="001455EF"/>
    <w:rsid w:val="001549D3"/>
    <w:rsid w:val="001F136F"/>
    <w:rsid w:val="00247402"/>
    <w:rsid w:val="00295AC1"/>
    <w:rsid w:val="00311214"/>
    <w:rsid w:val="00324510"/>
    <w:rsid w:val="003329AA"/>
    <w:rsid w:val="00335CD4"/>
    <w:rsid w:val="00367274"/>
    <w:rsid w:val="003933C1"/>
    <w:rsid w:val="004177D8"/>
    <w:rsid w:val="00447827"/>
    <w:rsid w:val="004E3C40"/>
    <w:rsid w:val="00515B24"/>
    <w:rsid w:val="00534880"/>
    <w:rsid w:val="00560C04"/>
    <w:rsid w:val="0058500B"/>
    <w:rsid w:val="005E107F"/>
    <w:rsid w:val="006024D3"/>
    <w:rsid w:val="0067179D"/>
    <w:rsid w:val="006862F4"/>
    <w:rsid w:val="006D470D"/>
    <w:rsid w:val="00780F0A"/>
    <w:rsid w:val="007A3906"/>
    <w:rsid w:val="007B352A"/>
    <w:rsid w:val="007C5140"/>
    <w:rsid w:val="007C6F20"/>
    <w:rsid w:val="007E09E2"/>
    <w:rsid w:val="007E22D0"/>
    <w:rsid w:val="00834E45"/>
    <w:rsid w:val="008826D4"/>
    <w:rsid w:val="008A6B19"/>
    <w:rsid w:val="008B3E8E"/>
    <w:rsid w:val="00903411"/>
    <w:rsid w:val="009A29BC"/>
    <w:rsid w:val="009D3459"/>
    <w:rsid w:val="009D546B"/>
    <w:rsid w:val="009F3547"/>
    <w:rsid w:val="00A075EA"/>
    <w:rsid w:val="00A10818"/>
    <w:rsid w:val="00A9063B"/>
    <w:rsid w:val="00AA265F"/>
    <w:rsid w:val="00B14923"/>
    <w:rsid w:val="00B33C13"/>
    <w:rsid w:val="00B51823"/>
    <w:rsid w:val="00B828F8"/>
    <w:rsid w:val="00BC2CDA"/>
    <w:rsid w:val="00BD3B73"/>
    <w:rsid w:val="00BF5DA5"/>
    <w:rsid w:val="00C238B8"/>
    <w:rsid w:val="00C411AD"/>
    <w:rsid w:val="00CA7629"/>
    <w:rsid w:val="00CA78CE"/>
    <w:rsid w:val="00CA7EEE"/>
    <w:rsid w:val="00CB5423"/>
    <w:rsid w:val="00CB6958"/>
    <w:rsid w:val="00CD3B76"/>
    <w:rsid w:val="00D01F42"/>
    <w:rsid w:val="00D3107C"/>
    <w:rsid w:val="00D46C20"/>
    <w:rsid w:val="00D65B1B"/>
    <w:rsid w:val="00D70B9E"/>
    <w:rsid w:val="00D77526"/>
    <w:rsid w:val="00D95DCB"/>
    <w:rsid w:val="00E0292A"/>
    <w:rsid w:val="00E140E4"/>
    <w:rsid w:val="00E25CA9"/>
    <w:rsid w:val="00E941E4"/>
    <w:rsid w:val="00EB1D11"/>
    <w:rsid w:val="00EB70E8"/>
    <w:rsid w:val="00EC0F5D"/>
    <w:rsid w:val="00ED044A"/>
    <w:rsid w:val="00ED5283"/>
    <w:rsid w:val="00F07272"/>
    <w:rsid w:val="00F56907"/>
    <w:rsid w:val="00F64198"/>
    <w:rsid w:val="00FB1E44"/>
    <w:rsid w:val="00FC7F83"/>
    <w:rsid w:val="00FF27AA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13E4"/>
  <w15:chartTrackingRefBased/>
  <w15:docId w15:val="{4A2249CB-E7BA-4531-9458-80EE22A7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D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Леонидовна</dc:creator>
  <cp:keywords/>
  <dc:description/>
  <cp:lastModifiedBy>Admin</cp:lastModifiedBy>
  <cp:revision>12</cp:revision>
  <cp:lastPrinted>2025-10-24T06:25:00Z</cp:lastPrinted>
  <dcterms:created xsi:type="dcterms:W3CDTF">2025-10-20T08:21:00Z</dcterms:created>
  <dcterms:modified xsi:type="dcterms:W3CDTF">2025-10-24T23:31:00Z</dcterms:modified>
</cp:coreProperties>
</file>