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8B" w:rsidRPr="00BB408B" w:rsidRDefault="00546D4F" w:rsidP="002A74AA">
      <w:pPr>
        <w:widowControl w:val="0"/>
        <w:ind w:right="5726"/>
        <w:jc w:val="center"/>
        <w:rPr>
          <w:sz w:val="26"/>
          <w:szCs w:val="26"/>
        </w:rPr>
      </w:pPr>
      <w:r w:rsidRPr="00BB408B">
        <w:rPr>
          <w:rFonts w:ascii="NTTimes/Cyrillic" w:hAnsi="NTTimes/Cyrillic" w:cs="NTTimes/Cyrillic"/>
          <w:noProof/>
        </w:rPr>
        <w:drawing>
          <wp:inline distT="0" distB="0" distL="0" distR="0">
            <wp:extent cx="581025" cy="676275"/>
            <wp:effectExtent l="0" t="0" r="9525" b="9525"/>
            <wp:docPr id="1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333"/>
        <w:gridCol w:w="1528"/>
        <w:gridCol w:w="315"/>
        <w:gridCol w:w="1559"/>
        <w:gridCol w:w="1070"/>
        <w:gridCol w:w="4590"/>
      </w:tblGrid>
      <w:tr w:rsidR="00BB408B" w:rsidRPr="00546D4F" w:rsidTr="00A228E7">
        <w:trPr>
          <w:trHeight w:val="2200"/>
        </w:trPr>
        <w:tc>
          <w:tcPr>
            <w:tcW w:w="3969" w:type="dxa"/>
            <w:gridSpan w:val="5"/>
          </w:tcPr>
          <w:p w:rsidR="00A228E7" w:rsidRPr="00A228E7" w:rsidRDefault="00A228E7" w:rsidP="002A74AA">
            <w:pPr>
              <w:widowControl w:val="0"/>
              <w:jc w:val="center"/>
              <w:rPr>
                <w:b/>
                <w:bCs/>
              </w:rPr>
            </w:pPr>
            <w:r w:rsidRPr="00A228E7">
              <w:rPr>
                <w:b/>
                <w:bCs/>
              </w:rPr>
              <w:t xml:space="preserve">МИНИСТЕРСТВО </w:t>
            </w:r>
          </w:p>
          <w:p w:rsidR="00A228E7" w:rsidRPr="00A228E7" w:rsidRDefault="00A228E7" w:rsidP="002A74AA">
            <w:pPr>
              <w:widowControl w:val="0"/>
              <w:jc w:val="center"/>
              <w:rPr>
                <w:b/>
                <w:bCs/>
              </w:rPr>
            </w:pPr>
            <w:r w:rsidRPr="00A228E7">
              <w:rPr>
                <w:b/>
                <w:bCs/>
              </w:rPr>
              <w:t>ПРОФЕССИОНАЛЬНОГО</w:t>
            </w:r>
          </w:p>
          <w:p w:rsidR="00A228E7" w:rsidRPr="00A228E7" w:rsidRDefault="00A228E7" w:rsidP="002A74AA">
            <w:pPr>
              <w:widowControl w:val="0"/>
              <w:jc w:val="center"/>
              <w:rPr>
                <w:b/>
                <w:bCs/>
              </w:rPr>
            </w:pPr>
            <w:r w:rsidRPr="00A228E7">
              <w:rPr>
                <w:b/>
                <w:bCs/>
              </w:rPr>
              <w:t>ОБРАЗОВАНИЯ И ЗАНЯТОСТИ</w:t>
            </w:r>
          </w:p>
          <w:p w:rsidR="00A228E7" w:rsidRPr="00A228E7" w:rsidRDefault="00A228E7" w:rsidP="002A74AA">
            <w:pPr>
              <w:widowControl w:val="0"/>
              <w:jc w:val="center"/>
              <w:rPr>
                <w:b/>
                <w:bCs/>
              </w:rPr>
            </w:pPr>
            <w:r w:rsidRPr="00A228E7">
              <w:rPr>
                <w:b/>
                <w:bCs/>
              </w:rPr>
              <w:t>НАСЕЛЕНИЯ</w:t>
            </w:r>
          </w:p>
          <w:p w:rsidR="00BB408B" w:rsidRPr="00BB408B" w:rsidRDefault="00A228E7" w:rsidP="002A74AA">
            <w:pPr>
              <w:widowControl w:val="0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A228E7">
              <w:rPr>
                <w:b/>
                <w:bCs/>
              </w:rPr>
              <w:t>ПРИМОРСКОГО КРАЯ</w:t>
            </w:r>
          </w:p>
          <w:p w:rsidR="00BB408B" w:rsidRPr="00BB408B" w:rsidRDefault="00BB408B" w:rsidP="002A74AA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A228E7" w:rsidRPr="00A228E7" w:rsidRDefault="00A228E7" w:rsidP="002A74AA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 w:rsidRPr="00A228E7">
              <w:rPr>
                <w:sz w:val="18"/>
                <w:szCs w:val="18"/>
              </w:rPr>
              <w:t>ул. Пушкинская, 13, г. Владивосток, 690091</w:t>
            </w:r>
          </w:p>
          <w:p w:rsidR="00A228E7" w:rsidRPr="00A228E7" w:rsidRDefault="00A228E7" w:rsidP="002A74AA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 w:rsidRPr="00A228E7">
              <w:rPr>
                <w:sz w:val="18"/>
                <w:szCs w:val="18"/>
              </w:rPr>
              <w:t>телефон/факс (423) 202-26-51</w:t>
            </w:r>
          </w:p>
          <w:p w:rsidR="00BB408B" w:rsidRPr="00B64019" w:rsidRDefault="00A228E7" w:rsidP="00CC028E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 w:rsidRPr="00CC028E">
              <w:rPr>
                <w:sz w:val="18"/>
                <w:szCs w:val="18"/>
                <w:lang w:val="en-US"/>
              </w:rPr>
              <w:t>E</w:t>
            </w:r>
            <w:r w:rsidRPr="00B64019">
              <w:rPr>
                <w:sz w:val="18"/>
                <w:szCs w:val="18"/>
              </w:rPr>
              <w:t>-</w:t>
            </w:r>
            <w:r w:rsidRPr="00CC028E">
              <w:rPr>
                <w:sz w:val="18"/>
                <w:szCs w:val="18"/>
                <w:lang w:val="en-US"/>
              </w:rPr>
              <w:t>mail</w:t>
            </w:r>
            <w:r w:rsidRPr="00B64019">
              <w:rPr>
                <w:sz w:val="18"/>
                <w:szCs w:val="18"/>
              </w:rPr>
              <w:t xml:space="preserve">: </w:t>
            </w:r>
            <w:proofErr w:type="spellStart"/>
            <w:r w:rsidRPr="00CC028E">
              <w:rPr>
                <w:sz w:val="18"/>
                <w:szCs w:val="18"/>
                <w:lang w:val="en-US"/>
              </w:rPr>
              <w:t>Minprofobrpk</w:t>
            </w:r>
            <w:proofErr w:type="spellEnd"/>
            <w:r w:rsidRPr="00B64019">
              <w:rPr>
                <w:sz w:val="18"/>
                <w:szCs w:val="18"/>
              </w:rPr>
              <w:t>@</w:t>
            </w:r>
            <w:proofErr w:type="spellStart"/>
            <w:r w:rsidRPr="00CC028E">
              <w:rPr>
                <w:sz w:val="18"/>
                <w:szCs w:val="18"/>
                <w:lang w:val="en-US"/>
              </w:rPr>
              <w:t>primorsky</w:t>
            </w:r>
            <w:proofErr w:type="spellEnd"/>
            <w:r w:rsidRPr="00B64019">
              <w:rPr>
                <w:sz w:val="18"/>
                <w:szCs w:val="18"/>
              </w:rPr>
              <w:t>.</w:t>
            </w:r>
            <w:proofErr w:type="spellStart"/>
            <w:r w:rsidRPr="00CC028E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070" w:type="dxa"/>
          </w:tcPr>
          <w:p w:rsidR="00BB408B" w:rsidRPr="00B64019" w:rsidRDefault="00BB408B" w:rsidP="002A74AA">
            <w:pPr>
              <w:widowControl w:val="0"/>
            </w:pPr>
          </w:p>
        </w:tc>
        <w:tc>
          <w:tcPr>
            <w:tcW w:w="4590" w:type="dxa"/>
            <w:vMerge w:val="restart"/>
          </w:tcPr>
          <w:p w:rsidR="0038638B" w:rsidRPr="00977333" w:rsidRDefault="00EC3DA4" w:rsidP="00AC1FDE">
            <w:pPr>
              <w:widowControl w:val="0"/>
              <w:rPr>
                <w:sz w:val="28"/>
                <w:szCs w:val="28"/>
              </w:rPr>
            </w:pPr>
            <w:r w:rsidRPr="00EC3DA4">
              <w:rPr>
                <w:sz w:val="28"/>
                <w:szCs w:val="28"/>
              </w:rPr>
              <w:t>Руководителям профессиональных образовательных учреждений</w:t>
            </w:r>
          </w:p>
        </w:tc>
      </w:tr>
      <w:tr w:rsidR="00BB408B" w:rsidRPr="00BB408B" w:rsidTr="00A228E7">
        <w:trPr>
          <w:trHeight w:val="274"/>
        </w:trPr>
        <w:tc>
          <w:tcPr>
            <w:tcW w:w="234" w:type="dxa"/>
            <w:vAlign w:val="bottom"/>
          </w:tcPr>
          <w:p w:rsidR="00BB408B" w:rsidRPr="00977333" w:rsidRDefault="00BB408B" w:rsidP="002A74AA">
            <w:pPr>
              <w:widowControl w:val="0"/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bottom"/>
          </w:tcPr>
          <w:p w:rsidR="00BB408B" w:rsidRPr="00977333" w:rsidRDefault="00BB408B" w:rsidP="002A74AA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bottom"/>
          </w:tcPr>
          <w:p w:rsidR="00BB408B" w:rsidRPr="00A349C9" w:rsidRDefault="00BB408B" w:rsidP="002A74A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B408B" w:rsidRPr="00A349C9" w:rsidRDefault="00BB408B" w:rsidP="002A74AA">
            <w:pPr>
              <w:widowControl w:val="0"/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bottom"/>
          </w:tcPr>
          <w:p w:rsidR="00BB408B" w:rsidRPr="00BB408B" w:rsidRDefault="00BB408B" w:rsidP="002A74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90" w:type="dxa"/>
            <w:vMerge/>
            <w:vAlign w:val="bottom"/>
          </w:tcPr>
          <w:p w:rsidR="00BB408B" w:rsidRPr="00BB408B" w:rsidRDefault="00BB408B" w:rsidP="002A74AA">
            <w:pPr>
              <w:widowControl w:val="0"/>
              <w:rPr>
                <w:sz w:val="20"/>
                <w:szCs w:val="20"/>
              </w:rPr>
            </w:pPr>
          </w:p>
        </w:tc>
      </w:tr>
      <w:tr w:rsidR="00BB408B" w:rsidRPr="00BB408B" w:rsidTr="00A228E7">
        <w:trPr>
          <w:trHeight w:val="274"/>
        </w:trPr>
        <w:tc>
          <w:tcPr>
            <w:tcW w:w="567" w:type="dxa"/>
            <w:gridSpan w:val="2"/>
            <w:vAlign w:val="bottom"/>
          </w:tcPr>
          <w:p w:rsidR="00BB408B" w:rsidRPr="00A349C9" w:rsidRDefault="00805968" w:rsidP="002A74AA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 xml:space="preserve">на </w:t>
            </w:r>
            <w:r w:rsidR="00BB408B"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bottom"/>
          </w:tcPr>
          <w:p w:rsidR="00BB408B" w:rsidRPr="00DC0020" w:rsidRDefault="00BB408B" w:rsidP="002A74AA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bottom"/>
          </w:tcPr>
          <w:p w:rsidR="00BB408B" w:rsidRPr="00A349C9" w:rsidRDefault="00BB408B" w:rsidP="002A74AA">
            <w:pPr>
              <w:widowControl w:val="0"/>
              <w:ind w:left="-113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08B" w:rsidRPr="00A349C9" w:rsidRDefault="00BB408B" w:rsidP="002A74AA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bottom"/>
          </w:tcPr>
          <w:p w:rsidR="00BB408B" w:rsidRPr="00BB408B" w:rsidRDefault="00BB408B" w:rsidP="002A74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90" w:type="dxa"/>
            <w:vMerge/>
            <w:vAlign w:val="bottom"/>
          </w:tcPr>
          <w:p w:rsidR="00BB408B" w:rsidRPr="00BB408B" w:rsidRDefault="00BB408B" w:rsidP="002A74A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B44D6" w:rsidRDefault="009B44D6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606" w:rsidRDefault="00627606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D4F" w:rsidRDefault="00546D4F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AFD" w:rsidRDefault="00EC3DA4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3DA4">
        <w:rPr>
          <w:sz w:val="28"/>
          <w:szCs w:val="28"/>
        </w:rPr>
        <w:t>Уважаемые коллеги</w:t>
      </w:r>
      <w:r w:rsidR="00690AFD" w:rsidRPr="00690AFD">
        <w:rPr>
          <w:sz w:val="28"/>
          <w:szCs w:val="28"/>
        </w:rPr>
        <w:t>!</w:t>
      </w:r>
    </w:p>
    <w:p w:rsidR="00690AFD" w:rsidRDefault="00690AFD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AFD" w:rsidRDefault="00690AFD" w:rsidP="002A74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41CD" w:rsidRDefault="005241CD" w:rsidP="005241C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41CD">
        <w:rPr>
          <w:sz w:val="28"/>
          <w:szCs w:val="28"/>
        </w:rPr>
        <w:t>В рамках проводимой органами исполнительной власти Приморского края работы по профилактике терроризма, экстремизма и их проявлений в подростковой и молодёжной среде, подготовлены информационные материалы, с которым можно ознакомиться по ссылкам: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https://t.me/antiterropk/307;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https://t.me/antiterropk/308;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https://vk.com/a</w:t>
      </w:r>
      <w:r>
        <w:rPr>
          <w:sz w:val="28"/>
          <w:szCs w:val="28"/>
        </w:rPr>
        <w:t>ntiterropk?w=wall-162041589_151;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https://t.me/antiterropk/309;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https://vk.com/a</w:t>
      </w:r>
      <w:r>
        <w:rPr>
          <w:sz w:val="28"/>
          <w:szCs w:val="28"/>
        </w:rPr>
        <w:t>ntiterropk?w=wall-162041589_152;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https://t.me/antiterropk/310;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https://vk.com/a</w:t>
      </w:r>
      <w:r>
        <w:rPr>
          <w:sz w:val="28"/>
          <w:szCs w:val="28"/>
        </w:rPr>
        <w:t>ntiterropk?w=wall-162041589_153;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https://t.me/antiterropk/311;</w:t>
      </w:r>
    </w:p>
    <w:p w:rsidR="00C16C82" w:rsidRP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https://vk.com/antiterropk?w=wa</w:t>
      </w:r>
      <w:r>
        <w:rPr>
          <w:sz w:val="28"/>
          <w:szCs w:val="28"/>
        </w:rPr>
        <w:t>ll-162041589_154;</w:t>
      </w:r>
    </w:p>
    <w:p w:rsidR="00C16C82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https://t.me/antiterropk/312</w:t>
      </w:r>
      <w:r>
        <w:rPr>
          <w:sz w:val="28"/>
          <w:szCs w:val="28"/>
        </w:rPr>
        <w:t>;</w:t>
      </w:r>
    </w:p>
    <w:p w:rsidR="00C16C82" w:rsidRPr="0075135C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41CD">
        <w:rPr>
          <w:sz w:val="28"/>
          <w:szCs w:val="28"/>
        </w:rPr>
        <w:t>https://t.me/antiterropk/314</w:t>
      </w:r>
      <w:r>
        <w:rPr>
          <w:sz w:val="28"/>
          <w:szCs w:val="28"/>
        </w:rPr>
        <w:t>;</w:t>
      </w:r>
    </w:p>
    <w:p w:rsidR="00C16C82" w:rsidRPr="005241CD" w:rsidRDefault="00C16C82" w:rsidP="00C16C8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C82">
        <w:rPr>
          <w:sz w:val="28"/>
          <w:szCs w:val="28"/>
        </w:rPr>
        <w:t>https://vk.com/antiterropk?w=wall-162041589_157</w:t>
      </w:r>
      <w:r>
        <w:rPr>
          <w:sz w:val="28"/>
          <w:szCs w:val="28"/>
        </w:rPr>
        <w:t>.</w:t>
      </w:r>
    </w:p>
    <w:p w:rsidR="00787D50" w:rsidRDefault="005241CD" w:rsidP="005241C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41CD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использовать</w:t>
      </w:r>
      <w:r w:rsidRPr="005241CD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е</w:t>
      </w:r>
      <w:r w:rsidRPr="005241CD"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>и</w:t>
      </w:r>
      <w:r w:rsidRPr="005241CD">
        <w:rPr>
          <w:sz w:val="28"/>
          <w:szCs w:val="28"/>
        </w:rPr>
        <w:t xml:space="preserve"> при проведении профилактической работы </w:t>
      </w:r>
      <w:r w:rsidR="001326B1">
        <w:rPr>
          <w:sz w:val="28"/>
          <w:szCs w:val="28"/>
        </w:rPr>
        <w:t>с обучающимися</w:t>
      </w:r>
      <w:r>
        <w:rPr>
          <w:sz w:val="28"/>
          <w:szCs w:val="28"/>
        </w:rPr>
        <w:t xml:space="preserve"> (</w:t>
      </w:r>
      <w:r w:rsidR="001326B1">
        <w:rPr>
          <w:sz w:val="28"/>
          <w:szCs w:val="28"/>
        </w:rPr>
        <w:t xml:space="preserve">при распространении видеоматериала с антитеррористическим контентом необходимо учитывать </w:t>
      </w:r>
      <w:r w:rsidR="001326B1">
        <w:rPr>
          <w:sz w:val="28"/>
          <w:szCs w:val="28"/>
        </w:rPr>
        <w:lastRenderedPageBreak/>
        <w:t>возрастную категорию обучающихся</w:t>
      </w:r>
      <w:r>
        <w:rPr>
          <w:sz w:val="28"/>
          <w:szCs w:val="28"/>
        </w:rPr>
        <w:t>)</w:t>
      </w:r>
      <w:r w:rsidRPr="005241CD">
        <w:rPr>
          <w:sz w:val="28"/>
          <w:szCs w:val="28"/>
        </w:rPr>
        <w:t xml:space="preserve">, </w:t>
      </w:r>
      <w:r w:rsidR="001326B1">
        <w:rPr>
          <w:sz w:val="28"/>
          <w:szCs w:val="28"/>
        </w:rPr>
        <w:t xml:space="preserve">а также просим </w:t>
      </w:r>
      <w:r w:rsidRPr="005241CD">
        <w:rPr>
          <w:sz w:val="28"/>
          <w:szCs w:val="28"/>
        </w:rPr>
        <w:t>разме</w:t>
      </w:r>
      <w:r w:rsidR="001326B1">
        <w:rPr>
          <w:sz w:val="28"/>
          <w:szCs w:val="28"/>
        </w:rPr>
        <w:t xml:space="preserve">стить </w:t>
      </w:r>
      <w:r w:rsidRPr="005241CD">
        <w:rPr>
          <w:sz w:val="28"/>
          <w:szCs w:val="28"/>
        </w:rPr>
        <w:t>в телеграмм-каналах</w:t>
      </w:r>
      <w:r w:rsidR="001326B1">
        <w:rPr>
          <w:sz w:val="28"/>
          <w:szCs w:val="28"/>
        </w:rPr>
        <w:t>,</w:t>
      </w:r>
      <w:r w:rsidRPr="005241CD">
        <w:rPr>
          <w:sz w:val="28"/>
          <w:szCs w:val="28"/>
        </w:rPr>
        <w:t xml:space="preserve"> чатах мессенджеров </w:t>
      </w:r>
      <w:proofErr w:type="spellStart"/>
      <w:r w:rsidRPr="005241CD">
        <w:rPr>
          <w:sz w:val="28"/>
          <w:szCs w:val="28"/>
        </w:rPr>
        <w:t>WhatsApp</w:t>
      </w:r>
      <w:proofErr w:type="spellEnd"/>
      <w:r w:rsidRPr="005241CD">
        <w:rPr>
          <w:sz w:val="28"/>
          <w:szCs w:val="28"/>
        </w:rPr>
        <w:t xml:space="preserve"> (</w:t>
      </w:r>
      <w:proofErr w:type="spellStart"/>
      <w:r w:rsidRPr="005241CD">
        <w:rPr>
          <w:sz w:val="28"/>
          <w:szCs w:val="28"/>
        </w:rPr>
        <w:t>Viber</w:t>
      </w:r>
      <w:proofErr w:type="spellEnd"/>
      <w:r w:rsidRPr="005241CD">
        <w:rPr>
          <w:sz w:val="28"/>
          <w:szCs w:val="28"/>
        </w:rPr>
        <w:t>)</w:t>
      </w:r>
      <w:r w:rsidR="001326B1">
        <w:rPr>
          <w:sz w:val="28"/>
          <w:szCs w:val="28"/>
        </w:rPr>
        <w:t xml:space="preserve"> и</w:t>
      </w:r>
      <w:r w:rsidRPr="005241CD">
        <w:rPr>
          <w:sz w:val="28"/>
          <w:szCs w:val="28"/>
        </w:rPr>
        <w:t xml:space="preserve"> «</w:t>
      </w:r>
      <w:proofErr w:type="spellStart"/>
      <w:r w:rsidRPr="005241CD">
        <w:rPr>
          <w:sz w:val="28"/>
          <w:szCs w:val="28"/>
        </w:rPr>
        <w:t>Сферум</w:t>
      </w:r>
      <w:proofErr w:type="spellEnd"/>
      <w:r w:rsidRPr="005241CD">
        <w:rPr>
          <w:sz w:val="28"/>
          <w:szCs w:val="28"/>
        </w:rPr>
        <w:t>»</w:t>
      </w:r>
      <w:r w:rsidR="001326B1">
        <w:rPr>
          <w:sz w:val="28"/>
          <w:szCs w:val="28"/>
        </w:rPr>
        <w:t xml:space="preserve"> ваших колледжей</w:t>
      </w:r>
      <w:r w:rsidRPr="005241CD">
        <w:rPr>
          <w:sz w:val="28"/>
          <w:szCs w:val="28"/>
        </w:rPr>
        <w:t>.</w:t>
      </w:r>
    </w:p>
    <w:p w:rsidR="00642E9C" w:rsidRDefault="00642E9C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00" w:rsidRDefault="005C6100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55FE" w:rsidRDefault="007E55FE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7"/>
      </w:tblGrid>
      <w:tr w:rsidR="00AC1FDE" w:rsidRPr="00787F1E" w:rsidTr="002802BA">
        <w:tc>
          <w:tcPr>
            <w:tcW w:w="4830" w:type="dxa"/>
          </w:tcPr>
          <w:p w:rsidR="00AC1FDE" w:rsidRPr="00787F1E" w:rsidRDefault="0075135C" w:rsidP="0075135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1FDE" w:rsidRPr="00E2333F">
              <w:rPr>
                <w:sz w:val="28"/>
                <w:szCs w:val="28"/>
              </w:rPr>
              <w:t>инистр</w:t>
            </w:r>
          </w:p>
        </w:tc>
        <w:tc>
          <w:tcPr>
            <w:tcW w:w="4807" w:type="dxa"/>
          </w:tcPr>
          <w:p w:rsidR="00AC1FDE" w:rsidRPr="00787F1E" w:rsidRDefault="0075135C" w:rsidP="0075135C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1FDE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Дубовицкий</w:t>
            </w:r>
          </w:p>
        </w:tc>
      </w:tr>
    </w:tbl>
    <w:p w:rsidR="00AA3ED6" w:rsidRDefault="00AA3ED6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D6" w:rsidRDefault="00AA3ED6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D6" w:rsidRDefault="00AA3ED6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DB1" w:rsidRDefault="00104DB1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C82" w:rsidRDefault="00C16C82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DB1" w:rsidRDefault="00104DB1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C1FDE" w:rsidRDefault="00AC1FDE" w:rsidP="002A74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D4F" w:rsidRPr="00CE6C1A" w:rsidRDefault="00215C9F" w:rsidP="002A74AA">
      <w:pPr>
        <w:widowControl w:val="0"/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 xml:space="preserve">Меньшенина </w:t>
      </w:r>
      <w:r w:rsidR="00546D4F" w:rsidRPr="00CE6C1A">
        <w:rPr>
          <w:szCs w:val="16"/>
        </w:rPr>
        <w:t>Наталья Александровна</w:t>
      </w:r>
    </w:p>
    <w:p w:rsidR="00546D4F" w:rsidRDefault="00546D4F" w:rsidP="002A74AA">
      <w:pPr>
        <w:widowControl w:val="0"/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(423) 243 20 1</w:t>
      </w:r>
      <w:r w:rsidR="007E09C3">
        <w:rPr>
          <w:szCs w:val="16"/>
        </w:rPr>
        <w:t>6</w:t>
      </w:r>
    </w:p>
    <w:sectPr w:rsidR="00546D4F" w:rsidSect="00AC1FDE">
      <w:headerReference w:type="default" r:id="rId9"/>
      <w:type w:val="continuous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B0" w:rsidRDefault="00E156B0">
      <w:r>
        <w:separator/>
      </w:r>
    </w:p>
  </w:endnote>
  <w:endnote w:type="continuationSeparator" w:id="0">
    <w:p w:rsidR="00E156B0" w:rsidRDefault="00E1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B0" w:rsidRDefault="00E156B0">
      <w:r>
        <w:separator/>
      </w:r>
    </w:p>
  </w:footnote>
  <w:footnote w:type="continuationSeparator" w:id="0">
    <w:p w:rsidR="00E156B0" w:rsidRDefault="00E1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72" w:rsidRDefault="002B5B7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16C82">
      <w:rPr>
        <w:noProof/>
      </w:rPr>
      <w:t>2</w:t>
    </w:r>
    <w:r>
      <w:fldChar w:fldCharType="end"/>
    </w:r>
  </w:p>
  <w:p w:rsidR="002B5B72" w:rsidRDefault="002B5B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616"/>
    <w:multiLevelType w:val="hybridMultilevel"/>
    <w:tmpl w:val="9D98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4FF"/>
    <w:multiLevelType w:val="hybridMultilevel"/>
    <w:tmpl w:val="8E78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06CC"/>
    <w:multiLevelType w:val="hybridMultilevel"/>
    <w:tmpl w:val="00F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0467"/>
    <w:multiLevelType w:val="hybridMultilevel"/>
    <w:tmpl w:val="3D44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506E"/>
    <w:multiLevelType w:val="hybridMultilevel"/>
    <w:tmpl w:val="AF3E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91E7A85"/>
    <w:multiLevelType w:val="hybridMultilevel"/>
    <w:tmpl w:val="39EE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85FED"/>
    <w:multiLevelType w:val="hybridMultilevel"/>
    <w:tmpl w:val="B956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F378F"/>
    <w:multiLevelType w:val="hybridMultilevel"/>
    <w:tmpl w:val="0BB4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1EEA"/>
    <w:multiLevelType w:val="hybridMultilevel"/>
    <w:tmpl w:val="D7C0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53A2F"/>
    <w:multiLevelType w:val="hybridMultilevel"/>
    <w:tmpl w:val="B376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F3D"/>
    <w:multiLevelType w:val="hybridMultilevel"/>
    <w:tmpl w:val="8D26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61"/>
    <w:multiLevelType w:val="hybridMultilevel"/>
    <w:tmpl w:val="E678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682"/>
    <w:multiLevelType w:val="hybridMultilevel"/>
    <w:tmpl w:val="5004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6365"/>
    <w:multiLevelType w:val="hybridMultilevel"/>
    <w:tmpl w:val="DB8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A3BD0"/>
    <w:multiLevelType w:val="hybridMultilevel"/>
    <w:tmpl w:val="2302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E48AC"/>
    <w:multiLevelType w:val="hybridMultilevel"/>
    <w:tmpl w:val="5402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5BB"/>
    <w:multiLevelType w:val="hybridMultilevel"/>
    <w:tmpl w:val="69DC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DA93912"/>
    <w:multiLevelType w:val="hybridMultilevel"/>
    <w:tmpl w:val="3C88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2390"/>
    <w:multiLevelType w:val="hybridMultilevel"/>
    <w:tmpl w:val="D7C0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78C6"/>
    <w:multiLevelType w:val="hybridMultilevel"/>
    <w:tmpl w:val="3676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B4D8B"/>
    <w:multiLevelType w:val="hybridMultilevel"/>
    <w:tmpl w:val="10C4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2DF8"/>
    <w:multiLevelType w:val="hybridMultilevel"/>
    <w:tmpl w:val="8D68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900"/>
    <w:multiLevelType w:val="hybridMultilevel"/>
    <w:tmpl w:val="7C7C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F28F0"/>
    <w:multiLevelType w:val="hybridMultilevel"/>
    <w:tmpl w:val="96A8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C110F"/>
    <w:multiLevelType w:val="hybridMultilevel"/>
    <w:tmpl w:val="5040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3E4B"/>
    <w:multiLevelType w:val="hybridMultilevel"/>
    <w:tmpl w:val="284C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7"/>
  </w:num>
  <w:num w:numId="5">
    <w:abstractNumId w:val="30"/>
  </w:num>
  <w:num w:numId="6">
    <w:abstractNumId w:val="19"/>
  </w:num>
  <w:num w:numId="7">
    <w:abstractNumId w:val="12"/>
  </w:num>
  <w:num w:numId="8">
    <w:abstractNumId w:val="29"/>
  </w:num>
  <w:num w:numId="9">
    <w:abstractNumId w:val="25"/>
  </w:num>
  <w:num w:numId="10">
    <w:abstractNumId w:val="2"/>
  </w:num>
  <w:num w:numId="11">
    <w:abstractNumId w:val="24"/>
  </w:num>
  <w:num w:numId="12">
    <w:abstractNumId w:val="31"/>
  </w:num>
  <w:num w:numId="13">
    <w:abstractNumId w:val="16"/>
  </w:num>
  <w:num w:numId="14">
    <w:abstractNumId w:val="1"/>
  </w:num>
  <w:num w:numId="15">
    <w:abstractNumId w:val="26"/>
  </w:num>
  <w:num w:numId="16">
    <w:abstractNumId w:val="3"/>
  </w:num>
  <w:num w:numId="17">
    <w:abstractNumId w:val="23"/>
  </w:num>
  <w:num w:numId="18">
    <w:abstractNumId w:val="11"/>
  </w:num>
  <w:num w:numId="19">
    <w:abstractNumId w:val="4"/>
  </w:num>
  <w:num w:numId="20">
    <w:abstractNumId w:val="7"/>
  </w:num>
  <w:num w:numId="21">
    <w:abstractNumId w:val="17"/>
  </w:num>
  <w:num w:numId="22">
    <w:abstractNumId w:val="9"/>
  </w:num>
  <w:num w:numId="23">
    <w:abstractNumId w:val="13"/>
  </w:num>
  <w:num w:numId="24">
    <w:abstractNumId w:val="10"/>
  </w:num>
  <w:num w:numId="25">
    <w:abstractNumId w:val="22"/>
  </w:num>
  <w:num w:numId="26">
    <w:abstractNumId w:val="21"/>
  </w:num>
  <w:num w:numId="27">
    <w:abstractNumId w:val="5"/>
  </w:num>
  <w:num w:numId="28">
    <w:abstractNumId w:val="15"/>
  </w:num>
  <w:num w:numId="29">
    <w:abstractNumId w:val="14"/>
  </w:num>
  <w:num w:numId="30">
    <w:abstractNumId w:val="18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2C"/>
    <w:rsid w:val="00003FB1"/>
    <w:rsid w:val="00012419"/>
    <w:rsid w:val="000165C4"/>
    <w:rsid w:val="00027A2A"/>
    <w:rsid w:val="00034196"/>
    <w:rsid w:val="00035DDA"/>
    <w:rsid w:val="00035E0C"/>
    <w:rsid w:val="00043221"/>
    <w:rsid w:val="0004341B"/>
    <w:rsid w:val="0004371A"/>
    <w:rsid w:val="00051A39"/>
    <w:rsid w:val="00070CBA"/>
    <w:rsid w:val="00073456"/>
    <w:rsid w:val="000748A7"/>
    <w:rsid w:val="00075146"/>
    <w:rsid w:val="00085905"/>
    <w:rsid w:val="00086324"/>
    <w:rsid w:val="00086549"/>
    <w:rsid w:val="000866DA"/>
    <w:rsid w:val="00090240"/>
    <w:rsid w:val="00093267"/>
    <w:rsid w:val="00096532"/>
    <w:rsid w:val="00096552"/>
    <w:rsid w:val="000A011C"/>
    <w:rsid w:val="000A157F"/>
    <w:rsid w:val="000A1DC2"/>
    <w:rsid w:val="000A21D2"/>
    <w:rsid w:val="000A3F9D"/>
    <w:rsid w:val="000A406A"/>
    <w:rsid w:val="000A63A3"/>
    <w:rsid w:val="000B0A6D"/>
    <w:rsid w:val="000B4ECC"/>
    <w:rsid w:val="000B6F32"/>
    <w:rsid w:val="000B7D10"/>
    <w:rsid w:val="000C2FC3"/>
    <w:rsid w:val="000C53D9"/>
    <w:rsid w:val="000D18B2"/>
    <w:rsid w:val="000D3F00"/>
    <w:rsid w:val="000E0DA3"/>
    <w:rsid w:val="000E2A9C"/>
    <w:rsid w:val="000E79A9"/>
    <w:rsid w:val="000E7A5B"/>
    <w:rsid w:val="000F09BD"/>
    <w:rsid w:val="000F0DD9"/>
    <w:rsid w:val="000F1EB0"/>
    <w:rsid w:val="000F5327"/>
    <w:rsid w:val="00103D9C"/>
    <w:rsid w:val="00104DB1"/>
    <w:rsid w:val="00111AA6"/>
    <w:rsid w:val="00114910"/>
    <w:rsid w:val="00114F4F"/>
    <w:rsid w:val="00116AEF"/>
    <w:rsid w:val="001171C9"/>
    <w:rsid w:val="00130165"/>
    <w:rsid w:val="00132365"/>
    <w:rsid w:val="001326B1"/>
    <w:rsid w:val="00142B5F"/>
    <w:rsid w:val="001435EF"/>
    <w:rsid w:val="00145E93"/>
    <w:rsid w:val="00150659"/>
    <w:rsid w:val="00154BEC"/>
    <w:rsid w:val="00156525"/>
    <w:rsid w:val="0016385D"/>
    <w:rsid w:val="00172D09"/>
    <w:rsid w:val="00175288"/>
    <w:rsid w:val="001845F6"/>
    <w:rsid w:val="00190B20"/>
    <w:rsid w:val="00194EFF"/>
    <w:rsid w:val="00196C0D"/>
    <w:rsid w:val="001A251E"/>
    <w:rsid w:val="001A59F0"/>
    <w:rsid w:val="001C047D"/>
    <w:rsid w:val="001C1687"/>
    <w:rsid w:val="001C4D7D"/>
    <w:rsid w:val="001D66A6"/>
    <w:rsid w:val="001E1C26"/>
    <w:rsid w:val="001E3A9A"/>
    <w:rsid w:val="001E4F72"/>
    <w:rsid w:val="001E7765"/>
    <w:rsid w:val="001E7A17"/>
    <w:rsid w:val="001F30B0"/>
    <w:rsid w:val="001F3DC5"/>
    <w:rsid w:val="001F4DA2"/>
    <w:rsid w:val="0020373B"/>
    <w:rsid w:val="0021134B"/>
    <w:rsid w:val="00215C9F"/>
    <w:rsid w:val="00224067"/>
    <w:rsid w:val="00230CC7"/>
    <w:rsid w:val="002422B5"/>
    <w:rsid w:val="002459A5"/>
    <w:rsid w:val="00247D29"/>
    <w:rsid w:val="00250FF3"/>
    <w:rsid w:val="00255183"/>
    <w:rsid w:val="00262CEF"/>
    <w:rsid w:val="0026421B"/>
    <w:rsid w:val="00266016"/>
    <w:rsid w:val="00270A49"/>
    <w:rsid w:val="00276A32"/>
    <w:rsid w:val="00283325"/>
    <w:rsid w:val="002A2657"/>
    <w:rsid w:val="002A2E4E"/>
    <w:rsid w:val="002A3918"/>
    <w:rsid w:val="002A74AA"/>
    <w:rsid w:val="002B03AD"/>
    <w:rsid w:val="002B5B72"/>
    <w:rsid w:val="002D3A13"/>
    <w:rsid w:val="002D451B"/>
    <w:rsid w:val="002D4D52"/>
    <w:rsid w:val="002E2EB8"/>
    <w:rsid w:val="002F270F"/>
    <w:rsid w:val="002F6585"/>
    <w:rsid w:val="003035BE"/>
    <w:rsid w:val="003078BA"/>
    <w:rsid w:val="00310FD9"/>
    <w:rsid w:val="00315498"/>
    <w:rsid w:val="00317B35"/>
    <w:rsid w:val="003211F2"/>
    <w:rsid w:val="003231D3"/>
    <w:rsid w:val="00324339"/>
    <w:rsid w:val="00324C28"/>
    <w:rsid w:val="003449FE"/>
    <w:rsid w:val="0035794B"/>
    <w:rsid w:val="003631FF"/>
    <w:rsid w:val="00364EB8"/>
    <w:rsid w:val="0037067B"/>
    <w:rsid w:val="00370CB7"/>
    <w:rsid w:val="00371CB5"/>
    <w:rsid w:val="00375B2F"/>
    <w:rsid w:val="00376360"/>
    <w:rsid w:val="003835BA"/>
    <w:rsid w:val="0038638B"/>
    <w:rsid w:val="0039160A"/>
    <w:rsid w:val="00396F32"/>
    <w:rsid w:val="00397112"/>
    <w:rsid w:val="003A416F"/>
    <w:rsid w:val="003C547E"/>
    <w:rsid w:val="003C643A"/>
    <w:rsid w:val="003C6E5C"/>
    <w:rsid w:val="003D1926"/>
    <w:rsid w:val="003D3C5E"/>
    <w:rsid w:val="003E5C84"/>
    <w:rsid w:val="003F7CA8"/>
    <w:rsid w:val="00400F8E"/>
    <w:rsid w:val="00404F8C"/>
    <w:rsid w:val="00422140"/>
    <w:rsid w:val="004244B2"/>
    <w:rsid w:val="00436BE3"/>
    <w:rsid w:val="0044256F"/>
    <w:rsid w:val="004462DD"/>
    <w:rsid w:val="00447378"/>
    <w:rsid w:val="004546A2"/>
    <w:rsid w:val="00456575"/>
    <w:rsid w:val="00460236"/>
    <w:rsid w:val="00460E74"/>
    <w:rsid w:val="0046107D"/>
    <w:rsid w:val="00461D4A"/>
    <w:rsid w:val="004620AD"/>
    <w:rsid w:val="00462893"/>
    <w:rsid w:val="00470545"/>
    <w:rsid w:val="004708BD"/>
    <w:rsid w:val="00484616"/>
    <w:rsid w:val="004914D5"/>
    <w:rsid w:val="004968E1"/>
    <w:rsid w:val="004A30F6"/>
    <w:rsid w:val="004B0556"/>
    <w:rsid w:val="004B5DFF"/>
    <w:rsid w:val="004B6A98"/>
    <w:rsid w:val="004C134D"/>
    <w:rsid w:val="004F1406"/>
    <w:rsid w:val="004F4E8B"/>
    <w:rsid w:val="00503F35"/>
    <w:rsid w:val="00504ADF"/>
    <w:rsid w:val="00507DBE"/>
    <w:rsid w:val="00511FC8"/>
    <w:rsid w:val="00522E34"/>
    <w:rsid w:val="00523FAF"/>
    <w:rsid w:val="005241CD"/>
    <w:rsid w:val="00526833"/>
    <w:rsid w:val="00531A1C"/>
    <w:rsid w:val="00531BD5"/>
    <w:rsid w:val="005336EB"/>
    <w:rsid w:val="00535FD9"/>
    <w:rsid w:val="00541039"/>
    <w:rsid w:val="00544D80"/>
    <w:rsid w:val="00546D4F"/>
    <w:rsid w:val="00551D9E"/>
    <w:rsid w:val="00552AAD"/>
    <w:rsid w:val="005616C8"/>
    <w:rsid w:val="00564B24"/>
    <w:rsid w:val="0057727C"/>
    <w:rsid w:val="005812A5"/>
    <w:rsid w:val="005964F4"/>
    <w:rsid w:val="00597A63"/>
    <w:rsid w:val="005A1231"/>
    <w:rsid w:val="005B3F21"/>
    <w:rsid w:val="005C0C94"/>
    <w:rsid w:val="005C43EA"/>
    <w:rsid w:val="005C54FA"/>
    <w:rsid w:val="005C6100"/>
    <w:rsid w:val="005D17C7"/>
    <w:rsid w:val="005D5649"/>
    <w:rsid w:val="005D7423"/>
    <w:rsid w:val="005E11C1"/>
    <w:rsid w:val="005E2D41"/>
    <w:rsid w:val="005E2EDF"/>
    <w:rsid w:val="005E4CDD"/>
    <w:rsid w:val="00604FAB"/>
    <w:rsid w:val="00605E40"/>
    <w:rsid w:val="00615D75"/>
    <w:rsid w:val="00615FE4"/>
    <w:rsid w:val="006176BC"/>
    <w:rsid w:val="006224C2"/>
    <w:rsid w:val="00627606"/>
    <w:rsid w:val="00632754"/>
    <w:rsid w:val="0063418A"/>
    <w:rsid w:val="0064070D"/>
    <w:rsid w:val="0064199F"/>
    <w:rsid w:val="00642E9C"/>
    <w:rsid w:val="00643C30"/>
    <w:rsid w:val="00643D46"/>
    <w:rsid w:val="006440B7"/>
    <w:rsid w:val="00644CCA"/>
    <w:rsid w:val="00644EEF"/>
    <w:rsid w:val="00652D2C"/>
    <w:rsid w:val="006646FE"/>
    <w:rsid w:val="0066690E"/>
    <w:rsid w:val="00675D25"/>
    <w:rsid w:val="0068091D"/>
    <w:rsid w:val="006867A4"/>
    <w:rsid w:val="006875FE"/>
    <w:rsid w:val="00687D8A"/>
    <w:rsid w:val="00690AFD"/>
    <w:rsid w:val="0069496F"/>
    <w:rsid w:val="006A3717"/>
    <w:rsid w:val="006A3A40"/>
    <w:rsid w:val="006A5040"/>
    <w:rsid w:val="006B4277"/>
    <w:rsid w:val="006B46BC"/>
    <w:rsid w:val="006B5D0B"/>
    <w:rsid w:val="006B70CC"/>
    <w:rsid w:val="006C0D28"/>
    <w:rsid w:val="006C1A7B"/>
    <w:rsid w:val="006C1E46"/>
    <w:rsid w:val="006C4337"/>
    <w:rsid w:val="006D0754"/>
    <w:rsid w:val="006D11EA"/>
    <w:rsid w:val="006D1B5F"/>
    <w:rsid w:val="006D4DBA"/>
    <w:rsid w:val="006D6E85"/>
    <w:rsid w:val="006F10F2"/>
    <w:rsid w:val="006F33CE"/>
    <w:rsid w:val="007002C1"/>
    <w:rsid w:val="00701FFB"/>
    <w:rsid w:val="00713772"/>
    <w:rsid w:val="00714480"/>
    <w:rsid w:val="00721B34"/>
    <w:rsid w:val="007277CF"/>
    <w:rsid w:val="00730F2B"/>
    <w:rsid w:val="00732615"/>
    <w:rsid w:val="00732A6D"/>
    <w:rsid w:val="00740AA4"/>
    <w:rsid w:val="00740E5D"/>
    <w:rsid w:val="00742523"/>
    <w:rsid w:val="0075135C"/>
    <w:rsid w:val="0075280E"/>
    <w:rsid w:val="0075533E"/>
    <w:rsid w:val="00763483"/>
    <w:rsid w:val="007661D4"/>
    <w:rsid w:val="007738B2"/>
    <w:rsid w:val="00774F26"/>
    <w:rsid w:val="007820E4"/>
    <w:rsid w:val="0078643C"/>
    <w:rsid w:val="00787D50"/>
    <w:rsid w:val="00790752"/>
    <w:rsid w:val="00795FB1"/>
    <w:rsid w:val="007A4B46"/>
    <w:rsid w:val="007B007B"/>
    <w:rsid w:val="007B194A"/>
    <w:rsid w:val="007B702B"/>
    <w:rsid w:val="007C3072"/>
    <w:rsid w:val="007C3DC4"/>
    <w:rsid w:val="007D0F56"/>
    <w:rsid w:val="007D515E"/>
    <w:rsid w:val="007D5CA9"/>
    <w:rsid w:val="007E09C3"/>
    <w:rsid w:val="007E25AF"/>
    <w:rsid w:val="007E55FE"/>
    <w:rsid w:val="007E5B6D"/>
    <w:rsid w:val="007E62D4"/>
    <w:rsid w:val="007F397F"/>
    <w:rsid w:val="007F79CE"/>
    <w:rsid w:val="00805968"/>
    <w:rsid w:val="008074E6"/>
    <w:rsid w:val="00810FBF"/>
    <w:rsid w:val="00817864"/>
    <w:rsid w:val="00821985"/>
    <w:rsid w:val="00823480"/>
    <w:rsid w:val="008278D4"/>
    <w:rsid w:val="00827F9A"/>
    <w:rsid w:val="00831B29"/>
    <w:rsid w:val="00831C6E"/>
    <w:rsid w:val="00833570"/>
    <w:rsid w:val="0083562B"/>
    <w:rsid w:val="008447F0"/>
    <w:rsid w:val="00846DBA"/>
    <w:rsid w:val="008552B3"/>
    <w:rsid w:val="00855A46"/>
    <w:rsid w:val="0086322F"/>
    <w:rsid w:val="00870B8C"/>
    <w:rsid w:val="008727B2"/>
    <w:rsid w:val="00876677"/>
    <w:rsid w:val="00876F8F"/>
    <w:rsid w:val="008827B0"/>
    <w:rsid w:val="00885BEC"/>
    <w:rsid w:val="00887684"/>
    <w:rsid w:val="008B0F01"/>
    <w:rsid w:val="008B66DD"/>
    <w:rsid w:val="008C0E65"/>
    <w:rsid w:val="008D4F04"/>
    <w:rsid w:val="008D52B3"/>
    <w:rsid w:val="008D75A0"/>
    <w:rsid w:val="008E0AC6"/>
    <w:rsid w:val="008E21F4"/>
    <w:rsid w:val="008E3E4B"/>
    <w:rsid w:val="008E6700"/>
    <w:rsid w:val="008F09CE"/>
    <w:rsid w:val="008F17F7"/>
    <w:rsid w:val="00900EED"/>
    <w:rsid w:val="009052CB"/>
    <w:rsid w:val="00907AC2"/>
    <w:rsid w:val="00910574"/>
    <w:rsid w:val="00915F98"/>
    <w:rsid w:val="00917DCC"/>
    <w:rsid w:val="00926C02"/>
    <w:rsid w:val="00927E30"/>
    <w:rsid w:val="00930949"/>
    <w:rsid w:val="009340AF"/>
    <w:rsid w:val="009340F5"/>
    <w:rsid w:val="009373AD"/>
    <w:rsid w:val="00942B82"/>
    <w:rsid w:val="00946FE3"/>
    <w:rsid w:val="009474CA"/>
    <w:rsid w:val="0095187A"/>
    <w:rsid w:val="00957700"/>
    <w:rsid w:val="00960FFC"/>
    <w:rsid w:val="009621A3"/>
    <w:rsid w:val="009649B1"/>
    <w:rsid w:val="00975BBF"/>
    <w:rsid w:val="009764B0"/>
    <w:rsid w:val="00977333"/>
    <w:rsid w:val="009832C7"/>
    <w:rsid w:val="0098644D"/>
    <w:rsid w:val="00990B28"/>
    <w:rsid w:val="00990E87"/>
    <w:rsid w:val="009A48C2"/>
    <w:rsid w:val="009A4902"/>
    <w:rsid w:val="009B343E"/>
    <w:rsid w:val="009B44D6"/>
    <w:rsid w:val="009B5525"/>
    <w:rsid w:val="009D4240"/>
    <w:rsid w:val="009D759D"/>
    <w:rsid w:val="009E09E6"/>
    <w:rsid w:val="00A01238"/>
    <w:rsid w:val="00A01624"/>
    <w:rsid w:val="00A061E2"/>
    <w:rsid w:val="00A1540F"/>
    <w:rsid w:val="00A16530"/>
    <w:rsid w:val="00A228E7"/>
    <w:rsid w:val="00A31924"/>
    <w:rsid w:val="00A31BCA"/>
    <w:rsid w:val="00A32467"/>
    <w:rsid w:val="00A33954"/>
    <w:rsid w:val="00A346F4"/>
    <w:rsid w:val="00A349C9"/>
    <w:rsid w:val="00A429E2"/>
    <w:rsid w:val="00A51743"/>
    <w:rsid w:val="00A51CA4"/>
    <w:rsid w:val="00A52088"/>
    <w:rsid w:val="00A603EF"/>
    <w:rsid w:val="00A623F2"/>
    <w:rsid w:val="00A63DEE"/>
    <w:rsid w:val="00A6686C"/>
    <w:rsid w:val="00A6768F"/>
    <w:rsid w:val="00A67DB5"/>
    <w:rsid w:val="00A715CC"/>
    <w:rsid w:val="00A727EF"/>
    <w:rsid w:val="00A73AF1"/>
    <w:rsid w:val="00A745B7"/>
    <w:rsid w:val="00A75C86"/>
    <w:rsid w:val="00A76D7C"/>
    <w:rsid w:val="00A82D6B"/>
    <w:rsid w:val="00A90979"/>
    <w:rsid w:val="00A90D56"/>
    <w:rsid w:val="00A92B14"/>
    <w:rsid w:val="00A946B8"/>
    <w:rsid w:val="00A96691"/>
    <w:rsid w:val="00AA3ED6"/>
    <w:rsid w:val="00AA61C1"/>
    <w:rsid w:val="00AA7010"/>
    <w:rsid w:val="00AA707A"/>
    <w:rsid w:val="00AB52F3"/>
    <w:rsid w:val="00AB5999"/>
    <w:rsid w:val="00AB76E4"/>
    <w:rsid w:val="00AC1FDE"/>
    <w:rsid w:val="00AE2AC3"/>
    <w:rsid w:val="00AE381C"/>
    <w:rsid w:val="00AE6246"/>
    <w:rsid w:val="00AE77F2"/>
    <w:rsid w:val="00B00CB8"/>
    <w:rsid w:val="00B034C4"/>
    <w:rsid w:val="00B0514D"/>
    <w:rsid w:val="00B07290"/>
    <w:rsid w:val="00B1005C"/>
    <w:rsid w:val="00B16EEC"/>
    <w:rsid w:val="00B244A3"/>
    <w:rsid w:val="00B263BF"/>
    <w:rsid w:val="00B31A1C"/>
    <w:rsid w:val="00B32E19"/>
    <w:rsid w:val="00B41D98"/>
    <w:rsid w:val="00B4466A"/>
    <w:rsid w:val="00B55CE2"/>
    <w:rsid w:val="00B64019"/>
    <w:rsid w:val="00B65C92"/>
    <w:rsid w:val="00B737CA"/>
    <w:rsid w:val="00B8091E"/>
    <w:rsid w:val="00B82BFF"/>
    <w:rsid w:val="00B83702"/>
    <w:rsid w:val="00B83F3D"/>
    <w:rsid w:val="00B93993"/>
    <w:rsid w:val="00BA4266"/>
    <w:rsid w:val="00BB408B"/>
    <w:rsid w:val="00BC5D67"/>
    <w:rsid w:val="00BE64BF"/>
    <w:rsid w:val="00BF03B1"/>
    <w:rsid w:val="00BF52D9"/>
    <w:rsid w:val="00C03318"/>
    <w:rsid w:val="00C0379D"/>
    <w:rsid w:val="00C03C5A"/>
    <w:rsid w:val="00C061DE"/>
    <w:rsid w:val="00C126BC"/>
    <w:rsid w:val="00C1294A"/>
    <w:rsid w:val="00C12C9F"/>
    <w:rsid w:val="00C16C82"/>
    <w:rsid w:val="00C16D73"/>
    <w:rsid w:val="00C17BCC"/>
    <w:rsid w:val="00C41999"/>
    <w:rsid w:val="00C4384B"/>
    <w:rsid w:val="00C50DDF"/>
    <w:rsid w:val="00C5637E"/>
    <w:rsid w:val="00C61210"/>
    <w:rsid w:val="00C6452A"/>
    <w:rsid w:val="00C80CC5"/>
    <w:rsid w:val="00C80D1E"/>
    <w:rsid w:val="00C81C02"/>
    <w:rsid w:val="00C81D33"/>
    <w:rsid w:val="00C84EE0"/>
    <w:rsid w:val="00C86A00"/>
    <w:rsid w:val="00C9129E"/>
    <w:rsid w:val="00C95E00"/>
    <w:rsid w:val="00CA6101"/>
    <w:rsid w:val="00CA78F0"/>
    <w:rsid w:val="00CB4105"/>
    <w:rsid w:val="00CB6A64"/>
    <w:rsid w:val="00CC028E"/>
    <w:rsid w:val="00CD3323"/>
    <w:rsid w:val="00CD50F8"/>
    <w:rsid w:val="00CD7548"/>
    <w:rsid w:val="00CE04E2"/>
    <w:rsid w:val="00CF44E7"/>
    <w:rsid w:val="00CF5DC8"/>
    <w:rsid w:val="00CF67CB"/>
    <w:rsid w:val="00D0168F"/>
    <w:rsid w:val="00D039B4"/>
    <w:rsid w:val="00D210E1"/>
    <w:rsid w:val="00D36913"/>
    <w:rsid w:val="00D43394"/>
    <w:rsid w:val="00D50D4D"/>
    <w:rsid w:val="00D51592"/>
    <w:rsid w:val="00D52F6C"/>
    <w:rsid w:val="00D54FF2"/>
    <w:rsid w:val="00D61EF7"/>
    <w:rsid w:val="00D62179"/>
    <w:rsid w:val="00D655AF"/>
    <w:rsid w:val="00D65B51"/>
    <w:rsid w:val="00D66A07"/>
    <w:rsid w:val="00D77594"/>
    <w:rsid w:val="00D778AD"/>
    <w:rsid w:val="00D843F0"/>
    <w:rsid w:val="00D9358C"/>
    <w:rsid w:val="00D93960"/>
    <w:rsid w:val="00D96195"/>
    <w:rsid w:val="00DA14F3"/>
    <w:rsid w:val="00DA2D2E"/>
    <w:rsid w:val="00DA312E"/>
    <w:rsid w:val="00DA3656"/>
    <w:rsid w:val="00DA71C7"/>
    <w:rsid w:val="00DB020B"/>
    <w:rsid w:val="00DB266D"/>
    <w:rsid w:val="00DB28F4"/>
    <w:rsid w:val="00DB2A73"/>
    <w:rsid w:val="00DB5530"/>
    <w:rsid w:val="00DB76EA"/>
    <w:rsid w:val="00DC0020"/>
    <w:rsid w:val="00DC420C"/>
    <w:rsid w:val="00DD60CE"/>
    <w:rsid w:val="00DD6187"/>
    <w:rsid w:val="00DF41EF"/>
    <w:rsid w:val="00DF5316"/>
    <w:rsid w:val="00E0067B"/>
    <w:rsid w:val="00E023D6"/>
    <w:rsid w:val="00E036E4"/>
    <w:rsid w:val="00E0421F"/>
    <w:rsid w:val="00E101C0"/>
    <w:rsid w:val="00E1049A"/>
    <w:rsid w:val="00E12323"/>
    <w:rsid w:val="00E127C7"/>
    <w:rsid w:val="00E156B0"/>
    <w:rsid w:val="00E21FA9"/>
    <w:rsid w:val="00E2333F"/>
    <w:rsid w:val="00E2554E"/>
    <w:rsid w:val="00E37A63"/>
    <w:rsid w:val="00E4066F"/>
    <w:rsid w:val="00E55A55"/>
    <w:rsid w:val="00E6383D"/>
    <w:rsid w:val="00E65ACF"/>
    <w:rsid w:val="00E73F3F"/>
    <w:rsid w:val="00E7688C"/>
    <w:rsid w:val="00E81206"/>
    <w:rsid w:val="00E8529D"/>
    <w:rsid w:val="00EA03D1"/>
    <w:rsid w:val="00EA546A"/>
    <w:rsid w:val="00EB0026"/>
    <w:rsid w:val="00EB0E6C"/>
    <w:rsid w:val="00EC27FA"/>
    <w:rsid w:val="00EC3DA4"/>
    <w:rsid w:val="00EE17F0"/>
    <w:rsid w:val="00EE29BC"/>
    <w:rsid w:val="00EE3A89"/>
    <w:rsid w:val="00EE51C6"/>
    <w:rsid w:val="00EF0FD1"/>
    <w:rsid w:val="00EF1BB7"/>
    <w:rsid w:val="00EF383F"/>
    <w:rsid w:val="00EF6946"/>
    <w:rsid w:val="00F01FA0"/>
    <w:rsid w:val="00F04FCD"/>
    <w:rsid w:val="00F2325D"/>
    <w:rsid w:val="00F23B62"/>
    <w:rsid w:val="00F32C9E"/>
    <w:rsid w:val="00F34661"/>
    <w:rsid w:val="00F4182C"/>
    <w:rsid w:val="00F41E0F"/>
    <w:rsid w:val="00F53049"/>
    <w:rsid w:val="00F5384F"/>
    <w:rsid w:val="00F54343"/>
    <w:rsid w:val="00F55D22"/>
    <w:rsid w:val="00F56584"/>
    <w:rsid w:val="00F6231B"/>
    <w:rsid w:val="00F6264D"/>
    <w:rsid w:val="00F73D78"/>
    <w:rsid w:val="00F90561"/>
    <w:rsid w:val="00F91628"/>
    <w:rsid w:val="00F920F1"/>
    <w:rsid w:val="00F97F5B"/>
    <w:rsid w:val="00FA33AB"/>
    <w:rsid w:val="00FA767A"/>
    <w:rsid w:val="00FB0E85"/>
    <w:rsid w:val="00FB4788"/>
    <w:rsid w:val="00FC1377"/>
    <w:rsid w:val="00FC3D0D"/>
    <w:rsid w:val="00FD3A08"/>
    <w:rsid w:val="00FD55C1"/>
    <w:rsid w:val="00FD6368"/>
    <w:rsid w:val="00FE6B83"/>
    <w:rsid w:val="00FE6BAC"/>
    <w:rsid w:val="00FF1E37"/>
    <w:rsid w:val="00FF42C4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C2E0"/>
  <w15:chartTrackingRefBased/>
  <w15:docId w15:val="{3CB8DDA9-6A9D-4FE7-A4C8-28545E8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uiPriority w:val="99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5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D54FF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54FF2"/>
  </w:style>
  <w:style w:type="character" w:customStyle="1" w:styleId="1">
    <w:name w:val="Знак Знак1"/>
    <w:locked/>
    <w:rsid w:val="006D4DBA"/>
    <w:rPr>
      <w:b/>
      <w:sz w:val="22"/>
      <w:lang w:val="ru-RU" w:eastAsia="ru-RU" w:bidi="ar-SA"/>
    </w:rPr>
  </w:style>
  <w:style w:type="paragraph" w:styleId="ae">
    <w:name w:val="footer"/>
    <w:basedOn w:val="a"/>
    <w:link w:val="af"/>
    <w:uiPriority w:val="99"/>
    <w:unhideWhenUsed/>
    <w:rsid w:val="006A3A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3A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55D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2B5B72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54BEC"/>
    <w:pPr>
      <w:spacing w:before="100" w:beforeAutospacing="1" w:after="100" w:afterAutospacing="1"/>
    </w:pPr>
  </w:style>
  <w:style w:type="paragraph" w:customStyle="1" w:styleId="ConsPlusNormal">
    <w:name w:val="ConsPlusNormal"/>
    <w:rsid w:val="00154B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877-ECE7-4484-824A-CA833710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cp:keywords/>
  <cp:lastModifiedBy>Калиниченко Наталья Александровна</cp:lastModifiedBy>
  <cp:revision>5</cp:revision>
  <cp:lastPrinted>2021-12-20T09:07:00Z</cp:lastPrinted>
  <dcterms:created xsi:type="dcterms:W3CDTF">2024-04-24T22:48:00Z</dcterms:created>
  <dcterms:modified xsi:type="dcterms:W3CDTF">2024-04-25T08:07:00Z</dcterms:modified>
</cp:coreProperties>
</file>