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0BEDE" w14:textId="2031F07E" w:rsidR="00D159ED" w:rsidRPr="004A572B" w:rsidRDefault="00D159ED" w:rsidP="00D159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72B">
        <w:rPr>
          <w:rFonts w:ascii="Times New Roman" w:hAnsi="Times New Roman" w:cs="Times New Roman"/>
          <w:b/>
          <w:bCs/>
          <w:sz w:val="26"/>
          <w:szCs w:val="26"/>
        </w:rPr>
        <w:t>ПЕРЕЧЕНЬ ДОКУМЕНТОВ</w:t>
      </w:r>
    </w:p>
    <w:p w14:paraId="27422778" w14:textId="77777777" w:rsidR="0042796A" w:rsidRPr="004A572B" w:rsidRDefault="00D159ED" w:rsidP="003B64E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72B">
        <w:rPr>
          <w:rFonts w:ascii="Times New Roman" w:hAnsi="Times New Roman" w:cs="Times New Roman"/>
          <w:b/>
          <w:bCs/>
          <w:sz w:val="26"/>
          <w:szCs w:val="26"/>
        </w:rPr>
        <w:t xml:space="preserve">для поступления </w:t>
      </w:r>
      <w:r w:rsidR="0042796A" w:rsidRPr="004A572B">
        <w:rPr>
          <w:rFonts w:ascii="Times New Roman" w:hAnsi="Times New Roman" w:cs="Times New Roman"/>
          <w:b/>
          <w:bCs/>
          <w:sz w:val="26"/>
          <w:szCs w:val="26"/>
        </w:rPr>
        <w:t>детей-сирот,</w:t>
      </w:r>
    </w:p>
    <w:p w14:paraId="5DD94EEC" w14:textId="2FF1006F" w:rsidR="003B64E7" w:rsidRPr="004A572B" w:rsidRDefault="0042796A" w:rsidP="003B64E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72B">
        <w:rPr>
          <w:rFonts w:ascii="Times New Roman" w:hAnsi="Times New Roman" w:cs="Times New Roman"/>
          <w:b/>
          <w:bCs/>
          <w:sz w:val="26"/>
          <w:szCs w:val="26"/>
        </w:rPr>
        <w:t>детей, оставшихся без попечения родителей, лиц из их числа</w:t>
      </w:r>
    </w:p>
    <w:p w14:paraId="648A18F9" w14:textId="74B5A1F3" w:rsidR="00823A71" w:rsidRPr="004A572B" w:rsidRDefault="00823A71" w:rsidP="00D159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572B">
        <w:rPr>
          <w:rFonts w:ascii="Times New Roman" w:hAnsi="Times New Roman" w:cs="Times New Roman"/>
          <w:b/>
          <w:bCs/>
          <w:sz w:val="26"/>
          <w:szCs w:val="26"/>
        </w:rPr>
        <w:t>в КГБПОУ «Приморский индустриальный колледж»</w:t>
      </w:r>
    </w:p>
    <w:p w14:paraId="37354909" w14:textId="123F9CEA" w:rsidR="00D159ED" w:rsidRPr="004A572B" w:rsidRDefault="00D159ED" w:rsidP="00D159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1FFA8B" w14:textId="4F9B6A4A" w:rsidR="00D159ED" w:rsidRPr="004A572B" w:rsidRDefault="00D159ED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Заявление о приеме</w:t>
      </w:r>
      <w:r w:rsidR="009C5DDF" w:rsidRPr="004A572B">
        <w:rPr>
          <w:rFonts w:ascii="Times New Roman" w:hAnsi="Times New Roman" w:cs="Times New Roman"/>
          <w:sz w:val="26"/>
          <w:szCs w:val="26"/>
        </w:rPr>
        <w:t xml:space="preserve"> на обучение (заполняется в приемной комиссии)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  <w:r w:rsidRPr="004A572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C69A75" w14:textId="462EF50A" w:rsidR="005E5BF1" w:rsidRPr="004A572B" w:rsidRDefault="00823A7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П</w:t>
      </w:r>
      <w:r w:rsidR="005E5BF1" w:rsidRPr="004A572B">
        <w:rPr>
          <w:rFonts w:ascii="Times New Roman" w:hAnsi="Times New Roman" w:cs="Times New Roman"/>
          <w:sz w:val="26"/>
          <w:szCs w:val="26"/>
        </w:rPr>
        <w:t xml:space="preserve">аспорт </w:t>
      </w:r>
      <w:r w:rsidR="009C5DDF" w:rsidRPr="004A572B">
        <w:rPr>
          <w:rFonts w:ascii="Times New Roman" w:hAnsi="Times New Roman" w:cs="Times New Roman"/>
          <w:sz w:val="26"/>
          <w:szCs w:val="26"/>
        </w:rPr>
        <w:t>гражданина РФ (оригинал и копия: первая страница и страница с регистрацией)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3DC2F699" w14:textId="3DBF8433" w:rsidR="005E5BF1" w:rsidRPr="004A572B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 xml:space="preserve">Документ об образовании </w:t>
      </w:r>
      <w:r w:rsidR="009C5DDF" w:rsidRPr="004A572B">
        <w:rPr>
          <w:rFonts w:ascii="Times New Roman" w:hAnsi="Times New Roman" w:cs="Times New Roman"/>
          <w:sz w:val="26"/>
          <w:szCs w:val="26"/>
        </w:rPr>
        <w:t>(оригинал и копия)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42DC8F79" w14:textId="2FE20CA6" w:rsidR="005E5BF1" w:rsidRPr="004A572B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Копия свидетельства о рождении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548F5CB4" w14:textId="0E0C0B6F" w:rsidR="005E5BF1" w:rsidRPr="004A572B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Копия СНИЛС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526A99D3" w14:textId="7F1F4D9A" w:rsidR="005E5BF1" w:rsidRPr="004A572B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Копия ИНН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40406524" w14:textId="6EF11A8F" w:rsidR="005E5BF1" w:rsidRPr="004A572B" w:rsidRDefault="005E5BF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Копия страхового медицинского полиса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335B55C1" w14:textId="3294C57A" w:rsidR="00823A71" w:rsidRPr="004A572B" w:rsidRDefault="00823A7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6 фотографий размером 3х4см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61F251F8" w14:textId="31F9CF84" w:rsidR="00CA134D" w:rsidRPr="004A572B" w:rsidRDefault="00823A71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Медицинская справка формы</w:t>
      </w:r>
      <w:r w:rsidR="00CA134D" w:rsidRPr="004A572B">
        <w:rPr>
          <w:rFonts w:ascii="Times New Roman" w:hAnsi="Times New Roman" w:cs="Times New Roman"/>
          <w:sz w:val="26"/>
          <w:szCs w:val="26"/>
        </w:rPr>
        <w:t xml:space="preserve"> СЭМД-196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120476D4" w14:textId="1C65F54B" w:rsidR="000C6FFF" w:rsidRPr="004A572B" w:rsidRDefault="00CA134D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Индивидуальная медицинская карта абитуриента из образовательного учреждения + копия сертификата о прививках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73132551" w14:textId="0E7FF612" w:rsidR="000C6FFF" w:rsidRPr="004A572B" w:rsidRDefault="000C6FFF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Характеристика с последнего ме</w:t>
      </w:r>
      <w:r w:rsidR="00B95DAE" w:rsidRPr="004A572B">
        <w:rPr>
          <w:rFonts w:ascii="Times New Roman" w:hAnsi="Times New Roman" w:cs="Times New Roman"/>
          <w:sz w:val="26"/>
          <w:szCs w:val="26"/>
        </w:rPr>
        <w:t>с</w:t>
      </w:r>
      <w:r w:rsidRPr="004A572B">
        <w:rPr>
          <w:rFonts w:ascii="Times New Roman" w:hAnsi="Times New Roman" w:cs="Times New Roman"/>
          <w:sz w:val="26"/>
          <w:szCs w:val="26"/>
        </w:rPr>
        <w:t>та учебы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6E99BB3D" w14:textId="5E0FD060" w:rsidR="000C6FFF" w:rsidRPr="004A572B" w:rsidRDefault="000C6FFF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Копия удостоверения гражданина, подлежащего призыву на военную службу (удостоверение призывника)</w:t>
      </w:r>
      <w:r w:rsidR="003721CF" w:rsidRPr="004A572B">
        <w:rPr>
          <w:rFonts w:ascii="Times New Roman" w:hAnsi="Times New Roman" w:cs="Times New Roman"/>
          <w:sz w:val="26"/>
          <w:szCs w:val="26"/>
        </w:rPr>
        <w:t>;</w:t>
      </w:r>
    </w:p>
    <w:p w14:paraId="3D6758F2" w14:textId="2B9D4DF7" w:rsidR="000C6FFF" w:rsidRPr="004A572B" w:rsidRDefault="000C6FFF" w:rsidP="00D15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Юношам 2010 г.р. пакет документов для постановки на воинский учет. В данный пакет документов входит:</w:t>
      </w:r>
    </w:p>
    <w:p w14:paraId="739A4317" w14:textId="2B145314" w:rsidR="000C6FFF" w:rsidRPr="004A572B" w:rsidRDefault="000C6FFF" w:rsidP="000C6FFF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- копии всех вышеперечисленных документов;</w:t>
      </w:r>
    </w:p>
    <w:p w14:paraId="4A7CA210" w14:textId="6DCFD805" w:rsidR="000C6FFF" w:rsidRPr="004A572B" w:rsidRDefault="000C6FFF" w:rsidP="000C6FFF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- справка с места жительства</w:t>
      </w:r>
      <w:r w:rsidR="0043619D">
        <w:rPr>
          <w:rFonts w:ascii="Times New Roman" w:hAnsi="Times New Roman" w:cs="Times New Roman"/>
          <w:sz w:val="26"/>
          <w:szCs w:val="26"/>
        </w:rPr>
        <w:t xml:space="preserve"> о составе семьи</w:t>
      </w:r>
      <w:r w:rsidRPr="004A572B">
        <w:rPr>
          <w:rFonts w:ascii="Times New Roman" w:hAnsi="Times New Roman" w:cs="Times New Roman"/>
          <w:sz w:val="26"/>
          <w:szCs w:val="26"/>
        </w:rPr>
        <w:t>;</w:t>
      </w:r>
    </w:p>
    <w:p w14:paraId="1523CC0D" w14:textId="31CBDDCA" w:rsidR="000C6FFF" w:rsidRPr="004A572B" w:rsidRDefault="000C6FFF" w:rsidP="000C6FFF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- 6 фотографий размером 3х4 см.</w:t>
      </w:r>
    </w:p>
    <w:p w14:paraId="073F5868" w14:textId="455C4DE5" w:rsidR="002373D6" w:rsidRPr="004A572B" w:rsidRDefault="002373D6" w:rsidP="002373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252C5A" w14:textId="76062436" w:rsidR="002373D6" w:rsidRPr="004A572B" w:rsidRDefault="002373D6" w:rsidP="002373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b/>
          <w:bCs/>
          <w:sz w:val="26"/>
          <w:szCs w:val="26"/>
        </w:rPr>
        <w:t>Дополнительно</w:t>
      </w:r>
      <w:r w:rsidR="00715DEA" w:rsidRPr="004A572B">
        <w:rPr>
          <w:rFonts w:ascii="Times New Roman" w:hAnsi="Times New Roman" w:cs="Times New Roman"/>
          <w:sz w:val="26"/>
          <w:szCs w:val="26"/>
        </w:rPr>
        <w:t xml:space="preserve"> </w:t>
      </w:r>
      <w:r w:rsidR="00715DEA" w:rsidRPr="004A572B">
        <w:rPr>
          <w:rFonts w:ascii="Times New Roman" w:hAnsi="Times New Roman" w:cs="Times New Roman"/>
          <w:b/>
          <w:bCs/>
          <w:sz w:val="26"/>
          <w:szCs w:val="26"/>
        </w:rPr>
        <w:t>документы, подтверждающие статус сироты или ребенка, оставшегося без попечения родителей:</w:t>
      </w:r>
    </w:p>
    <w:p w14:paraId="12790C0B" w14:textId="77777777" w:rsidR="00715DEA" w:rsidRPr="004A572B" w:rsidRDefault="00715DEA" w:rsidP="009C5D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с</w:t>
      </w:r>
      <w:r w:rsidR="009C5DDF" w:rsidRPr="004A572B">
        <w:rPr>
          <w:rFonts w:ascii="Times New Roman" w:hAnsi="Times New Roman" w:cs="Times New Roman"/>
          <w:sz w:val="26"/>
          <w:szCs w:val="26"/>
        </w:rPr>
        <w:t>видетельство о смерти родителя (родителей)</w:t>
      </w:r>
      <w:r w:rsidRPr="004A572B">
        <w:rPr>
          <w:rFonts w:ascii="Times New Roman" w:hAnsi="Times New Roman" w:cs="Times New Roman"/>
          <w:sz w:val="26"/>
          <w:szCs w:val="26"/>
        </w:rPr>
        <w:t>;</w:t>
      </w:r>
    </w:p>
    <w:p w14:paraId="7F16DC62" w14:textId="77777777" w:rsidR="00715DEA" w:rsidRPr="004A572B" w:rsidRDefault="00715DEA" w:rsidP="009C5D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р</w:t>
      </w:r>
      <w:r w:rsidR="009C5DDF" w:rsidRPr="004A572B">
        <w:rPr>
          <w:rFonts w:ascii="Times New Roman" w:hAnsi="Times New Roman" w:cs="Times New Roman"/>
          <w:sz w:val="26"/>
          <w:szCs w:val="26"/>
        </w:rPr>
        <w:t>ешение суда о лишении родительских прав, об ограничении в родительских правах, о признании родителей безвестно отсутствующими или недееспособными</w:t>
      </w:r>
      <w:r w:rsidRPr="004A572B">
        <w:rPr>
          <w:rFonts w:ascii="Times New Roman" w:hAnsi="Times New Roman" w:cs="Times New Roman"/>
          <w:sz w:val="26"/>
          <w:szCs w:val="26"/>
        </w:rPr>
        <w:t>;</w:t>
      </w:r>
    </w:p>
    <w:p w14:paraId="7D38FD84" w14:textId="77777777" w:rsidR="00715DEA" w:rsidRPr="004A572B" w:rsidRDefault="00715DEA" w:rsidP="009C5D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с</w:t>
      </w:r>
      <w:r w:rsidR="009C5DDF" w:rsidRPr="004A572B">
        <w:rPr>
          <w:rFonts w:ascii="Times New Roman" w:hAnsi="Times New Roman" w:cs="Times New Roman"/>
          <w:sz w:val="26"/>
          <w:szCs w:val="26"/>
        </w:rPr>
        <w:t xml:space="preserve">правка о рождении </w:t>
      </w:r>
      <w:r w:rsidRPr="004A572B">
        <w:rPr>
          <w:rFonts w:ascii="Times New Roman" w:hAnsi="Times New Roman" w:cs="Times New Roman"/>
          <w:sz w:val="26"/>
          <w:szCs w:val="26"/>
        </w:rPr>
        <w:t>(если</w:t>
      </w:r>
      <w:r w:rsidR="009C5DDF" w:rsidRPr="004A572B">
        <w:rPr>
          <w:rFonts w:ascii="Times New Roman" w:hAnsi="Times New Roman" w:cs="Times New Roman"/>
          <w:sz w:val="26"/>
          <w:szCs w:val="26"/>
        </w:rPr>
        <w:t xml:space="preserve"> сведения об отце внесены на основании заявления матери</w:t>
      </w:r>
      <w:r w:rsidRPr="004A572B">
        <w:rPr>
          <w:rFonts w:ascii="Times New Roman" w:hAnsi="Times New Roman" w:cs="Times New Roman"/>
          <w:sz w:val="26"/>
          <w:szCs w:val="26"/>
        </w:rPr>
        <w:t>);</w:t>
      </w:r>
    </w:p>
    <w:p w14:paraId="694F27F9" w14:textId="451AAAEC" w:rsidR="00715DEA" w:rsidRPr="004A572B" w:rsidRDefault="00715DEA" w:rsidP="009C5D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п</w:t>
      </w:r>
      <w:r w:rsidR="009C5DDF" w:rsidRPr="004A572B">
        <w:rPr>
          <w:rFonts w:ascii="Times New Roman" w:hAnsi="Times New Roman" w:cs="Times New Roman"/>
          <w:sz w:val="26"/>
          <w:szCs w:val="26"/>
        </w:rPr>
        <w:t>остановление (распоряжение) органа опеки и попечительства</w:t>
      </w:r>
      <w:r w:rsidRPr="004A572B">
        <w:rPr>
          <w:rFonts w:ascii="Times New Roman" w:hAnsi="Times New Roman" w:cs="Times New Roman"/>
          <w:sz w:val="26"/>
          <w:szCs w:val="26"/>
        </w:rPr>
        <w:t xml:space="preserve"> </w:t>
      </w:r>
      <w:r w:rsidR="009C5DDF" w:rsidRPr="004A572B">
        <w:rPr>
          <w:rFonts w:ascii="Times New Roman" w:hAnsi="Times New Roman" w:cs="Times New Roman"/>
          <w:sz w:val="26"/>
          <w:szCs w:val="26"/>
        </w:rPr>
        <w:t>об установлении над ребенком опеки или попечительства</w:t>
      </w:r>
      <w:r w:rsidRPr="004A572B">
        <w:rPr>
          <w:rFonts w:ascii="Times New Roman" w:hAnsi="Times New Roman" w:cs="Times New Roman"/>
          <w:sz w:val="26"/>
          <w:szCs w:val="26"/>
        </w:rPr>
        <w:t>;</w:t>
      </w:r>
    </w:p>
    <w:p w14:paraId="2B1BF754" w14:textId="3234FB45" w:rsidR="00715DEA" w:rsidRPr="004A572B" w:rsidRDefault="00715DEA" w:rsidP="009C5D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выписка из приказа о зачислении ребенка сироты, ребенка, оставшегося без попечения родителей</w:t>
      </w:r>
      <w:r w:rsidR="00C6315B" w:rsidRPr="004A572B">
        <w:rPr>
          <w:rFonts w:ascii="Times New Roman" w:hAnsi="Times New Roman" w:cs="Times New Roman"/>
          <w:sz w:val="26"/>
          <w:szCs w:val="26"/>
        </w:rPr>
        <w:t>,</w:t>
      </w:r>
      <w:r w:rsidRPr="004A572B">
        <w:rPr>
          <w:rFonts w:ascii="Times New Roman" w:hAnsi="Times New Roman" w:cs="Times New Roman"/>
          <w:sz w:val="26"/>
          <w:szCs w:val="26"/>
        </w:rPr>
        <w:t xml:space="preserve"> в центр содействия семейному устройству (ЦССУ);</w:t>
      </w:r>
    </w:p>
    <w:p w14:paraId="191E93D9" w14:textId="7B1DF998" w:rsidR="00715DEA" w:rsidRDefault="00715DEA" w:rsidP="009C5DD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с</w:t>
      </w:r>
      <w:r w:rsidR="009C5DDF" w:rsidRPr="004A572B">
        <w:rPr>
          <w:rFonts w:ascii="Times New Roman" w:hAnsi="Times New Roman" w:cs="Times New Roman"/>
          <w:sz w:val="26"/>
          <w:szCs w:val="26"/>
        </w:rPr>
        <w:t>правка из органов опеки и попечительства</w:t>
      </w:r>
      <w:r w:rsidRPr="004A572B">
        <w:rPr>
          <w:rFonts w:ascii="Times New Roman" w:hAnsi="Times New Roman" w:cs="Times New Roman"/>
          <w:sz w:val="26"/>
          <w:szCs w:val="26"/>
        </w:rPr>
        <w:t xml:space="preserve"> </w:t>
      </w:r>
      <w:r w:rsidR="009C5DDF" w:rsidRPr="004A572B">
        <w:rPr>
          <w:rFonts w:ascii="Times New Roman" w:hAnsi="Times New Roman" w:cs="Times New Roman"/>
          <w:sz w:val="26"/>
          <w:szCs w:val="26"/>
        </w:rPr>
        <w:t>о том, что абитуриент относится к категории детей-сирот или детей, оставшихся без попечения родителей</w:t>
      </w:r>
      <w:r w:rsidR="00C6315B" w:rsidRPr="004A572B">
        <w:rPr>
          <w:rFonts w:ascii="Times New Roman" w:hAnsi="Times New Roman" w:cs="Times New Roman"/>
          <w:sz w:val="26"/>
          <w:szCs w:val="26"/>
        </w:rPr>
        <w:t xml:space="preserve">, лицам из их числа </w:t>
      </w:r>
      <w:r w:rsidRPr="004A572B">
        <w:rPr>
          <w:rFonts w:ascii="Times New Roman" w:hAnsi="Times New Roman" w:cs="Times New Roman"/>
          <w:sz w:val="26"/>
          <w:szCs w:val="26"/>
        </w:rPr>
        <w:t>(</w:t>
      </w:r>
      <w:r w:rsidR="004A572B">
        <w:rPr>
          <w:rFonts w:ascii="Times New Roman" w:hAnsi="Times New Roman" w:cs="Times New Roman"/>
          <w:sz w:val="26"/>
          <w:szCs w:val="26"/>
        </w:rPr>
        <w:t>с</w:t>
      </w:r>
      <w:r w:rsidRPr="004A572B">
        <w:rPr>
          <w:rFonts w:ascii="Times New Roman" w:hAnsi="Times New Roman" w:cs="Times New Roman"/>
          <w:sz w:val="26"/>
          <w:szCs w:val="26"/>
        </w:rPr>
        <w:t>правка о статусе)</w:t>
      </w:r>
      <w:r w:rsidR="00D97ADE">
        <w:rPr>
          <w:rFonts w:ascii="Times New Roman" w:hAnsi="Times New Roman" w:cs="Times New Roman"/>
          <w:sz w:val="26"/>
          <w:szCs w:val="26"/>
        </w:rPr>
        <w:t>.</w:t>
      </w:r>
    </w:p>
    <w:p w14:paraId="47FD3E25" w14:textId="77777777" w:rsidR="00D97ADE" w:rsidRPr="004A572B" w:rsidRDefault="00D97ADE" w:rsidP="00D97ADE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57BF8C4" w14:textId="553727A6" w:rsidR="009C5DDF" w:rsidRPr="004A572B" w:rsidRDefault="00715DEA" w:rsidP="009C5DD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A572B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Дополнительно </w:t>
      </w:r>
      <w:r w:rsidR="009C5DDF" w:rsidRPr="004A572B">
        <w:rPr>
          <w:rFonts w:ascii="Times New Roman" w:hAnsi="Times New Roman" w:cs="Times New Roman"/>
          <w:b/>
          <w:bCs/>
          <w:sz w:val="26"/>
          <w:szCs w:val="26"/>
        </w:rPr>
        <w:t>(при наличии)</w:t>
      </w:r>
      <w:r w:rsidRPr="004A572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DF62BE3" w14:textId="5E4AB884" w:rsidR="009C5DDF" w:rsidRPr="004A572B" w:rsidRDefault="00C6315B" w:rsidP="00C6315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р</w:t>
      </w:r>
      <w:r w:rsidR="009C5DDF" w:rsidRPr="004A572B">
        <w:rPr>
          <w:rFonts w:ascii="Times New Roman" w:hAnsi="Times New Roman" w:cs="Times New Roman"/>
          <w:sz w:val="26"/>
          <w:szCs w:val="26"/>
        </w:rPr>
        <w:t>ешение органа местного самоуправления о закреплении жилой площади за несовершеннолетним</w:t>
      </w:r>
      <w:r w:rsidRPr="004A572B">
        <w:rPr>
          <w:rFonts w:ascii="Times New Roman" w:hAnsi="Times New Roman" w:cs="Times New Roman"/>
          <w:sz w:val="26"/>
          <w:szCs w:val="26"/>
        </w:rPr>
        <w:t>;</w:t>
      </w:r>
    </w:p>
    <w:p w14:paraId="67B29B2C" w14:textId="1019387B" w:rsidR="009C5DDF" w:rsidRPr="004A572B" w:rsidRDefault="00C6315B" w:rsidP="00C6315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д</w:t>
      </w:r>
      <w:r w:rsidR="009C5DDF" w:rsidRPr="004A572B">
        <w:rPr>
          <w:rFonts w:ascii="Times New Roman" w:hAnsi="Times New Roman" w:cs="Times New Roman"/>
          <w:sz w:val="26"/>
          <w:szCs w:val="26"/>
        </w:rPr>
        <w:t>окументы о праве собственности на жилое помещение</w:t>
      </w:r>
      <w:r w:rsidRPr="004A572B">
        <w:rPr>
          <w:rFonts w:ascii="Times New Roman" w:hAnsi="Times New Roman" w:cs="Times New Roman"/>
          <w:sz w:val="26"/>
          <w:szCs w:val="26"/>
        </w:rPr>
        <w:t>;</w:t>
      </w:r>
    </w:p>
    <w:p w14:paraId="49F7D0C8" w14:textId="1E6AE4D9" w:rsidR="009C5DDF" w:rsidRPr="004A572B" w:rsidRDefault="00C6315B" w:rsidP="009C5DD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A572B">
        <w:rPr>
          <w:rFonts w:ascii="Times New Roman" w:hAnsi="Times New Roman" w:cs="Times New Roman"/>
          <w:sz w:val="26"/>
          <w:szCs w:val="26"/>
        </w:rPr>
        <w:t>справка о включении в сводный список на получение жилого помещения.</w:t>
      </w:r>
    </w:p>
    <w:sectPr w:rsidR="009C5DDF" w:rsidRPr="004A572B" w:rsidSect="004A572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0710"/>
    <w:multiLevelType w:val="hybridMultilevel"/>
    <w:tmpl w:val="863E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94603"/>
    <w:multiLevelType w:val="hybridMultilevel"/>
    <w:tmpl w:val="436E2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175E"/>
    <w:multiLevelType w:val="hybridMultilevel"/>
    <w:tmpl w:val="863E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199F"/>
    <w:multiLevelType w:val="hybridMultilevel"/>
    <w:tmpl w:val="567AF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7079B"/>
    <w:multiLevelType w:val="hybridMultilevel"/>
    <w:tmpl w:val="4266B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0F3D"/>
    <w:multiLevelType w:val="hybridMultilevel"/>
    <w:tmpl w:val="B7941E68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66B15B94"/>
    <w:multiLevelType w:val="hybridMultilevel"/>
    <w:tmpl w:val="1304C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341BE"/>
    <w:multiLevelType w:val="hybridMultilevel"/>
    <w:tmpl w:val="C966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44FCD"/>
    <w:multiLevelType w:val="hybridMultilevel"/>
    <w:tmpl w:val="830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2394"/>
    <w:multiLevelType w:val="hybridMultilevel"/>
    <w:tmpl w:val="53823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A2763"/>
    <w:multiLevelType w:val="hybridMultilevel"/>
    <w:tmpl w:val="9988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27300">
    <w:abstractNumId w:val="9"/>
  </w:num>
  <w:num w:numId="2" w16cid:durableId="696274602">
    <w:abstractNumId w:val="10"/>
  </w:num>
  <w:num w:numId="3" w16cid:durableId="1471552473">
    <w:abstractNumId w:val="2"/>
  </w:num>
  <w:num w:numId="4" w16cid:durableId="1941641810">
    <w:abstractNumId w:val="5"/>
  </w:num>
  <w:num w:numId="5" w16cid:durableId="1703433632">
    <w:abstractNumId w:val="3"/>
  </w:num>
  <w:num w:numId="6" w16cid:durableId="1975869491">
    <w:abstractNumId w:val="0"/>
  </w:num>
  <w:num w:numId="7" w16cid:durableId="1613628050">
    <w:abstractNumId w:val="1"/>
  </w:num>
  <w:num w:numId="8" w16cid:durableId="1900359285">
    <w:abstractNumId w:val="7"/>
  </w:num>
  <w:num w:numId="9" w16cid:durableId="691343700">
    <w:abstractNumId w:val="6"/>
  </w:num>
  <w:num w:numId="10" w16cid:durableId="2094620566">
    <w:abstractNumId w:val="8"/>
  </w:num>
  <w:num w:numId="11" w16cid:durableId="1327705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ED"/>
    <w:rsid w:val="000C6FFF"/>
    <w:rsid w:val="002373D6"/>
    <w:rsid w:val="002D589B"/>
    <w:rsid w:val="003053E3"/>
    <w:rsid w:val="00370616"/>
    <w:rsid w:val="003721CF"/>
    <w:rsid w:val="003B64E7"/>
    <w:rsid w:val="0042796A"/>
    <w:rsid w:val="0043619D"/>
    <w:rsid w:val="004A572B"/>
    <w:rsid w:val="004F1F74"/>
    <w:rsid w:val="005E5BF1"/>
    <w:rsid w:val="0069448A"/>
    <w:rsid w:val="00715DEA"/>
    <w:rsid w:val="00823A71"/>
    <w:rsid w:val="0088696F"/>
    <w:rsid w:val="008E0C7A"/>
    <w:rsid w:val="00962497"/>
    <w:rsid w:val="009C5DDF"/>
    <w:rsid w:val="00AD0229"/>
    <w:rsid w:val="00B95DAE"/>
    <w:rsid w:val="00C6315B"/>
    <w:rsid w:val="00CA134D"/>
    <w:rsid w:val="00D159ED"/>
    <w:rsid w:val="00D97ADE"/>
    <w:rsid w:val="00EA7BBF"/>
    <w:rsid w:val="00F4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FF0E"/>
  <w15:chartTrackingRefBased/>
  <w15:docId w15:val="{B38AFC73-85E5-4F0A-8938-F8BF44EA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2026-05-31T23:46:00Z</cp:lastPrinted>
  <dcterms:created xsi:type="dcterms:W3CDTF">2026-06-01T22:11:00Z</dcterms:created>
  <dcterms:modified xsi:type="dcterms:W3CDTF">2026-06-01T22:11:00Z</dcterms:modified>
</cp:coreProperties>
</file>