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65" w:rsidRPr="001A3C81" w:rsidRDefault="001A3C81" w:rsidP="001A3C81">
      <w:pPr>
        <w:pStyle w:val="a3"/>
        <w:jc w:val="right"/>
        <w:rPr>
          <w:sz w:val="32"/>
          <w:shd w:val="clear" w:color="auto" w:fill="FFFFFF"/>
        </w:rPr>
      </w:pPr>
      <w:r w:rsidRPr="001A3C81">
        <w:rPr>
          <w:sz w:val="32"/>
          <w:shd w:val="clear" w:color="auto" w:fill="FFFFFF"/>
        </w:rPr>
        <w:t>Великие имена России. Петр</w:t>
      </w:r>
      <w:proofErr w:type="gramStart"/>
      <w:r w:rsidRPr="001A3C81">
        <w:rPr>
          <w:sz w:val="32"/>
          <w:shd w:val="clear" w:color="auto" w:fill="FFFFFF"/>
        </w:rPr>
        <w:t xml:space="preserve"> П</w:t>
      </w:r>
      <w:proofErr w:type="gramEnd"/>
      <w:r w:rsidRPr="001A3C81">
        <w:rPr>
          <w:sz w:val="32"/>
          <w:shd w:val="clear" w:color="auto" w:fill="FFFFFF"/>
        </w:rPr>
        <w:t>ервый</w:t>
      </w:r>
    </w:p>
    <w:p w:rsidR="001A3C81" w:rsidRDefault="001A3C81"/>
    <w:p w:rsidR="001A3C81" w:rsidRPr="00745EAD" w:rsidRDefault="001A3C81" w:rsidP="001A3C81">
      <w:pPr>
        <w:spacing w:line="360" w:lineRule="auto"/>
        <w:rPr>
          <w:color w:val="000000"/>
          <w:sz w:val="28"/>
          <w:shd w:val="clear" w:color="auto" w:fill="FFFFFF"/>
        </w:rPr>
      </w:pPr>
      <w:r w:rsidRPr="00745EAD">
        <w:rPr>
          <w:color w:val="000000"/>
          <w:sz w:val="28"/>
          <w:shd w:val="clear" w:color="auto" w:fill="FFFFFF"/>
        </w:rPr>
        <w:t>24 ноября, в актовом зале колледжа, состоялся библиотечный урок «Великие имена России Петр</w:t>
      </w:r>
      <w:proofErr w:type="gramStart"/>
      <w:r w:rsidRPr="00745EAD">
        <w:rPr>
          <w:color w:val="000000"/>
          <w:sz w:val="28"/>
          <w:shd w:val="clear" w:color="auto" w:fill="FFFFFF"/>
        </w:rPr>
        <w:t xml:space="preserve"> П</w:t>
      </w:r>
      <w:proofErr w:type="gramEnd"/>
      <w:r w:rsidRPr="00745EAD">
        <w:rPr>
          <w:color w:val="000000"/>
          <w:sz w:val="28"/>
          <w:shd w:val="clear" w:color="auto" w:fill="FFFFFF"/>
        </w:rPr>
        <w:t>ервый», со студентами группы 23.02.11.</w:t>
      </w:r>
    </w:p>
    <w:p w:rsidR="008B7343" w:rsidRPr="00745EAD" w:rsidRDefault="003F470C" w:rsidP="001A3C81">
      <w:pPr>
        <w:spacing w:line="360" w:lineRule="auto"/>
        <w:rPr>
          <w:color w:val="000000"/>
          <w:sz w:val="28"/>
          <w:shd w:val="clear" w:color="auto" w:fill="FFFFFF"/>
        </w:rPr>
      </w:pPr>
      <w:r w:rsidRPr="00745EAD">
        <w:rPr>
          <w:color w:val="000000"/>
          <w:sz w:val="28"/>
          <w:shd w:val="clear" w:color="auto" w:fill="FFFFFF"/>
        </w:rPr>
        <w:t xml:space="preserve">Во вступительной части говорилось об исключительном значении и масштабе исторической фигуры первого Императора Всероссийского и его деяний для будущего Российского государства в ранге могущественной европейской державы. </w:t>
      </w:r>
    </w:p>
    <w:p w:rsidR="00891B99" w:rsidRDefault="008B7343" w:rsidP="001A3C81">
      <w:pPr>
        <w:spacing w:line="360" w:lineRule="auto"/>
        <w:rPr>
          <w:sz w:val="28"/>
        </w:rPr>
      </w:pPr>
      <w:r w:rsidRPr="00745EAD">
        <w:rPr>
          <w:sz w:val="28"/>
        </w:rPr>
        <w:t>Мероприятие организовалось с</w:t>
      </w:r>
      <w:r w:rsidR="00891B99" w:rsidRPr="00745EAD">
        <w:rPr>
          <w:sz w:val="28"/>
        </w:rPr>
        <w:t xml:space="preserve"> целью вызвать чувство патриотизма и любви к своей Родине и истории России, развить интерес к истории своей страны, ознакомить с основными этапами жизни и деятельности Петр I Алексеевича Великого – Русского царя, первого российского императора, выдающего государственного деятеля, дипломата и полководца, которого вся деятельность связана с реформами. Ознакомить самыми главными делами, это создание российского флота и строительство города Санкт-Петербурга. В благодарность за многие труды Петра Великого на благо России русский народ поставил много памятников в разных городах. В Санкт-Петербурге находится известный памятник, где Пётр на вздыбленном коне стоит на огромном камне. Рассказать о памятнике. </w:t>
      </w:r>
    </w:p>
    <w:p w:rsidR="00745EAD" w:rsidRDefault="00745EAD" w:rsidP="001A3C81">
      <w:pPr>
        <w:spacing w:line="360" w:lineRule="auto"/>
        <w:rPr>
          <w:sz w:val="28"/>
        </w:rPr>
      </w:pPr>
    </w:p>
    <w:p w:rsidR="00745EAD" w:rsidRPr="00745EAD" w:rsidRDefault="00D946E1" w:rsidP="002F4D8A">
      <w:pPr>
        <w:spacing w:line="360" w:lineRule="auto"/>
        <w:ind w:left="-709"/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95250" t="76200" r="98425" b="78740"/>
            <wp:docPr id="10" name="Рисунок 4" descr="IMG-2020112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4-WA005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45EAD">
        <w:rPr>
          <w:noProof/>
          <w:sz w:val="28"/>
          <w:lang w:eastAsia="ru-RU"/>
        </w:rPr>
        <w:drawing>
          <wp:inline distT="0" distB="0" distL="0" distR="0">
            <wp:extent cx="5940425" cy="4455160"/>
            <wp:effectExtent l="95250" t="76200" r="98425" b="78740"/>
            <wp:docPr id="1" name="Рисунок 0" descr="IMG-20201124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4-WA005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45EAD"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7920355"/>
            <wp:effectExtent l="95250" t="76200" r="98425" b="80645"/>
            <wp:docPr id="2" name="Рисунок 1" descr="IMG-20201124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4-WA005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45EAD"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95250" t="76200" r="98425" b="78740"/>
            <wp:docPr id="9" name="Рисунок 8" descr="IMG-20201124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4-WA005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45EAD" w:rsidRPr="00745EAD" w:rsidSect="0090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1A3C81"/>
    <w:rsid w:val="001A162A"/>
    <w:rsid w:val="001A3C81"/>
    <w:rsid w:val="002F4D8A"/>
    <w:rsid w:val="003B438B"/>
    <w:rsid w:val="003F470C"/>
    <w:rsid w:val="00696853"/>
    <w:rsid w:val="00745EAD"/>
    <w:rsid w:val="00891B99"/>
    <w:rsid w:val="008B7343"/>
    <w:rsid w:val="00903F65"/>
    <w:rsid w:val="00A07BDA"/>
    <w:rsid w:val="00D946E1"/>
    <w:rsid w:val="00E10F72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A3C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A3C81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3F47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5E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32Л</dc:creator>
  <cp:lastModifiedBy>32Л</cp:lastModifiedBy>
  <cp:revision>1</cp:revision>
  <dcterms:created xsi:type="dcterms:W3CDTF">2020-11-24T22:04:00Z</dcterms:created>
  <dcterms:modified xsi:type="dcterms:W3CDTF">2020-11-24T22:13:00Z</dcterms:modified>
</cp:coreProperties>
</file>