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5D8134BC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2A318CB3" w14:textId="77777777" w:rsidR="00573477" w:rsidRPr="0089291E" w:rsidRDefault="005457AB" w:rsidP="0057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1E">
        <w:rPr>
          <w:rFonts w:ascii="Times New Roman" w:hAnsi="Times New Roman" w:cs="Times New Roman"/>
          <w:b/>
          <w:sz w:val="28"/>
          <w:szCs w:val="28"/>
        </w:rPr>
        <w:t>«</w:t>
      </w:r>
      <w:r w:rsidR="00573477" w:rsidRPr="0089291E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в образовании </w:t>
      </w:r>
    </w:p>
    <w:p w14:paraId="3B3AE5F8" w14:textId="49EF6C8B" w:rsidR="005457AB" w:rsidRPr="0089291E" w:rsidRDefault="00573477" w:rsidP="0057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1E">
        <w:rPr>
          <w:rFonts w:ascii="Times New Roman" w:hAnsi="Times New Roman" w:cs="Times New Roman"/>
          <w:b/>
          <w:sz w:val="28"/>
          <w:szCs w:val="28"/>
        </w:rPr>
        <w:t>на современном этапе развития общества</w:t>
      </w:r>
      <w:r w:rsidR="005457AB" w:rsidRPr="0089291E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2284D4" w14:textId="77777777" w:rsidR="00F75EF0" w:rsidRPr="00F75EF0" w:rsidRDefault="00DE39CD" w:rsidP="00F75E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75EF0">
        <w:rPr>
          <w:sz w:val="28"/>
          <w:szCs w:val="28"/>
          <w:shd w:val="clear" w:color="auto" w:fill="FFFFFF"/>
        </w:rPr>
        <w:t xml:space="preserve">1. </w:t>
      </w:r>
      <w:r w:rsidR="00F75EF0" w:rsidRPr="00F75EF0">
        <w:rPr>
          <w:b/>
          <w:bCs/>
          <w:iCs/>
          <w:sz w:val="28"/>
          <w:szCs w:val="28"/>
        </w:rPr>
        <w:t>Концепция духовно-нравственного развития и воспитания личности гражданина России определяет роль педагога, прежде всего как:</w:t>
      </w:r>
    </w:p>
    <w:p w14:paraId="104EAA4F" w14:textId="119BC578" w:rsidR="00F75EF0" w:rsidRPr="00F75EF0" w:rsidRDefault="00F75EF0" w:rsidP="00F75E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75EF0">
        <w:rPr>
          <w:bCs/>
          <w:iCs/>
          <w:sz w:val="28"/>
          <w:szCs w:val="28"/>
        </w:rPr>
        <w:t>а) источника информации</w:t>
      </w:r>
    </w:p>
    <w:p w14:paraId="34E864C1" w14:textId="646E9386" w:rsidR="00F75EF0" w:rsidRPr="00F75EF0" w:rsidRDefault="00F75EF0" w:rsidP="00F75E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75EF0">
        <w:rPr>
          <w:bCs/>
          <w:iCs/>
          <w:sz w:val="28"/>
          <w:szCs w:val="28"/>
        </w:rPr>
        <w:t>б) медиатора</w:t>
      </w:r>
    </w:p>
    <w:p w14:paraId="526E019A" w14:textId="64C8EED8" w:rsidR="00F75EF0" w:rsidRPr="00F75EF0" w:rsidRDefault="00F75EF0" w:rsidP="00F75E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75EF0">
        <w:rPr>
          <w:bCs/>
          <w:iCs/>
          <w:sz w:val="28"/>
          <w:szCs w:val="28"/>
        </w:rPr>
        <w:t xml:space="preserve">в) </w:t>
      </w:r>
      <w:proofErr w:type="spellStart"/>
      <w:r w:rsidRPr="00F75EF0">
        <w:rPr>
          <w:bCs/>
          <w:iCs/>
          <w:sz w:val="28"/>
          <w:szCs w:val="28"/>
        </w:rPr>
        <w:t>фасилитатора</w:t>
      </w:r>
      <w:proofErr w:type="spellEnd"/>
    </w:p>
    <w:p w14:paraId="61404157" w14:textId="55A88ECC" w:rsidR="00F75EF0" w:rsidRPr="00F75EF0" w:rsidRDefault="00F75EF0" w:rsidP="00F75E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75EF0">
        <w:rPr>
          <w:bCs/>
          <w:iCs/>
          <w:sz w:val="28"/>
          <w:szCs w:val="28"/>
        </w:rPr>
        <w:t>г) воспитателя</w:t>
      </w:r>
    </w:p>
    <w:p w14:paraId="1AD48B78" w14:textId="2CC898B9" w:rsidR="00F75EF0" w:rsidRPr="00F75EF0" w:rsidRDefault="00F75EF0" w:rsidP="00F75E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75EF0">
        <w:rPr>
          <w:bCs/>
          <w:iCs/>
          <w:sz w:val="28"/>
          <w:szCs w:val="28"/>
        </w:rPr>
        <w:t>д) все ответы верны</w:t>
      </w:r>
    </w:p>
    <w:p w14:paraId="251A7744" w14:textId="66F7400D" w:rsidR="00EE6211" w:rsidRPr="00F75EF0" w:rsidRDefault="00EE6211" w:rsidP="00F75EF0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F75EF0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573477" w:rsidRDefault="00DE39CD" w:rsidP="007C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8D64A84" w14:textId="7A4D6E09" w:rsidR="00573477" w:rsidRPr="00573477" w:rsidRDefault="00DE39CD" w:rsidP="0057347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73477" w:rsidRPr="00573477">
        <w:rPr>
          <w:rFonts w:ascii="Times New Roman" w:hAnsi="Times New Roman" w:cs="Times New Roman"/>
          <w:b/>
          <w:sz w:val="28"/>
          <w:szCs w:val="28"/>
        </w:rPr>
        <w:t>Взаимовлияние и взаимопроникновение традиций, обычаев,</w:t>
      </w:r>
      <w:r w:rsidR="00573477">
        <w:rPr>
          <w:rFonts w:ascii="Times New Roman" w:hAnsi="Times New Roman" w:cs="Times New Roman"/>
          <w:b/>
          <w:sz w:val="28"/>
          <w:szCs w:val="28"/>
        </w:rPr>
        <w:t xml:space="preserve"> распр</w:t>
      </w:r>
      <w:r w:rsidR="00573477">
        <w:rPr>
          <w:rFonts w:ascii="Times New Roman" w:hAnsi="Times New Roman" w:cs="Times New Roman"/>
          <w:b/>
          <w:sz w:val="28"/>
          <w:szCs w:val="28"/>
        </w:rPr>
        <w:t>о</w:t>
      </w:r>
      <w:r w:rsidR="00573477">
        <w:rPr>
          <w:rFonts w:ascii="Times New Roman" w:hAnsi="Times New Roman" w:cs="Times New Roman"/>
          <w:b/>
          <w:sz w:val="28"/>
          <w:szCs w:val="28"/>
        </w:rPr>
        <w:t>странение ценностей культуры:</w:t>
      </w:r>
    </w:p>
    <w:p w14:paraId="06A0A433" w14:textId="367AA2E3" w:rsidR="007C56BA" w:rsidRPr="00573477" w:rsidRDefault="007C56BA" w:rsidP="0057347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477">
        <w:rPr>
          <w:rFonts w:ascii="Times New Roman" w:hAnsi="Times New Roman" w:cs="Times New Roman"/>
          <w:sz w:val="28"/>
          <w:szCs w:val="28"/>
        </w:rPr>
        <w:t xml:space="preserve">а) </w:t>
      </w:r>
      <w:r w:rsidR="00573477" w:rsidRPr="00573477">
        <w:rPr>
          <w:rFonts w:ascii="Times New Roman" w:hAnsi="Times New Roman" w:cs="Times New Roman"/>
          <w:sz w:val="28"/>
          <w:szCs w:val="28"/>
        </w:rPr>
        <w:t>девиация</w:t>
      </w:r>
    </w:p>
    <w:p w14:paraId="1EF7FC93" w14:textId="4D6925B4" w:rsidR="007C56BA" w:rsidRPr="00573477" w:rsidRDefault="007C56BA" w:rsidP="007C56B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47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73477" w:rsidRPr="00573477">
        <w:rPr>
          <w:rFonts w:ascii="Times New Roman" w:hAnsi="Times New Roman" w:cs="Times New Roman"/>
          <w:sz w:val="28"/>
          <w:szCs w:val="28"/>
        </w:rPr>
        <w:t>диффузионизм</w:t>
      </w:r>
      <w:proofErr w:type="spellEnd"/>
    </w:p>
    <w:p w14:paraId="089BF23E" w14:textId="3F0C5299" w:rsidR="007C56BA" w:rsidRPr="00573477" w:rsidRDefault="007C56BA" w:rsidP="007C56B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47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73477" w:rsidRPr="00573477">
        <w:rPr>
          <w:rFonts w:ascii="Times New Roman" w:hAnsi="Times New Roman" w:cs="Times New Roman"/>
          <w:sz w:val="28"/>
          <w:szCs w:val="28"/>
        </w:rPr>
        <w:t>аккультурация</w:t>
      </w:r>
    </w:p>
    <w:p w14:paraId="2612EE1B" w14:textId="4565D921" w:rsidR="007C56BA" w:rsidRPr="00573477" w:rsidRDefault="007C56BA" w:rsidP="007C56B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477">
        <w:rPr>
          <w:rFonts w:ascii="Times New Roman" w:hAnsi="Times New Roman" w:cs="Times New Roman"/>
          <w:sz w:val="28"/>
          <w:szCs w:val="28"/>
        </w:rPr>
        <w:t xml:space="preserve">г) </w:t>
      </w:r>
      <w:r w:rsidR="00573477" w:rsidRPr="00573477">
        <w:rPr>
          <w:rFonts w:ascii="Times New Roman" w:hAnsi="Times New Roman" w:cs="Times New Roman"/>
          <w:sz w:val="28"/>
          <w:szCs w:val="28"/>
        </w:rPr>
        <w:t>институционализация</w:t>
      </w:r>
    </w:p>
    <w:p w14:paraId="428E42E8" w14:textId="3F455A26" w:rsidR="0051525A" w:rsidRPr="00573477" w:rsidRDefault="0051525A" w:rsidP="007C56B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7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573477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3C97CCCA" w:rsidR="00EE6211" w:rsidRPr="00573477" w:rsidRDefault="00DE39CD" w:rsidP="00573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73477" w:rsidRPr="00573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 приспособления к социальным нормам, предоставляющий во</w:t>
      </w:r>
      <w:r w:rsidR="00573477" w:rsidRPr="00573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573477" w:rsidRPr="00573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можность продолжение социума и трансляцию его культуры последующим поколениям:</w:t>
      </w:r>
    </w:p>
    <w:p w14:paraId="4B598D62" w14:textId="628FAC31" w:rsidR="00EE6211" w:rsidRPr="0057347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73477"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институционализация</w:t>
      </w:r>
    </w:p>
    <w:p w14:paraId="4591BEB2" w14:textId="780D2254" w:rsidR="00EE6211" w:rsidRPr="0057347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573477"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социализация</w:t>
      </w:r>
    </w:p>
    <w:p w14:paraId="3ABED06A" w14:textId="0668E20C" w:rsidR="00573477" w:rsidRPr="00573477" w:rsidRDefault="00573477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>ресоциализация</w:t>
      </w:r>
      <w:proofErr w:type="spellEnd"/>
    </w:p>
    <w:p w14:paraId="00B48AEE" w14:textId="0E3DE880" w:rsidR="00573477" w:rsidRPr="00573477" w:rsidRDefault="00573477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7">
        <w:rPr>
          <w:rFonts w:ascii="Times New Roman" w:hAnsi="Times New Roman" w:cs="Times New Roman"/>
          <w:sz w:val="28"/>
          <w:szCs w:val="28"/>
          <w:shd w:val="clear" w:color="auto" w:fill="FFFFFF"/>
        </w:rPr>
        <w:t>г) статусная кристаллизация</w:t>
      </w:r>
    </w:p>
    <w:p w14:paraId="64C58A81" w14:textId="77777777" w:rsidR="00EE6211" w:rsidRPr="00573477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3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573477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86699F1" w14:textId="77777777" w:rsidR="00835896" w:rsidRPr="00835896" w:rsidRDefault="00DE39CD" w:rsidP="00835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35896" w:rsidRPr="00835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сфере личностного развития духовно-нравственное воспитание должно обеспечить:</w:t>
      </w:r>
    </w:p>
    <w:p w14:paraId="332C6E7F" w14:textId="52916D2F" w:rsidR="00835896" w:rsidRPr="00835896" w:rsidRDefault="00835896" w:rsidP="0083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а) трудолюбие, бережливость, жизненный оптимизм, способность к преодол</w:t>
      </w: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нию трудностей</w:t>
      </w:r>
    </w:p>
    <w:p w14:paraId="4A97BD9A" w14:textId="6AC6A1B8" w:rsidR="00835896" w:rsidRPr="00835896" w:rsidRDefault="00835896" w:rsidP="0083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развитость чувства патриотизма и гражданской солидарности</w:t>
      </w:r>
    </w:p>
    <w:p w14:paraId="3A519104" w14:textId="1000C7E5" w:rsidR="00835896" w:rsidRPr="00835896" w:rsidRDefault="00835896" w:rsidP="0083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в) законопослушность и сознательно поддерживаемый гражданами правопор</w:t>
      </w: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док</w:t>
      </w:r>
    </w:p>
    <w:p w14:paraId="663518A6" w14:textId="4C9C696B" w:rsidR="00835896" w:rsidRPr="00835896" w:rsidRDefault="00835896" w:rsidP="0083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г) ориентацию в сфере религиозной культуры и светской этики</w:t>
      </w:r>
    </w:p>
    <w:p w14:paraId="1E474533" w14:textId="77777777" w:rsidR="00835896" w:rsidRPr="00835896" w:rsidRDefault="00835896" w:rsidP="0083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ответы верны</w:t>
      </w:r>
    </w:p>
    <w:p w14:paraId="43774F8C" w14:textId="2F3672D2" w:rsidR="00DE0147" w:rsidRPr="00835896" w:rsidRDefault="00DE0147" w:rsidP="00835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57347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097BAAB2" w:rsidR="00E00899" w:rsidRPr="00841208" w:rsidRDefault="00DE39CD" w:rsidP="00573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73477" w:rsidRPr="00841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 изучения и восприятия индивидом общепринятых социальных норм и ценностей, перевод их на «внутренний» уровень:</w:t>
      </w:r>
    </w:p>
    <w:p w14:paraId="12B9971F" w14:textId="45A995DD" w:rsidR="0047615C" w:rsidRPr="00841208" w:rsidRDefault="0047615C" w:rsidP="0047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41208"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</w:t>
      </w:r>
      <w:r w:rsidR="00573477"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</w:p>
    <w:p w14:paraId="68C09CE7" w14:textId="336C2C0C" w:rsidR="0047615C" w:rsidRPr="00841208" w:rsidRDefault="0047615C" w:rsidP="0047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="00573477"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интернализация</w:t>
      </w:r>
      <w:proofErr w:type="spellEnd"/>
    </w:p>
    <w:p w14:paraId="5FEB3EF4" w14:textId="01E0AC82" w:rsidR="0047615C" w:rsidRPr="00841208" w:rsidRDefault="0047615C" w:rsidP="0047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="00841208"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>ресоциализация</w:t>
      </w:r>
      <w:proofErr w:type="spellEnd"/>
    </w:p>
    <w:p w14:paraId="2EC383EF" w14:textId="027A869E" w:rsidR="0047615C" w:rsidRPr="00841208" w:rsidRDefault="0047615C" w:rsidP="0047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841208" w:rsidRPr="00841208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институционализация</w:t>
      </w:r>
    </w:p>
    <w:p w14:paraId="6C214750" w14:textId="1DA936F3" w:rsidR="00DE39CD" w:rsidRPr="00841208" w:rsidRDefault="00DE39CD" w:rsidP="00476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57347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27AE476" w14:textId="77777777" w:rsidR="00355BE2" w:rsidRPr="00355BE2" w:rsidRDefault="00DE39CD" w:rsidP="00355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355BE2" w:rsidRPr="00355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Свобода личности, формируемая в процессе духовно-нравственного во</w:t>
      </w:r>
      <w:r w:rsidR="00355BE2" w:rsidRPr="00355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355BE2" w:rsidRPr="00355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питания – это:</w:t>
      </w:r>
    </w:p>
    <w:p w14:paraId="4F9B683F" w14:textId="6ADBE45B" w:rsidR="00355BE2" w:rsidRPr="00355BE2" w:rsidRDefault="00355BE2" w:rsidP="00355B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а) уход от власти низменных потребностей, выбор высших ценностей и стре</w:t>
      </w: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к их реализации</w:t>
      </w:r>
    </w:p>
    <w:p w14:paraId="17FB0983" w14:textId="0B5555C5" w:rsidR="00355BE2" w:rsidRPr="00355BE2" w:rsidRDefault="00355BE2" w:rsidP="00355B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б) удовлетворение всех имеющихся потребностей</w:t>
      </w:r>
    </w:p>
    <w:p w14:paraId="14A8AB27" w14:textId="2F6FF23D" w:rsidR="00355BE2" w:rsidRPr="00355BE2" w:rsidRDefault="00355BE2" w:rsidP="00355B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в) отсутствие потребностей, следование за обозначенными авторитетным л</w:t>
      </w: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цом целями</w:t>
      </w:r>
    </w:p>
    <w:p w14:paraId="0659604C" w14:textId="77E42A7D" w:rsidR="00355BE2" w:rsidRPr="00355BE2" w:rsidRDefault="00355BE2" w:rsidP="00355B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BE2">
        <w:rPr>
          <w:rFonts w:ascii="Times New Roman" w:hAnsi="Times New Roman" w:cs="Times New Roman"/>
          <w:sz w:val="28"/>
          <w:szCs w:val="28"/>
          <w:shd w:val="clear" w:color="auto" w:fill="FFFFFF"/>
        </w:rPr>
        <w:t>г) никогда не реализуемая потребность</w:t>
      </w:r>
    </w:p>
    <w:p w14:paraId="0993BE3B" w14:textId="5FFB39A4" w:rsidR="007C56BA" w:rsidRPr="00477CC0" w:rsidRDefault="0065734B" w:rsidP="0047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421B3A" w14:textId="77777777" w:rsidR="00477CC0" w:rsidRPr="00477CC0" w:rsidRDefault="00DE39CD" w:rsidP="00477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r w:rsidR="00477CC0" w:rsidRP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Отклоняющееся от социальных норм поведение:</w:t>
      </w:r>
    </w:p>
    <w:p w14:paraId="361B691F" w14:textId="22FAC46C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конформное</w:t>
      </w:r>
    </w:p>
    <w:p w14:paraId="549C9710" w14:textId="16FA7110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б) негативное</w:t>
      </w:r>
    </w:p>
    <w:p w14:paraId="165C219F" w14:textId="6F1CD6BD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в) эволюционное</w:t>
      </w:r>
    </w:p>
    <w:p w14:paraId="19003CD4" w14:textId="4A7ADD00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девиантное</w:t>
      </w:r>
      <w:proofErr w:type="spellEnd"/>
    </w:p>
    <w:p w14:paraId="05947FF4" w14:textId="392A5BB8" w:rsidR="0047615C" w:rsidRPr="00477CC0" w:rsidRDefault="0047615C" w:rsidP="00477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45BD51C" w14:textId="77777777" w:rsidR="00DE39CD" w:rsidRPr="00573477" w:rsidRDefault="00DE39CD" w:rsidP="004761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EC1769E" w14:textId="58806C5D" w:rsidR="0047615C" w:rsidRPr="00477CC0" w:rsidRDefault="00DE39CD" w:rsidP="00477CC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CC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77CC0" w:rsidRPr="00477CC0">
        <w:rPr>
          <w:rFonts w:ascii="Times New Roman" w:eastAsia="Times New Roman" w:hAnsi="Times New Roman" w:cs="Times New Roman"/>
          <w:b/>
          <w:sz w:val="28"/>
          <w:szCs w:val="28"/>
        </w:rPr>
        <w:t>Ожидаемый, от обладателя того или иного социального статуса, хара</w:t>
      </w:r>
      <w:r w:rsidR="00477CC0" w:rsidRPr="00477C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477CC0" w:rsidRPr="00477CC0">
        <w:rPr>
          <w:rFonts w:ascii="Times New Roman" w:eastAsia="Times New Roman" w:hAnsi="Times New Roman" w:cs="Times New Roman"/>
          <w:b/>
          <w:sz w:val="28"/>
          <w:szCs w:val="28"/>
        </w:rPr>
        <w:t>тер поведения:</w:t>
      </w:r>
      <w:r w:rsidR="00477CC0" w:rsidRPr="00477CC0">
        <w:rPr>
          <w:rFonts w:ascii="Times New Roman" w:eastAsia="Times New Roman" w:hAnsi="Times New Roman" w:cs="Times New Roman"/>
          <w:b/>
          <w:sz w:val="28"/>
          <w:szCs w:val="28"/>
        </w:rPr>
        <w:cr/>
      </w:r>
      <w:r w:rsidR="0047615C" w:rsidRPr="00477CC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77CC0" w:rsidRPr="00477CC0">
        <w:rPr>
          <w:rFonts w:ascii="Times New Roman" w:eastAsia="Times New Roman" w:hAnsi="Times New Roman" w:cs="Times New Roman"/>
          <w:sz w:val="28"/>
          <w:szCs w:val="28"/>
        </w:rPr>
        <w:t>социальный характер</w:t>
      </w:r>
    </w:p>
    <w:p w14:paraId="2A5CA4D2" w14:textId="48A792A6" w:rsidR="0047615C" w:rsidRPr="00477CC0" w:rsidRDefault="0047615C" w:rsidP="0047615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C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77CC0" w:rsidRPr="00477CC0">
        <w:rPr>
          <w:rFonts w:ascii="Times New Roman" w:eastAsia="Times New Roman" w:hAnsi="Times New Roman" w:cs="Times New Roman"/>
          <w:sz w:val="28"/>
          <w:szCs w:val="28"/>
        </w:rPr>
        <w:t>национальный характер</w:t>
      </w:r>
    </w:p>
    <w:p w14:paraId="44B6CC15" w14:textId="42ABE067" w:rsidR="0047615C" w:rsidRPr="00477CC0" w:rsidRDefault="0047615C" w:rsidP="0047615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C0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77CC0" w:rsidRPr="00477CC0">
        <w:rPr>
          <w:rFonts w:ascii="Times New Roman" w:eastAsia="Times New Roman" w:hAnsi="Times New Roman" w:cs="Times New Roman"/>
          <w:sz w:val="28"/>
          <w:szCs w:val="28"/>
        </w:rPr>
        <w:t>аттитюд</w:t>
      </w:r>
    </w:p>
    <w:p w14:paraId="56CCA74F" w14:textId="300DF49E" w:rsidR="00477CC0" w:rsidRPr="00477CC0" w:rsidRDefault="00477CC0" w:rsidP="0047615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C0">
        <w:rPr>
          <w:rFonts w:ascii="Times New Roman" w:eastAsia="Times New Roman" w:hAnsi="Times New Roman" w:cs="Times New Roman"/>
          <w:sz w:val="28"/>
          <w:szCs w:val="28"/>
        </w:rPr>
        <w:t>г) социальная роль</w:t>
      </w:r>
    </w:p>
    <w:p w14:paraId="38A92B6D" w14:textId="33C00F2E" w:rsidR="00CE3108" w:rsidRPr="00477CC0" w:rsidRDefault="00DE39CD" w:rsidP="0047615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C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CE3108" w:rsidRPr="00477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E214C0" w14:textId="77777777" w:rsidR="00DE39CD" w:rsidRPr="00573477" w:rsidRDefault="00DE39CD" w:rsidP="00DE39C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8C9B5CE" w14:textId="6E93EE1A" w:rsidR="00355BE2" w:rsidRPr="00355BE2" w:rsidRDefault="0068186E" w:rsidP="00355BE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55BE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355BE2" w:rsidRPr="00355BE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Нравственность – это:</w:t>
      </w:r>
    </w:p>
    <w:p w14:paraId="1D50818B" w14:textId="79EF4A6E" w:rsidR="00355BE2" w:rsidRPr="00355BE2" w:rsidRDefault="00355BE2" w:rsidP="00355BE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55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совокупность норм, определяющих поведение, поступки человека</w:t>
      </w:r>
    </w:p>
    <w:p w14:paraId="348685F1" w14:textId="3C225CD9" w:rsidR="00355BE2" w:rsidRPr="00355BE2" w:rsidRDefault="00355BE2" w:rsidP="00355BE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55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внутренний, психический мир человека, его сознание, стремление к внутре</w:t>
      </w:r>
      <w:r w:rsidRPr="00355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</w:t>
      </w:r>
      <w:r w:rsidRPr="00355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нему совершенствованию</w:t>
      </w:r>
    </w:p>
    <w:p w14:paraId="505AB167" w14:textId="77777777" w:rsidR="00355BE2" w:rsidRPr="00355BE2" w:rsidRDefault="00355BE2" w:rsidP="00355BE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55B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систематическое воздействие на развитие ребенка</w:t>
      </w:r>
    </w:p>
    <w:p w14:paraId="4DFA4D56" w14:textId="42549B6D" w:rsidR="0068186E" w:rsidRPr="00355BE2" w:rsidRDefault="0068186E" w:rsidP="00355BE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55BE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3BA4B86E" w14:textId="77777777" w:rsidR="0068186E" w:rsidRPr="00573477" w:rsidRDefault="0068186E" w:rsidP="006818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5700C5E" w14:textId="6C6DB9D8" w:rsidR="00477CC0" w:rsidRPr="00477CC0" w:rsidRDefault="00DE39CD" w:rsidP="00477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477CC0" w:rsidRP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Установка, которая выступает как общая руководящая линия соц</w:t>
      </w:r>
      <w:r w:rsidR="00477CC0" w:rsidRP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477CC0" w:rsidRP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действия</w:t>
      </w:r>
      <w:r w:rsid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это …</w:t>
      </w:r>
    </w:p>
    <w:p w14:paraId="469766A9" w14:textId="311A8A43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а) распоряжение</w:t>
      </w:r>
    </w:p>
    <w:p w14:paraId="394A4C8B" w14:textId="7115057D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социальная норма</w:t>
      </w:r>
    </w:p>
    <w:p w14:paraId="72674097" w14:textId="31AE16AB"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в) закон</w:t>
      </w:r>
    </w:p>
    <w:p w14:paraId="32DDDE61" w14:textId="1C1DF76F" w:rsidR="00DE39CD" w:rsidRPr="00477CC0" w:rsidRDefault="00477CC0" w:rsidP="00477C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sz w:val="28"/>
          <w:szCs w:val="28"/>
          <w:shd w:val="clear" w:color="auto" w:fill="FFFFFF"/>
        </w:rPr>
        <w:t>г) санкция</w:t>
      </w:r>
    </w:p>
    <w:p w14:paraId="04A8F214" w14:textId="77777777" w:rsidR="00DE39CD" w:rsidRPr="00477CC0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767E41" w14:textId="77777777" w:rsidR="00037C1F" w:rsidRPr="00573477" w:rsidRDefault="00037C1F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406456B" w14:textId="77777777" w:rsidR="0086233F" w:rsidRPr="0086233F" w:rsidRDefault="00DE39CD" w:rsidP="00862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862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233F" w:rsidRPr="00862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Современный национальный воспитательный идеал определяется:</w:t>
      </w:r>
    </w:p>
    <w:p w14:paraId="4FA1E4B9" w14:textId="66F46847" w:rsidR="0086233F" w:rsidRPr="0086233F" w:rsidRDefault="0086233F" w:rsidP="008623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Конституцией Российской Федерации</w:t>
      </w:r>
    </w:p>
    <w:p w14:paraId="10D078A8" w14:textId="64C8FA8C" w:rsidR="0086233F" w:rsidRPr="0086233F" w:rsidRDefault="0086233F" w:rsidP="008623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Законом Российской Федерации об образовании</w:t>
      </w:r>
    </w:p>
    <w:p w14:paraId="28B18AA4" w14:textId="5843AEBB" w:rsidR="0086233F" w:rsidRPr="0086233F" w:rsidRDefault="0086233F" w:rsidP="008623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Концепцией духовно-нравственного развития и воспитания личности гра</w:t>
      </w: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данина России</w:t>
      </w:r>
    </w:p>
    <w:p w14:paraId="7389DABD" w14:textId="396E0FC8" w:rsidR="00DE39CD" w:rsidRPr="0086233F" w:rsidRDefault="0086233F" w:rsidP="008623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г) Федеральным Государственным Образовательным Стандартом общего обр</w:t>
      </w: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6233F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</w:t>
      </w:r>
    </w:p>
    <w:p w14:paraId="0A997DBF" w14:textId="77777777" w:rsidR="00DE39CD" w:rsidRPr="0086233F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B99B4B" w14:textId="77777777" w:rsidR="00037C1F" w:rsidRPr="00573477" w:rsidRDefault="00037C1F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128C074" w14:textId="40518660" w:rsidR="00DC03F0" w:rsidRPr="00DC03F0" w:rsidRDefault="00DE39CD" w:rsidP="00DC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DC03F0" w:rsidRPr="00DC0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Группа, нормы и ценности которой представляются своеобразным эт</w:t>
      </w:r>
      <w:r w:rsidR="00DC03F0" w:rsidRPr="00DC0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DC03F0" w:rsidRPr="00DC0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лоном поведения для индивида:</w:t>
      </w:r>
    </w:p>
    <w:p w14:paraId="136BD83E" w14:textId="28C88173" w:rsidR="00DC03F0" w:rsidRPr="00DC03F0" w:rsidRDefault="00DC03F0" w:rsidP="00DC03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вторичная</w:t>
      </w:r>
    </w:p>
    <w:p w14:paraId="2B537B8C" w14:textId="3276A726" w:rsidR="00DC03F0" w:rsidRPr="00DC03F0" w:rsidRDefault="00DC03F0" w:rsidP="00DC03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формальная</w:t>
      </w:r>
    </w:p>
    <w:p w14:paraId="3CB7719B" w14:textId="0063075D" w:rsidR="00DC03F0" w:rsidRPr="00DC03F0" w:rsidRDefault="00DC03F0" w:rsidP="00DC03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референтная</w:t>
      </w:r>
      <w:proofErr w:type="spellEnd"/>
    </w:p>
    <w:p w14:paraId="3DF5075D" w14:textId="09212631" w:rsidR="00DC03F0" w:rsidRPr="00DC03F0" w:rsidRDefault="00DC03F0" w:rsidP="00DC03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DC03F0">
        <w:rPr>
          <w:rFonts w:ascii="Times New Roman" w:hAnsi="Times New Roman" w:cs="Times New Roman"/>
          <w:sz w:val="28"/>
          <w:szCs w:val="28"/>
          <w:shd w:val="clear" w:color="auto" w:fill="FFFFFF"/>
        </w:rPr>
        <w:t>делинквентная</w:t>
      </w:r>
      <w:proofErr w:type="spellEnd"/>
    </w:p>
    <w:p w14:paraId="588EC611" w14:textId="7C2855F8" w:rsidR="00DE39CD" w:rsidRPr="00DC03F0" w:rsidRDefault="00DE39CD" w:rsidP="00DC0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0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6E24327" w14:textId="77777777" w:rsidR="00DE39CD" w:rsidRPr="0057347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53DA981" w14:textId="77777777" w:rsidR="00831624" w:rsidRPr="00831624" w:rsidRDefault="00DE39CD" w:rsidP="0083162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831624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831624" w:rsidRPr="00831624">
        <w:rPr>
          <w:b/>
          <w:color w:val="auto"/>
          <w:sz w:val="28"/>
          <w:szCs w:val="28"/>
        </w:rPr>
        <w:t>Создание условий для саморазвития и самореализации личности в га</w:t>
      </w:r>
      <w:r w:rsidR="00831624" w:rsidRPr="00831624">
        <w:rPr>
          <w:b/>
          <w:color w:val="auto"/>
          <w:sz w:val="28"/>
          <w:szCs w:val="28"/>
        </w:rPr>
        <w:t>р</w:t>
      </w:r>
      <w:r w:rsidR="00831624" w:rsidRPr="00831624">
        <w:rPr>
          <w:b/>
          <w:color w:val="auto"/>
          <w:sz w:val="28"/>
          <w:szCs w:val="28"/>
        </w:rPr>
        <w:t>монии с самим собой и обществом является ведущей целью:</w:t>
      </w:r>
    </w:p>
    <w:p w14:paraId="599CAF46" w14:textId="0D2B6BF7" w:rsidR="00831624" w:rsidRPr="00831624" w:rsidRDefault="00831624" w:rsidP="0083162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831624">
        <w:rPr>
          <w:color w:val="auto"/>
          <w:sz w:val="28"/>
          <w:szCs w:val="28"/>
        </w:rPr>
        <w:t>а) гуманистического воспитания</w:t>
      </w:r>
    </w:p>
    <w:p w14:paraId="6AFD028B" w14:textId="14065438" w:rsidR="00831624" w:rsidRPr="00831624" w:rsidRDefault="00831624" w:rsidP="0083162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831624">
        <w:rPr>
          <w:color w:val="auto"/>
          <w:sz w:val="28"/>
          <w:szCs w:val="28"/>
        </w:rPr>
        <w:t>б) гуманитарного воспитания</w:t>
      </w:r>
    </w:p>
    <w:p w14:paraId="075780D7" w14:textId="6A02F362" w:rsidR="00831624" w:rsidRPr="00831624" w:rsidRDefault="00831624" w:rsidP="0083162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831624">
        <w:rPr>
          <w:color w:val="auto"/>
          <w:sz w:val="28"/>
          <w:szCs w:val="28"/>
        </w:rPr>
        <w:t>в) демократического воспитания</w:t>
      </w:r>
    </w:p>
    <w:p w14:paraId="039DF864" w14:textId="16869CB1" w:rsidR="00831624" w:rsidRPr="00831624" w:rsidRDefault="00831624" w:rsidP="0083162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831624">
        <w:rPr>
          <w:color w:val="auto"/>
          <w:sz w:val="28"/>
          <w:szCs w:val="28"/>
        </w:rPr>
        <w:t>г) поликультурного воспитания</w:t>
      </w:r>
    </w:p>
    <w:p w14:paraId="477B294E" w14:textId="5E4EBB5D" w:rsidR="00DE39CD" w:rsidRPr="00831624" w:rsidRDefault="00DE39CD" w:rsidP="0083162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831624">
        <w:rPr>
          <w:b/>
          <w:color w:val="auto"/>
          <w:sz w:val="28"/>
          <w:szCs w:val="28"/>
        </w:rPr>
        <w:t xml:space="preserve">Ответ: </w:t>
      </w:r>
    </w:p>
    <w:p w14:paraId="39277D67" w14:textId="77777777" w:rsidR="00DE39CD" w:rsidRPr="0057347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C5850E" w14:textId="77777777" w:rsidR="0068682B" w:rsidRPr="009A2CF8" w:rsidRDefault="00DE39CD" w:rsidP="0068682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3EE5">
        <w:rPr>
          <w:sz w:val="28"/>
          <w:szCs w:val="28"/>
        </w:rPr>
        <w:t xml:space="preserve">14. 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духовно-нравственными и социокультурными ценност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8682B"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ми. Верно ли данное суждение?</w:t>
      </w:r>
    </w:p>
    <w:p w14:paraId="128E6C50" w14:textId="77777777" w:rsidR="0068682B" w:rsidRPr="009A2CF8" w:rsidRDefault="0068682B" w:rsidP="0068682B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F8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DE0736" w14:textId="77777777" w:rsidR="0068682B" w:rsidRPr="009A2CF8" w:rsidRDefault="0068682B" w:rsidP="0068682B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F8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CC78DC3" w14:textId="77777777" w:rsidR="0068682B" w:rsidRPr="009A2CF8" w:rsidRDefault="0068682B" w:rsidP="0068682B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2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8F6C89" w14:textId="060B338E" w:rsidR="00EE6211" w:rsidRPr="00573477" w:rsidRDefault="00EE6211" w:rsidP="0068682B">
      <w:pPr>
        <w:spacing w:after="0" w:line="24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14:paraId="73490FD0" w14:textId="08EFF78A" w:rsidR="00DE39CD" w:rsidRPr="00392956" w:rsidRDefault="00DE39CD" w:rsidP="005A43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56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392956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5A430D" w:rsidRPr="00392956">
        <w:rPr>
          <w:rFonts w:ascii="Times New Roman" w:hAnsi="Times New Roman" w:cs="Times New Roman"/>
          <w:b/>
          <w:sz w:val="28"/>
          <w:szCs w:val="28"/>
        </w:rPr>
        <w:t>Под духовно-нравственным воспитанием п</w:t>
      </w:r>
      <w:r w:rsidR="005A430D" w:rsidRPr="00392956">
        <w:rPr>
          <w:rFonts w:ascii="Times New Roman" w:hAnsi="Times New Roman" w:cs="Times New Roman"/>
          <w:b/>
          <w:sz w:val="28"/>
          <w:szCs w:val="28"/>
        </w:rPr>
        <w:t>о</w:t>
      </w:r>
      <w:r w:rsidR="005A430D" w:rsidRPr="00392956">
        <w:rPr>
          <w:rFonts w:ascii="Times New Roman" w:hAnsi="Times New Roman" w:cs="Times New Roman"/>
          <w:b/>
          <w:sz w:val="28"/>
          <w:szCs w:val="28"/>
        </w:rPr>
        <w:t xml:space="preserve">нимается передача </w:t>
      </w:r>
      <w:r w:rsidR="00392956" w:rsidRPr="00392956">
        <w:rPr>
          <w:rFonts w:ascii="Times New Roman" w:hAnsi="Times New Roman" w:cs="Times New Roman"/>
          <w:b/>
          <w:sz w:val="28"/>
          <w:szCs w:val="28"/>
        </w:rPr>
        <w:t>воспитанникам</w:t>
      </w:r>
      <w:r w:rsidR="005A430D" w:rsidRPr="00392956">
        <w:rPr>
          <w:rFonts w:ascii="Times New Roman" w:hAnsi="Times New Roman" w:cs="Times New Roman"/>
          <w:b/>
          <w:sz w:val="28"/>
          <w:szCs w:val="28"/>
        </w:rPr>
        <w:t xml:space="preserve"> тех знаний, которые формируют их нравственность на основе российских традиций, формирование опыта п</w:t>
      </w:r>
      <w:r w:rsidR="005A430D" w:rsidRPr="00392956">
        <w:rPr>
          <w:rFonts w:ascii="Times New Roman" w:hAnsi="Times New Roman" w:cs="Times New Roman"/>
          <w:b/>
          <w:sz w:val="28"/>
          <w:szCs w:val="28"/>
        </w:rPr>
        <w:t>о</w:t>
      </w:r>
      <w:r w:rsidR="005A430D" w:rsidRPr="00392956">
        <w:rPr>
          <w:rFonts w:ascii="Times New Roman" w:hAnsi="Times New Roman" w:cs="Times New Roman"/>
          <w:b/>
          <w:sz w:val="28"/>
          <w:szCs w:val="28"/>
        </w:rPr>
        <w:t>ведения и жизнедеятельности на базе духовно-нравственных ценностей</w:t>
      </w:r>
      <w:r w:rsidR="008463D0" w:rsidRPr="00392956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392956" w:rsidRDefault="00DE39CD" w:rsidP="005A43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956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392956" w:rsidRDefault="00DE39CD" w:rsidP="005A43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956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392956" w:rsidRDefault="00DE39CD" w:rsidP="005A430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5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57347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3870DF" w14:textId="532F26D0" w:rsidR="000A40FF" w:rsidRPr="000A40FF" w:rsidRDefault="00DE39CD" w:rsidP="000A40F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A40FF">
        <w:rPr>
          <w:sz w:val="28"/>
          <w:szCs w:val="28"/>
        </w:rPr>
        <w:t xml:space="preserve">16. </w:t>
      </w:r>
      <w:r w:rsidR="000A40FF" w:rsidRPr="000A40FF">
        <w:rPr>
          <w:b/>
          <w:bCs/>
          <w:iCs/>
          <w:sz w:val="28"/>
          <w:szCs w:val="28"/>
        </w:rPr>
        <w:t xml:space="preserve">. Столкновение требований различных социальных ролей, состоящих в противоречии друг другу, в процессе исполнения одним и </w:t>
      </w:r>
      <w:r w:rsidR="00653D51">
        <w:rPr>
          <w:b/>
          <w:bCs/>
          <w:iCs/>
          <w:sz w:val="28"/>
          <w:szCs w:val="28"/>
        </w:rPr>
        <w:t xml:space="preserve">тем </w:t>
      </w:r>
      <w:proofErr w:type="spellStart"/>
      <w:r w:rsidR="00653D51">
        <w:rPr>
          <w:b/>
          <w:bCs/>
          <w:iCs/>
          <w:sz w:val="28"/>
          <w:szCs w:val="28"/>
        </w:rPr>
        <w:t>ак</w:t>
      </w:r>
      <w:r w:rsidR="000A40FF" w:rsidRPr="000A40FF">
        <w:rPr>
          <w:b/>
          <w:bCs/>
          <w:iCs/>
          <w:sz w:val="28"/>
          <w:szCs w:val="28"/>
        </w:rPr>
        <w:t>тором</w:t>
      </w:r>
      <w:proofErr w:type="spellEnd"/>
      <w:r w:rsidR="000A40FF" w:rsidRPr="000A40FF">
        <w:rPr>
          <w:b/>
          <w:bCs/>
          <w:iCs/>
          <w:sz w:val="28"/>
          <w:szCs w:val="28"/>
        </w:rPr>
        <w:t>:</w:t>
      </w:r>
    </w:p>
    <w:p w14:paraId="1A4EDC21" w14:textId="5C10A524" w:rsidR="000A40FF" w:rsidRPr="000A40FF" w:rsidRDefault="000A40FF" w:rsidP="000A40F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A40FF">
        <w:rPr>
          <w:bCs/>
          <w:iCs/>
          <w:sz w:val="28"/>
          <w:szCs w:val="28"/>
        </w:rPr>
        <w:t>а) эволюционная ситуация</w:t>
      </w:r>
    </w:p>
    <w:p w14:paraId="5E5F8B8B" w14:textId="54C19237" w:rsidR="000A40FF" w:rsidRPr="000A40FF" w:rsidRDefault="000A40FF" w:rsidP="000A40F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A40FF">
        <w:rPr>
          <w:bCs/>
          <w:iCs/>
          <w:sz w:val="28"/>
          <w:szCs w:val="28"/>
        </w:rPr>
        <w:t>б) ролевой конфликт</w:t>
      </w:r>
    </w:p>
    <w:p w14:paraId="12793E1F" w14:textId="75029299" w:rsidR="000A40FF" w:rsidRPr="000A40FF" w:rsidRDefault="000A40FF" w:rsidP="000A40F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A40FF">
        <w:rPr>
          <w:bCs/>
          <w:iCs/>
          <w:sz w:val="28"/>
          <w:szCs w:val="28"/>
        </w:rPr>
        <w:t>в) ролевая дистанция</w:t>
      </w:r>
    </w:p>
    <w:p w14:paraId="4C384AE8" w14:textId="7D3AC286" w:rsidR="000A40FF" w:rsidRPr="000A40FF" w:rsidRDefault="000A40FF" w:rsidP="000A40F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A40FF">
        <w:rPr>
          <w:bCs/>
          <w:iCs/>
          <w:sz w:val="28"/>
          <w:szCs w:val="28"/>
        </w:rPr>
        <w:t>г) дискриминация</w:t>
      </w:r>
    </w:p>
    <w:p w14:paraId="7C9C4147" w14:textId="269E7BB4" w:rsidR="00DE39CD" w:rsidRPr="000A40FF" w:rsidRDefault="00DE39CD" w:rsidP="000A40F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A40FF">
        <w:rPr>
          <w:b/>
          <w:sz w:val="28"/>
          <w:szCs w:val="28"/>
        </w:rPr>
        <w:t>Ответ:</w:t>
      </w:r>
    </w:p>
    <w:p w14:paraId="3FB22950" w14:textId="77777777" w:rsidR="00DE39CD" w:rsidRPr="0057347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230B21" w14:textId="77777777" w:rsidR="00D03EE5" w:rsidRPr="00D03EE5" w:rsidRDefault="00DE39CD" w:rsidP="00D03EE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EE5">
        <w:rPr>
          <w:sz w:val="28"/>
          <w:szCs w:val="28"/>
        </w:rPr>
        <w:t xml:space="preserve">17. </w:t>
      </w:r>
      <w:r w:rsidR="00D03EE5" w:rsidRPr="00D03EE5">
        <w:rPr>
          <w:rFonts w:ascii="Times New Roman" w:hAnsi="Times New Roman" w:cs="Times New Roman"/>
          <w:b/>
          <w:sz w:val="28"/>
          <w:szCs w:val="28"/>
        </w:rPr>
        <w:t>Верно ли утверждение: «Воспитание патриотизма и гражданственности всегда неразрывно связано с развитием духовности, нравственности и м</w:t>
      </w:r>
      <w:r w:rsidR="00D03EE5" w:rsidRPr="00D03EE5">
        <w:rPr>
          <w:rFonts w:ascii="Times New Roman" w:hAnsi="Times New Roman" w:cs="Times New Roman"/>
          <w:b/>
          <w:sz w:val="28"/>
          <w:szCs w:val="28"/>
        </w:rPr>
        <w:t>и</w:t>
      </w:r>
      <w:r w:rsidR="00D03EE5" w:rsidRPr="00D03EE5">
        <w:rPr>
          <w:rFonts w:ascii="Times New Roman" w:hAnsi="Times New Roman" w:cs="Times New Roman"/>
          <w:b/>
          <w:sz w:val="28"/>
          <w:szCs w:val="28"/>
        </w:rPr>
        <w:t>ровоззрения личности»?</w:t>
      </w:r>
    </w:p>
    <w:p w14:paraId="0E6ECB0E" w14:textId="77777777" w:rsidR="00D03EE5" w:rsidRPr="00D03EE5" w:rsidRDefault="00D03EE5" w:rsidP="00D03EE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EE5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14:paraId="4B70984D" w14:textId="77777777" w:rsidR="00D03EE5" w:rsidRPr="00D03EE5" w:rsidRDefault="00D03EE5" w:rsidP="00D03EE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EE5">
        <w:rPr>
          <w:rFonts w:ascii="Times New Roman" w:hAnsi="Times New Roman" w:cs="Times New Roman"/>
          <w:sz w:val="28"/>
          <w:szCs w:val="28"/>
        </w:rPr>
        <w:t>б) нет</w:t>
      </w:r>
    </w:p>
    <w:p w14:paraId="398F8F00" w14:textId="77777777" w:rsidR="00D03EE5" w:rsidRPr="00D03EE5" w:rsidRDefault="00D03EE5" w:rsidP="00D03EE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EE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DAF81A0" w14:textId="342D7660" w:rsidR="00DE39CD" w:rsidRPr="00573477" w:rsidRDefault="00DE39CD" w:rsidP="00D03EE5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712290" w14:textId="77777777" w:rsidR="00653D51" w:rsidRPr="00653D51" w:rsidRDefault="00DE39CD" w:rsidP="00653D51">
      <w:pPr>
        <w:pStyle w:val="a3"/>
        <w:tabs>
          <w:tab w:val="left" w:pos="142"/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51">
        <w:rPr>
          <w:rFonts w:ascii="Times New Roman" w:hAnsi="Times New Roman" w:cs="Times New Roman"/>
          <w:sz w:val="28"/>
          <w:szCs w:val="28"/>
        </w:rPr>
        <w:t xml:space="preserve">18. </w:t>
      </w:r>
      <w:r w:rsidR="00653D51" w:rsidRPr="00653D51">
        <w:rPr>
          <w:rFonts w:ascii="Times New Roman" w:hAnsi="Times New Roman" w:cs="Times New Roman"/>
          <w:b/>
          <w:sz w:val="28"/>
          <w:szCs w:val="28"/>
        </w:rPr>
        <w:t>Множество социальных статусов данного социума:</w:t>
      </w:r>
    </w:p>
    <w:p w14:paraId="4547C095" w14:textId="0EFB6936" w:rsidR="00653D51" w:rsidRPr="00653D51" w:rsidRDefault="00653D51" w:rsidP="00653D51">
      <w:pPr>
        <w:pStyle w:val="a3"/>
        <w:tabs>
          <w:tab w:val="left" w:pos="142"/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51">
        <w:rPr>
          <w:rFonts w:ascii="Times New Roman" w:hAnsi="Times New Roman" w:cs="Times New Roman"/>
          <w:sz w:val="28"/>
          <w:szCs w:val="28"/>
        </w:rPr>
        <w:t>а) социальное пространство</w:t>
      </w:r>
    </w:p>
    <w:p w14:paraId="6CB3FEE6" w14:textId="3D9F466B" w:rsidR="00653D51" w:rsidRPr="00653D51" w:rsidRDefault="00653D51" w:rsidP="00653D51">
      <w:pPr>
        <w:pStyle w:val="a3"/>
        <w:tabs>
          <w:tab w:val="left" w:pos="142"/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51">
        <w:rPr>
          <w:rFonts w:ascii="Times New Roman" w:hAnsi="Times New Roman" w:cs="Times New Roman"/>
          <w:sz w:val="28"/>
          <w:szCs w:val="28"/>
        </w:rPr>
        <w:t>б) статусное поле</w:t>
      </w:r>
    </w:p>
    <w:p w14:paraId="5046B78A" w14:textId="70CE8935" w:rsidR="00653D51" w:rsidRPr="00653D51" w:rsidRDefault="00653D51" w:rsidP="00653D51">
      <w:pPr>
        <w:pStyle w:val="a3"/>
        <w:tabs>
          <w:tab w:val="left" w:pos="142"/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51">
        <w:rPr>
          <w:rFonts w:ascii="Times New Roman" w:hAnsi="Times New Roman" w:cs="Times New Roman"/>
          <w:sz w:val="28"/>
          <w:szCs w:val="28"/>
        </w:rPr>
        <w:t>в) социальная структура</w:t>
      </w:r>
    </w:p>
    <w:p w14:paraId="34616F45" w14:textId="52C88D13" w:rsidR="00653D51" w:rsidRPr="00653D51" w:rsidRDefault="00653D51" w:rsidP="00653D51">
      <w:pPr>
        <w:pStyle w:val="a3"/>
        <w:tabs>
          <w:tab w:val="left" w:pos="142"/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51">
        <w:rPr>
          <w:rFonts w:ascii="Times New Roman" w:hAnsi="Times New Roman" w:cs="Times New Roman"/>
          <w:sz w:val="28"/>
          <w:szCs w:val="28"/>
        </w:rPr>
        <w:t>г) социальная стратификация</w:t>
      </w:r>
    </w:p>
    <w:p w14:paraId="06E14950" w14:textId="61D958CF" w:rsidR="00653D51" w:rsidRPr="0068682B" w:rsidRDefault="00DE39CD" w:rsidP="00653D51">
      <w:pPr>
        <w:pStyle w:val="a3"/>
        <w:tabs>
          <w:tab w:val="left" w:pos="142"/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573477" w:rsidRDefault="00DE39CD" w:rsidP="00653D5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09635F" w14:textId="77777777" w:rsidR="0089291E" w:rsidRPr="0089291E" w:rsidRDefault="00DE39CD" w:rsidP="0089291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89291E">
        <w:rPr>
          <w:sz w:val="28"/>
          <w:szCs w:val="28"/>
        </w:rPr>
        <w:t xml:space="preserve">19. </w:t>
      </w:r>
      <w:r w:rsidR="0089291E" w:rsidRPr="0089291E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78362134" w14:textId="77777777" w:rsidR="0089291E" w:rsidRPr="0089291E" w:rsidRDefault="0089291E" w:rsidP="0089291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9291E">
        <w:rPr>
          <w:bCs/>
          <w:iCs/>
          <w:sz w:val="28"/>
          <w:szCs w:val="28"/>
        </w:rPr>
        <w:t>а) да</w:t>
      </w:r>
    </w:p>
    <w:p w14:paraId="4FA4C518" w14:textId="77777777" w:rsidR="0089291E" w:rsidRPr="0089291E" w:rsidRDefault="0089291E" w:rsidP="0089291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9291E">
        <w:rPr>
          <w:bCs/>
          <w:iCs/>
          <w:sz w:val="28"/>
          <w:szCs w:val="28"/>
        </w:rPr>
        <w:t>б) нет</w:t>
      </w:r>
    </w:p>
    <w:p w14:paraId="7F2A17A3" w14:textId="77777777" w:rsidR="0089291E" w:rsidRPr="0089291E" w:rsidRDefault="0089291E" w:rsidP="0089291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89291E">
        <w:rPr>
          <w:b/>
          <w:bCs/>
          <w:iCs/>
          <w:sz w:val="28"/>
          <w:szCs w:val="28"/>
        </w:rPr>
        <w:t xml:space="preserve">Ответ: </w:t>
      </w:r>
    </w:p>
    <w:p w14:paraId="41939581" w14:textId="4D38044A" w:rsidR="00DE39CD" w:rsidRPr="009A2CF8" w:rsidRDefault="00DE39CD" w:rsidP="0089291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1961D1" w14:textId="77777777" w:rsidR="0068682B" w:rsidRPr="00D03EE5" w:rsidRDefault="00DE39CD" w:rsidP="00686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2CF8">
        <w:rPr>
          <w:rFonts w:ascii="Times New Roman" w:hAnsi="Times New Roman" w:cs="Times New Roman"/>
          <w:sz w:val="28"/>
          <w:szCs w:val="28"/>
        </w:rPr>
        <w:t xml:space="preserve">20. </w:t>
      </w:r>
      <w:r w:rsidR="0068682B" w:rsidRPr="00D03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49CA61F2" w14:textId="77777777" w:rsidR="0068682B" w:rsidRPr="00D03EE5" w:rsidRDefault="0068682B" w:rsidP="006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EE5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</w:p>
    <w:p w14:paraId="741C64A4" w14:textId="77777777" w:rsidR="0068682B" w:rsidRPr="00D03EE5" w:rsidRDefault="0068682B" w:rsidP="006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EE5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</w:p>
    <w:p w14:paraId="004DDEB8" w14:textId="77777777" w:rsidR="0068682B" w:rsidRPr="00D03EE5" w:rsidRDefault="0068682B" w:rsidP="006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EE5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</w:p>
    <w:p w14:paraId="4665E520" w14:textId="77777777" w:rsidR="0068682B" w:rsidRPr="00D03EE5" w:rsidRDefault="0068682B" w:rsidP="006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EE5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</w:p>
    <w:p w14:paraId="4E13E3E1" w14:textId="77777777" w:rsidR="0068682B" w:rsidRPr="00D03EE5" w:rsidRDefault="0068682B" w:rsidP="006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EE5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</w:p>
    <w:p w14:paraId="6C19FC23" w14:textId="77777777" w:rsidR="0068682B" w:rsidRPr="00D03EE5" w:rsidRDefault="0068682B" w:rsidP="00686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3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A30EB7E" w14:textId="77777777" w:rsidR="0068682B" w:rsidRDefault="0068682B" w:rsidP="009A2CF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7CB1E1" w14:textId="77777777" w:rsidR="0068682B" w:rsidRDefault="0068682B" w:rsidP="009A2CF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C0C64D" w14:textId="77777777" w:rsidR="0068682B" w:rsidRDefault="0068682B" w:rsidP="009A2CF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844F57" w14:textId="77777777" w:rsidR="0068682B" w:rsidRDefault="0068682B" w:rsidP="009A2CF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E499F7" w14:textId="77777777" w:rsidR="0068682B" w:rsidRDefault="0068682B" w:rsidP="009A2CF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317076" w14:textId="03C94175" w:rsidR="00DE39CD" w:rsidRPr="00573477" w:rsidRDefault="00DE39CD" w:rsidP="009A2CF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57347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86E71" w14:textId="77777777" w:rsidR="00C96C5C" w:rsidRDefault="00C96C5C" w:rsidP="00786CE0">
      <w:pPr>
        <w:spacing w:after="0" w:line="240" w:lineRule="auto"/>
      </w:pPr>
      <w:r>
        <w:separator/>
      </w:r>
    </w:p>
  </w:endnote>
  <w:endnote w:type="continuationSeparator" w:id="0">
    <w:p w14:paraId="0ED1E6A5" w14:textId="77777777" w:rsidR="00C96C5C" w:rsidRDefault="00C96C5C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4A75" w14:textId="77777777" w:rsidR="00C96C5C" w:rsidRDefault="00C96C5C" w:rsidP="00786CE0">
      <w:pPr>
        <w:spacing w:after="0" w:line="240" w:lineRule="auto"/>
      </w:pPr>
      <w:r>
        <w:separator/>
      </w:r>
    </w:p>
  </w:footnote>
  <w:footnote w:type="continuationSeparator" w:id="0">
    <w:p w14:paraId="52574BE2" w14:textId="77777777" w:rsidR="00C96C5C" w:rsidRDefault="00C96C5C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A40FF"/>
    <w:rsid w:val="000B7757"/>
    <w:rsid w:val="000C203B"/>
    <w:rsid w:val="000D776E"/>
    <w:rsid w:val="000E0E57"/>
    <w:rsid w:val="000E18F0"/>
    <w:rsid w:val="001073E2"/>
    <w:rsid w:val="00135F54"/>
    <w:rsid w:val="00143587"/>
    <w:rsid w:val="001625AC"/>
    <w:rsid w:val="001C4F4A"/>
    <w:rsid w:val="00200BE9"/>
    <w:rsid w:val="00257416"/>
    <w:rsid w:val="002747B6"/>
    <w:rsid w:val="0028279D"/>
    <w:rsid w:val="0028377C"/>
    <w:rsid w:val="002841CC"/>
    <w:rsid w:val="00295532"/>
    <w:rsid w:val="002B5A74"/>
    <w:rsid w:val="002C7B40"/>
    <w:rsid w:val="002D74FA"/>
    <w:rsid w:val="00303ADD"/>
    <w:rsid w:val="00307633"/>
    <w:rsid w:val="00317FD4"/>
    <w:rsid w:val="003251B6"/>
    <w:rsid w:val="00332B8B"/>
    <w:rsid w:val="00335A55"/>
    <w:rsid w:val="003439B9"/>
    <w:rsid w:val="00355A36"/>
    <w:rsid w:val="00355BE2"/>
    <w:rsid w:val="0039105E"/>
    <w:rsid w:val="00392956"/>
    <w:rsid w:val="003A4400"/>
    <w:rsid w:val="003B558C"/>
    <w:rsid w:val="003D0556"/>
    <w:rsid w:val="003D52A9"/>
    <w:rsid w:val="003E2D7F"/>
    <w:rsid w:val="003F191B"/>
    <w:rsid w:val="003F4951"/>
    <w:rsid w:val="00400FDB"/>
    <w:rsid w:val="0040668B"/>
    <w:rsid w:val="004758BE"/>
    <w:rsid w:val="0047615C"/>
    <w:rsid w:val="00477CC0"/>
    <w:rsid w:val="00497C7D"/>
    <w:rsid w:val="004A2E9F"/>
    <w:rsid w:val="004C2096"/>
    <w:rsid w:val="00500252"/>
    <w:rsid w:val="0051525A"/>
    <w:rsid w:val="00525BA6"/>
    <w:rsid w:val="005457AB"/>
    <w:rsid w:val="0055325D"/>
    <w:rsid w:val="00573477"/>
    <w:rsid w:val="00590DEB"/>
    <w:rsid w:val="005A238A"/>
    <w:rsid w:val="005A2D4A"/>
    <w:rsid w:val="005A430D"/>
    <w:rsid w:val="005C77A0"/>
    <w:rsid w:val="0062266B"/>
    <w:rsid w:val="0063051B"/>
    <w:rsid w:val="00634D21"/>
    <w:rsid w:val="00653D51"/>
    <w:rsid w:val="0065734B"/>
    <w:rsid w:val="00661A5F"/>
    <w:rsid w:val="00671820"/>
    <w:rsid w:val="0068186E"/>
    <w:rsid w:val="0068682B"/>
    <w:rsid w:val="006A4AF9"/>
    <w:rsid w:val="006E1C39"/>
    <w:rsid w:val="006F4EC5"/>
    <w:rsid w:val="00726818"/>
    <w:rsid w:val="00730F6A"/>
    <w:rsid w:val="00737873"/>
    <w:rsid w:val="00741FA3"/>
    <w:rsid w:val="00753999"/>
    <w:rsid w:val="007554BE"/>
    <w:rsid w:val="00775754"/>
    <w:rsid w:val="00776889"/>
    <w:rsid w:val="00781150"/>
    <w:rsid w:val="00786CE0"/>
    <w:rsid w:val="007C1609"/>
    <w:rsid w:val="007C56BA"/>
    <w:rsid w:val="007E47F3"/>
    <w:rsid w:val="007F4BFA"/>
    <w:rsid w:val="007F4FC1"/>
    <w:rsid w:val="0082314D"/>
    <w:rsid w:val="0082352D"/>
    <w:rsid w:val="00824FA0"/>
    <w:rsid w:val="00831624"/>
    <w:rsid w:val="00835896"/>
    <w:rsid w:val="00835998"/>
    <w:rsid w:val="00837884"/>
    <w:rsid w:val="00841208"/>
    <w:rsid w:val="008463D0"/>
    <w:rsid w:val="0086233F"/>
    <w:rsid w:val="0088119A"/>
    <w:rsid w:val="00891B7C"/>
    <w:rsid w:val="0089291E"/>
    <w:rsid w:val="008B1455"/>
    <w:rsid w:val="008D1C18"/>
    <w:rsid w:val="008E4163"/>
    <w:rsid w:val="00911829"/>
    <w:rsid w:val="00924FFE"/>
    <w:rsid w:val="00972477"/>
    <w:rsid w:val="009A2CF8"/>
    <w:rsid w:val="009C06F1"/>
    <w:rsid w:val="009C5A3D"/>
    <w:rsid w:val="009E1366"/>
    <w:rsid w:val="00A01879"/>
    <w:rsid w:val="00A71DF2"/>
    <w:rsid w:val="00A9273B"/>
    <w:rsid w:val="00AC2E92"/>
    <w:rsid w:val="00B02CD3"/>
    <w:rsid w:val="00B048CE"/>
    <w:rsid w:val="00BA4204"/>
    <w:rsid w:val="00BC35F3"/>
    <w:rsid w:val="00BC7210"/>
    <w:rsid w:val="00C021D0"/>
    <w:rsid w:val="00C3220D"/>
    <w:rsid w:val="00C96C5C"/>
    <w:rsid w:val="00CC43C8"/>
    <w:rsid w:val="00CE3108"/>
    <w:rsid w:val="00D03EE5"/>
    <w:rsid w:val="00D31899"/>
    <w:rsid w:val="00D86678"/>
    <w:rsid w:val="00D9248F"/>
    <w:rsid w:val="00D938FF"/>
    <w:rsid w:val="00DB4B88"/>
    <w:rsid w:val="00DC03F0"/>
    <w:rsid w:val="00DE0147"/>
    <w:rsid w:val="00DE39CD"/>
    <w:rsid w:val="00DF2005"/>
    <w:rsid w:val="00E0034E"/>
    <w:rsid w:val="00E00899"/>
    <w:rsid w:val="00E252DB"/>
    <w:rsid w:val="00E57462"/>
    <w:rsid w:val="00E61214"/>
    <w:rsid w:val="00E96305"/>
    <w:rsid w:val="00EE6211"/>
    <w:rsid w:val="00EF61C2"/>
    <w:rsid w:val="00F00375"/>
    <w:rsid w:val="00F5735A"/>
    <w:rsid w:val="00F65427"/>
    <w:rsid w:val="00F67F92"/>
    <w:rsid w:val="00F75EF0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2022-05-16T07:28:00Z</dcterms:created>
  <dcterms:modified xsi:type="dcterms:W3CDTF">2022-05-16T07:30:00Z</dcterms:modified>
</cp:coreProperties>
</file>