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77CA" w14:textId="77777777" w:rsidR="00F470A5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14:paraId="09FB5356" w14:textId="5343E586" w:rsidR="0063051B" w:rsidRDefault="00DB4B88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F470A5">
        <w:rPr>
          <w:rFonts w:ascii="Times New Roman" w:hAnsi="Times New Roman" w:cs="Times New Roman"/>
          <w:b/>
          <w:sz w:val="28"/>
          <w:szCs w:val="28"/>
        </w:rPr>
        <w:t xml:space="preserve"> (преподавателей)</w:t>
      </w:r>
    </w:p>
    <w:p w14:paraId="09B8C0B8" w14:textId="68C3E2CB" w:rsidR="008E4163" w:rsidRPr="004758BE" w:rsidRDefault="00F470A5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54168C31" w14:textId="7D2B0365" w:rsidR="00805860" w:rsidRPr="002F4CAF" w:rsidRDefault="005457AB" w:rsidP="0080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AF">
        <w:rPr>
          <w:rFonts w:ascii="Times New Roman" w:hAnsi="Times New Roman" w:cs="Times New Roman"/>
          <w:b/>
          <w:sz w:val="28"/>
          <w:szCs w:val="28"/>
        </w:rPr>
        <w:t>«</w:t>
      </w:r>
      <w:r w:rsidR="009772C3" w:rsidRPr="002F4CAF">
        <w:rPr>
          <w:rFonts w:ascii="Times New Roman" w:hAnsi="Times New Roman" w:cs="Times New Roman"/>
          <w:b/>
          <w:sz w:val="28"/>
          <w:szCs w:val="28"/>
        </w:rPr>
        <w:t>Э</w:t>
      </w:r>
      <w:r w:rsidR="00805860" w:rsidRPr="002F4CAF">
        <w:rPr>
          <w:rFonts w:ascii="Times New Roman" w:hAnsi="Times New Roman" w:cs="Times New Roman"/>
          <w:b/>
          <w:sz w:val="28"/>
          <w:szCs w:val="28"/>
        </w:rPr>
        <w:t>кологическо</w:t>
      </w:r>
      <w:r w:rsidR="009772C3" w:rsidRPr="002F4CAF">
        <w:rPr>
          <w:rFonts w:ascii="Times New Roman" w:hAnsi="Times New Roman" w:cs="Times New Roman"/>
          <w:b/>
          <w:sz w:val="28"/>
          <w:szCs w:val="28"/>
        </w:rPr>
        <w:t>е</w:t>
      </w:r>
      <w:r w:rsidR="00F43B7E" w:rsidRPr="002F4CAF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="00805860" w:rsidRPr="002F4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AE5F8" w14:textId="6716906F" w:rsidR="005457AB" w:rsidRPr="002F4CAF" w:rsidRDefault="00805860" w:rsidP="0080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70A5">
        <w:rPr>
          <w:rFonts w:ascii="Times New Roman" w:hAnsi="Times New Roman" w:cs="Times New Roman"/>
          <w:b/>
          <w:sz w:val="28"/>
          <w:szCs w:val="28"/>
        </w:rPr>
        <w:t>системе профессионального образования</w:t>
      </w:r>
      <w:r w:rsidR="005457AB" w:rsidRPr="002F4CAF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B486F6" w14:textId="77777777" w:rsidR="00B40745" w:rsidRPr="006317F2" w:rsidRDefault="00FC7EBA" w:rsidP="00B4074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B558C">
        <w:rPr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Pr="003B55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0745" w:rsidRPr="006317F2">
        <w:rPr>
          <w:b/>
          <w:bCs/>
          <w:iCs/>
          <w:sz w:val="28"/>
          <w:szCs w:val="28"/>
        </w:rPr>
        <w:t>Верно ли утверждение «Формирование культуры здорового и безопасн</w:t>
      </w:r>
      <w:r w:rsidR="00B40745" w:rsidRPr="006317F2">
        <w:rPr>
          <w:b/>
          <w:bCs/>
          <w:iCs/>
          <w:sz w:val="28"/>
          <w:szCs w:val="28"/>
        </w:rPr>
        <w:t>о</w:t>
      </w:r>
      <w:r w:rsidR="00B40745" w:rsidRPr="006317F2">
        <w:rPr>
          <w:b/>
          <w:bCs/>
          <w:iCs/>
          <w:sz w:val="28"/>
          <w:szCs w:val="28"/>
        </w:rPr>
        <w:t>го образа жизни обучающихся является одним из приоритетных направл</w:t>
      </w:r>
      <w:r w:rsidR="00B40745" w:rsidRPr="006317F2">
        <w:rPr>
          <w:b/>
          <w:bCs/>
          <w:iCs/>
          <w:sz w:val="28"/>
          <w:szCs w:val="28"/>
        </w:rPr>
        <w:t>е</w:t>
      </w:r>
      <w:r w:rsidR="00B40745" w:rsidRPr="006317F2">
        <w:rPr>
          <w:b/>
          <w:bCs/>
          <w:iCs/>
          <w:sz w:val="28"/>
          <w:szCs w:val="28"/>
        </w:rPr>
        <w:t xml:space="preserve">ний образовательной политики, выступает целевым приоритетом </w:t>
      </w:r>
      <w:proofErr w:type="spellStart"/>
      <w:r w:rsidR="00B40745" w:rsidRPr="006317F2">
        <w:rPr>
          <w:b/>
          <w:bCs/>
          <w:iCs/>
          <w:sz w:val="28"/>
          <w:szCs w:val="28"/>
        </w:rPr>
        <w:t>здоров</w:t>
      </w:r>
      <w:r w:rsidR="00B40745" w:rsidRPr="006317F2">
        <w:rPr>
          <w:b/>
          <w:bCs/>
          <w:iCs/>
          <w:sz w:val="28"/>
          <w:szCs w:val="28"/>
        </w:rPr>
        <w:t>ь</w:t>
      </w:r>
      <w:r w:rsidR="00B40745" w:rsidRPr="006317F2">
        <w:rPr>
          <w:b/>
          <w:bCs/>
          <w:iCs/>
          <w:sz w:val="28"/>
          <w:szCs w:val="28"/>
        </w:rPr>
        <w:t>еформирующего</w:t>
      </w:r>
      <w:proofErr w:type="spellEnd"/>
      <w:r w:rsidR="00B40745" w:rsidRPr="006317F2">
        <w:rPr>
          <w:b/>
          <w:bCs/>
          <w:iCs/>
          <w:sz w:val="28"/>
          <w:szCs w:val="28"/>
        </w:rPr>
        <w:t xml:space="preserve"> образовани</w:t>
      </w:r>
      <w:r w:rsidR="00B40745">
        <w:rPr>
          <w:b/>
          <w:bCs/>
          <w:iCs/>
          <w:sz w:val="28"/>
          <w:szCs w:val="28"/>
        </w:rPr>
        <w:t>я</w:t>
      </w:r>
      <w:r w:rsidR="00B40745" w:rsidRPr="006317F2">
        <w:rPr>
          <w:b/>
          <w:bCs/>
          <w:iCs/>
          <w:sz w:val="28"/>
          <w:szCs w:val="28"/>
        </w:rPr>
        <w:t>»?</w:t>
      </w:r>
    </w:p>
    <w:p w14:paraId="5FAA4BE1" w14:textId="77777777" w:rsidR="00B40745" w:rsidRPr="006317F2" w:rsidRDefault="00B40745" w:rsidP="00B40745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317F2">
        <w:rPr>
          <w:bCs/>
          <w:iCs/>
          <w:sz w:val="28"/>
          <w:szCs w:val="28"/>
        </w:rPr>
        <w:t>а) да</w:t>
      </w:r>
    </w:p>
    <w:p w14:paraId="232DDFA4" w14:textId="77777777" w:rsidR="00B40745" w:rsidRPr="006317F2" w:rsidRDefault="00B40745" w:rsidP="00B40745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317F2">
        <w:rPr>
          <w:bCs/>
          <w:iCs/>
          <w:sz w:val="28"/>
          <w:szCs w:val="28"/>
        </w:rPr>
        <w:t xml:space="preserve">б) нет </w:t>
      </w:r>
    </w:p>
    <w:p w14:paraId="31E95572" w14:textId="77777777" w:rsidR="00B40745" w:rsidRPr="006317F2" w:rsidRDefault="00B40745" w:rsidP="00B40745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6317F2">
        <w:rPr>
          <w:b/>
          <w:sz w:val="28"/>
          <w:szCs w:val="28"/>
          <w:shd w:val="clear" w:color="auto" w:fill="FFFFFF"/>
        </w:rPr>
        <w:t>Ответ:</w:t>
      </w:r>
    </w:p>
    <w:p w14:paraId="24F94CCE" w14:textId="49A6EBE5" w:rsidR="007C1609" w:rsidRPr="00911829" w:rsidRDefault="007C1609" w:rsidP="00B4074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75AF99A" w14:textId="77777777" w:rsidR="00B40745" w:rsidRPr="003A37B7" w:rsidRDefault="00B40745" w:rsidP="00B407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A37B7">
        <w:rPr>
          <w:rFonts w:ascii="Times New Roman" w:hAnsi="Times New Roman" w:cs="Times New Roman"/>
          <w:b/>
          <w:sz w:val="28"/>
          <w:szCs w:val="28"/>
        </w:rPr>
        <w:t>Верно ли утверждение «Здоровье положительно влияет не только на о</w:t>
      </w:r>
      <w:r w:rsidRPr="003A37B7">
        <w:rPr>
          <w:rFonts w:ascii="Times New Roman" w:hAnsi="Times New Roman" w:cs="Times New Roman"/>
          <w:b/>
          <w:sz w:val="28"/>
          <w:szCs w:val="28"/>
        </w:rPr>
        <w:t>б</w:t>
      </w:r>
      <w:r w:rsidRPr="003A37B7">
        <w:rPr>
          <w:rFonts w:ascii="Times New Roman" w:hAnsi="Times New Roman" w:cs="Times New Roman"/>
          <w:b/>
          <w:sz w:val="28"/>
          <w:szCs w:val="28"/>
        </w:rPr>
        <w:t>щее состояние ребенка, но и на его обучение»?</w:t>
      </w:r>
    </w:p>
    <w:p w14:paraId="682648B5" w14:textId="77777777" w:rsidR="00B40745" w:rsidRPr="003A37B7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B7">
        <w:rPr>
          <w:rFonts w:ascii="Times New Roman" w:hAnsi="Times New Roman" w:cs="Times New Roman"/>
          <w:sz w:val="28"/>
          <w:szCs w:val="28"/>
        </w:rPr>
        <w:t>а) да</w:t>
      </w:r>
    </w:p>
    <w:p w14:paraId="1FC037B3" w14:textId="77777777" w:rsidR="00B40745" w:rsidRPr="003A37B7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B7">
        <w:rPr>
          <w:rFonts w:ascii="Times New Roman" w:hAnsi="Times New Roman" w:cs="Times New Roman"/>
          <w:sz w:val="28"/>
          <w:szCs w:val="28"/>
        </w:rPr>
        <w:t>б) нет</w:t>
      </w:r>
    </w:p>
    <w:p w14:paraId="2C258FBE" w14:textId="77777777" w:rsidR="00B40745" w:rsidRPr="003A37B7" w:rsidRDefault="00B40745" w:rsidP="00B407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7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p w14:paraId="5AD61315" w14:textId="77777777" w:rsidR="00805860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A5AA03D" w14:textId="12C7B758" w:rsidR="00FC7EBA" w:rsidRPr="003E4E61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4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3E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E61" w:rsidRPr="003E4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«Наблюдение является основным методом экол</w:t>
      </w:r>
      <w:r w:rsidR="003E4E61" w:rsidRPr="003E4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3E4E61" w:rsidRPr="003E4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гического воспитания»</w:t>
      </w:r>
      <w:r w:rsidR="002747B6" w:rsidRPr="003E4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12D16A5C" w14:textId="1E70F9D5" w:rsidR="003E4E61" w:rsidRPr="003E4E61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E61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F2D108E" w14:textId="49FAADB2" w:rsidR="003E4E61" w:rsidRPr="003E4E61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E61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1C1F9BC" w14:textId="77777777" w:rsidR="00FC7EBA" w:rsidRPr="003E4E61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4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805860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19306A5E" w:rsidR="00FC7EBA" w:rsidRPr="002F6811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8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2F6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811" w:rsidRPr="002F68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Экология – это …</w:t>
      </w:r>
    </w:p>
    <w:p w14:paraId="14202F77" w14:textId="768D16F5" w:rsidR="00FC7EBA" w:rsidRPr="002F6811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811">
        <w:rPr>
          <w:rFonts w:ascii="Times New Roman" w:hAnsi="Times New Roman" w:cs="Times New Roman"/>
          <w:sz w:val="28"/>
          <w:szCs w:val="28"/>
        </w:rPr>
        <w:t xml:space="preserve">а) </w:t>
      </w:r>
      <w:r w:rsidR="002F6811" w:rsidRPr="002F6811">
        <w:rPr>
          <w:rFonts w:ascii="Times New Roman" w:hAnsi="Times New Roman" w:cs="Times New Roman"/>
          <w:sz w:val="28"/>
          <w:szCs w:val="28"/>
        </w:rPr>
        <w:t>наука о взаимоотношениях человека и окружающей среды</w:t>
      </w:r>
    </w:p>
    <w:p w14:paraId="31C99E1B" w14:textId="687DD92A" w:rsidR="00FC7EBA" w:rsidRPr="002F6811" w:rsidRDefault="00FC7EBA" w:rsidP="00661A5F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811">
        <w:rPr>
          <w:rFonts w:ascii="Times New Roman" w:hAnsi="Times New Roman" w:cs="Times New Roman"/>
          <w:sz w:val="28"/>
          <w:szCs w:val="28"/>
        </w:rPr>
        <w:t xml:space="preserve">б) </w:t>
      </w:r>
      <w:r w:rsidR="002F6811" w:rsidRPr="002F6811">
        <w:rPr>
          <w:rFonts w:ascii="Times New Roman" w:hAnsi="Times New Roman" w:cs="Times New Roman"/>
          <w:sz w:val="28"/>
          <w:szCs w:val="28"/>
        </w:rPr>
        <w:t>наука о взаимоотношениях между живыми организмами и средой их обит</w:t>
      </w:r>
      <w:r w:rsidR="002F6811" w:rsidRPr="002F6811">
        <w:rPr>
          <w:rFonts w:ascii="Times New Roman" w:hAnsi="Times New Roman" w:cs="Times New Roman"/>
          <w:sz w:val="28"/>
          <w:szCs w:val="28"/>
        </w:rPr>
        <w:t>а</w:t>
      </w:r>
      <w:r w:rsidR="002F6811" w:rsidRPr="002F6811">
        <w:rPr>
          <w:rFonts w:ascii="Times New Roman" w:hAnsi="Times New Roman" w:cs="Times New Roman"/>
          <w:sz w:val="28"/>
          <w:szCs w:val="28"/>
        </w:rPr>
        <w:t>ния</w:t>
      </w:r>
    </w:p>
    <w:p w14:paraId="171605BC" w14:textId="4D473F3B" w:rsidR="00781150" w:rsidRPr="002F6811" w:rsidRDefault="00781150" w:rsidP="002F681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11">
        <w:rPr>
          <w:rFonts w:ascii="Times New Roman" w:hAnsi="Times New Roman" w:cs="Times New Roman"/>
          <w:sz w:val="28"/>
          <w:szCs w:val="28"/>
        </w:rPr>
        <w:t xml:space="preserve">в) </w:t>
      </w:r>
      <w:r w:rsidR="002F6811" w:rsidRPr="002F6811">
        <w:rPr>
          <w:rFonts w:ascii="Times New Roman" w:hAnsi="Times New Roman" w:cs="Times New Roman"/>
          <w:sz w:val="28"/>
          <w:szCs w:val="28"/>
        </w:rPr>
        <w:t>наука о загрязнении окружающей среды</w:t>
      </w:r>
    </w:p>
    <w:p w14:paraId="1EC33C4A" w14:textId="77777777" w:rsidR="00FC7EBA" w:rsidRPr="002F6811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81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805860" w:rsidRDefault="002F6811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5A6EAEA" w14:textId="77777777" w:rsidR="00B40745" w:rsidRPr="005618F7" w:rsidRDefault="00FC7EBA" w:rsidP="00B407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8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2F6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0745" w:rsidRPr="005618F7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 - это наука…</w:t>
      </w:r>
    </w:p>
    <w:p w14:paraId="2F8EE847" w14:textId="77777777" w:rsidR="00B40745" w:rsidRPr="005618F7" w:rsidRDefault="00B40745" w:rsidP="00B407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F7">
        <w:rPr>
          <w:rFonts w:ascii="Times New Roman" w:hAnsi="Times New Roman" w:cs="Times New Roman"/>
          <w:sz w:val="28"/>
          <w:szCs w:val="28"/>
        </w:rPr>
        <w:t xml:space="preserve">а) о комфортном и безопасном взаимодействии человека с </w:t>
      </w:r>
      <w:proofErr w:type="spellStart"/>
      <w:r w:rsidRPr="005618F7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</w:p>
    <w:p w14:paraId="1871BA65" w14:textId="77777777" w:rsidR="00B40745" w:rsidRPr="005618F7" w:rsidRDefault="00B40745" w:rsidP="00B407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F7">
        <w:rPr>
          <w:rFonts w:ascii="Times New Roman" w:hAnsi="Times New Roman" w:cs="Times New Roman"/>
          <w:sz w:val="28"/>
          <w:szCs w:val="28"/>
        </w:rPr>
        <w:t>б) об охране труда</w:t>
      </w:r>
    </w:p>
    <w:p w14:paraId="5E087CEC" w14:textId="77777777" w:rsidR="00B40745" w:rsidRPr="005618F7" w:rsidRDefault="00B40745" w:rsidP="00B407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F7">
        <w:rPr>
          <w:rFonts w:ascii="Times New Roman" w:hAnsi="Times New Roman" w:cs="Times New Roman"/>
          <w:sz w:val="28"/>
          <w:szCs w:val="28"/>
        </w:rPr>
        <w:t>в) об охране жизни человека</w:t>
      </w:r>
    </w:p>
    <w:p w14:paraId="06AD4779" w14:textId="77777777" w:rsidR="00B40745" w:rsidRPr="005618F7" w:rsidRDefault="00B40745" w:rsidP="00B407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F7">
        <w:rPr>
          <w:rFonts w:ascii="Times New Roman" w:hAnsi="Times New Roman" w:cs="Times New Roman"/>
          <w:sz w:val="28"/>
          <w:szCs w:val="28"/>
        </w:rPr>
        <w:t>г) об охране здоровья человека</w:t>
      </w:r>
    </w:p>
    <w:p w14:paraId="409BA959" w14:textId="77777777" w:rsidR="00B40745" w:rsidRPr="005618F7" w:rsidRDefault="00B40745" w:rsidP="00B407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8EBB098" w14:textId="08BFEAFF" w:rsidR="002F6811" w:rsidRPr="00805860" w:rsidRDefault="002F6811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E532D5B" w14:textId="77777777" w:rsidR="00B40745" w:rsidRPr="005618F7" w:rsidRDefault="00FC7EBA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3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0745" w:rsidRPr="005618F7">
        <w:rPr>
          <w:rFonts w:ascii="Times New Roman" w:eastAsia="Times New Roman" w:hAnsi="Times New Roman" w:cs="Times New Roman"/>
          <w:b/>
          <w:sz w:val="28"/>
          <w:szCs w:val="28"/>
        </w:rPr>
        <w:t>Включает ли</w:t>
      </w:r>
      <w:r w:rsidR="00B40745" w:rsidRPr="00561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745" w:rsidRPr="005618F7">
        <w:rPr>
          <w:rFonts w:ascii="Times New Roman" w:eastAsia="Times New Roman" w:hAnsi="Times New Roman" w:cs="Times New Roman"/>
          <w:b/>
          <w:sz w:val="28"/>
          <w:szCs w:val="28"/>
        </w:rPr>
        <w:t>новый ФГОС воспитательный компонент?</w:t>
      </w:r>
    </w:p>
    <w:p w14:paraId="77FFAD6F" w14:textId="77777777" w:rsidR="00B40745" w:rsidRPr="005618F7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7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26AD7010" w14:textId="77777777" w:rsidR="00B40745" w:rsidRPr="005618F7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7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66B0EFA6" w14:textId="77777777" w:rsidR="00B40745" w:rsidRPr="005618F7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8F7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F937F43" w14:textId="57CE3EFC" w:rsidR="00157349" w:rsidRPr="00805860" w:rsidRDefault="00157349" w:rsidP="00B407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18AC8A" w14:textId="334558BA" w:rsidR="00FC7EBA" w:rsidRPr="00157349" w:rsidRDefault="00FC7EBA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3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7349" w:rsidRPr="001573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Природа используется как средство:</w:t>
      </w:r>
      <w:r w:rsidRPr="00157349">
        <w:rPr>
          <w:rFonts w:ascii="Times New Roman" w:hAnsi="Times New Roman" w:cs="Times New Roman"/>
          <w:sz w:val="28"/>
          <w:szCs w:val="28"/>
        </w:rPr>
        <w:br/>
      </w:r>
      <w:r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157349"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физического развития воспитанников</w:t>
      </w:r>
      <w:r w:rsidRPr="00157349">
        <w:rPr>
          <w:rFonts w:ascii="Times New Roman" w:hAnsi="Times New Roman" w:cs="Times New Roman"/>
          <w:sz w:val="28"/>
          <w:szCs w:val="28"/>
        </w:rPr>
        <w:br/>
      </w:r>
      <w:r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57349"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с окружающим миром</w:t>
      </w:r>
    </w:p>
    <w:p w14:paraId="0669A9D8" w14:textId="2A2EC92C" w:rsidR="00157349" w:rsidRPr="00157349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>в) для формирования первоначальных представлений об окружающем мире</w:t>
      </w:r>
    </w:p>
    <w:p w14:paraId="1983E9AA" w14:textId="1AA055FB" w:rsidR="00157349" w:rsidRPr="00157349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349">
        <w:rPr>
          <w:rFonts w:ascii="Times New Roman" w:hAnsi="Times New Roman" w:cs="Times New Roman"/>
          <w:sz w:val="28"/>
          <w:szCs w:val="28"/>
          <w:shd w:val="clear" w:color="auto" w:fill="FFFFFF"/>
        </w:rPr>
        <w:t>г) для всестороннего развития воспитанников</w:t>
      </w:r>
    </w:p>
    <w:p w14:paraId="5CA0065E" w14:textId="77777777" w:rsidR="00FC7EBA" w:rsidRPr="00157349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73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C19658D" w14:textId="77777777" w:rsidR="00157349" w:rsidRPr="00805860" w:rsidRDefault="0015734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C00E447" w14:textId="77777777" w:rsidR="00B40745" w:rsidRPr="005618F7" w:rsidRDefault="00FC7EBA" w:rsidP="00B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7349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15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745" w:rsidRPr="00561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 II группе здоровья относятся…</w:t>
      </w:r>
    </w:p>
    <w:p w14:paraId="49428256" w14:textId="77777777" w:rsidR="00B40745" w:rsidRPr="005618F7" w:rsidRDefault="00B40745" w:rsidP="00B407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8F7">
        <w:rPr>
          <w:rFonts w:ascii="Times New Roman" w:hAnsi="Times New Roman" w:cs="Times New Roman"/>
          <w:sz w:val="28"/>
          <w:szCs w:val="28"/>
          <w:shd w:val="clear" w:color="auto" w:fill="FFFFFF"/>
        </w:rPr>
        <w:t>а) здоровые дети, не имеющие отклонений</w:t>
      </w:r>
    </w:p>
    <w:p w14:paraId="178EF18A" w14:textId="77777777" w:rsidR="00B40745" w:rsidRPr="005618F7" w:rsidRDefault="00B40745" w:rsidP="00B407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дети, больные хроническими заболеваниями в стадии </w:t>
      </w:r>
      <w:proofErr w:type="spellStart"/>
      <w:r w:rsidRPr="005618F7">
        <w:rPr>
          <w:rFonts w:ascii="Times New Roman" w:hAnsi="Times New Roman" w:cs="Times New Roman"/>
          <w:sz w:val="28"/>
          <w:szCs w:val="28"/>
          <w:shd w:val="clear" w:color="auto" w:fill="FFFFFF"/>
        </w:rPr>
        <w:t>субкомпенсации</w:t>
      </w:r>
      <w:proofErr w:type="spellEnd"/>
    </w:p>
    <w:p w14:paraId="61D4FBDE" w14:textId="77777777" w:rsidR="00B40745" w:rsidRPr="005618F7" w:rsidRDefault="00B40745" w:rsidP="00B407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8F7">
        <w:rPr>
          <w:rFonts w:ascii="Times New Roman" w:hAnsi="Times New Roman" w:cs="Times New Roman"/>
          <w:sz w:val="28"/>
          <w:szCs w:val="28"/>
          <w:shd w:val="clear" w:color="auto" w:fill="FFFFFF"/>
        </w:rPr>
        <w:t>в) дети, больные хроническими заболеваниями в стадии компенсации</w:t>
      </w:r>
    </w:p>
    <w:p w14:paraId="42CF7174" w14:textId="77777777" w:rsidR="00B40745" w:rsidRPr="005618F7" w:rsidRDefault="00B40745" w:rsidP="00B407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8F7">
        <w:rPr>
          <w:rFonts w:ascii="Times New Roman" w:hAnsi="Times New Roman" w:cs="Times New Roman"/>
          <w:sz w:val="28"/>
          <w:szCs w:val="28"/>
          <w:shd w:val="clear" w:color="auto" w:fill="FFFFFF"/>
        </w:rPr>
        <w:t>г) дети, имеющие какие-либо функциональные отклонения, часто болеющие</w:t>
      </w:r>
    </w:p>
    <w:p w14:paraId="2B404802" w14:textId="77777777" w:rsidR="00B40745" w:rsidRPr="005618F7" w:rsidRDefault="00B40745" w:rsidP="00B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1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84423A0" w14:textId="345A01B9" w:rsidR="00FC7EBA" w:rsidRPr="00805860" w:rsidRDefault="00FC7EBA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66AEFF9" w14:textId="77777777" w:rsidR="007C1609" w:rsidRPr="00805860" w:rsidRDefault="007C1609" w:rsidP="00661A5F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9175BD6" w14:textId="553F514B" w:rsidR="00FC7EBA" w:rsidRPr="000542D9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2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42D9" w:rsidRPr="00054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Педагогический смысл экологических праздников и досугов заключае</w:t>
      </w:r>
      <w:r w:rsidR="000542D9" w:rsidRPr="00054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0542D9" w:rsidRPr="00054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 в том, чтобы...</w:t>
      </w:r>
      <w:r w:rsidRPr="000542D9">
        <w:rPr>
          <w:rFonts w:ascii="Times New Roman" w:hAnsi="Times New Roman" w:cs="Times New Roman"/>
          <w:sz w:val="28"/>
          <w:szCs w:val="28"/>
        </w:rPr>
        <w:br/>
      </w:r>
      <w:r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542D9"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сообщать </w:t>
      </w:r>
      <w:r w:rsidR="002F4CA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</w:t>
      </w:r>
      <w:r w:rsidR="000542D9"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знания</w:t>
      </w:r>
      <w:r w:rsidRPr="000542D9">
        <w:rPr>
          <w:rFonts w:ascii="Times New Roman" w:hAnsi="Times New Roman" w:cs="Times New Roman"/>
          <w:sz w:val="28"/>
          <w:szCs w:val="28"/>
        </w:rPr>
        <w:br/>
      </w:r>
      <w:r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542D9"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систематизировать имеющиеся знания у </w:t>
      </w:r>
      <w:r w:rsidR="002F4CA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</w:p>
    <w:p w14:paraId="6E14A412" w14:textId="2AE58248" w:rsidR="000542D9" w:rsidRPr="000542D9" w:rsidRDefault="002F4CAF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542D9" w:rsidRPr="0005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вызвать положительный эмоциональный отклик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</w:p>
    <w:p w14:paraId="0C189CBC" w14:textId="0E2EBF18" w:rsidR="007C1609" w:rsidRPr="002F4CAF" w:rsidRDefault="00FC7EBA" w:rsidP="002F4CA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D22A877" w14:textId="77777777" w:rsidR="000542D9" w:rsidRPr="00805860" w:rsidRDefault="000542D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231CF0C" w14:textId="77777777" w:rsidR="00B40745" w:rsidRPr="00582B03" w:rsidRDefault="00FC7EBA" w:rsidP="00F470A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E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0745" w:rsidRPr="00582B03">
        <w:rPr>
          <w:rFonts w:ascii="Times New Roman" w:hAnsi="Times New Roman" w:cs="Times New Roman"/>
          <w:b/>
          <w:sz w:val="28"/>
          <w:szCs w:val="28"/>
        </w:rPr>
        <w:t>Является ли программа формирования культуры здорового и безопа</w:t>
      </w:r>
      <w:r w:rsidR="00B40745" w:rsidRPr="00582B03">
        <w:rPr>
          <w:rFonts w:ascii="Times New Roman" w:hAnsi="Times New Roman" w:cs="Times New Roman"/>
          <w:b/>
          <w:sz w:val="28"/>
          <w:szCs w:val="28"/>
        </w:rPr>
        <w:t>с</w:t>
      </w:r>
      <w:r w:rsidR="00B40745" w:rsidRPr="00582B03">
        <w:rPr>
          <w:rFonts w:ascii="Times New Roman" w:hAnsi="Times New Roman" w:cs="Times New Roman"/>
          <w:b/>
          <w:sz w:val="28"/>
          <w:szCs w:val="28"/>
        </w:rPr>
        <w:t>ного образа жизни обязательной частью основной образовательной пр</w:t>
      </w:r>
      <w:r w:rsidR="00B40745" w:rsidRPr="00582B03">
        <w:rPr>
          <w:rFonts w:ascii="Times New Roman" w:hAnsi="Times New Roman" w:cs="Times New Roman"/>
          <w:b/>
          <w:sz w:val="28"/>
          <w:szCs w:val="28"/>
        </w:rPr>
        <w:t>о</w:t>
      </w:r>
      <w:r w:rsidR="00B40745" w:rsidRPr="00582B03">
        <w:rPr>
          <w:rFonts w:ascii="Times New Roman" w:hAnsi="Times New Roman" w:cs="Times New Roman"/>
          <w:b/>
          <w:sz w:val="28"/>
          <w:szCs w:val="28"/>
        </w:rPr>
        <w:t>граммы?</w:t>
      </w:r>
      <w:r w:rsidR="00B40745" w:rsidRPr="00582B03">
        <w:rPr>
          <w:rFonts w:ascii="Times New Roman" w:hAnsi="Times New Roman" w:cs="Times New Roman"/>
          <w:sz w:val="28"/>
          <w:szCs w:val="28"/>
        </w:rPr>
        <w:br/>
      </w:r>
      <w:r w:rsidR="00B40745" w:rsidRPr="00582B03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="00B40745" w:rsidRPr="00582B03">
        <w:rPr>
          <w:rFonts w:ascii="Times New Roman" w:hAnsi="Times New Roman" w:cs="Times New Roman"/>
          <w:sz w:val="28"/>
          <w:szCs w:val="28"/>
        </w:rPr>
        <w:br/>
      </w:r>
      <w:r w:rsidR="00B40745" w:rsidRPr="00582B03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BE0D36D" w14:textId="77777777" w:rsidR="00B40745" w:rsidRPr="00582B03" w:rsidRDefault="00B40745" w:rsidP="00B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2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0423B58" w14:textId="45E08A98" w:rsidR="00726E02" w:rsidRPr="00805860" w:rsidRDefault="00726E02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AAB628" w14:textId="77777777" w:rsidR="00911829" w:rsidRPr="00726E0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E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11829"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Имеет ли право педагогический работник проводить оценку индивид</w:t>
      </w:r>
      <w:r w:rsidR="00911829"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911829"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ального развития детей?</w:t>
      </w:r>
    </w:p>
    <w:p w14:paraId="4B1B0834" w14:textId="77777777" w:rsidR="00911829" w:rsidRPr="00F470A5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0A5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7168D67" w14:textId="77777777" w:rsidR="00911829" w:rsidRPr="00F470A5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0A5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673B9270" w14:textId="77777777" w:rsidR="00911829" w:rsidRPr="00726E02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805860" w:rsidRDefault="007C1609" w:rsidP="00661A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23BC074" w14:textId="0215E1CE" w:rsidR="00FC7EBA" w:rsidRPr="00726E02" w:rsidRDefault="00FC7EBA" w:rsidP="00661A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E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E02"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Педагогическая модель «Эколог» </w:t>
      </w:r>
      <w:r w:rsidR="00B407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726E02"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это:</w:t>
      </w:r>
      <w:r w:rsidRPr="00726E02">
        <w:rPr>
          <w:rFonts w:ascii="Times New Roman" w:hAnsi="Times New Roman" w:cs="Times New Roman"/>
          <w:sz w:val="28"/>
          <w:szCs w:val="28"/>
        </w:rPr>
        <w:br/>
      </w:r>
      <w:r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726E02"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ребёнок, который ухаживает за растениями и животными в уголке природы</w:t>
      </w:r>
      <w:r w:rsidRPr="00726E02">
        <w:rPr>
          <w:rFonts w:ascii="Times New Roman" w:hAnsi="Times New Roman" w:cs="Times New Roman"/>
          <w:sz w:val="28"/>
          <w:szCs w:val="28"/>
        </w:rPr>
        <w:br/>
      </w:r>
      <w:r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26E02"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игрушка, используемая </w:t>
      </w:r>
      <w:r w:rsidR="002F4CA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</w:t>
      </w:r>
      <w:r w:rsidR="00726E02"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занятий экологической направленности</w:t>
      </w:r>
      <w:r w:rsidRPr="00726E02">
        <w:rPr>
          <w:rFonts w:ascii="Times New Roman" w:hAnsi="Times New Roman" w:cs="Times New Roman"/>
          <w:sz w:val="28"/>
          <w:szCs w:val="28"/>
        </w:rPr>
        <w:br/>
      </w:r>
      <w:r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726E02"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– эколог, который отвечает за экологическое образование дошкол</w:t>
      </w:r>
      <w:r w:rsidR="00726E02"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4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ников в </w:t>
      </w:r>
      <w:r w:rsidR="00726E02" w:rsidRPr="00726E02">
        <w:rPr>
          <w:rFonts w:ascii="Times New Roman" w:hAnsi="Times New Roman" w:cs="Times New Roman"/>
          <w:sz w:val="28"/>
          <w:szCs w:val="28"/>
          <w:shd w:val="clear" w:color="auto" w:fill="FFFFFF"/>
        </w:rPr>
        <w:t>ОО</w:t>
      </w:r>
    </w:p>
    <w:p w14:paraId="6952E5CC" w14:textId="77777777" w:rsidR="00FC7EBA" w:rsidRPr="00726E02" w:rsidRDefault="00FC7EBA" w:rsidP="0066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8F092BA" w14:textId="77777777" w:rsidR="00726E02" w:rsidRPr="00805860" w:rsidRDefault="00726E02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1DF4450" w14:textId="38B52712" w:rsidR="00FC7EBA" w:rsidRPr="00101016" w:rsidRDefault="00FC7EBA" w:rsidP="00661A5F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101016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101016">
        <w:rPr>
          <w:color w:val="auto"/>
          <w:sz w:val="28"/>
          <w:szCs w:val="28"/>
          <w:shd w:val="clear" w:color="auto" w:fill="FFFFFF"/>
        </w:rPr>
        <w:t xml:space="preserve"> </w:t>
      </w:r>
      <w:r w:rsidR="00101016" w:rsidRPr="00101016">
        <w:rPr>
          <w:b/>
          <w:color w:val="auto"/>
          <w:sz w:val="28"/>
          <w:szCs w:val="28"/>
        </w:rPr>
        <w:t>При характеристике экологической культуры личности выделяют т</w:t>
      </w:r>
      <w:r w:rsidR="00101016" w:rsidRPr="00101016">
        <w:rPr>
          <w:b/>
          <w:color w:val="auto"/>
          <w:sz w:val="28"/>
          <w:szCs w:val="28"/>
        </w:rPr>
        <w:t>а</w:t>
      </w:r>
      <w:r w:rsidR="00101016" w:rsidRPr="00101016">
        <w:rPr>
          <w:b/>
          <w:color w:val="auto"/>
          <w:sz w:val="28"/>
          <w:szCs w:val="28"/>
        </w:rPr>
        <w:t>кие элементы:</w:t>
      </w:r>
    </w:p>
    <w:p w14:paraId="259AC286" w14:textId="188A98B4" w:rsidR="00781150" w:rsidRPr="00101016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 xml:space="preserve">а) </w:t>
      </w:r>
      <w:r w:rsidR="00101016" w:rsidRPr="00101016">
        <w:rPr>
          <w:rFonts w:ascii="Times New Roman" w:hAnsi="Times New Roman" w:cs="Times New Roman"/>
          <w:sz w:val="28"/>
          <w:szCs w:val="28"/>
        </w:rPr>
        <w:t>восприятие</w:t>
      </w:r>
    </w:p>
    <w:p w14:paraId="5FE76925" w14:textId="5A7F51F3" w:rsidR="00781150" w:rsidRPr="00101016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 xml:space="preserve">б) </w:t>
      </w:r>
      <w:r w:rsidR="00101016" w:rsidRPr="00101016">
        <w:rPr>
          <w:rFonts w:ascii="Times New Roman" w:hAnsi="Times New Roman" w:cs="Times New Roman"/>
          <w:sz w:val="28"/>
          <w:szCs w:val="28"/>
        </w:rPr>
        <w:t>мышление</w:t>
      </w:r>
    </w:p>
    <w:p w14:paraId="2A50A2EE" w14:textId="49B2A7F9" w:rsidR="00781150" w:rsidRPr="00101016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 xml:space="preserve">в) </w:t>
      </w:r>
      <w:r w:rsidR="00101016" w:rsidRPr="00101016">
        <w:rPr>
          <w:rFonts w:ascii="Times New Roman" w:hAnsi="Times New Roman" w:cs="Times New Roman"/>
          <w:sz w:val="28"/>
          <w:szCs w:val="28"/>
        </w:rPr>
        <w:t>чувствование</w:t>
      </w:r>
    </w:p>
    <w:p w14:paraId="21930273" w14:textId="4A65730C" w:rsidR="00781150" w:rsidRPr="00101016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 xml:space="preserve">г) </w:t>
      </w:r>
      <w:r w:rsidR="00101016" w:rsidRPr="00101016">
        <w:rPr>
          <w:rFonts w:ascii="Times New Roman" w:hAnsi="Times New Roman" w:cs="Times New Roman"/>
          <w:sz w:val="28"/>
          <w:szCs w:val="28"/>
        </w:rPr>
        <w:t>знания</w:t>
      </w:r>
    </w:p>
    <w:p w14:paraId="30FB78D0" w14:textId="51CA6087" w:rsidR="00101016" w:rsidRPr="00101016" w:rsidRDefault="00101016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>д) отношение</w:t>
      </w:r>
    </w:p>
    <w:p w14:paraId="1CA3C507" w14:textId="23C961B5" w:rsidR="00101016" w:rsidRPr="00101016" w:rsidRDefault="00101016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>е) все ответы верны</w:t>
      </w:r>
    </w:p>
    <w:p w14:paraId="19983412" w14:textId="77777777" w:rsidR="00FC7EBA" w:rsidRPr="00101016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1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DE7E2AF" w14:textId="77777777" w:rsidR="00101016" w:rsidRPr="00805860" w:rsidRDefault="00101016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15CC1" w14:textId="232C5724" w:rsidR="00FC7EBA" w:rsidRPr="00CF4D9B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CF4D9B">
        <w:rPr>
          <w:b/>
          <w:bCs/>
          <w:sz w:val="28"/>
          <w:szCs w:val="28"/>
        </w:rPr>
        <w:t>14.</w:t>
      </w:r>
      <w:r w:rsidRPr="00CF4D9B">
        <w:rPr>
          <w:sz w:val="28"/>
          <w:szCs w:val="28"/>
        </w:rPr>
        <w:t xml:space="preserve"> </w:t>
      </w:r>
      <w:r w:rsidR="00737873" w:rsidRPr="00CF4D9B">
        <w:rPr>
          <w:b/>
          <w:bCs/>
          <w:iCs/>
          <w:sz w:val="28"/>
          <w:szCs w:val="28"/>
        </w:rPr>
        <w:t>Верно ли утверждение: «Главные задачи гендерного воспитания - фо</w:t>
      </w:r>
      <w:r w:rsidR="00737873" w:rsidRPr="00CF4D9B">
        <w:rPr>
          <w:b/>
          <w:bCs/>
          <w:iCs/>
          <w:sz w:val="28"/>
          <w:szCs w:val="28"/>
        </w:rPr>
        <w:t>р</w:t>
      </w:r>
      <w:r w:rsidR="00737873" w:rsidRPr="00CF4D9B">
        <w:rPr>
          <w:b/>
          <w:bCs/>
          <w:iCs/>
          <w:sz w:val="28"/>
          <w:szCs w:val="28"/>
        </w:rPr>
        <w:t>мировать в детях качества мужественности и женственности и готовить</w:t>
      </w:r>
      <w:r w:rsidR="00661A5F" w:rsidRPr="00CF4D9B">
        <w:rPr>
          <w:b/>
          <w:bCs/>
          <w:iCs/>
          <w:sz w:val="28"/>
          <w:szCs w:val="28"/>
        </w:rPr>
        <w:t xml:space="preserve"> их </w:t>
      </w:r>
      <w:r w:rsidR="00661A5F" w:rsidRPr="00CF4D9B">
        <w:rPr>
          <w:b/>
          <w:bCs/>
          <w:iCs/>
          <w:sz w:val="28"/>
          <w:szCs w:val="28"/>
        </w:rPr>
        <w:lastRenderedPageBreak/>
        <w:t>к выполнению в будущем соответствующих полу соци</w:t>
      </w:r>
      <w:r w:rsidR="00737873" w:rsidRPr="00CF4D9B">
        <w:rPr>
          <w:b/>
          <w:bCs/>
          <w:iCs/>
          <w:sz w:val="28"/>
          <w:szCs w:val="28"/>
        </w:rPr>
        <w:t>альных ролей; во</w:t>
      </w:r>
      <w:r w:rsidR="00737873" w:rsidRPr="00CF4D9B">
        <w:rPr>
          <w:b/>
          <w:bCs/>
          <w:iCs/>
          <w:sz w:val="28"/>
          <w:szCs w:val="28"/>
        </w:rPr>
        <w:t>с</w:t>
      </w:r>
      <w:r w:rsidR="00737873" w:rsidRPr="00CF4D9B">
        <w:rPr>
          <w:b/>
          <w:bCs/>
          <w:iCs/>
          <w:sz w:val="28"/>
          <w:szCs w:val="28"/>
        </w:rPr>
        <w:t>питывать культуру взаимоотношений между девочками и мальчиками»?</w:t>
      </w:r>
    </w:p>
    <w:p w14:paraId="03B05120" w14:textId="0306DD5A" w:rsidR="00FC7EBA" w:rsidRPr="00CF4D9B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9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37873" w:rsidRPr="00CF4D9B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E24F997" w14:textId="29327675" w:rsidR="00FC7EBA" w:rsidRPr="00CF4D9B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9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37873" w:rsidRPr="00CF4D9B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609939B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D9B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E62325" w14:textId="77777777" w:rsidR="007C1609" w:rsidRPr="00805860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CEF458" w14:textId="4D1E3526" w:rsidR="00FC7EBA" w:rsidRPr="00101016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101016">
        <w:rPr>
          <w:rFonts w:ascii="Times New Roman" w:hAnsi="Times New Roman" w:cs="Times New Roman"/>
          <w:sz w:val="28"/>
          <w:szCs w:val="28"/>
        </w:rPr>
        <w:t xml:space="preserve"> </w:t>
      </w:r>
      <w:r w:rsidR="00101016" w:rsidRPr="00101016">
        <w:rPr>
          <w:rFonts w:ascii="Times New Roman" w:hAnsi="Times New Roman" w:cs="Times New Roman"/>
          <w:b/>
          <w:sz w:val="28"/>
          <w:szCs w:val="28"/>
        </w:rPr>
        <w:t>Кто из педагогов является автором программы «Юный эколог»</w:t>
      </w:r>
      <w:r w:rsidRPr="00101016">
        <w:rPr>
          <w:rFonts w:ascii="Times New Roman" w:hAnsi="Times New Roman" w:cs="Times New Roman"/>
          <w:b/>
          <w:sz w:val="28"/>
          <w:szCs w:val="28"/>
        </w:rPr>
        <w:t>?</w:t>
      </w:r>
    </w:p>
    <w:p w14:paraId="5E80AC3C" w14:textId="6EF8F1A0" w:rsidR="00FC7EBA" w:rsidRPr="00101016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 xml:space="preserve">а) </w:t>
      </w:r>
      <w:r w:rsidR="00101016" w:rsidRPr="00101016">
        <w:rPr>
          <w:rFonts w:ascii="Times New Roman" w:hAnsi="Times New Roman" w:cs="Times New Roman"/>
          <w:sz w:val="28"/>
          <w:szCs w:val="28"/>
        </w:rPr>
        <w:t>И.В. Цветкова</w:t>
      </w:r>
    </w:p>
    <w:p w14:paraId="095C5297" w14:textId="5F2E214C" w:rsidR="00FC7EBA" w:rsidRPr="00101016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 xml:space="preserve">б) </w:t>
      </w:r>
      <w:r w:rsidR="00101016" w:rsidRPr="00101016">
        <w:rPr>
          <w:rFonts w:ascii="Times New Roman" w:hAnsi="Times New Roman" w:cs="Times New Roman"/>
          <w:sz w:val="28"/>
          <w:szCs w:val="28"/>
        </w:rPr>
        <w:t>С.Н. Николаева</w:t>
      </w:r>
    </w:p>
    <w:p w14:paraId="418324F8" w14:textId="55522EC9" w:rsidR="00101016" w:rsidRPr="00101016" w:rsidRDefault="00101016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>в) Н.Н. Кондратьева</w:t>
      </w:r>
    </w:p>
    <w:p w14:paraId="021406B6" w14:textId="527EF6ED" w:rsidR="00101016" w:rsidRPr="00101016" w:rsidRDefault="00101016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016">
        <w:rPr>
          <w:rFonts w:ascii="Times New Roman" w:hAnsi="Times New Roman" w:cs="Times New Roman"/>
          <w:sz w:val="28"/>
          <w:szCs w:val="28"/>
        </w:rPr>
        <w:t>г) И.Д. Зверев</w:t>
      </w:r>
    </w:p>
    <w:p w14:paraId="35D927B3" w14:textId="77777777" w:rsidR="00FC7EBA" w:rsidRPr="00101016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1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6F9EE1C" w14:textId="77777777" w:rsidR="007C1609" w:rsidRPr="00805860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9364F5" w14:textId="77777777" w:rsidR="00B40745" w:rsidRPr="0073670E" w:rsidRDefault="00FC7EBA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81A">
        <w:rPr>
          <w:b/>
          <w:bCs/>
          <w:sz w:val="28"/>
          <w:szCs w:val="28"/>
        </w:rPr>
        <w:t>16.</w:t>
      </w:r>
      <w:r w:rsidRPr="007C181A">
        <w:rPr>
          <w:sz w:val="28"/>
          <w:szCs w:val="28"/>
        </w:rPr>
        <w:t xml:space="preserve"> </w:t>
      </w:r>
      <w:r w:rsidR="00B40745" w:rsidRPr="00E26C30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 w:rsidR="00B40745" w:rsidRPr="00E26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направления деятельности по формированию зд</w:t>
      </w:r>
      <w:r w:rsidR="00B40745" w:rsidRPr="00E26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B40745" w:rsidRPr="00E26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рового и безопасного образа жизни:</w:t>
      </w:r>
    </w:p>
    <w:p w14:paraId="2794F481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а) оптимизация санитарно-гигиенических условий обучения</w:t>
      </w:r>
    </w:p>
    <w:p w14:paraId="1874C91D" w14:textId="3EC86DD8" w:rsidR="00B40745" w:rsidRPr="00E26C30" w:rsidRDefault="002F4CAF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р</w:t>
      </w:r>
      <w:r w:rsidR="00B40745"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ациональная организация учебного процесса и учебной нагрузки учащихся</w:t>
      </w:r>
    </w:p>
    <w:p w14:paraId="5354259E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в) обеспечение качественного горячего питания детей</w:t>
      </w:r>
    </w:p>
    <w:p w14:paraId="5E33EE32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г) совершенствование физического воспитания</w:t>
      </w:r>
    </w:p>
    <w:p w14:paraId="0945DF2A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д) обеспечение психологического комфорта всем участникам образовательного процесса</w:t>
      </w:r>
    </w:p>
    <w:p w14:paraId="588F106B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использование </w:t>
      </w:r>
      <w:proofErr w:type="spellStart"/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</w:t>
      </w:r>
    </w:p>
    <w:p w14:paraId="0375C1A0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ж) интеграция в учебно-воспитательный процесс оздоровительных меропри</w:t>
      </w: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тий</w:t>
      </w:r>
    </w:p>
    <w:p w14:paraId="5791C80D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з) обеспечение семейного консультирования, ориентированного на укрепление социальной адаптации ребенка</w:t>
      </w:r>
    </w:p>
    <w:p w14:paraId="0EB48C04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и) проведение </w:t>
      </w:r>
      <w:proofErr w:type="spellStart"/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валеологических</w:t>
      </w:r>
      <w:proofErr w:type="spellEnd"/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</w:t>
      </w:r>
    </w:p>
    <w:p w14:paraId="3F6C4181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C30">
        <w:rPr>
          <w:rFonts w:ascii="Times New Roman" w:hAnsi="Times New Roman" w:cs="Times New Roman"/>
          <w:sz w:val="28"/>
          <w:szCs w:val="28"/>
          <w:shd w:val="clear" w:color="auto" w:fill="FFFFFF"/>
        </w:rPr>
        <w:t>к) проведение мониторинга здоровья</w:t>
      </w:r>
    </w:p>
    <w:p w14:paraId="3719D9B7" w14:textId="77777777" w:rsidR="00B40745" w:rsidRPr="00E26C30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3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7BC4CFD" w14:textId="43535291" w:rsidR="007C1609" w:rsidRPr="001E71EF" w:rsidRDefault="007C1609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14:paraId="5C3AAC40" w14:textId="417B5F19" w:rsidR="00B40745" w:rsidRPr="00AF2386" w:rsidRDefault="00FC7EBA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71EF">
        <w:rPr>
          <w:b/>
          <w:bCs/>
          <w:sz w:val="28"/>
          <w:szCs w:val="28"/>
        </w:rPr>
        <w:t>17.</w:t>
      </w:r>
      <w:r w:rsidRPr="001E71EF">
        <w:rPr>
          <w:sz w:val="28"/>
          <w:szCs w:val="28"/>
        </w:rPr>
        <w:t xml:space="preserve"> </w:t>
      </w:r>
      <w:r w:rsidR="00B40745" w:rsidRPr="00AF2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Ведущими задачами</w:t>
      </w:r>
      <w:r w:rsidR="00F47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</w:t>
      </w:r>
      <w:r w:rsidR="00B40745" w:rsidRPr="00AF2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настоящее время являются: </w:t>
      </w:r>
    </w:p>
    <w:p w14:paraId="51EEF64E" w14:textId="77777777" w:rsidR="00B40745" w:rsidRPr="00AF2386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386">
        <w:rPr>
          <w:rFonts w:ascii="Times New Roman" w:hAnsi="Times New Roman" w:cs="Times New Roman"/>
          <w:sz w:val="28"/>
          <w:szCs w:val="28"/>
        </w:rPr>
        <w:t xml:space="preserve">а) </w:t>
      </w:r>
      <w:r w:rsidRPr="00AF238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интеллекта,</w:t>
      </w:r>
    </w:p>
    <w:p w14:paraId="576BED1E" w14:textId="77777777" w:rsidR="00B40745" w:rsidRPr="00AF2386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386">
        <w:rPr>
          <w:rFonts w:ascii="Times New Roman" w:hAnsi="Times New Roman" w:cs="Times New Roman"/>
          <w:sz w:val="28"/>
          <w:szCs w:val="28"/>
          <w:shd w:val="clear" w:color="auto" w:fill="FFFFFF"/>
        </w:rPr>
        <w:t>б) формирование нравственных чувств</w:t>
      </w:r>
    </w:p>
    <w:p w14:paraId="62748F7B" w14:textId="77777777" w:rsidR="00B40745" w:rsidRPr="00AF2386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386">
        <w:rPr>
          <w:rFonts w:ascii="Times New Roman" w:hAnsi="Times New Roman" w:cs="Times New Roman"/>
          <w:sz w:val="28"/>
          <w:szCs w:val="28"/>
          <w:shd w:val="clear" w:color="auto" w:fill="FFFFFF"/>
        </w:rPr>
        <w:t>в) забота о здоровье детей</w:t>
      </w:r>
    </w:p>
    <w:p w14:paraId="2CB15DFE" w14:textId="77777777" w:rsidR="00B40745" w:rsidRPr="00AF2386" w:rsidRDefault="00B40745" w:rsidP="00B407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2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636EB1E" w14:textId="585F5487" w:rsidR="001E71EF" w:rsidRPr="00805860" w:rsidRDefault="001E71EF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0CF7FA78" w14:textId="009490AF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9B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CF4D9B">
        <w:rPr>
          <w:rFonts w:ascii="Times New Roman" w:hAnsi="Times New Roman" w:cs="Times New Roman"/>
          <w:sz w:val="28"/>
          <w:szCs w:val="28"/>
        </w:rPr>
        <w:t xml:space="preserve"> </w:t>
      </w:r>
      <w:r w:rsidRPr="00CF4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пе</w:t>
      </w:r>
      <w:r w:rsidR="00F47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дагоги и другие специалисты </w:t>
      </w:r>
      <w:bookmarkStart w:id="0" w:name="_GoBack"/>
      <w:bookmarkEnd w:id="0"/>
      <w:r w:rsidRPr="00CF4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образовательной организации должны учитывать особенности детей с ОВЗ в своей профессиональной д</w:t>
      </w:r>
      <w:r w:rsidRPr="00CF4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CF4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ятельности?</w:t>
      </w:r>
    </w:p>
    <w:p w14:paraId="20507FB9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9B">
        <w:rPr>
          <w:rFonts w:ascii="Times New Roman" w:hAnsi="Times New Roman" w:cs="Times New Roman"/>
          <w:sz w:val="28"/>
          <w:szCs w:val="28"/>
          <w:shd w:val="clear" w:color="auto" w:fill="FFFFFF"/>
        </w:rPr>
        <w:t>а) воспитатели</w:t>
      </w:r>
    </w:p>
    <w:p w14:paraId="4B40A38A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9B">
        <w:rPr>
          <w:rFonts w:ascii="Times New Roman" w:hAnsi="Times New Roman" w:cs="Times New Roman"/>
          <w:sz w:val="28"/>
          <w:szCs w:val="28"/>
          <w:shd w:val="clear" w:color="auto" w:fill="FFFFFF"/>
        </w:rPr>
        <w:t>б) только психологи</w:t>
      </w:r>
    </w:p>
    <w:p w14:paraId="09CEBBFA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в) только логопеды</w:t>
      </w:r>
    </w:p>
    <w:p w14:paraId="5B0E2D4D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9B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педагоги, работающие с детьми с ОВЗ</w:t>
      </w:r>
    </w:p>
    <w:p w14:paraId="49ECC7C0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77777777" w:rsidR="00FC7EBA" w:rsidRPr="00805860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72C038" w14:textId="6310CC64" w:rsidR="00FC7EBA" w:rsidRPr="001E71EF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71EF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1E71EF">
        <w:rPr>
          <w:rFonts w:ascii="Times New Roman" w:hAnsi="Times New Roman" w:cs="Times New Roman"/>
          <w:sz w:val="28"/>
          <w:szCs w:val="28"/>
        </w:rPr>
        <w:t xml:space="preserve"> </w:t>
      </w:r>
      <w:r w:rsidR="001073E2" w:rsidRPr="001E7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кого разрабатывается адаптированная образовательная програ</w:t>
      </w:r>
      <w:r w:rsidR="001073E2" w:rsidRPr="001E7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1073E2" w:rsidRPr="001E7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</w:t>
      </w:r>
      <w:r w:rsidRPr="001E7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167DF28B" w14:textId="35F49A5C" w:rsidR="001073E2" w:rsidRPr="001E71EF" w:rsidRDefault="001073E2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3CFC2C3" w14:textId="77777777" w:rsidR="00FC7EBA" w:rsidRPr="00CF4D9B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9EDAD1" w14:textId="19E1F3B0" w:rsidR="00661A5F" w:rsidRPr="00CF4D9B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9B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CF4D9B">
        <w:rPr>
          <w:rFonts w:ascii="Times New Roman" w:hAnsi="Times New Roman" w:cs="Times New Roman"/>
          <w:sz w:val="28"/>
          <w:szCs w:val="28"/>
        </w:rPr>
        <w:t xml:space="preserve"> </w:t>
      </w:r>
      <w:r w:rsidR="00661A5F" w:rsidRPr="00CF4D9B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каком документе установлены и перечислены профессиональные компетенции педагога </w:t>
      </w:r>
      <w:r w:rsidR="00B40745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="00661A5F" w:rsidRPr="00CF4D9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образования?  </w:t>
      </w:r>
    </w:p>
    <w:p w14:paraId="0F3D5BE5" w14:textId="77777777" w:rsidR="00661A5F" w:rsidRPr="00CF4D9B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9B">
        <w:rPr>
          <w:rFonts w:ascii="Times New Roman" w:eastAsia="Times New Roman" w:hAnsi="Times New Roman" w:cs="Times New Roman"/>
          <w:sz w:val="28"/>
          <w:szCs w:val="28"/>
        </w:rPr>
        <w:t>а) трудовой договор</w:t>
      </w:r>
    </w:p>
    <w:p w14:paraId="3FFB1D1C" w14:textId="77777777" w:rsidR="00661A5F" w:rsidRPr="00CF4D9B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9B">
        <w:rPr>
          <w:rFonts w:ascii="Times New Roman" w:eastAsia="Times New Roman" w:hAnsi="Times New Roman" w:cs="Times New Roman"/>
          <w:sz w:val="28"/>
          <w:szCs w:val="28"/>
        </w:rPr>
        <w:t>б) профессиональный стандарт</w:t>
      </w:r>
    </w:p>
    <w:p w14:paraId="1F988880" w14:textId="77777777" w:rsidR="00661A5F" w:rsidRPr="00CF4D9B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9B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805860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FC5E" w14:textId="77777777" w:rsidR="009517EE" w:rsidRDefault="009517EE" w:rsidP="00786CE0">
      <w:pPr>
        <w:spacing w:after="0" w:line="240" w:lineRule="auto"/>
      </w:pPr>
      <w:r>
        <w:separator/>
      </w:r>
    </w:p>
  </w:endnote>
  <w:endnote w:type="continuationSeparator" w:id="0">
    <w:p w14:paraId="74A537C5" w14:textId="77777777" w:rsidR="009517EE" w:rsidRDefault="009517EE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66264" w14:textId="77777777" w:rsidR="009517EE" w:rsidRDefault="009517EE" w:rsidP="00786CE0">
      <w:pPr>
        <w:spacing w:after="0" w:line="240" w:lineRule="auto"/>
      </w:pPr>
      <w:r>
        <w:separator/>
      </w:r>
    </w:p>
  </w:footnote>
  <w:footnote w:type="continuationSeparator" w:id="0">
    <w:p w14:paraId="16442409" w14:textId="77777777" w:rsidR="009517EE" w:rsidRDefault="009517EE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542D9"/>
    <w:rsid w:val="0007374D"/>
    <w:rsid w:val="00075830"/>
    <w:rsid w:val="000B7757"/>
    <w:rsid w:val="000C203B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E71EF"/>
    <w:rsid w:val="00257416"/>
    <w:rsid w:val="002747B6"/>
    <w:rsid w:val="0028279D"/>
    <w:rsid w:val="0028377C"/>
    <w:rsid w:val="002841CC"/>
    <w:rsid w:val="00295532"/>
    <w:rsid w:val="002A51B4"/>
    <w:rsid w:val="002B5A74"/>
    <w:rsid w:val="002C7B40"/>
    <w:rsid w:val="002F4CAF"/>
    <w:rsid w:val="002F6811"/>
    <w:rsid w:val="00307633"/>
    <w:rsid w:val="00317FD4"/>
    <w:rsid w:val="003251B6"/>
    <w:rsid w:val="00332B8B"/>
    <w:rsid w:val="00335A55"/>
    <w:rsid w:val="003439B9"/>
    <w:rsid w:val="00355A36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758BE"/>
    <w:rsid w:val="00494C48"/>
    <w:rsid w:val="00497C7D"/>
    <w:rsid w:val="004A2E9F"/>
    <w:rsid w:val="004C2096"/>
    <w:rsid w:val="00500252"/>
    <w:rsid w:val="00525BA6"/>
    <w:rsid w:val="005457AB"/>
    <w:rsid w:val="0055325D"/>
    <w:rsid w:val="00556D8A"/>
    <w:rsid w:val="00590DEB"/>
    <w:rsid w:val="005A238A"/>
    <w:rsid w:val="005A2D4A"/>
    <w:rsid w:val="0062266B"/>
    <w:rsid w:val="0063051B"/>
    <w:rsid w:val="00661A5F"/>
    <w:rsid w:val="006E1C39"/>
    <w:rsid w:val="00726818"/>
    <w:rsid w:val="00726E02"/>
    <w:rsid w:val="00737873"/>
    <w:rsid w:val="00753999"/>
    <w:rsid w:val="00775754"/>
    <w:rsid w:val="00776889"/>
    <w:rsid w:val="00781150"/>
    <w:rsid w:val="00786CE0"/>
    <w:rsid w:val="007C1609"/>
    <w:rsid w:val="007C181A"/>
    <w:rsid w:val="007E47F3"/>
    <w:rsid w:val="007F4BFA"/>
    <w:rsid w:val="007F4FC1"/>
    <w:rsid w:val="00805860"/>
    <w:rsid w:val="0082314D"/>
    <w:rsid w:val="00824FA0"/>
    <w:rsid w:val="00835998"/>
    <w:rsid w:val="00837884"/>
    <w:rsid w:val="00891B7C"/>
    <w:rsid w:val="008B1455"/>
    <w:rsid w:val="008E4163"/>
    <w:rsid w:val="00911829"/>
    <w:rsid w:val="00924FFE"/>
    <w:rsid w:val="009517EE"/>
    <w:rsid w:val="00972477"/>
    <w:rsid w:val="009772C3"/>
    <w:rsid w:val="009C06F1"/>
    <w:rsid w:val="009C5A3D"/>
    <w:rsid w:val="00A01879"/>
    <w:rsid w:val="00A71DF2"/>
    <w:rsid w:val="00A9273B"/>
    <w:rsid w:val="00AC2E92"/>
    <w:rsid w:val="00B048CE"/>
    <w:rsid w:val="00B13C74"/>
    <w:rsid w:val="00B40745"/>
    <w:rsid w:val="00B84049"/>
    <w:rsid w:val="00BA4204"/>
    <w:rsid w:val="00BC7210"/>
    <w:rsid w:val="00C021D0"/>
    <w:rsid w:val="00C3220D"/>
    <w:rsid w:val="00C953CB"/>
    <w:rsid w:val="00CC43C8"/>
    <w:rsid w:val="00CF4D9B"/>
    <w:rsid w:val="00D120B7"/>
    <w:rsid w:val="00D31899"/>
    <w:rsid w:val="00D86678"/>
    <w:rsid w:val="00D9248F"/>
    <w:rsid w:val="00D938FF"/>
    <w:rsid w:val="00DB4B88"/>
    <w:rsid w:val="00E0034E"/>
    <w:rsid w:val="00E252DB"/>
    <w:rsid w:val="00E61214"/>
    <w:rsid w:val="00E96305"/>
    <w:rsid w:val="00EF61C2"/>
    <w:rsid w:val="00F00375"/>
    <w:rsid w:val="00F43B7E"/>
    <w:rsid w:val="00F470A5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2022-10-03T04:45:00Z</dcterms:created>
  <dcterms:modified xsi:type="dcterms:W3CDTF">2022-10-03T04:48:00Z</dcterms:modified>
</cp:coreProperties>
</file>