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119" w:rsidRPr="00E33119" w:rsidRDefault="00E33119" w:rsidP="00E33119">
      <w:pPr>
        <w:pStyle w:val="a6"/>
        <w:jc w:val="right"/>
        <w:rPr>
          <w:sz w:val="32"/>
        </w:rPr>
      </w:pPr>
      <w:r w:rsidRPr="00E33119">
        <w:rPr>
          <w:sz w:val="32"/>
        </w:rPr>
        <w:t>Вести из общежития</w:t>
      </w:r>
    </w:p>
    <w:p w:rsidR="002B4E18" w:rsidRDefault="0085477E" w:rsidP="0085477E">
      <w:pPr>
        <w:ind w:firstLine="1418"/>
        <w:rPr>
          <w:rFonts w:ascii="Times New Roman" w:hAnsi="Times New Roman" w:cs="Times New Roman"/>
          <w:sz w:val="28"/>
          <w:szCs w:val="24"/>
        </w:rPr>
      </w:pPr>
      <w:r w:rsidRPr="002B4E18">
        <w:rPr>
          <w:rFonts w:ascii="Times New Roman" w:hAnsi="Times New Roman" w:cs="Times New Roman"/>
          <w:sz w:val="28"/>
          <w:szCs w:val="24"/>
        </w:rPr>
        <w:t xml:space="preserve"> Для студентов – первокурсников нашего колледжа, проживающих в общежитии, организован просмотр передачи Д. Баженова «Борьба с травлей детей». Учащимся было разъяснено, что такое </w:t>
      </w:r>
      <w:proofErr w:type="spellStart"/>
      <w:r w:rsidRPr="002B4E18">
        <w:rPr>
          <w:rFonts w:ascii="Times New Roman" w:hAnsi="Times New Roman" w:cs="Times New Roman"/>
          <w:sz w:val="28"/>
          <w:szCs w:val="24"/>
        </w:rPr>
        <w:t>буллинг</w:t>
      </w:r>
      <w:proofErr w:type="spellEnd"/>
      <w:r w:rsidRPr="002B4E18">
        <w:rPr>
          <w:rFonts w:ascii="Times New Roman" w:hAnsi="Times New Roman" w:cs="Times New Roman"/>
          <w:sz w:val="28"/>
          <w:szCs w:val="24"/>
        </w:rPr>
        <w:t xml:space="preserve"> (от английского «</w:t>
      </w:r>
      <w:proofErr w:type="spellStart"/>
      <w:r w:rsidRPr="002B4E18">
        <w:rPr>
          <w:rFonts w:ascii="Times New Roman" w:hAnsi="Times New Roman" w:cs="Times New Roman"/>
          <w:sz w:val="28"/>
          <w:szCs w:val="24"/>
        </w:rPr>
        <w:t>булли</w:t>
      </w:r>
      <w:proofErr w:type="spellEnd"/>
      <w:r w:rsidRPr="002B4E18">
        <w:rPr>
          <w:rFonts w:ascii="Times New Roman" w:hAnsi="Times New Roman" w:cs="Times New Roman"/>
          <w:sz w:val="28"/>
          <w:szCs w:val="24"/>
        </w:rPr>
        <w:t xml:space="preserve">» - бычок, задира) и </w:t>
      </w:r>
      <w:proofErr w:type="spellStart"/>
      <w:r w:rsidRPr="002B4E18">
        <w:rPr>
          <w:rFonts w:ascii="Times New Roman" w:hAnsi="Times New Roman" w:cs="Times New Roman"/>
          <w:sz w:val="28"/>
          <w:szCs w:val="24"/>
        </w:rPr>
        <w:t>моббинг</w:t>
      </w:r>
      <w:proofErr w:type="spellEnd"/>
      <w:r w:rsidRPr="002B4E18">
        <w:rPr>
          <w:rFonts w:ascii="Times New Roman" w:hAnsi="Times New Roman" w:cs="Times New Roman"/>
          <w:sz w:val="28"/>
          <w:szCs w:val="24"/>
        </w:rPr>
        <w:t xml:space="preserve"> (от «</w:t>
      </w:r>
      <w:proofErr w:type="spellStart"/>
      <w:r w:rsidRPr="002B4E18">
        <w:rPr>
          <w:rFonts w:ascii="Times New Roman" w:hAnsi="Times New Roman" w:cs="Times New Roman"/>
          <w:sz w:val="28"/>
          <w:szCs w:val="24"/>
        </w:rPr>
        <w:t>моб</w:t>
      </w:r>
      <w:proofErr w:type="spellEnd"/>
      <w:r w:rsidRPr="002B4E18">
        <w:rPr>
          <w:rFonts w:ascii="Times New Roman" w:hAnsi="Times New Roman" w:cs="Times New Roman"/>
          <w:sz w:val="28"/>
          <w:szCs w:val="24"/>
        </w:rPr>
        <w:t>» - толпа). А так же, рассказано, как этому противостоять.</w:t>
      </w:r>
    </w:p>
    <w:p w:rsidR="00333239" w:rsidRDefault="002B4E18" w:rsidP="002B4E18">
      <w:pPr>
        <w:tabs>
          <w:tab w:val="left" w:pos="4176"/>
        </w:tabs>
      </w:pPr>
      <w:r>
        <w:rPr>
          <w:rFonts w:ascii="Times New Roman" w:hAnsi="Times New Roman" w:cs="Times New Roman"/>
          <w:sz w:val="28"/>
          <w:szCs w:val="24"/>
        </w:rPr>
        <w:tab/>
      </w:r>
      <w:r w:rsidR="0085477E">
        <w:rPr>
          <w:noProof/>
          <w:lang w:eastAsia="ru-RU"/>
        </w:rPr>
        <w:drawing>
          <wp:inline distT="0" distB="0" distL="0" distR="0">
            <wp:extent cx="5025390" cy="6697795"/>
            <wp:effectExtent l="114300" t="76200" r="99060" b="84005"/>
            <wp:docPr id="13" name="Рисунок 13" descr="C:\Users\Женя\Desktop\Мероприятия\Просмотр фильма\IMG_20201113_20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Женя\Desktop\Мероприятия\Просмотр фильма\IMG_20201113_2029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61" cy="67105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A1934">
        <w:rPr>
          <w:noProof/>
          <w:lang w:eastAsia="ru-RU"/>
        </w:rPr>
        <w:lastRenderedPageBreak/>
        <w:drawing>
          <wp:inline distT="0" distB="0" distL="0" distR="0">
            <wp:extent cx="5940425" cy="4457132"/>
            <wp:effectExtent l="95250" t="76200" r="98425" b="76768"/>
            <wp:docPr id="14" name="Рисунок 14" descr="C:\Users\Женя\Desktop\Мероприятия\Просмотр фильма\IMG_20201113_20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Женя\Desktop\Мероприятия\Просмотр фильма\IMG_20201113_2029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A1934">
        <w:rPr>
          <w:noProof/>
          <w:lang w:eastAsia="ru-RU"/>
        </w:rPr>
        <w:drawing>
          <wp:inline distT="0" distB="0" distL="0" distR="0">
            <wp:extent cx="5205095" cy="4465320"/>
            <wp:effectExtent l="114300" t="76200" r="109855" b="87630"/>
            <wp:docPr id="15" name="Рисунок 15" descr="C:\Users\Женя\Desktop\Мероприятия\Просмотр фильма\IMG_20201113_20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Женя\Desktop\Мероприятия\Просмотр фильма\IMG_20201113_202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4465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333239" w:rsidSect="003332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477E"/>
    <w:rsid w:val="00001D38"/>
    <w:rsid w:val="00040357"/>
    <w:rsid w:val="000412CE"/>
    <w:rsid w:val="00061573"/>
    <w:rsid w:val="000627A4"/>
    <w:rsid w:val="00064F29"/>
    <w:rsid w:val="00070237"/>
    <w:rsid w:val="000A1A4D"/>
    <w:rsid w:val="000A478C"/>
    <w:rsid w:val="000B1C56"/>
    <w:rsid w:val="000C54A9"/>
    <w:rsid w:val="000D0B6F"/>
    <w:rsid w:val="000F2DD8"/>
    <w:rsid w:val="00102A85"/>
    <w:rsid w:val="0010621A"/>
    <w:rsid w:val="00117DED"/>
    <w:rsid w:val="00120D25"/>
    <w:rsid w:val="001339CE"/>
    <w:rsid w:val="00135407"/>
    <w:rsid w:val="00151191"/>
    <w:rsid w:val="00151A56"/>
    <w:rsid w:val="001528DE"/>
    <w:rsid w:val="00182284"/>
    <w:rsid w:val="001C547C"/>
    <w:rsid w:val="001C6B51"/>
    <w:rsid w:val="001D296F"/>
    <w:rsid w:val="001E1FC5"/>
    <w:rsid w:val="001F78B6"/>
    <w:rsid w:val="0021785D"/>
    <w:rsid w:val="0022215E"/>
    <w:rsid w:val="00233B16"/>
    <w:rsid w:val="002505E9"/>
    <w:rsid w:val="00255BDA"/>
    <w:rsid w:val="002664E4"/>
    <w:rsid w:val="00282003"/>
    <w:rsid w:val="00285F0D"/>
    <w:rsid w:val="00286A09"/>
    <w:rsid w:val="00286CE4"/>
    <w:rsid w:val="002A7A6B"/>
    <w:rsid w:val="002B4E18"/>
    <w:rsid w:val="002E37CC"/>
    <w:rsid w:val="002E663C"/>
    <w:rsid w:val="002F13D2"/>
    <w:rsid w:val="00317267"/>
    <w:rsid w:val="00331362"/>
    <w:rsid w:val="00333239"/>
    <w:rsid w:val="00334EBA"/>
    <w:rsid w:val="0034008A"/>
    <w:rsid w:val="00357447"/>
    <w:rsid w:val="00365166"/>
    <w:rsid w:val="0038233E"/>
    <w:rsid w:val="003A0565"/>
    <w:rsid w:val="003B5A4E"/>
    <w:rsid w:val="00416B45"/>
    <w:rsid w:val="00424157"/>
    <w:rsid w:val="004248A2"/>
    <w:rsid w:val="00440BB0"/>
    <w:rsid w:val="0044120E"/>
    <w:rsid w:val="00444CD6"/>
    <w:rsid w:val="00446087"/>
    <w:rsid w:val="00446338"/>
    <w:rsid w:val="00447C01"/>
    <w:rsid w:val="00474A22"/>
    <w:rsid w:val="0048147C"/>
    <w:rsid w:val="0048169E"/>
    <w:rsid w:val="0048216C"/>
    <w:rsid w:val="004840B6"/>
    <w:rsid w:val="004A0C9E"/>
    <w:rsid w:val="004C35EA"/>
    <w:rsid w:val="004C5D52"/>
    <w:rsid w:val="004C7249"/>
    <w:rsid w:val="004F3B97"/>
    <w:rsid w:val="004F7727"/>
    <w:rsid w:val="005004A6"/>
    <w:rsid w:val="00521A47"/>
    <w:rsid w:val="00521E04"/>
    <w:rsid w:val="0054585D"/>
    <w:rsid w:val="0058156C"/>
    <w:rsid w:val="00594C2B"/>
    <w:rsid w:val="005A3916"/>
    <w:rsid w:val="005A3FE3"/>
    <w:rsid w:val="005D6E17"/>
    <w:rsid w:val="005E0A5F"/>
    <w:rsid w:val="005E20CD"/>
    <w:rsid w:val="005E7704"/>
    <w:rsid w:val="006012F7"/>
    <w:rsid w:val="0060505C"/>
    <w:rsid w:val="00607727"/>
    <w:rsid w:val="00617AC1"/>
    <w:rsid w:val="00631108"/>
    <w:rsid w:val="00644613"/>
    <w:rsid w:val="00662BA8"/>
    <w:rsid w:val="00663A2D"/>
    <w:rsid w:val="00670DEF"/>
    <w:rsid w:val="00685E1C"/>
    <w:rsid w:val="006A34EF"/>
    <w:rsid w:val="006A4B08"/>
    <w:rsid w:val="006C1561"/>
    <w:rsid w:val="006E2783"/>
    <w:rsid w:val="006F53FC"/>
    <w:rsid w:val="006F7AD9"/>
    <w:rsid w:val="00701EAB"/>
    <w:rsid w:val="0070306A"/>
    <w:rsid w:val="00704716"/>
    <w:rsid w:val="00706376"/>
    <w:rsid w:val="00713EDF"/>
    <w:rsid w:val="00751ED6"/>
    <w:rsid w:val="00760C38"/>
    <w:rsid w:val="00775636"/>
    <w:rsid w:val="007772D5"/>
    <w:rsid w:val="007B2449"/>
    <w:rsid w:val="007B559B"/>
    <w:rsid w:val="007C141F"/>
    <w:rsid w:val="007C73AA"/>
    <w:rsid w:val="007D1207"/>
    <w:rsid w:val="007D4381"/>
    <w:rsid w:val="007E06BA"/>
    <w:rsid w:val="007E35B8"/>
    <w:rsid w:val="007E604A"/>
    <w:rsid w:val="007E6FD5"/>
    <w:rsid w:val="0080397F"/>
    <w:rsid w:val="00811D6D"/>
    <w:rsid w:val="0082653F"/>
    <w:rsid w:val="00831C64"/>
    <w:rsid w:val="00837534"/>
    <w:rsid w:val="0085477E"/>
    <w:rsid w:val="008563C6"/>
    <w:rsid w:val="0086396B"/>
    <w:rsid w:val="00881614"/>
    <w:rsid w:val="00885277"/>
    <w:rsid w:val="00893DF1"/>
    <w:rsid w:val="008F26B6"/>
    <w:rsid w:val="00912790"/>
    <w:rsid w:val="00924736"/>
    <w:rsid w:val="00956DA5"/>
    <w:rsid w:val="0097750E"/>
    <w:rsid w:val="0098308A"/>
    <w:rsid w:val="009909A2"/>
    <w:rsid w:val="009A05E5"/>
    <w:rsid w:val="009B401A"/>
    <w:rsid w:val="009B486B"/>
    <w:rsid w:val="009C3CB5"/>
    <w:rsid w:val="009C456D"/>
    <w:rsid w:val="009D6638"/>
    <w:rsid w:val="009D7797"/>
    <w:rsid w:val="009D7A55"/>
    <w:rsid w:val="009E323A"/>
    <w:rsid w:val="00A015E3"/>
    <w:rsid w:val="00A033CD"/>
    <w:rsid w:val="00A03BB0"/>
    <w:rsid w:val="00A16E56"/>
    <w:rsid w:val="00A2251D"/>
    <w:rsid w:val="00A235ED"/>
    <w:rsid w:val="00A26613"/>
    <w:rsid w:val="00A36F73"/>
    <w:rsid w:val="00A3755B"/>
    <w:rsid w:val="00A46BB4"/>
    <w:rsid w:val="00A46D83"/>
    <w:rsid w:val="00A543E8"/>
    <w:rsid w:val="00A5593D"/>
    <w:rsid w:val="00A70549"/>
    <w:rsid w:val="00A7296A"/>
    <w:rsid w:val="00A743D1"/>
    <w:rsid w:val="00A82B47"/>
    <w:rsid w:val="00A83B2C"/>
    <w:rsid w:val="00A85CAA"/>
    <w:rsid w:val="00A85F8C"/>
    <w:rsid w:val="00A869FC"/>
    <w:rsid w:val="00AA1934"/>
    <w:rsid w:val="00AF3EE6"/>
    <w:rsid w:val="00AF4CD1"/>
    <w:rsid w:val="00B00AF3"/>
    <w:rsid w:val="00B034BF"/>
    <w:rsid w:val="00B06998"/>
    <w:rsid w:val="00B101D9"/>
    <w:rsid w:val="00B15AB8"/>
    <w:rsid w:val="00B52649"/>
    <w:rsid w:val="00B53E89"/>
    <w:rsid w:val="00B60BFA"/>
    <w:rsid w:val="00B71E28"/>
    <w:rsid w:val="00B939D0"/>
    <w:rsid w:val="00B9605B"/>
    <w:rsid w:val="00BC1AB8"/>
    <w:rsid w:val="00C06CB6"/>
    <w:rsid w:val="00C07A7A"/>
    <w:rsid w:val="00C1071C"/>
    <w:rsid w:val="00C2683C"/>
    <w:rsid w:val="00C400B2"/>
    <w:rsid w:val="00C47C98"/>
    <w:rsid w:val="00C611D6"/>
    <w:rsid w:val="00C7441A"/>
    <w:rsid w:val="00C76007"/>
    <w:rsid w:val="00C7648D"/>
    <w:rsid w:val="00C84866"/>
    <w:rsid w:val="00CA027D"/>
    <w:rsid w:val="00CA4645"/>
    <w:rsid w:val="00CC2129"/>
    <w:rsid w:val="00CC409D"/>
    <w:rsid w:val="00CC777A"/>
    <w:rsid w:val="00CE7378"/>
    <w:rsid w:val="00D07517"/>
    <w:rsid w:val="00D14F3D"/>
    <w:rsid w:val="00D24DE0"/>
    <w:rsid w:val="00D416F2"/>
    <w:rsid w:val="00D72BF6"/>
    <w:rsid w:val="00D77B76"/>
    <w:rsid w:val="00D90E57"/>
    <w:rsid w:val="00DB237A"/>
    <w:rsid w:val="00DC0841"/>
    <w:rsid w:val="00DD6E10"/>
    <w:rsid w:val="00DE7D20"/>
    <w:rsid w:val="00DF0F5A"/>
    <w:rsid w:val="00E076C8"/>
    <w:rsid w:val="00E113A1"/>
    <w:rsid w:val="00E13CCA"/>
    <w:rsid w:val="00E151E4"/>
    <w:rsid w:val="00E16EF9"/>
    <w:rsid w:val="00E1786F"/>
    <w:rsid w:val="00E322B4"/>
    <w:rsid w:val="00E3231D"/>
    <w:rsid w:val="00E33119"/>
    <w:rsid w:val="00E34B5D"/>
    <w:rsid w:val="00E36D0E"/>
    <w:rsid w:val="00E458B6"/>
    <w:rsid w:val="00E71338"/>
    <w:rsid w:val="00E7291D"/>
    <w:rsid w:val="00E7443E"/>
    <w:rsid w:val="00E825DC"/>
    <w:rsid w:val="00E8674E"/>
    <w:rsid w:val="00E90E39"/>
    <w:rsid w:val="00E97FEB"/>
    <w:rsid w:val="00EA2698"/>
    <w:rsid w:val="00EC0476"/>
    <w:rsid w:val="00EC53DC"/>
    <w:rsid w:val="00ED2B69"/>
    <w:rsid w:val="00ED3866"/>
    <w:rsid w:val="00EF3C56"/>
    <w:rsid w:val="00F07C2D"/>
    <w:rsid w:val="00F10279"/>
    <w:rsid w:val="00F1358D"/>
    <w:rsid w:val="00F15697"/>
    <w:rsid w:val="00F20BD9"/>
    <w:rsid w:val="00F21710"/>
    <w:rsid w:val="00F21D9F"/>
    <w:rsid w:val="00F26ED0"/>
    <w:rsid w:val="00F36EFE"/>
    <w:rsid w:val="00F370DE"/>
    <w:rsid w:val="00F56DA1"/>
    <w:rsid w:val="00F60A36"/>
    <w:rsid w:val="00F60BB0"/>
    <w:rsid w:val="00F63748"/>
    <w:rsid w:val="00F870E3"/>
    <w:rsid w:val="00F870FF"/>
    <w:rsid w:val="00F87B57"/>
    <w:rsid w:val="00FB5FED"/>
    <w:rsid w:val="00FC4961"/>
    <w:rsid w:val="00FC6706"/>
    <w:rsid w:val="00FD256B"/>
    <w:rsid w:val="00FD4506"/>
    <w:rsid w:val="00FE324F"/>
    <w:rsid w:val="00FF0C8D"/>
    <w:rsid w:val="00FF6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7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47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54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477E"/>
    <w:rPr>
      <w:rFonts w:ascii="Tahoma" w:hAnsi="Tahoma" w:cs="Tahoma"/>
      <w:sz w:val="16"/>
      <w:szCs w:val="16"/>
    </w:rPr>
  </w:style>
  <w:style w:type="paragraph" w:styleId="a6">
    <w:name w:val="Intense Quote"/>
    <w:basedOn w:val="a"/>
    <w:next w:val="a"/>
    <w:link w:val="a7"/>
    <w:uiPriority w:val="30"/>
    <w:qFormat/>
    <w:rsid w:val="00E3311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E33119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2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32Л</cp:lastModifiedBy>
  <cp:revision>2</cp:revision>
  <dcterms:created xsi:type="dcterms:W3CDTF">2020-12-10T02:52:00Z</dcterms:created>
  <dcterms:modified xsi:type="dcterms:W3CDTF">2020-12-10T02:52:00Z</dcterms:modified>
</cp:coreProperties>
</file>