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7D" w:rsidRDefault="00CF787D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Уход за полостью рта должен быть в списке ежедневных дел каждого человека. От того, насколько правильно выполняется чистка зубов, зависит здоровье и внешний вид ротовой полости.</w:t>
      </w:r>
    </w:p>
    <w:p w:rsidR="00DB6386" w:rsidRPr="00DB6386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 xml:space="preserve">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</w:t>
      </w:r>
      <w:r w:rsidR="00CF787D" w:rsidRPr="00DB6386">
        <w:rPr>
          <w:rFonts w:ascii="Times New Roman" w:hAnsi="Times New Roman" w:cs="Times New Roman"/>
          <w:sz w:val="28"/>
          <w:szCs w:val="28"/>
        </w:rPr>
        <w:t>сердечно-сосудистых</w:t>
      </w:r>
      <w:r w:rsidRPr="00DB6386">
        <w:rPr>
          <w:rFonts w:ascii="Times New Roman" w:hAnsi="Times New Roman" w:cs="Times New Roman"/>
          <w:sz w:val="28"/>
          <w:szCs w:val="28"/>
        </w:rPr>
        <w:t xml:space="preserve"> заболеваний, осложнений при беременности и повышенным риском развития сахарного диабета.</w:t>
      </w:r>
    </w:p>
    <w:p w:rsidR="00DB6386" w:rsidRPr="00DB6386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Респираторные инфекции могут возникать,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когда переросшие бактерии из полости рта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спускаются по дыхательной системе и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оседают в легких. Подобно бактериям,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которые вдыхаются в легкие изо рта,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бактерии также могут попадать в ткани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центральной нервной системы по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нижнечелюстному нерву.</w:t>
      </w:r>
    </w:p>
    <w:p w:rsidR="00CF787D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Люди, страдающие сахарным диабетом,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должны посещать стоматолога не реже двух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раз в год, так как они больше склонны к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 xml:space="preserve">инфекциям ротовой полости. </w:t>
      </w:r>
    </w:p>
    <w:p w:rsidR="00CF787D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Диабетикам с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зубными протезами следует уделять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максимум внимания состоянию зубов.</w:t>
      </w:r>
    </w:p>
    <w:p w:rsidR="00DB6386" w:rsidRPr="00DB6386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Протезы могут вызвать язвы, раздражение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десен и могут способствовать появлению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грибковых инфекций.</w:t>
      </w:r>
    </w:p>
    <w:p w:rsidR="004D48D3" w:rsidRDefault="00DB6386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386">
        <w:rPr>
          <w:rFonts w:ascii="Times New Roman" w:hAnsi="Times New Roman" w:cs="Times New Roman"/>
          <w:sz w:val="28"/>
          <w:szCs w:val="28"/>
        </w:rPr>
        <w:t>Здоровье полости рта начинается с чистых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зубов. В дополнение к ежедневной чистке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зубов в домашних условиях необходимо</w:t>
      </w:r>
      <w:r w:rsidR="00CF787D">
        <w:rPr>
          <w:rFonts w:ascii="Times New Roman" w:hAnsi="Times New Roman" w:cs="Times New Roman"/>
          <w:sz w:val="28"/>
          <w:szCs w:val="28"/>
        </w:rPr>
        <w:t xml:space="preserve"> </w:t>
      </w:r>
      <w:r w:rsidRPr="00DB6386">
        <w:rPr>
          <w:rFonts w:ascii="Times New Roman" w:hAnsi="Times New Roman" w:cs="Times New Roman"/>
          <w:sz w:val="28"/>
          <w:szCs w:val="28"/>
        </w:rPr>
        <w:t>посещать стоматолога не реже одного раза в</w:t>
      </w:r>
      <w:r w:rsidR="00CF787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787D" w:rsidRPr="00CF787D" w:rsidRDefault="00CF787D" w:rsidP="00CF787D">
      <w:pPr>
        <w:spacing w:line="240" w:lineRule="auto"/>
        <w:ind w:firstLine="851"/>
        <w:contextualSpacing/>
        <w:rPr>
          <w:rFonts w:ascii="Times New Roman" w:hAnsi="Times New Roman" w:cs="Times New Roman"/>
          <w:sz w:val="18"/>
          <w:szCs w:val="28"/>
        </w:rPr>
      </w:pPr>
    </w:p>
    <w:p w:rsidR="00CF787D" w:rsidRPr="00CF787D" w:rsidRDefault="00CF787D" w:rsidP="00CF787D">
      <w:pPr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787D">
        <w:rPr>
          <w:rFonts w:ascii="Times New Roman" w:hAnsi="Times New Roman" w:cs="Times New Roman"/>
          <w:b/>
          <w:sz w:val="32"/>
          <w:szCs w:val="28"/>
        </w:rPr>
        <w:t>К</w:t>
      </w:r>
      <w:r w:rsidRPr="00CF787D">
        <w:rPr>
          <w:rFonts w:ascii="Times New Roman" w:hAnsi="Times New Roman" w:cs="Times New Roman"/>
          <w:b/>
          <w:sz w:val="32"/>
          <w:szCs w:val="28"/>
        </w:rPr>
        <w:t>акой щеткой пользоваться</w:t>
      </w:r>
    </w:p>
    <w:p w:rsidR="00CF787D" w:rsidRPr="00CF787D" w:rsidRDefault="00CF787D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Щетка должна быть оптимальной жесткости, которая подбирается индивидуально для каждого человека.</w:t>
      </w:r>
    </w:p>
    <w:p w:rsidR="00CF787D" w:rsidRPr="00CF787D" w:rsidRDefault="00CF787D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Мягкие щетки рекомендуются к использованию для детей до 12 лет, для людей с гиперчувствительными зубами и деснами. Также они идеально подойдут лицам, страдающим сосудистыми заболеваниями и повышенной кровоточивостью слизистых оболочек. Например, это люди с сахарным диабетом.</w:t>
      </w:r>
    </w:p>
    <w:p w:rsidR="00CF787D" w:rsidRPr="00CF787D" w:rsidRDefault="00CF787D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Щетки средней жесткости будут оптимальным вариантом для лиц, имеющих здоровые зубы, без каких-либо патологий.</w:t>
      </w:r>
    </w:p>
    <w:p w:rsidR="00CF787D" w:rsidRDefault="00CF787D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Жесткие щетки назначаются стоматологом в случае повышенного образования налета, а также применяются для чистки съемных зубных протезов.</w:t>
      </w:r>
    </w:p>
    <w:p w:rsidR="00F070C7" w:rsidRDefault="00F070C7" w:rsidP="00CF787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87D" w:rsidRPr="00CF787D" w:rsidRDefault="00CF787D" w:rsidP="00CF787D">
      <w:pPr>
        <w:ind w:firstLine="851"/>
        <w:rPr>
          <w:rFonts w:ascii="Times New Roman" w:hAnsi="Times New Roman" w:cs="Times New Roman"/>
          <w:b/>
          <w:sz w:val="32"/>
          <w:szCs w:val="28"/>
        </w:rPr>
      </w:pPr>
      <w:r w:rsidRPr="00CF787D">
        <w:rPr>
          <w:rFonts w:ascii="Times New Roman" w:hAnsi="Times New Roman" w:cs="Times New Roman"/>
          <w:b/>
          <w:sz w:val="32"/>
          <w:szCs w:val="28"/>
        </w:rPr>
        <w:t>Какой пастой пользоваться</w:t>
      </w:r>
    </w:p>
    <w:p w:rsidR="00CF787D" w:rsidRPr="00CF787D" w:rsidRDefault="00CF787D" w:rsidP="00F070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Производители предлагают множество различных зубных паст, поэтому зачастую становится непонятно, какую именно приобрести. Зубная паста должна подбираться с учетом индивидуальных особенностей зубов. Любая паста содержит в составе:</w:t>
      </w:r>
    </w:p>
    <w:p w:rsidR="00CF787D" w:rsidRPr="00CF787D" w:rsidRDefault="00CF787D" w:rsidP="00F070C7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lastRenderedPageBreak/>
        <w:t xml:space="preserve">абразивное вещество (например, карбонат кальция, диоксид кремния), задача которого состоит в очищении. На тюбиках зубных паст часто можно увидеть надпись RDA (индекс </w:t>
      </w:r>
      <w:proofErr w:type="spellStart"/>
      <w:r w:rsidRPr="00CF787D">
        <w:rPr>
          <w:rFonts w:ascii="Times New Roman" w:hAnsi="Times New Roman" w:cs="Times New Roman"/>
          <w:sz w:val="28"/>
          <w:szCs w:val="28"/>
        </w:rPr>
        <w:t>абразивности</w:t>
      </w:r>
      <w:proofErr w:type="spellEnd"/>
      <w:r w:rsidRPr="00CF787D">
        <w:rPr>
          <w:rFonts w:ascii="Times New Roman" w:hAnsi="Times New Roman" w:cs="Times New Roman"/>
          <w:sz w:val="28"/>
          <w:szCs w:val="28"/>
        </w:rPr>
        <w:t>), оптимальным диапазоном которого является 50-80;</w:t>
      </w:r>
    </w:p>
    <w:p w:rsidR="00CF787D" w:rsidRPr="00CF787D" w:rsidRDefault="00CF787D" w:rsidP="00F070C7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увлажнитель (например, сорбит, глицерин) для комфортного нанесения пасты на зубы;</w:t>
      </w:r>
    </w:p>
    <w:p w:rsidR="00CF787D" w:rsidRPr="00CF787D" w:rsidRDefault="00CF787D" w:rsidP="00F070C7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 xml:space="preserve">пенообразующее вещество (лучше избегать </w:t>
      </w:r>
      <w:proofErr w:type="spellStart"/>
      <w:r w:rsidRPr="00CF787D">
        <w:rPr>
          <w:rFonts w:ascii="Times New Roman" w:hAnsi="Times New Roman" w:cs="Times New Roman"/>
          <w:sz w:val="28"/>
          <w:szCs w:val="28"/>
        </w:rPr>
        <w:t>лаурилсульфатов</w:t>
      </w:r>
      <w:proofErr w:type="spellEnd"/>
      <w:r w:rsidRPr="00CF787D">
        <w:rPr>
          <w:rFonts w:ascii="Times New Roman" w:hAnsi="Times New Roman" w:cs="Times New Roman"/>
          <w:sz w:val="28"/>
          <w:szCs w:val="28"/>
        </w:rPr>
        <w:t>);</w:t>
      </w:r>
    </w:p>
    <w:p w:rsidR="00CF787D" w:rsidRPr="00CF787D" w:rsidRDefault="00CF787D" w:rsidP="00F070C7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87D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CF787D">
        <w:rPr>
          <w:rFonts w:ascii="Times New Roman" w:hAnsi="Times New Roman" w:cs="Times New Roman"/>
          <w:sz w:val="28"/>
          <w:szCs w:val="28"/>
        </w:rPr>
        <w:t xml:space="preserve"> и вкусовые добавки (предпочтительно, чтобы они были натурального происхождения).</w:t>
      </w:r>
    </w:p>
    <w:p w:rsidR="00CF787D" w:rsidRPr="00CF787D" w:rsidRDefault="00CF787D" w:rsidP="00F070C7">
      <w:pPr>
        <w:ind w:left="567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87D">
        <w:rPr>
          <w:rFonts w:ascii="Times New Roman" w:hAnsi="Times New Roman" w:cs="Times New Roman"/>
          <w:b/>
          <w:i/>
          <w:sz w:val="28"/>
          <w:szCs w:val="28"/>
        </w:rPr>
        <w:t>Зубные пасты не лечат кариес, но для снижения риска его возникновения периодически рекомендуется чистить зубы фторсодержащей пастой.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При повышенной чувствительности зубов рекомендуются пасты с содержанием хлоридов.</w:t>
      </w:r>
    </w:p>
    <w:p w:rsid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Если в ротовой полости имеются воспалительные изменения, стоит приобрести пасты, содержащие в составе лекарственные растения, которые обеспечат успокаивающее и заживляющее действие.</w:t>
      </w:r>
    </w:p>
    <w:p w:rsidR="00F070C7" w:rsidRDefault="00F070C7" w:rsidP="00F070C7">
      <w:pPr>
        <w:spacing w:line="240" w:lineRule="auto"/>
        <w:ind w:left="567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F787D" w:rsidRPr="00CF787D" w:rsidRDefault="00CF787D" w:rsidP="00CF787D">
      <w:pPr>
        <w:ind w:left="567"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787D">
        <w:rPr>
          <w:rFonts w:ascii="Times New Roman" w:hAnsi="Times New Roman" w:cs="Times New Roman"/>
          <w:b/>
          <w:sz w:val="32"/>
          <w:szCs w:val="28"/>
        </w:rPr>
        <w:t>Когда и сколько раз нужно чистить зубы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Чистить зубы необходимо не менее 2 раз в день по 2 минуты, причем необходимо стараться распределять это время равномерно на весь зубной ряд.</w:t>
      </w:r>
    </w:p>
    <w:p w:rsid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Будет верным чистить зубы до завтрака, поскольку после сна во рту скапливаются микроорганизмы. Не почистив зубы, вы рискуете занести патогенную микрофлору в желудок и кишечник. Вечером рекомендуется чистить зубы перед сном и не принимать пищу после гигиенических процедур.</w:t>
      </w:r>
    </w:p>
    <w:p w:rsidR="00CF787D" w:rsidRDefault="00CF787D" w:rsidP="00CF787D">
      <w:pPr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CF787D" w:rsidRPr="00CF787D" w:rsidRDefault="00CF787D" w:rsidP="00CF787D">
      <w:pPr>
        <w:ind w:left="567"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787D">
        <w:rPr>
          <w:rFonts w:ascii="Times New Roman" w:hAnsi="Times New Roman" w:cs="Times New Roman"/>
          <w:b/>
          <w:sz w:val="32"/>
          <w:szCs w:val="28"/>
        </w:rPr>
        <w:t>Алгоритм правильной чистки зубов обычной (традиционной, ручной) и электрической щетками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Рекомендуется придерживаться правильной последовательности чистки зубов: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1. Сначала необходимо промыть щетку или насадку электрической щетки под проточной водой и нанести на нее пасту размером с горошину.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2. Чистку зубов начинают с наружной поверхности боковых зубов, продвигаясь к середине. Правильная техника чистки зубов подразумевает, что нужно держать щетку под углом 45</w:t>
      </w:r>
      <w:r w:rsidRPr="00F070C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F787D">
        <w:rPr>
          <w:rFonts w:ascii="Times New Roman" w:hAnsi="Times New Roman" w:cs="Times New Roman"/>
          <w:sz w:val="28"/>
          <w:szCs w:val="28"/>
        </w:rPr>
        <w:t xml:space="preserve">. В случае использования обычной зубной щетки необходимо выполнять правильные движения, а именно – по 4-5 выметающих движений сверху </w:t>
      </w:r>
      <w:r w:rsidR="00F070C7">
        <w:rPr>
          <w:rFonts w:ascii="Times New Roman" w:hAnsi="Times New Roman" w:cs="Times New Roman"/>
          <w:sz w:val="28"/>
          <w:szCs w:val="28"/>
        </w:rPr>
        <w:t>вниз на верхней челюсти и снизу-</w:t>
      </w:r>
      <w:bookmarkStart w:id="0" w:name="_GoBack"/>
      <w:bookmarkEnd w:id="0"/>
      <w:r w:rsidRPr="00CF787D">
        <w:rPr>
          <w:rFonts w:ascii="Times New Roman" w:hAnsi="Times New Roman" w:cs="Times New Roman"/>
          <w:sz w:val="28"/>
          <w:szCs w:val="28"/>
        </w:rPr>
        <w:t xml:space="preserve">вверх на нижней. При применении электрической зубной щетки никаких движений делать не нужно, кроме </w:t>
      </w:r>
      <w:r w:rsidRPr="00CF787D">
        <w:rPr>
          <w:rFonts w:ascii="Times New Roman" w:hAnsi="Times New Roman" w:cs="Times New Roman"/>
          <w:sz w:val="28"/>
          <w:szCs w:val="28"/>
        </w:rPr>
        <w:lastRenderedPageBreak/>
        <w:t>как передвигать ее от дальних зубов к передним, задерживаясь на каждом по несколько секунд без чрезмерного надавливания.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3. Затем требуется произвести аналогичные действия с внутренней стороны.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4. Далее очистить жевательные поверхности тоже в направлении от задних зубов к передним, производя круговые движения.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5. Следом нужно помассировать щеткой десны аккуратными круговыми движениями. Для электрической зубной щетки существуют специальные насадки для десен, неба и языка.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6. Очистить поверхность языка специальным приспособлением, которое должно быть на щетке, либо использовать для этого специальный скребок.</w:t>
      </w:r>
    </w:p>
    <w:p w:rsidR="00CF787D" w:rsidRP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7. В конце очищают межзубные пространства зубной нитью, для каждого промежутка используют новый кусок нити.</w:t>
      </w:r>
    </w:p>
    <w:p w:rsidR="00CF787D" w:rsidRDefault="00CF787D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8. Завершают чистку зубов полосканием полости рта, можно использовать специальные ополаскиватели, подобрать которые поможет доктор на приеме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0C7" w:rsidRDefault="00F070C7" w:rsidP="00F070C7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87D" w:rsidRPr="00CF787D" w:rsidRDefault="00CF787D" w:rsidP="00CF787D">
      <w:pPr>
        <w:ind w:left="567" w:firstLine="851"/>
        <w:rPr>
          <w:rFonts w:ascii="Times New Roman" w:hAnsi="Times New Roman" w:cs="Times New Roman"/>
          <w:b/>
          <w:sz w:val="32"/>
          <w:szCs w:val="28"/>
        </w:rPr>
      </w:pPr>
      <w:r w:rsidRPr="00CF787D">
        <w:rPr>
          <w:rFonts w:ascii="Times New Roman" w:hAnsi="Times New Roman" w:cs="Times New Roman"/>
          <w:b/>
          <w:sz w:val="32"/>
          <w:szCs w:val="28"/>
        </w:rPr>
        <w:t>Самые распространенные ошибки при чистке зубов</w:t>
      </w:r>
    </w:p>
    <w:p w:rsidR="00CF787D" w:rsidRPr="00CF787D" w:rsidRDefault="00CF787D" w:rsidP="00CF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Недостаточное количество времени, уделяемое чистке зубов;</w:t>
      </w:r>
    </w:p>
    <w:p w:rsidR="00CF787D" w:rsidRPr="00CF787D" w:rsidRDefault="00CF787D" w:rsidP="00CF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Горизонтальные движения щеткой, стирающие эмаль;</w:t>
      </w:r>
    </w:p>
    <w:p w:rsidR="00CF787D" w:rsidRPr="00CF787D" w:rsidRDefault="00CF787D" w:rsidP="00CF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Ненадлежащая чистка труднодоступных участков полости рта;</w:t>
      </w:r>
    </w:p>
    <w:p w:rsidR="00CF787D" w:rsidRPr="00CF787D" w:rsidRDefault="00CF787D" w:rsidP="00CF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Неиспользование зубных нитей, ирригаторов;</w:t>
      </w:r>
    </w:p>
    <w:p w:rsidR="00CF787D" w:rsidRPr="00CF787D" w:rsidRDefault="00CF787D" w:rsidP="00CF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87D">
        <w:rPr>
          <w:rFonts w:ascii="Times New Roman" w:hAnsi="Times New Roman" w:cs="Times New Roman"/>
          <w:sz w:val="28"/>
          <w:szCs w:val="28"/>
        </w:rPr>
        <w:t>Неправильно подобранные зубные щетки и пасты.</w:t>
      </w:r>
    </w:p>
    <w:p w:rsidR="00CF787D" w:rsidRPr="00F070C7" w:rsidRDefault="00CF787D" w:rsidP="00CF787D">
      <w:pPr>
        <w:ind w:firstLine="426"/>
        <w:jc w:val="both"/>
        <w:rPr>
          <w:rFonts w:ascii="Times New Roman" w:hAnsi="Times New Roman" w:cs="Times New Roman"/>
          <w:sz w:val="2"/>
          <w:szCs w:val="28"/>
        </w:rPr>
      </w:pPr>
    </w:p>
    <w:p w:rsidR="00CF787D" w:rsidRPr="00CF787D" w:rsidRDefault="00CF787D" w:rsidP="00CF787D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87D">
        <w:rPr>
          <w:rFonts w:ascii="Times New Roman" w:hAnsi="Times New Roman" w:cs="Times New Roman"/>
          <w:b/>
          <w:i/>
          <w:sz w:val="28"/>
          <w:szCs w:val="28"/>
        </w:rPr>
        <w:t>Чистите зубы регулярно и правильно, и тогда ваша улыбка будет безупречна!</w:t>
      </w:r>
    </w:p>
    <w:sectPr w:rsidR="00CF787D" w:rsidRPr="00CF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3FA5"/>
    <w:multiLevelType w:val="hybridMultilevel"/>
    <w:tmpl w:val="E0304C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9015667"/>
    <w:multiLevelType w:val="hybridMultilevel"/>
    <w:tmpl w:val="0E1239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AF"/>
    <w:rsid w:val="004D48D3"/>
    <w:rsid w:val="00CF787D"/>
    <w:rsid w:val="00DB6386"/>
    <w:rsid w:val="00F070C7"/>
    <w:rsid w:val="00F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F378"/>
  <w15:chartTrackingRefBased/>
  <w15:docId w15:val="{648A946F-02AC-4A4D-8B9F-4FC96D5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1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2024-02-03T04:35:00Z</dcterms:created>
  <dcterms:modified xsi:type="dcterms:W3CDTF">2024-02-04T23:47:00Z</dcterms:modified>
</cp:coreProperties>
</file>