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3CEA667C" w:rsidR="0063051B" w:rsidRPr="0058350C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0C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 w:rsidRPr="00583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 w:rsidRPr="0058350C"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</w:p>
    <w:p w14:paraId="09B8C0B8" w14:textId="0191BF82" w:rsidR="008E4163" w:rsidRPr="0058350C" w:rsidRDefault="008E4163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0C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14:paraId="5EF25BBB" w14:textId="77777777" w:rsidR="0058350C" w:rsidRPr="0058350C" w:rsidRDefault="005457AB" w:rsidP="00583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</w:rPr>
        <w:t>«</w:t>
      </w:r>
      <w:r w:rsidR="0058350C" w:rsidRPr="0058350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Государственные символы Российской Федерации: </w:t>
      </w:r>
    </w:p>
    <w:p w14:paraId="3B3AE5F8" w14:textId="12B60747" w:rsidR="005457AB" w:rsidRPr="0058350C" w:rsidRDefault="0058350C" w:rsidP="00583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8350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история и современность</w:t>
      </w:r>
      <w:r w:rsidR="005457AB" w:rsidRPr="0058350C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8350C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58350C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50C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58350C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50C">
        <w:rPr>
          <w:rFonts w:ascii="Times New Roman" w:hAnsi="Times New Roman" w:cs="Times New Roman"/>
          <w:sz w:val="28"/>
          <w:szCs w:val="28"/>
        </w:rPr>
        <w:t xml:space="preserve">1. При работе </w:t>
      </w:r>
      <w:r w:rsidR="00500252" w:rsidRPr="0058350C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58350C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58350C">
        <w:rPr>
          <w:rFonts w:ascii="Times New Roman" w:hAnsi="Times New Roman" w:cs="Times New Roman"/>
          <w:sz w:val="28"/>
          <w:szCs w:val="28"/>
        </w:rPr>
        <w:t>ь</w:t>
      </w:r>
      <w:r w:rsidRPr="0058350C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 w:rsidRPr="0058350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 w:rsidRPr="0058350C">
        <w:rPr>
          <w:rFonts w:ascii="Times New Roman" w:hAnsi="Times New Roman" w:cs="Times New Roman"/>
          <w:sz w:val="28"/>
          <w:szCs w:val="28"/>
        </w:rPr>
        <w:t>ь</w:t>
      </w:r>
      <w:r w:rsidR="005A238A" w:rsidRPr="0058350C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58350C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50C">
        <w:rPr>
          <w:rFonts w:ascii="Times New Roman" w:hAnsi="Times New Roman" w:cs="Times New Roman"/>
          <w:sz w:val="28"/>
          <w:szCs w:val="28"/>
        </w:rPr>
        <w:t>2. Оценка Вашей работы и подведение итогов Олимпиады будут ос</w:t>
      </w:r>
      <w:r w:rsidRPr="0058350C">
        <w:rPr>
          <w:rFonts w:ascii="Times New Roman" w:hAnsi="Times New Roman" w:cs="Times New Roman"/>
          <w:sz w:val="28"/>
          <w:szCs w:val="28"/>
        </w:rPr>
        <w:t>у</w:t>
      </w:r>
      <w:r w:rsidRPr="0058350C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350C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50C">
        <w:rPr>
          <w:rFonts w:ascii="Times New Roman" w:hAnsi="Times New Roman" w:cs="Times New Roman"/>
          <w:sz w:val="28"/>
          <w:szCs w:val="28"/>
        </w:rPr>
        <w:t>- 18-20 баллов – победитель;</w:t>
      </w:r>
    </w:p>
    <w:p w14:paraId="76C93D0E" w14:textId="77777777" w:rsidR="00400FDB" w:rsidRPr="0058350C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50C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Pr="0058350C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50C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Pr="0058350C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Pr="0058350C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50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 w:rsidRPr="0058350C">
        <w:rPr>
          <w:rFonts w:ascii="Times New Roman" w:hAnsi="Times New Roman" w:cs="Times New Roman"/>
          <w:i/>
          <w:sz w:val="28"/>
          <w:szCs w:val="28"/>
        </w:rPr>
        <w:t>*</w:t>
      </w:r>
      <w:r w:rsidRPr="0058350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58350C" w:rsidRPr="0058350C" w14:paraId="199087F7" w14:textId="77777777" w:rsidTr="003251B6">
        <w:tc>
          <w:tcPr>
            <w:tcW w:w="3652" w:type="dxa"/>
          </w:tcPr>
          <w:p w14:paraId="6C8CD5FB" w14:textId="67F73E10" w:rsidR="003251B6" w:rsidRPr="0058350C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Имя Отчество </w:t>
            </w:r>
            <w:r w:rsidRPr="0058350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Pr="0058350C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58350C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50C" w:rsidRPr="0058350C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Pr="0058350C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50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Pr="0058350C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58350C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:rsidRPr="0058350C" w14:paraId="713B3730" w14:textId="77777777" w:rsidTr="003251B6">
        <w:tc>
          <w:tcPr>
            <w:tcW w:w="3652" w:type="dxa"/>
          </w:tcPr>
          <w:p w14:paraId="7A0B9C0D" w14:textId="681AB2FB" w:rsidR="003251B6" w:rsidRPr="0058350C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0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 w:rsidRPr="0058350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Pr="0058350C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58350C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Pr="0058350C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B32C1" w14:textId="0B470237" w:rsidR="00500252" w:rsidRPr="0058350C" w:rsidRDefault="000D776E" w:rsidP="000D776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8350C">
        <w:rPr>
          <w:rFonts w:ascii="Times New Roman" w:hAnsi="Times New Roman" w:cs="Times New Roman"/>
          <w:sz w:val="28"/>
          <w:szCs w:val="28"/>
        </w:rPr>
        <w:t>Обратите внимание: о</w:t>
      </w:r>
      <w:r w:rsidR="00500252" w:rsidRPr="0058350C">
        <w:rPr>
          <w:rFonts w:ascii="Times New Roman" w:hAnsi="Times New Roman" w:cs="Times New Roman"/>
          <w:sz w:val="28"/>
          <w:szCs w:val="28"/>
        </w:rPr>
        <w:t xml:space="preserve">тветы принимаются в формате </w:t>
      </w:r>
      <w:r w:rsidR="00500252" w:rsidRPr="0058350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500252" w:rsidRPr="0058350C">
        <w:rPr>
          <w:rFonts w:ascii="Times New Roman" w:hAnsi="Times New Roman" w:cs="Times New Roman"/>
          <w:sz w:val="28"/>
          <w:szCs w:val="28"/>
        </w:rPr>
        <w:t>, т.к. данные копируются в диплом!</w:t>
      </w:r>
    </w:p>
    <w:p w14:paraId="67470169" w14:textId="77777777" w:rsidR="005A238A" w:rsidRPr="0058350C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DF72E" w14:textId="0CDBC680" w:rsidR="00400FDB" w:rsidRPr="0058350C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8350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Вопросы олимпиады</w:t>
      </w:r>
    </w:p>
    <w:p w14:paraId="74D077F9" w14:textId="77777777" w:rsidR="00FC7EBA" w:rsidRPr="0058350C" w:rsidRDefault="00FC7EB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3A7A59" w14:textId="040573C0" w:rsidR="00221494" w:rsidRPr="0058350C" w:rsidRDefault="00221494" w:rsidP="00221494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58350C">
        <w:rPr>
          <w:sz w:val="28"/>
          <w:szCs w:val="28"/>
          <w:shd w:val="clear" w:color="auto" w:fill="FFFFFF"/>
        </w:rPr>
        <w:t xml:space="preserve">1. </w:t>
      </w:r>
      <w:r w:rsidR="00037A71" w:rsidRPr="0058350C">
        <w:rPr>
          <w:b/>
          <w:bCs/>
          <w:iCs/>
          <w:sz w:val="28"/>
          <w:szCs w:val="28"/>
        </w:rPr>
        <w:t>Равнозначны ли названия Российская Федерация и Россия?</w:t>
      </w:r>
    </w:p>
    <w:p w14:paraId="047498F4" w14:textId="19E8AA9B" w:rsidR="00221494" w:rsidRPr="0058350C" w:rsidRDefault="00221494" w:rsidP="00221494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58350C">
        <w:rPr>
          <w:bCs/>
          <w:iCs/>
          <w:sz w:val="28"/>
          <w:szCs w:val="28"/>
        </w:rPr>
        <w:t xml:space="preserve">а) </w:t>
      </w:r>
      <w:r w:rsidR="00DF27F0" w:rsidRPr="0058350C">
        <w:rPr>
          <w:bCs/>
          <w:iCs/>
          <w:sz w:val="28"/>
          <w:szCs w:val="28"/>
        </w:rPr>
        <w:t>да</w:t>
      </w:r>
    </w:p>
    <w:p w14:paraId="3709641A" w14:textId="41E888EC" w:rsidR="00221494" w:rsidRPr="0058350C" w:rsidRDefault="00221494" w:rsidP="00DF27F0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58350C">
        <w:rPr>
          <w:bCs/>
          <w:iCs/>
          <w:sz w:val="28"/>
          <w:szCs w:val="28"/>
        </w:rPr>
        <w:t xml:space="preserve">б) </w:t>
      </w:r>
      <w:r w:rsidR="00DF27F0" w:rsidRPr="0058350C">
        <w:rPr>
          <w:bCs/>
          <w:iCs/>
          <w:sz w:val="28"/>
          <w:szCs w:val="28"/>
        </w:rPr>
        <w:t>нет</w:t>
      </w:r>
      <w:r w:rsidRPr="0058350C">
        <w:rPr>
          <w:bCs/>
          <w:iCs/>
          <w:sz w:val="28"/>
          <w:szCs w:val="28"/>
        </w:rPr>
        <w:t xml:space="preserve"> </w:t>
      </w:r>
    </w:p>
    <w:p w14:paraId="7E5208CA" w14:textId="77777777" w:rsidR="00221494" w:rsidRPr="0058350C" w:rsidRDefault="00221494" w:rsidP="0022149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8350C">
        <w:rPr>
          <w:b/>
          <w:sz w:val="28"/>
          <w:szCs w:val="28"/>
          <w:shd w:val="clear" w:color="auto" w:fill="FFFFFF"/>
        </w:rPr>
        <w:t>Ответ:</w:t>
      </w:r>
    </w:p>
    <w:p w14:paraId="1E77ADA6" w14:textId="77777777" w:rsidR="00221494" w:rsidRPr="0058350C" w:rsidRDefault="00221494" w:rsidP="0022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4BB291" w14:textId="2B25E669" w:rsidR="00306BF8" w:rsidRPr="0058350C" w:rsidRDefault="00E75F8D" w:rsidP="00FF48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FF48D8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 «Государственные (национальные) символы - установленные конституцией или специальным законом особые, как пр</w:t>
      </w:r>
      <w:r w:rsidR="00FF48D8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FF48D8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вило, исторически сложившиеся, отличительные знаки конкретного гос</w:t>
      </w:r>
      <w:r w:rsidR="00FF48D8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FF48D8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дарства, олицетворяющие его национальный суверенитет, самобытность, а иногда также несущие определенный идеологический смысл»?</w:t>
      </w:r>
      <w:r w:rsidR="00306BF8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5A25D1CD" w14:textId="7405C000" w:rsidR="00306BF8" w:rsidRPr="0058350C" w:rsidRDefault="00306BF8" w:rsidP="00FF48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FF48D8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14:paraId="2CE8A4C4" w14:textId="68AD5188" w:rsidR="00FF48D8" w:rsidRPr="0058350C" w:rsidRDefault="00FF48D8" w:rsidP="00FF48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72D6094A" w14:textId="77777777" w:rsidR="00306BF8" w:rsidRPr="0058350C" w:rsidRDefault="00306BF8" w:rsidP="00306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51F7A226" w14:textId="2F02678F" w:rsidR="00221494" w:rsidRPr="0058350C" w:rsidRDefault="00221494" w:rsidP="00306BF8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EF0499" w14:textId="4B482A7A" w:rsidR="008D3703" w:rsidRPr="0058350C" w:rsidRDefault="00DF27F0" w:rsidP="008D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8D3703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 переводится слово герб?</w:t>
      </w:r>
    </w:p>
    <w:p w14:paraId="4D9043BD" w14:textId="77777777" w:rsidR="008D3703" w:rsidRPr="0058350C" w:rsidRDefault="008D3703" w:rsidP="008D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а) государство</w:t>
      </w:r>
    </w:p>
    <w:p w14:paraId="3283818D" w14:textId="77777777" w:rsidR="008D3703" w:rsidRPr="0058350C" w:rsidRDefault="008D3703" w:rsidP="008D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б) наследство</w:t>
      </w:r>
    </w:p>
    <w:p w14:paraId="7A0DDA88" w14:textId="77777777" w:rsidR="008D3703" w:rsidRPr="0058350C" w:rsidRDefault="008D3703" w:rsidP="008D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в) страна</w:t>
      </w:r>
    </w:p>
    <w:p w14:paraId="00858B39" w14:textId="77777777" w:rsidR="008D3703" w:rsidRPr="0058350C" w:rsidRDefault="008D3703" w:rsidP="008D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</w:p>
    <w:p w14:paraId="5ECBA707" w14:textId="4BE97309" w:rsidR="00221494" w:rsidRPr="0058350C" w:rsidRDefault="00221494" w:rsidP="008D3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B04312" w14:textId="5790D45B" w:rsidR="00027FC9" w:rsidRPr="0058350C" w:rsidRDefault="00E75F8D" w:rsidP="00027FC9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  <w:shd w:val="clear" w:color="auto" w:fill="FFFFFF"/>
        </w:rPr>
      </w:pPr>
      <w:r w:rsidRPr="0058350C">
        <w:rPr>
          <w:b/>
          <w:color w:val="auto"/>
          <w:sz w:val="28"/>
          <w:szCs w:val="28"/>
          <w:shd w:val="clear" w:color="auto" w:fill="FFFFFF"/>
        </w:rPr>
        <w:t xml:space="preserve">4. </w:t>
      </w:r>
      <w:r w:rsidR="00306BF8" w:rsidRPr="0058350C">
        <w:rPr>
          <w:b/>
          <w:color w:val="auto"/>
          <w:sz w:val="28"/>
          <w:szCs w:val="28"/>
          <w:shd w:val="clear" w:color="auto" w:fill="FFFFFF"/>
        </w:rPr>
        <w:t>Сколько палат в Федеральном Собрании РФ?</w:t>
      </w:r>
    </w:p>
    <w:p w14:paraId="2D09DD63" w14:textId="6A2F7FC5" w:rsidR="00027FC9" w:rsidRPr="0058350C" w:rsidRDefault="00027FC9" w:rsidP="00027FC9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58350C">
        <w:rPr>
          <w:color w:val="auto"/>
          <w:sz w:val="28"/>
          <w:szCs w:val="28"/>
          <w:shd w:val="clear" w:color="auto" w:fill="FFFFFF"/>
        </w:rPr>
        <w:t xml:space="preserve">а) </w:t>
      </w:r>
      <w:r w:rsidR="00306BF8" w:rsidRPr="0058350C">
        <w:rPr>
          <w:color w:val="auto"/>
          <w:sz w:val="28"/>
          <w:szCs w:val="28"/>
          <w:shd w:val="clear" w:color="auto" w:fill="FFFFFF"/>
        </w:rPr>
        <w:t>1</w:t>
      </w:r>
    </w:p>
    <w:p w14:paraId="6E7EDC41" w14:textId="3B45AB2B" w:rsidR="00027FC9" w:rsidRPr="0058350C" w:rsidRDefault="00027FC9" w:rsidP="00027FC9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58350C">
        <w:rPr>
          <w:color w:val="auto"/>
          <w:sz w:val="28"/>
          <w:szCs w:val="28"/>
          <w:shd w:val="clear" w:color="auto" w:fill="FFFFFF"/>
        </w:rPr>
        <w:t xml:space="preserve">б) </w:t>
      </w:r>
      <w:r w:rsidR="00306BF8" w:rsidRPr="0058350C">
        <w:rPr>
          <w:color w:val="auto"/>
          <w:sz w:val="28"/>
          <w:szCs w:val="28"/>
          <w:shd w:val="clear" w:color="auto" w:fill="FFFFFF"/>
        </w:rPr>
        <w:t>2</w:t>
      </w:r>
    </w:p>
    <w:p w14:paraId="2515F59E" w14:textId="7AC45B19" w:rsidR="008D3703" w:rsidRPr="0058350C" w:rsidRDefault="008D3703" w:rsidP="00027FC9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58350C">
        <w:rPr>
          <w:color w:val="auto"/>
          <w:sz w:val="28"/>
          <w:szCs w:val="28"/>
          <w:shd w:val="clear" w:color="auto" w:fill="FFFFFF"/>
        </w:rPr>
        <w:t xml:space="preserve">в) </w:t>
      </w:r>
      <w:r w:rsidR="00306BF8" w:rsidRPr="0058350C">
        <w:rPr>
          <w:color w:val="auto"/>
          <w:sz w:val="28"/>
          <w:szCs w:val="28"/>
          <w:shd w:val="clear" w:color="auto" w:fill="FFFFFF"/>
        </w:rPr>
        <w:t>3</w:t>
      </w:r>
    </w:p>
    <w:p w14:paraId="13D499C9" w14:textId="77777777" w:rsidR="00027FC9" w:rsidRPr="0058350C" w:rsidRDefault="00027FC9" w:rsidP="00027FC9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  <w:shd w:val="clear" w:color="auto" w:fill="FFFFFF"/>
        </w:rPr>
      </w:pPr>
      <w:r w:rsidRPr="0058350C">
        <w:rPr>
          <w:b/>
          <w:color w:val="auto"/>
          <w:sz w:val="28"/>
          <w:szCs w:val="28"/>
          <w:shd w:val="clear" w:color="auto" w:fill="FFFFFF"/>
        </w:rPr>
        <w:t>Ответ:</w:t>
      </w:r>
    </w:p>
    <w:p w14:paraId="4F413BDB" w14:textId="58D6EF89" w:rsidR="00221494" w:rsidRPr="0058350C" w:rsidRDefault="00221494" w:rsidP="00027F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A21920" w14:textId="79145A02" w:rsidR="00221494" w:rsidRPr="0058350C" w:rsidRDefault="00221494" w:rsidP="00002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FA3742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Назовите государственные символы?</w:t>
      </w:r>
    </w:p>
    <w:p w14:paraId="29AAAEED" w14:textId="229AA62A" w:rsidR="00221494" w:rsidRPr="0058350C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FA3742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герб</w:t>
      </w:r>
    </w:p>
    <w:p w14:paraId="14058CD2" w14:textId="187C1388" w:rsidR="00221494" w:rsidRPr="0058350C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FA3742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гимн</w:t>
      </w:r>
    </w:p>
    <w:p w14:paraId="3220341D" w14:textId="35E0C3D9" w:rsidR="00FA3742" w:rsidRPr="0058350C" w:rsidRDefault="00FA3742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в) флаг</w:t>
      </w:r>
    </w:p>
    <w:p w14:paraId="37B7B995" w14:textId="77777777" w:rsidR="00221494" w:rsidRPr="0058350C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78E2C03" w14:textId="77777777" w:rsidR="00221494" w:rsidRPr="0058350C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8D56B0" w14:textId="0A645981" w:rsidR="004B5984" w:rsidRPr="0058350C" w:rsidRDefault="00221494" w:rsidP="008D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8D3703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Когда мы отмечаем День Государственного флага?</w:t>
      </w:r>
    </w:p>
    <w:p w14:paraId="46CA62A9" w14:textId="5FFBE557" w:rsidR="008D3703" w:rsidRPr="0058350C" w:rsidRDefault="008D3703" w:rsidP="008D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а) 04 ноября</w:t>
      </w:r>
    </w:p>
    <w:p w14:paraId="0730A416" w14:textId="293E8EE0" w:rsidR="008D3703" w:rsidRPr="0058350C" w:rsidRDefault="008D3703" w:rsidP="008D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б) 15 марта</w:t>
      </w:r>
    </w:p>
    <w:p w14:paraId="666941FF" w14:textId="66AD8119" w:rsidR="008D3703" w:rsidRPr="0058350C" w:rsidRDefault="008D3703" w:rsidP="008D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в) 22 августа</w:t>
      </w:r>
    </w:p>
    <w:p w14:paraId="78E0C140" w14:textId="4ABF1949" w:rsidR="00DF27F0" w:rsidRPr="0058350C" w:rsidRDefault="00DF27F0" w:rsidP="004B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</w:p>
    <w:p w14:paraId="0D611888" w14:textId="77777777" w:rsidR="004B5984" w:rsidRPr="0058350C" w:rsidRDefault="004B5984" w:rsidP="004B59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AC17E5" w14:textId="1765001E" w:rsidR="00221494" w:rsidRPr="0058350C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1E1569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изображено на гербе России?</w:t>
      </w:r>
      <w:r w:rsidRPr="0058350C">
        <w:rPr>
          <w:rFonts w:ascii="Times New Roman" w:hAnsi="Times New Roman" w:cs="Times New Roman"/>
          <w:sz w:val="28"/>
          <w:szCs w:val="28"/>
        </w:rPr>
        <w:br/>
      </w: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1E1569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золотой двуглавый орел</w:t>
      </w:r>
      <w:r w:rsidRPr="0058350C">
        <w:rPr>
          <w:rFonts w:ascii="Times New Roman" w:hAnsi="Times New Roman" w:cs="Times New Roman"/>
          <w:sz w:val="28"/>
          <w:szCs w:val="28"/>
        </w:rPr>
        <w:br/>
      </w: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1E1569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меч</w:t>
      </w:r>
      <w:r w:rsidRPr="0058350C">
        <w:rPr>
          <w:rFonts w:ascii="Times New Roman" w:hAnsi="Times New Roman" w:cs="Times New Roman"/>
          <w:sz w:val="28"/>
          <w:szCs w:val="28"/>
        </w:rPr>
        <w:br/>
      </w: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1E1569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змей</w:t>
      </w:r>
    </w:p>
    <w:p w14:paraId="141DA4FB" w14:textId="77777777" w:rsidR="00221494" w:rsidRPr="0058350C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C8785FF" w14:textId="2091514B" w:rsidR="00221494" w:rsidRPr="0058350C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FF5563" w14:textId="77777777" w:rsidR="008D3703" w:rsidRPr="0058350C" w:rsidRDefault="008D3703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29E197" w14:textId="3A7D2CD7" w:rsidR="008D3703" w:rsidRPr="0058350C" w:rsidRDefault="008D3703" w:rsidP="008D3703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  <w:shd w:val="clear" w:color="auto" w:fill="FFFFFF"/>
        </w:rPr>
      </w:pPr>
      <w:r w:rsidRPr="0058350C">
        <w:rPr>
          <w:b/>
          <w:color w:val="auto"/>
          <w:sz w:val="28"/>
          <w:szCs w:val="28"/>
          <w:shd w:val="clear" w:color="auto" w:fill="FFFFFF"/>
        </w:rPr>
        <w:t>8. Кто изображен на груди орла</w:t>
      </w:r>
      <w:r w:rsidR="00131D9A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131D9A" w:rsidRPr="0058350C">
        <w:rPr>
          <w:b/>
          <w:sz w:val="28"/>
          <w:szCs w:val="28"/>
          <w:shd w:val="clear" w:color="auto" w:fill="FFFFFF"/>
        </w:rPr>
        <w:t>на гербе России</w:t>
      </w:r>
      <w:r w:rsidRPr="0058350C">
        <w:rPr>
          <w:b/>
          <w:color w:val="auto"/>
          <w:sz w:val="28"/>
          <w:szCs w:val="28"/>
          <w:shd w:val="clear" w:color="auto" w:fill="FFFFFF"/>
        </w:rPr>
        <w:t>?</w:t>
      </w:r>
    </w:p>
    <w:p w14:paraId="6DC05DFB" w14:textId="77777777" w:rsidR="008D3703" w:rsidRPr="0058350C" w:rsidRDefault="008D3703" w:rsidP="008D3703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58350C">
        <w:rPr>
          <w:color w:val="auto"/>
          <w:sz w:val="28"/>
          <w:szCs w:val="28"/>
          <w:shd w:val="clear" w:color="auto" w:fill="FFFFFF"/>
        </w:rPr>
        <w:t xml:space="preserve">а) Петр </w:t>
      </w:r>
      <w:r w:rsidRPr="0058350C">
        <w:rPr>
          <w:color w:val="auto"/>
          <w:sz w:val="28"/>
          <w:szCs w:val="28"/>
          <w:shd w:val="clear" w:color="auto" w:fill="FFFFFF"/>
          <w:lang w:val="en-US"/>
        </w:rPr>
        <w:t>I</w:t>
      </w:r>
    </w:p>
    <w:p w14:paraId="07E25767" w14:textId="77777777" w:rsidR="008D3703" w:rsidRPr="0058350C" w:rsidRDefault="008D3703" w:rsidP="008D3703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58350C">
        <w:rPr>
          <w:color w:val="auto"/>
          <w:sz w:val="28"/>
          <w:szCs w:val="28"/>
          <w:shd w:val="clear" w:color="auto" w:fill="FFFFFF"/>
        </w:rPr>
        <w:t>б) Георгий Победоносец</w:t>
      </w:r>
    </w:p>
    <w:p w14:paraId="113FCF94" w14:textId="77777777" w:rsidR="008D3703" w:rsidRPr="0058350C" w:rsidRDefault="008D3703" w:rsidP="008D3703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58350C">
        <w:rPr>
          <w:color w:val="auto"/>
          <w:sz w:val="28"/>
          <w:szCs w:val="28"/>
          <w:shd w:val="clear" w:color="auto" w:fill="FFFFFF"/>
        </w:rPr>
        <w:t>в) воин</w:t>
      </w:r>
    </w:p>
    <w:p w14:paraId="580B2D57" w14:textId="77777777" w:rsidR="008D3703" w:rsidRPr="0058350C" w:rsidRDefault="008D3703" w:rsidP="008D3703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  <w:shd w:val="clear" w:color="auto" w:fill="FFFFFF"/>
        </w:rPr>
      </w:pPr>
      <w:r w:rsidRPr="0058350C">
        <w:rPr>
          <w:b/>
          <w:color w:val="auto"/>
          <w:sz w:val="28"/>
          <w:szCs w:val="28"/>
          <w:shd w:val="clear" w:color="auto" w:fill="FFFFFF"/>
        </w:rPr>
        <w:t>Ответ:</w:t>
      </w:r>
    </w:p>
    <w:p w14:paraId="757B62CC" w14:textId="77777777" w:rsidR="008D3703" w:rsidRPr="0058350C" w:rsidRDefault="008D3703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C82FB9" w14:textId="77777777" w:rsidR="001E1569" w:rsidRPr="0058350C" w:rsidRDefault="001E1569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DB16DA" w14:textId="07569A37" w:rsidR="00630927" w:rsidRPr="0058350C" w:rsidRDefault="008D3703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0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221494" w:rsidRPr="0058350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30927" w:rsidRPr="0058350C">
        <w:rPr>
          <w:rFonts w:ascii="Times New Roman" w:eastAsia="Times New Roman" w:hAnsi="Times New Roman" w:cs="Times New Roman"/>
          <w:b/>
          <w:sz w:val="28"/>
          <w:szCs w:val="28"/>
        </w:rPr>
        <w:t>Назовите автора музыки современного гимна России?</w:t>
      </w:r>
    </w:p>
    <w:p w14:paraId="23D766B4" w14:textId="695B1FB3" w:rsidR="00221494" w:rsidRPr="0058350C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0C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630927" w:rsidRPr="0058350C">
        <w:rPr>
          <w:rFonts w:ascii="Times New Roman" w:eastAsia="Times New Roman" w:hAnsi="Times New Roman" w:cs="Times New Roman"/>
          <w:sz w:val="28"/>
          <w:szCs w:val="28"/>
        </w:rPr>
        <w:t xml:space="preserve">Дмитрий Борисович </w:t>
      </w:r>
      <w:proofErr w:type="spellStart"/>
      <w:r w:rsidR="00630927" w:rsidRPr="0058350C">
        <w:rPr>
          <w:rFonts w:ascii="Times New Roman" w:eastAsia="Times New Roman" w:hAnsi="Times New Roman" w:cs="Times New Roman"/>
          <w:sz w:val="28"/>
          <w:szCs w:val="28"/>
        </w:rPr>
        <w:t>Кабалевкий</w:t>
      </w:r>
      <w:proofErr w:type="spellEnd"/>
    </w:p>
    <w:p w14:paraId="198BBAB8" w14:textId="6EAC2F6C" w:rsidR="00221494" w:rsidRPr="0058350C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r w:rsidR="00630927" w:rsidRPr="0058350C">
        <w:rPr>
          <w:rFonts w:ascii="Times New Roman" w:eastAsia="Times New Roman" w:hAnsi="Times New Roman" w:cs="Times New Roman"/>
          <w:sz w:val="28"/>
          <w:szCs w:val="28"/>
        </w:rPr>
        <w:t>Александр Васильевич Александров</w:t>
      </w:r>
    </w:p>
    <w:p w14:paraId="5EA42F41" w14:textId="3581C553" w:rsidR="00630927" w:rsidRPr="0058350C" w:rsidRDefault="00630927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0C">
        <w:rPr>
          <w:rFonts w:ascii="Times New Roman" w:eastAsia="Times New Roman" w:hAnsi="Times New Roman" w:cs="Times New Roman"/>
          <w:sz w:val="28"/>
          <w:szCs w:val="28"/>
        </w:rPr>
        <w:t>в) Александра Николаевна Пахмутова</w:t>
      </w:r>
    </w:p>
    <w:p w14:paraId="72955765" w14:textId="77777777" w:rsidR="00221494" w:rsidRPr="0058350C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0C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5FFAB2EC" w14:textId="77777777" w:rsidR="008024CF" w:rsidRPr="0058350C" w:rsidRDefault="008024CF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6C8A95" w14:textId="275EA399" w:rsidR="00991233" w:rsidRPr="0058350C" w:rsidRDefault="008D3703" w:rsidP="00991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E75F8D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70B90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Когда был утвержден современный гимн России?</w:t>
      </w:r>
    </w:p>
    <w:p w14:paraId="150D37D8" w14:textId="616E57CE" w:rsidR="00991233" w:rsidRPr="0058350C" w:rsidRDefault="00991233" w:rsidP="009912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70B90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 1999 году</w:t>
      </w:r>
    </w:p>
    <w:p w14:paraId="37241869" w14:textId="79C4FAF0" w:rsidR="00991233" w:rsidRPr="0058350C" w:rsidRDefault="00991233" w:rsidP="009912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070B90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 2000 году</w:t>
      </w:r>
    </w:p>
    <w:p w14:paraId="5A7FF41E" w14:textId="791F0E2A" w:rsidR="00070B90" w:rsidRPr="0058350C" w:rsidRDefault="00070B90" w:rsidP="009912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в) в 2005 году</w:t>
      </w:r>
    </w:p>
    <w:p w14:paraId="7EC93DCC" w14:textId="77777777" w:rsidR="00991233" w:rsidRPr="0058350C" w:rsidRDefault="00991233" w:rsidP="00991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</w:p>
    <w:p w14:paraId="44CD16B4" w14:textId="77777777" w:rsidR="00070B90" w:rsidRPr="0058350C" w:rsidRDefault="00070B90" w:rsidP="00070B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б) в 2000 году</w:t>
      </w:r>
    </w:p>
    <w:p w14:paraId="40D1861F" w14:textId="5540B4FF" w:rsidR="00221494" w:rsidRPr="0058350C" w:rsidRDefault="00221494" w:rsidP="009912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132FE0" w14:textId="52F06A09" w:rsidR="00221494" w:rsidRPr="0058350C" w:rsidRDefault="008D3703" w:rsidP="00221494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58350C">
        <w:rPr>
          <w:color w:val="auto"/>
          <w:sz w:val="28"/>
          <w:szCs w:val="28"/>
          <w:shd w:val="clear" w:color="auto" w:fill="FFFFFF"/>
        </w:rPr>
        <w:t>11</w:t>
      </w:r>
      <w:r w:rsidR="00221494" w:rsidRPr="0058350C">
        <w:rPr>
          <w:color w:val="auto"/>
          <w:sz w:val="28"/>
          <w:szCs w:val="28"/>
          <w:shd w:val="clear" w:color="auto" w:fill="FFFFFF"/>
        </w:rPr>
        <w:t>.</w:t>
      </w:r>
      <w:r w:rsidR="00B91C7D" w:rsidRPr="0058350C">
        <w:rPr>
          <w:color w:val="auto"/>
          <w:sz w:val="28"/>
          <w:szCs w:val="28"/>
          <w:shd w:val="clear" w:color="auto" w:fill="FFFFFF"/>
        </w:rPr>
        <w:t xml:space="preserve"> </w:t>
      </w:r>
      <w:r w:rsidR="00070B90" w:rsidRPr="0058350C">
        <w:rPr>
          <w:b/>
          <w:color w:val="auto"/>
          <w:sz w:val="28"/>
          <w:szCs w:val="28"/>
          <w:shd w:val="clear" w:color="auto" w:fill="FFFFFF"/>
        </w:rPr>
        <w:t>Какое дерево всегда считалась символом России?</w:t>
      </w:r>
    </w:p>
    <w:p w14:paraId="18206B56" w14:textId="0CE17DAD" w:rsidR="00221494" w:rsidRPr="0058350C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350C">
        <w:rPr>
          <w:rFonts w:ascii="Times New Roman" w:hAnsi="Times New Roman" w:cs="Times New Roman"/>
          <w:sz w:val="28"/>
          <w:szCs w:val="28"/>
        </w:rPr>
        <w:t xml:space="preserve">а) </w:t>
      </w:r>
      <w:r w:rsidR="00070B90" w:rsidRPr="0058350C">
        <w:rPr>
          <w:rFonts w:ascii="Times New Roman" w:hAnsi="Times New Roman" w:cs="Times New Roman"/>
          <w:sz w:val="28"/>
          <w:szCs w:val="28"/>
        </w:rPr>
        <w:t>дуб</w:t>
      </w:r>
    </w:p>
    <w:p w14:paraId="2EC2763E" w14:textId="0B63DBC7" w:rsidR="00221494" w:rsidRPr="0058350C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350C">
        <w:rPr>
          <w:rFonts w:ascii="Times New Roman" w:hAnsi="Times New Roman" w:cs="Times New Roman"/>
          <w:sz w:val="28"/>
          <w:szCs w:val="28"/>
        </w:rPr>
        <w:t xml:space="preserve">б) </w:t>
      </w:r>
      <w:r w:rsidR="00070B90" w:rsidRPr="0058350C">
        <w:rPr>
          <w:rFonts w:ascii="Times New Roman" w:hAnsi="Times New Roman" w:cs="Times New Roman"/>
          <w:sz w:val="28"/>
          <w:szCs w:val="28"/>
        </w:rPr>
        <w:t>берёза</w:t>
      </w:r>
    </w:p>
    <w:p w14:paraId="38FA839C" w14:textId="5AAF815F" w:rsidR="00B91C7D" w:rsidRPr="0058350C" w:rsidRDefault="00221494" w:rsidP="00B91C7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350C">
        <w:rPr>
          <w:rFonts w:ascii="Times New Roman" w:hAnsi="Times New Roman" w:cs="Times New Roman"/>
          <w:sz w:val="28"/>
          <w:szCs w:val="28"/>
        </w:rPr>
        <w:t xml:space="preserve">в) </w:t>
      </w:r>
      <w:r w:rsidR="00070B90" w:rsidRPr="0058350C">
        <w:rPr>
          <w:rFonts w:ascii="Times New Roman" w:hAnsi="Times New Roman" w:cs="Times New Roman"/>
          <w:sz w:val="28"/>
          <w:szCs w:val="28"/>
        </w:rPr>
        <w:t>осина</w:t>
      </w:r>
      <w:r w:rsidR="00B91C7D" w:rsidRPr="005835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F799C" w14:textId="7D97C931" w:rsidR="00221494" w:rsidRPr="0058350C" w:rsidRDefault="00221494" w:rsidP="00B91C7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50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BB1E4B2" w14:textId="77777777" w:rsidR="00221494" w:rsidRPr="0058350C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D51764" w14:textId="06CC2E36" w:rsidR="00991233" w:rsidRPr="0058350C" w:rsidRDefault="008D3703" w:rsidP="0099123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58350C">
        <w:rPr>
          <w:rFonts w:ascii="Times New Roman" w:hAnsi="Times New Roman" w:cs="Times New Roman"/>
          <w:b/>
          <w:sz w:val="28"/>
          <w:szCs w:val="28"/>
        </w:rPr>
        <w:t>12</w:t>
      </w:r>
      <w:r w:rsidR="00221494" w:rsidRPr="005835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4CF" w:rsidRPr="0058350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Из каких полос сверху вниз состоит современный государственный флаг России?</w:t>
      </w:r>
    </w:p>
    <w:p w14:paraId="65EF1824" w14:textId="485F1A09" w:rsidR="00991233" w:rsidRPr="0058350C" w:rsidRDefault="00991233" w:rsidP="0099123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5835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а) </w:t>
      </w:r>
      <w:r w:rsidR="008024CF" w:rsidRPr="005835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белой, синей, красной полос</w:t>
      </w:r>
    </w:p>
    <w:p w14:paraId="6C608733" w14:textId="73A51949" w:rsidR="008024CF" w:rsidRPr="0058350C" w:rsidRDefault="00991233" w:rsidP="0099123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5835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б) </w:t>
      </w:r>
      <w:r w:rsidR="008024CF" w:rsidRPr="005835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синей, красной, белой полос</w:t>
      </w:r>
    </w:p>
    <w:p w14:paraId="207DFB7D" w14:textId="597201EA" w:rsidR="00991233" w:rsidRPr="0058350C" w:rsidRDefault="008024CF" w:rsidP="0099123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5835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в) красной, белой, синей полос</w:t>
      </w:r>
    </w:p>
    <w:p w14:paraId="1C25BF28" w14:textId="77777777" w:rsidR="00991233" w:rsidRPr="0058350C" w:rsidRDefault="00991233" w:rsidP="0099123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58350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Ответ: </w:t>
      </w:r>
    </w:p>
    <w:p w14:paraId="4C2DEC7A" w14:textId="77777777" w:rsidR="00D641BC" w:rsidRPr="0058350C" w:rsidRDefault="00D641BC" w:rsidP="008024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62B53A2A" w14:textId="13A736D4" w:rsidR="00D641BC" w:rsidRPr="0058350C" w:rsidRDefault="008D3703" w:rsidP="00D641B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D641BC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641BC" w:rsidRPr="0058350C">
        <w:rPr>
          <w:rFonts w:ascii="Times New Roman" w:hAnsi="Times New Roman" w:cs="Times New Roman"/>
          <w:b/>
          <w:sz w:val="28"/>
          <w:szCs w:val="28"/>
        </w:rPr>
        <w:t>Что означает синий цвет российского флага?</w:t>
      </w:r>
      <w:r w:rsidR="00D641BC" w:rsidRPr="0058350C">
        <w:rPr>
          <w:rFonts w:ascii="Times New Roman" w:hAnsi="Times New Roman" w:cs="Times New Roman"/>
          <w:sz w:val="28"/>
          <w:szCs w:val="28"/>
        </w:rPr>
        <w:br/>
      </w:r>
      <w:r w:rsidR="00D641BC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а) отечество, мощь государства и пролитую за страну кровь</w:t>
      </w:r>
      <w:r w:rsidR="00D641BC" w:rsidRPr="0058350C">
        <w:rPr>
          <w:rFonts w:ascii="Times New Roman" w:hAnsi="Times New Roman" w:cs="Times New Roman"/>
          <w:sz w:val="28"/>
          <w:szCs w:val="28"/>
        </w:rPr>
        <w:br/>
      </w:r>
      <w:r w:rsidR="00D641BC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мир и свободу </w:t>
      </w:r>
    </w:p>
    <w:p w14:paraId="5D8546FB" w14:textId="77777777" w:rsidR="00D641BC" w:rsidRPr="0058350C" w:rsidRDefault="00D641BC" w:rsidP="00D641B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в) стабильность</w:t>
      </w:r>
    </w:p>
    <w:p w14:paraId="5D00F056" w14:textId="77777777" w:rsidR="00D641BC" w:rsidRPr="0058350C" w:rsidRDefault="00D641BC" w:rsidP="00D641BC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DA04214" w14:textId="77777777" w:rsidR="00D641BC" w:rsidRPr="0058350C" w:rsidRDefault="00D641BC" w:rsidP="00D641B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13B355" w14:textId="03FBD552" w:rsidR="00D641BC" w:rsidRPr="0058350C" w:rsidRDefault="008D3703" w:rsidP="00D641B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D641BC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641BC" w:rsidRPr="0058350C">
        <w:rPr>
          <w:rFonts w:ascii="Times New Roman" w:hAnsi="Times New Roman" w:cs="Times New Roman"/>
          <w:b/>
          <w:sz w:val="28"/>
          <w:szCs w:val="28"/>
        </w:rPr>
        <w:t>Что означает белый цвет российского флага?</w:t>
      </w:r>
      <w:r w:rsidR="00D641BC" w:rsidRPr="0058350C">
        <w:rPr>
          <w:rFonts w:ascii="Times New Roman" w:hAnsi="Times New Roman" w:cs="Times New Roman"/>
          <w:sz w:val="28"/>
          <w:szCs w:val="28"/>
        </w:rPr>
        <w:br/>
      </w:r>
      <w:r w:rsidR="00D641BC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а) отечество, мощь государства и пролитую за страну кровь</w:t>
      </w:r>
      <w:r w:rsidR="00D641BC" w:rsidRPr="0058350C">
        <w:rPr>
          <w:rFonts w:ascii="Times New Roman" w:hAnsi="Times New Roman" w:cs="Times New Roman"/>
          <w:sz w:val="28"/>
          <w:szCs w:val="28"/>
        </w:rPr>
        <w:br/>
      </w:r>
      <w:r w:rsidR="00D641BC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мир и свободу </w:t>
      </w:r>
    </w:p>
    <w:p w14:paraId="06D3BB52" w14:textId="77777777" w:rsidR="00D641BC" w:rsidRPr="0058350C" w:rsidRDefault="00D641BC" w:rsidP="00D641B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в) стабильность</w:t>
      </w:r>
    </w:p>
    <w:p w14:paraId="03C5DA70" w14:textId="77777777" w:rsidR="00D641BC" w:rsidRPr="0058350C" w:rsidRDefault="00D641BC" w:rsidP="00D64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0EED04A" w14:textId="77777777" w:rsidR="00D641BC" w:rsidRPr="0058350C" w:rsidRDefault="00D641BC" w:rsidP="00D641B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B968AB" w14:textId="217A7F74" w:rsidR="00D641BC" w:rsidRPr="0058350C" w:rsidRDefault="00D641BC" w:rsidP="00D641B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D3703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8350C">
        <w:rPr>
          <w:rFonts w:ascii="Times New Roman" w:hAnsi="Times New Roman" w:cs="Times New Roman"/>
          <w:b/>
          <w:sz w:val="28"/>
          <w:szCs w:val="28"/>
        </w:rPr>
        <w:t>Что означает красный цвет российского флага?</w:t>
      </w:r>
      <w:r w:rsidRPr="0058350C">
        <w:rPr>
          <w:rFonts w:ascii="Times New Roman" w:hAnsi="Times New Roman" w:cs="Times New Roman"/>
          <w:sz w:val="28"/>
          <w:szCs w:val="28"/>
        </w:rPr>
        <w:br/>
      </w: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а) отечество, мощь государства и пролитую за страну кровь</w:t>
      </w:r>
      <w:r w:rsidRPr="0058350C">
        <w:rPr>
          <w:rFonts w:ascii="Times New Roman" w:hAnsi="Times New Roman" w:cs="Times New Roman"/>
          <w:sz w:val="28"/>
          <w:szCs w:val="28"/>
        </w:rPr>
        <w:br/>
      </w: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мир и свободу </w:t>
      </w:r>
    </w:p>
    <w:p w14:paraId="37F15465" w14:textId="77777777" w:rsidR="00D641BC" w:rsidRPr="0058350C" w:rsidRDefault="00D641BC" w:rsidP="00D641B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в) стабильность</w:t>
      </w:r>
    </w:p>
    <w:p w14:paraId="403F77B0" w14:textId="77777777" w:rsidR="00D641BC" w:rsidRPr="0058350C" w:rsidRDefault="00D641BC" w:rsidP="00D64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78F44AC" w14:textId="77777777" w:rsidR="00221494" w:rsidRPr="0058350C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F7A59F" w14:textId="165216B8" w:rsidR="00027FC9" w:rsidRPr="0058350C" w:rsidRDefault="008D3703" w:rsidP="00027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</w:rPr>
        <w:t>16</w:t>
      </w:r>
      <w:r w:rsidR="00221494" w:rsidRPr="0058350C">
        <w:rPr>
          <w:rFonts w:ascii="Times New Roman" w:hAnsi="Times New Roman" w:cs="Times New Roman"/>
          <w:sz w:val="28"/>
          <w:szCs w:val="28"/>
        </w:rPr>
        <w:t xml:space="preserve">. </w:t>
      </w:r>
      <w:r w:rsidR="008024CF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каком году согласно Указу Президента РФ был учрежден праздник - День Государственного флага Российской Федерации?</w:t>
      </w:r>
    </w:p>
    <w:p w14:paraId="70997BFB" w14:textId="629B3597" w:rsidR="00027FC9" w:rsidRPr="0058350C" w:rsidRDefault="00027FC9" w:rsidP="00027F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8024CF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 1991 году</w:t>
      </w:r>
    </w:p>
    <w:p w14:paraId="4B36475E" w14:textId="4D2F1345" w:rsidR="00027FC9" w:rsidRPr="0058350C" w:rsidRDefault="00027FC9" w:rsidP="00027F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8024CF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 1994 году</w:t>
      </w:r>
    </w:p>
    <w:p w14:paraId="7C5CAC4C" w14:textId="6A5480FD" w:rsidR="00027FC9" w:rsidRPr="0058350C" w:rsidRDefault="00027FC9" w:rsidP="00027F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8024CF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 2000 году</w:t>
      </w:r>
    </w:p>
    <w:p w14:paraId="0A4AE6EF" w14:textId="77777777" w:rsidR="00027FC9" w:rsidRPr="0058350C" w:rsidRDefault="00027FC9" w:rsidP="0002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</w:p>
    <w:p w14:paraId="03939A32" w14:textId="7F6983F1" w:rsidR="00221494" w:rsidRPr="0058350C" w:rsidRDefault="00221494" w:rsidP="00027FC9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602912" w14:textId="637663FD" w:rsidR="00991233" w:rsidRPr="0058350C" w:rsidRDefault="008D3703" w:rsidP="00991233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350C">
        <w:rPr>
          <w:rFonts w:ascii="Times New Roman" w:hAnsi="Times New Roman" w:cs="Times New Roman"/>
          <w:sz w:val="28"/>
          <w:szCs w:val="28"/>
        </w:rPr>
        <w:t>17</w:t>
      </w:r>
      <w:r w:rsidR="00221494" w:rsidRPr="0058350C">
        <w:rPr>
          <w:rFonts w:ascii="Times New Roman" w:hAnsi="Times New Roman" w:cs="Times New Roman"/>
          <w:sz w:val="28"/>
          <w:szCs w:val="28"/>
        </w:rPr>
        <w:t xml:space="preserve">. </w:t>
      </w:r>
      <w:r w:rsidR="00BF6BCB" w:rsidRPr="0058350C">
        <w:rPr>
          <w:rFonts w:ascii="Times New Roman" w:hAnsi="Times New Roman" w:cs="Times New Roman"/>
          <w:sz w:val="28"/>
          <w:szCs w:val="28"/>
        </w:rPr>
        <w:t xml:space="preserve"> </w:t>
      </w:r>
      <w:r w:rsidR="001E1569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часто называют флаг России?</w:t>
      </w:r>
    </w:p>
    <w:p w14:paraId="09146B8A" w14:textId="2B3E86DA" w:rsidR="00991233" w:rsidRPr="0058350C" w:rsidRDefault="00991233" w:rsidP="00991233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350C">
        <w:rPr>
          <w:rFonts w:ascii="Times New Roman" w:hAnsi="Times New Roman" w:cs="Times New Roman"/>
          <w:sz w:val="28"/>
          <w:szCs w:val="28"/>
        </w:rPr>
        <w:t xml:space="preserve">а) </w:t>
      </w:r>
      <w:r w:rsidR="001E1569" w:rsidRPr="0058350C">
        <w:rPr>
          <w:rFonts w:ascii="Times New Roman" w:hAnsi="Times New Roman" w:cs="Times New Roman"/>
          <w:sz w:val="28"/>
          <w:szCs w:val="28"/>
        </w:rPr>
        <w:t>цветной</w:t>
      </w:r>
    </w:p>
    <w:p w14:paraId="6F6E31FF" w14:textId="7D1AAA5F" w:rsidR="00991233" w:rsidRPr="0058350C" w:rsidRDefault="00991233" w:rsidP="00991233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350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1E1569" w:rsidRPr="0058350C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</w:p>
    <w:p w14:paraId="51DF4303" w14:textId="79D156BC" w:rsidR="001E1569" w:rsidRPr="0058350C" w:rsidRDefault="001E1569" w:rsidP="00991233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350C">
        <w:rPr>
          <w:rFonts w:ascii="Times New Roman" w:hAnsi="Times New Roman" w:cs="Times New Roman"/>
          <w:sz w:val="28"/>
          <w:szCs w:val="28"/>
        </w:rPr>
        <w:t>в) трехцветный</w:t>
      </w:r>
    </w:p>
    <w:p w14:paraId="7180EB8F" w14:textId="77777777" w:rsidR="00991233" w:rsidRPr="0058350C" w:rsidRDefault="00991233" w:rsidP="0099123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50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60A8E98E" w14:textId="470FEF67" w:rsidR="00221494" w:rsidRPr="0058350C" w:rsidRDefault="00221494" w:rsidP="0099123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D965E6C" w14:textId="59A802F6" w:rsidR="00F84088" w:rsidRPr="0058350C" w:rsidRDefault="008D3703" w:rsidP="00F84088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58350C">
        <w:rPr>
          <w:sz w:val="28"/>
          <w:szCs w:val="28"/>
        </w:rPr>
        <w:t>18</w:t>
      </w:r>
      <w:r w:rsidR="00221494" w:rsidRPr="0058350C">
        <w:rPr>
          <w:sz w:val="28"/>
          <w:szCs w:val="28"/>
        </w:rPr>
        <w:t xml:space="preserve">. </w:t>
      </w:r>
      <w:proofErr w:type="gramStart"/>
      <w:r w:rsidR="00037A71" w:rsidRPr="0058350C">
        <w:rPr>
          <w:b/>
          <w:bCs/>
          <w:iCs/>
          <w:sz w:val="28"/>
          <w:szCs w:val="28"/>
        </w:rPr>
        <w:t>Флаги</w:t>
      </w:r>
      <w:proofErr w:type="gramEnd"/>
      <w:r w:rsidR="00037A71" w:rsidRPr="0058350C">
        <w:rPr>
          <w:b/>
          <w:bCs/>
          <w:iCs/>
          <w:sz w:val="28"/>
          <w:szCs w:val="28"/>
        </w:rPr>
        <w:t xml:space="preserve"> каких европейских государств похожи на Российский флаг?</w:t>
      </w:r>
    </w:p>
    <w:p w14:paraId="1CB13AEA" w14:textId="4D2D431B" w:rsidR="00F84088" w:rsidRPr="0058350C" w:rsidRDefault="00F84088" w:rsidP="00F84088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58350C">
        <w:rPr>
          <w:bCs/>
          <w:iCs/>
          <w:sz w:val="28"/>
          <w:szCs w:val="28"/>
        </w:rPr>
        <w:t xml:space="preserve">а) </w:t>
      </w:r>
      <w:r w:rsidR="00037A71" w:rsidRPr="0058350C">
        <w:rPr>
          <w:bCs/>
          <w:iCs/>
          <w:sz w:val="28"/>
          <w:szCs w:val="28"/>
        </w:rPr>
        <w:t>Словения</w:t>
      </w:r>
    </w:p>
    <w:p w14:paraId="562DE924" w14:textId="4FBD962A" w:rsidR="00F84088" w:rsidRPr="0058350C" w:rsidRDefault="00F84088" w:rsidP="00F84088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58350C">
        <w:rPr>
          <w:bCs/>
          <w:iCs/>
          <w:sz w:val="28"/>
          <w:szCs w:val="28"/>
        </w:rPr>
        <w:t>б</w:t>
      </w:r>
      <w:r w:rsidR="00037A71" w:rsidRPr="0058350C">
        <w:rPr>
          <w:bCs/>
          <w:iCs/>
          <w:sz w:val="28"/>
          <w:szCs w:val="28"/>
        </w:rPr>
        <w:t>) Словакия</w:t>
      </w:r>
    </w:p>
    <w:p w14:paraId="37369B88" w14:textId="3E5CE999" w:rsidR="00037A71" w:rsidRPr="0058350C" w:rsidRDefault="00037A71" w:rsidP="00F84088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58350C">
        <w:rPr>
          <w:bCs/>
          <w:iCs/>
          <w:sz w:val="28"/>
          <w:szCs w:val="28"/>
        </w:rPr>
        <w:t>в) Франция</w:t>
      </w:r>
    </w:p>
    <w:p w14:paraId="3A55E484" w14:textId="77777777" w:rsidR="00F84088" w:rsidRPr="0058350C" w:rsidRDefault="00F84088" w:rsidP="00F84088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58350C">
        <w:rPr>
          <w:b/>
          <w:bCs/>
          <w:iCs/>
          <w:sz w:val="28"/>
          <w:szCs w:val="28"/>
        </w:rPr>
        <w:t xml:space="preserve">Ответ: </w:t>
      </w:r>
    </w:p>
    <w:p w14:paraId="2D223B95" w14:textId="77777777" w:rsidR="00F84088" w:rsidRPr="0058350C" w:rsidRDefault="00F84088" w:rsidP="00F8408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F99BD80" w14:textId="77777777" w:rsidR="00FF48D8" w:rsidRPr="0058350C" w:rsidRDefault="008D3703" w:rsidP="00FF4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</w:rPr>
        <w:t>19</w:t>
      </w:r>
      <w:r w:rsidR="00221494" w:rsidRPr="0058350C">
        <w:rPr>
          <w:rFonts w:ascii="Times New Roman" w:hAnsi="Times New Roman" w:cs="Times New Roman"/>
          <w:sz w:val="28"/>
          <w:szCs w:val="28"/>
        </w:rPr>
        <w:t xml:space="preserve">. </w:t>
      </w:r>
      <w:r w:rsidR="00FF48D8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гражданском  воспитании основными ценностями являются пон</w:t>
      </w:r>
      <w:r w:rsidR="00FF48D8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FF48D8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тия: </w:t>
      </w:r>
    </w:p>
    <w:p w14:paraId="4807C98A" w14:textId="77777777" w:rsidR="00FF48D8" w:rsidRPr="0058350C" w:rsidRDefault="00FF48D8" w:rsidP="00FF48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а) «Родина»</w:t>
      </w:r>
    </w:p>
    <w:p w14:paraId="6DCB9EA7" w14:textId="77777777" w:rsidR="00FF48D8" w:rsidRPr="0058350C" w:rsidRDefault="00FF48D8" w:rsidP="00FF48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б) «Отечество»</w:t>
      </w:r>
    </w:p>
    <w:p w14:paraId="37925F9C" w14:textId="77777777" w:rsidR="00FF48D8" w:rsidRPr="0058350C" w:rsidRDefault="00FF48D8" w:rsidP="00FF48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в) «Государство»</w:t>
      </w:r>
    </w:p>
    <w:p w14:paraId="056AAFBA" w14:textId="77777777" w:rsidR="00FF48D8" w:rsidRPr="0058350C" w:rsidRDefault="00FF48D8" w:rsidP="00FF48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г) «Общество»</w:t>
      </w:r>
    </w:p>
    <w:p w14:paraId="68E4340E" w14:textId="77777777" w:rsidR="00FF48D8" w:rsidRPr="0058350C" w:rsidRDefault="00FF48D8" w:rsidP="00FF4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9084034" w14:textId="14AE5904" w:rsidR="00221494" w:rsidRPr="0058350C" w:rsidRDefault="00221494" w:rsidP="00FF48D8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5517FE" w14:textId="59AD7DDD" w:rsidR="00F84088" w:rsidRPr="0058350C" w:rsidRDefault="008D3703" w:rsidP="00F84088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</w:rPr>
        <w:t>20</w:t>
      </w:r>
      <w:r w:rsidR="00221494" w:rsidRPr="005835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48D8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Наука о гербах</w:t>
      </w:r>
      <w:r w:rsidR="007D45C6"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называется - …</w:t>
      </w:r>
    </w:p>
    <w:p w14:paraId="1786536D" w14:textId="15A78A68" w:rsidR="00F84088" w:rsidRPr="0058350C" w:rsidRDefault="00F84088" w:rsidP="00F84088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7D45C6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нумизматика</w:t>
      </w:r>
    </w:p>
    <w:p w14:paraId="173B42A9" w14:textId="73DF3184" w:rsidR="00F84088" w:rsidRPr="0058350C" w:rsidRDefault="00F84088" w:rsidP="00F84088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7D45C6"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генеалогия</w:t>
      </w:r>
    </w:p>
    <w:p w14:paraId="547B7B3B" w14:textId="1EB4B389" w:rsidR="007D45C6" w:rsidRPr="0058350C" w:rsidRDefault="007D45C6" w:rsidP="00F84088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sz w:val="28"/>
          <w:szCs w:val="28"/>
          <w:shd w:val="clear" w:color="auto" w:fill="FFFFFF"/>
        </w:rPr>
        <w:t>в) геральдика</w:t>
      </w:r>
    </w:p>
    <w:p w14:paraId="572EE7AD" w14:textId="77777777" w:rsidR="00F84088" w:rsidRPr="0058350C" w:rsidRDefault="00F84088" w:rsidP="00F84088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61A35068" w14:textId="77777777" w:rsidR="00F84088" w:rsidRPr="0058350C" w:rsidRDefault="00F84088" w:rsidP="00F84088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CBDA03" w14:textId="77777777" w:rsidR="00221494" w:rsidRPr="0058350C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778CDE" w14:textId="77777777" w:rsidR="00221494" w:rsidRPr="0058350C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63EA15" w14:textId="77777777" w:rsidR="00221494" w:rsidRPr="0058350C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CA3CA" w14:textId="03CCB47C" w:rsidR="0063051B" w:rsidRPr="00B91C7D" w:rsidRDefault="0063051B">
      <w:pPr>
        <w:jc w:val="center"/>
        <w:rPr>
          <w:color w:val="FF0000"/>
          <w:sz w:val="28"/>
          <w:szCs w:val="28"/>
        </w:rPr>
      </w:pPr>
    </w:p>
    <w:sectPr w:rsidR="0063051B" w:rsidRPr="00B91C7D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11CFE" w14:textId="77777777" w:rsidR="00EF46BB" w:rsidRDefault="00EF46BB" w:rsidP="00786CE0">
      <w:pPr>
        <w:spacing w:after="0" w:line="240" w:lineRule="auto"/>
      </w:pPr>
      <w:r>
        <w:separator/>
      </w:r>
    </w:p>
  </w:endnote>
  <w:endnote w:type="continuationSeparator" w:id="0">
    <w:p w14:paraId="662C509C" w14:textId="77777777" w:rsidR="00EF46BB" w:rsidRDefault="00EF46BB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ABC9E" w14:textId="77777777" w:rsidR="00EF46BB" w:rsidRDefault="00EF46BB" w:rsidP="00786CE0">
      <w:pPr>
        <w:spacing w:after="0" w:line="240" w:lineRule="auto"/>
      </w:pPr>
      <w:r>
        <w:separator/>
      </w:r>
    </w:p>
  </w:footnote>
  <w:footnote w:type="continuationSeparator" w:id="0">
    <w:p w14:paraId="6DB39FE0" w14:textId="77777777" w:rsidR="00EF46BB" w:rsidRDefault="00EF46BB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0253C"/>
    <w:rsid w:val="00016BCB"/>
    <w:rsid w:val="00027FC9"/>
    <w:rsid w:val="00037A71"/>
    <w:rsid w:val="00070B90"/>
    <w:rsid w:val="00075830"/>
    <w:rsid w:val="000A51D7"/>
    <w:rsid w:val="000A6840"/>
    <w:rsid w:val="000B7757"/>
    <w:rsid w:val="000C203B"/>
    <w:rsid w:val="000D776E"/>
    <w:rsid w:val="000E0E57"/>
    <w:rsid w:val="000E18F0"/>
    <w:rsid w:val="00113528"/>
    <w:rsid w:val="00131D9A"/>
    <w:rsid w:val="00135F54"/>
    <w:rsid w:val="001406BD"/>
    <w:rsid w:val="001625AC"/>
    <w:rsid w:val="001E1569"/>
    <w:rsid w:val="00221494"/>
    <w:rsid w:val="00245D41"/>
    <w:rsid w:val="00257416"/>
    <w:rsid w:val="0028377C"/>
    <w:rsid w:val="002841CC"/>
    <w:rsid w:val="00295532"/>
    <w:rsid w:val="002A24B7"/>
    <w:rsid w:val="002A5B0B"/>
    <w:rsid w:val="002B5A74"/>
    <w:rsid w:val="002C7B40"/>
    <w:rsid w:val="00306BF8"/>
    <w:rsid w:val="00307633"/>
    <w:rsid w:val="00317FD4"/>
    <w:rsid w:val="003251B6"/>
    <w:rsid w:val="00335A55"/>
    <w:rsid w:val="00346EAF"/>
    <w:rsid w:val="003C042E"/>
    <w:rsid w:val="003D0556"/>
    <w:rsid w:val="003D5D88"/>
    <w:rsid w:val="003E2D7F"/>
    <w:rsid w:val="003F191B"/>
    <w:rsid w:val="003F1BCB"/>
    <w:rsid w:val="003F4951"/>
    <w:rsid w:val="00400FDB"/>
    <w:rsid w:val="0040668B"/>
    <w:rsid w:val="00433B1C"/>
    <w:rsid w:val="00470906"/>
    <w:rsid w:val="004758BE"/>
    <w:rsid w:val="00490F9A"/>
    <w:rsid w:val="00497C7D"/>
    <w:rsid w:val="004A2E9F"/>
    <w:rsid w:val="004B5984"/>
    <w:rsid w:val="004C2096"/>
    <w:rsid w:val="00500252"/>
    <w:rsid w:val="005076C8"/>
    <w:rsid w:val="00525BA6"/>
    <w:rsid w:val="005457AB"/>
    <w:rsid w:val="0058350C"/>
    <w:rsid w:val="005836E2"/>
    <w:rsid w:val="00590DEB"/>
    <w:rsid w:val="005A238A"/>
    <w:rsid w:val="005A2D4A"/>
    <w:rsid w:val="005A3944"/>
    <w:rsid w:val="005B4BE3"/>
    <w:rsid w:val="0062266B"/>
    <w:rsid w:val="0063051B"/>
    <w:rsid w:val="00630927"/>
    <w:rsid w:val="006E1C39"/>
    <w:rsid w:val="00706A86"/>
    <w:rsid w:val="00710E6B"/>
    <w:rsid w:val="00726818"/>
    <w:rsid w:val="00753999"/>
    <w:rsid w:val="00775754"/>
    <w:rsid w:val="00776889"/>
    <w:rsid w:val="00786CE0"/>
    <w:rsid w:val="007C1609"/>
    <w:rsid w:val="007D45C6"/>
    <w:rsid w:val="007E47F3"/>
    <w:rsid w:val="007F4BFA"/>
    <w:rsid w:val="007F4FC1"/>
    <w:rsid w:val="008024CF"/>
    <w:rsid w:val="0082314D"/>
    <w:rsid w:val="00824FA0"/>
    <w:rsid w:val="00835998"/>
    <w:rsid w:val="00891B7C"/>
    <w:rsid w:val="008A0193"/>
    <w:rsid w:val="008D3703"/>
    <w:rsid w:val="008D4BCC"/>
    <w:rsid w:val="008E4163"/>
    <w:rsid w:val="00972477"/>
    <w:rsid w:val="00991233"/>
    <w:rsid w:val="009C46CF"/>
    <w:rsid w:val="009E0D55"/>
    <w:rsid w:val="00A01879"/>
    <w:rsid w:val="00A51109"/>
    <w:rsid w:val="00A71DF2"/>
    <w:rsid w:val="00A9273B"/>
    <w:rsid w:val="00AA7C64"/>
    <w:rsid w:val="00AC25D2"/>
    <w:rsid w:val="00AC2E92"/>
    <w:rsid w:val="00B048CE"/>
    <w:rsid w:val="00B91C7D"/>
    <w:rsid w:val="00BA4204"/>
    <w:rsid w:val="00BF6BCB"/>
    <w:rsid w:val="00BF75B2"/>
    <w:rsid w:val="00C021D0"/>
    <w:rsid w:val="00C3220D"/>
    <w:rsid w:val="00CC43C8"/>
    <w:rsid w:val="00CD6DA2"/>
    <w:rsid w:val="00D00DA6"/>
    <w:rsid w:val="00D117FB"/>
    <w:rsid w:val="00D31899"/>
    <w:rsid w:val="00D641BC"/>
    <w:rsid w:val="00D86678"/>
    <w:rsid w:val="00D9248F"/>
    <w:rsid w:val="00D938FF"/>
    <w:rsid w:val="00DB4B88"/>
    <w:rsid w:val="00DF27F0"/>
    <w:rsid w:val="00E11D3D"/>
    <w:rsid w:val="00E252DB"/>
    <w:rsid w:val="00E40559"/>
    <w:rsid w:val="00E55A43"/>
    <w:rsid w:val="00E61214"/>
    <w:rsid w:val="00E75F8D"/>
    <w:rsid w:val="00E96305"/>
    <w:rsid w:val="00EF46BB"/>
    <w:rsid w:val="00EF61C2"/>
    <w:rsid w:val="00F00375"/>
    <w:rsid w:val="00F141D5"/>
    <w:rsid w:val="00F65427"/>
    <w:rsid w:val="00F67F92"/>
    <w:rsid w:val="00F8355A"/>
    <w:rsid w:val="00F84088"/>
    <w:rsid w:val="00FA3742"/>
    <w:rsid w:val="00FC52B3"/>
    <w:rsid w:val="00FC7EBA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3</cp:revision>
  <dcterms:created xsi:type="dcterms:W3CDTF">2022-06-21T10:17:00Z</dcterms:created>
  <dcterms:modified xsi:type="dcterms:W3CDTF">2022-06-21T10:19:00Z</dcterms:modified>
</cp:coreProperties>
</file>