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10" w:rsidRPr="00AD4310" w:rsidRDefault="00AD4310" w:rsidP="00AD43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AD4310" w:rsidRPr="00125869" w:rsidRDefault="00AD4310" w:rsidP="0012586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2586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Рекомендации для родителей по предупреждению уходов ребенка из дома:</w:t>
      </w:r>
    </w:p>
    <w:p w:rsidR="00AD4310" w:rsidRPr="00125869" w:rsidRDefault="00AD4310" w:rsidP="00AD43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333333"/>
          <w:sz w:val="36"/>
          <w:szCs w:val="36"/>
          <w:u w:val="single"/>
          <w:lang w:eastAsia="ru-RU"/>
        </w:rPr>
      </w:pPr>
      <w:r w:rsidRPr="00125869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  <w:lang w:eastAsia="ru-RU"/>
        </w:rPr>
        <w:t>Говорите с ребенком!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Все, что для взрослых – полная бессмыслица, для ребенка очень важно!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Попробуйте найти время, чтобы всей семьей сходить в кафе, кинотеатр или парк.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Запишитесь вместе с сыном или дочкой в спортивный зал или бассейн.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Ни в коем случае нельзя применять меры физического воздействия!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Только усугубите с</w:t>
      </w:r>
      <w:r w:rsidR="007803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итуацию! А когда вы были в колледжи</w:t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последний раз? Сами? (родительское собрание не в счет). Пои</w:t>
      </w:r>
      <w:r w:rsidR="007803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нтересуйтесь, как учится в колледжи ваш ребенок? Что нового в колледжи</w:t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</w:t>
      </w:r>
      <w:r w:rsidR="007803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 дорогого и замечательного ребенка</w:t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конечном итоге приведут вас к тому, что вы обретете самого настоящего и преданного друга.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</w:t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</w:t>
      </w:r>
      <w:proofErr w:type="gramStart"/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Попрошайничество</w:t>
      </w:r>
      <w:proofErr w:type="gramEnd"/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ПОМНИТЕ!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AD4310" w:rsidRPr="00A43822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u w:val="single"/>
          <w:lang w:eastAsia="ru-RU"/>
        </w:rPr>
      </w:pPr>
      <w:r w:rsidRPr="00A4382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Что могут сделать родители, чтобы предупредить ситуацию уходов и побегов подростков из дома</w:t>
      </w:r>
      <w:r w:rsidR="00A43822" w:rsidRPr="00A4382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</w:t>
      </w:r>
      <w:r w:rsidR="00A4382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омнаты, предоставьте ему место</w:t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для общения со сверстниками. И тогда дом для детей станет самым притягательным местом.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Боясь, что его действительно выгонят, он уходит сам.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</w:t>
      </w:r>
      <w:r w:rsidR="00A4382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ю с приятелем или </w:t>
      </w:r>
      <w:proofErr w:type="spellStart"/>
      <w:r w:rsidR="00A4382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одногруппниками</w:t>
      </w:r>
      <w:proofErr w:type="spellEnd"/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AD4310" w:rsidRPr="00A43822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u w:val="single"/>
          <w:lang w:eastAsia="ru-RU"/>
        </w:rPr>
      </w:pPr>
      <w:r w:rsidRPr="00A4382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Родители обязаны:</w:t>
      </w:r>
    </w:p>
    <w:p w:rsidR="00AD4310" w:rsidRPr="00AD4310" w:rsidRDefault="00982FFF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AD4310"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Располагать информацией о местонахождении ребенка в любое время суток;</w:t>
      </w:r>
    </w:p>
    <w:p w:rsidR="00AD4310" w:rsidRPr="00AD4310" w:rsidRDefault="00982FFF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AD4310"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AD4310" w:rsidRPr="00AD4310" w:rsidRDefault="00982FFF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AD4310"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AD4310" w:rsidRPr="00AD4310" w:rsidRDefault="00982FFF" w:rsidP="00B34F6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A4382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</w:t>
      </w:r>
      <w:r w:rsidR="00B34F6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AD4310"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Планировать и организовывать досуг несовершеннолетних;</w:t>
      </w:r>
    </w:p>
    <w:p w:rsidR="00AD4310" w:rsidRPr="00AD4310" w:rsidRDefault="00982FFF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</w:t>
      </w:r>
      <w:r w:rsidR="00AD4310"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Провести с детьми разъяснительные беседы на следующие темы: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безопасность на дороге;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что необходимо делать, если возник пожар;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безопасность в лесу, на воде, болотистой местности;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безопасность при террористических актах;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общение с незнакомыми людьми и т.п.</w:t>
      </w:r>
    </w:p>
    <w:p w:rsidR="00AD4310" w:rsidRPr="00A43822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u w:val="single"/>
          <w:lang w:eastAsia="ru-RU"/>
        </w:rPr>
      </w:pPr>
      <w:r w:rsidRPr="00A4382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Что делать если всё-таки подросток ушел: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задержке ребенка более часа от назначенного времени возращения: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обзвонить друзей, знакомых, родных, к которым мог пойти ребенок;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уточнить в администрации образовательного учреждения, в котором обучается ребенок;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ym w:font="Symbol" w:char="F0FC"/>
      </w: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обзвонить близлежащие лечебные учреждения, справочную «Скорой помощи».</w:t>
      </w:r>
    </w:p>
    <w:p w:rsidR="00AD4310" w:rsidRPr="00A43822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u w:val="single"/>
          <w:lang w:eastAsia="ru-RU"/>
        </w:rPr>
      </w:pPr>
      <w:r w:rsidRPr="00A4382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В случае не обнаружения ребенка:</w:t>
      </w:r>
    </w:p>
    <w:p w:rsidR="00AD4310" w:rsidRPr="00AD4310" w:rsidRDefault="00AD4310" w:rsidP="0012586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Ведите себя спокойно и уравновешено.</w:t>
      </w:r>
    </w:p>
    <w:p w:rsidR="00AD4310" w:rsidRPr="00AD4310" w:rsidRDefault="00AD4310" w:rsidP="0012586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AD43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милиции.</w:t>
      </w:r>
    </w:p>
    <w:p w:rsidR="00034D8E" w:rsidRPr="00AD4310" w:rsidRDefault="009115C6" w:rsidP="00125869">
      <w:pPr>
        <w:jc w:val="both"/>
        <w:rPr>
          <w:sz w:val="36"/>
          <w:szCs w:val="36"/>
        </w:rPr>
      </w:pPr>
    </w:p>
    <w:sectPr w:rsidR="00034D8E" w:rsidRPr="00AD4310" w:rsidSect="0078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4310"/>
    <w:rsid w:val="000321A6"/>
    <w:rsid w:val="00125869"/>
    <w:rsid w:val="0018230C"/>
    <w:rsid w:val="00230472"/>
    <w:rsid w:val="002E7012"/>
    <w:rsid w:val="002F5BFC"/>
    <w:rsid w:val="003207E4"/>
    <w:rsid w:val="00417D93"/>
    <w:rsid w:val="00682554"/>
    <w:rsid w:val="006B4EDF"/>
    <w:rsid w:val="007803FB"/>
    <w:rsid w:val="0078630B"/>
    <w:rsid w:val="009115C6"/>
    <w:rsid w:val="00982FFF"/>
    <w:rsid w:val="00A1581A"/>
    <w:rsid w:val="00A43822"/>
    <w:rsid w:val="00AC6ED9"/>
    <w:rsid w:val="00AD4310"/>
    <w:rsid w:val="00AE374F"/>
    <w:rsid w:val="00B34F6D"/>
    <w:rsid w:val="00C517B2"/>
    <w:rsid w:val="00D9165C"/>
    <w:rsid w:val="00F6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0B"/>
  </w:style>
  <w:style w:type="paragraph" w:styleId="2">
    <w:name w:val="heading 2"/>
    <w:basedOn w:val="a"/>
    <w:link w:val="20"/>
    <w:uiPriority w:val="9"/>
    <w:qFormat/>
    <w:rsid w:val="00AD4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43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02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</dc:creator>
  <cp:keywords/>
  <dc:description/>
  <cp:lastModifiedBy>DKS</cp:lastModifiedBy>
  <cp:revision>4</cp:revision>
  <dcterms:created xsi:type="dcterms:W3CDTF">2021-06-09T04:48:00Z</dcterms:created>
  <dcterms:modified xsi:type="dcterms:W3CDTF">2021-06-10T02:39:00Z</dcterms:modified>
</cp:coreProperties>
</file>