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40"/>
          <w:szCs w:val="40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40"/>
          <w:szCs w:val="40"/>
          <w:lang w:eastAsia="ru-RU"/>
        </w:rPr>
        <w:t>Лекция</w:t>
      </w:r>
    </w:p>
    <w:p w:rsidR="00D24371" w:rsidRPr="00D24371" w:rsidRDefault="00D24371" w:rsidP="00D2437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40"/>
          <w:szCs w:val="40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40"/>
          <w:szCs w:val="40"/>
          <w:lang w:eastAsia="ru-RU"/>
        </w:rPr>
        <w:t>«Профилактика гриппа и ОРВИ».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Введение.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Грипп — это разновидность острой респираторной вирусной инфекции, которая, как правило, рассматривается отдельно от остальных заболеваний этой группы. Грипп отличается от других инфекций особо тяжелым течением, наличием осложнений и может закончиться смертельным исходом.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Грипп опасен именно своими осложнениями. Вот почему наибольшему риску при заболевании гриппом подвергаются маленькие дети, пожилые люди, а также больные, страдающие хроническими тяжелыми заболеваниями сердца и легких. У таких больных наблюдаются обострения хронических заболеваний: бронхиальной астмы и хронического бронхита,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сердечнососудистых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заболеваний, заболеваний почек, нарушение обмена веществ и т.д.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Именно люди из группы риска должны в первую очередь использовать средства профилактики гриппа и особенно внимательно наблюдаться врачами в случае заражения.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Что такое грипп и ОРВИ?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 секрет, что именно холодное время года становится звездным часом для этой масштабной неприятности. Хронические переохлаждения вкупе с неограниченным количеством носителей вредных вирусов является идеальной почвой для развития простудных заболеваний.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Еще несколько лет назад наши медики предпочитали объединять их в группу "Острые респираторные заболевания (ОРЗ)". Но сейчас каждый доктор знает: более верное название этих "монстров" - острые респираторные вирусные инфекции (ОРВИ).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 данным Всемирной организации здоровья, ОРВИ следует считать самыми распространенными хворями. Они составляют до 95% всех случаев инфекционных заболеваний. Самая же большая неприятность в том, что болеют ОРВИ все. И нет на земле человека, который хотя бы единожды в жизни не испытал на себе весь их вред.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ОРВИ - это "набор" тяжелых вирусных инфекций, которые поражает мужчин, женщин и детей всех возрастов и национальностей.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Острые респираторные вирусные инфекции постепенно подрывают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сердечнососудистую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систему, сокращая на несколько лет среднюю продолжительность жизни человека.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трахеобронхиты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менингоэнцефалиты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Термин ОРВИ или "острая респираторная вирусная инфекция"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</w:t>
      </w: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 xml:space="preserve">несколько дней отмечается повышенная температура тела, воспаленное горло, кашель и головная боль. Самым распространенным респираторным заболеванием является насморк (острый ринит); он вызывается целым рядом родственных вирусов, известных как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риновирусы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При выздоровлении, все эти симптомы исчезают и не оставляют после себя никаких следов.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Грипп (а именно так иногда называют ОРВИ) вызывается непосредственно вирусом гриппа (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Myxovirus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influenzae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), относящимся к семейству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ортомиксовирусов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Заболевания Грипп и ОРВИ занимают первое место по частоте и количеству случаев в мире и составляет 95% всех инфекционных заболеваний. В России ежегодно регистрируют от 27,3 до 41,2 млн. заболевших гриппов и другими ОРВИ.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Вирусы гриппа постоянно меняются в ходе взаимодействия с человеческим организмом. Этим процессом объясняются большинство изменений вирусов гриппа и ОРВИ от одного сезона к другому. Антигенное смещение происходит случайно. Если это происходит, то большое число людей, иногда целые популяции оказываются без защиты от этого вируса.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Именно это обстоятельство делает бесполезным создание универсальной вакцины против ГРИППА И ОРВИ.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Самые частые вопросы и ответы о гриппе.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1. Какое заразное заболевание является самым распространенным в мире?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- 95% всей инфекционной патологии занимают грипп и другие ОРВИ.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2. Какие типы вируса гриппа существуют?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Существует три типа вирусов гриппа – А, В и С. Эти вирусы несколько отличаются по своему строению и вызывают заболевания различной тяжести. Вирус гриппа «А» вызывает наиболее тяжелые формы заболевания (в отличие от типов В и С, которые переносятся человеком легче).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3. Сколько раз в год вирус гриппа мутирует?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Незначительные изменения вируса гриппа происходят ежегодно. Через нерегулярные интервалы времени (10 - 40 лет) появляются вирусы с сильными изменениями структуры.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4. Почему я так часто болею гриппом?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Как правило, человек может болеть гриппом 2 раза в год. Это связано с тем, что в каждом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эпидсезоне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бывает две «волны» гриппа - в начале отмечаются вспышки гриппа «А», а затем - гриппа «В». Помимо гриппа, в осенне-зимний сезон часты острые респираторные вирусные инфекции, которые по своим симптомам могут напоминать грипп. Если же вы действительно болеете гриппом чаще двух раз в год, то вам желательно обратиться к врачу-иммунологу для консультации и лечения.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5. Какие симптомы у гриппа?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Основные симптомы у гриппа следующие: повышение температуры тела, обильное потоотделение, слабость, светобоязнь. Кроме этого, суставные и </w:t>
      </w: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мышечные боли, головная боль, боль в горле, сухой (в ряде случаев – влажный) болезненный кашель, насморк.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Чем опасен грипп?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Распространено мнение, что грипп – это обычная болезнь, которой люди болеют каждый год, и ничего страшного не происходит. Как ни печально, грипп – это заболевание, иногда приводящее к смертельному исходу. Показатели смертности от гриппа в мире составляют 0,01 - 0,2%, а средние ежегодные потери достигают в масштабах разных стран десятки тысяч человек, включающих в основном, детей первых лет жизни и пожилых людей.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Смертность среди лиц 5 - 19 лет составляет 0,9 на 100000 человек, среди лиц старше 65 лет - 103,5 на 100000 человек. Наибольшие жертвы грипп собирает среди пожилых групп населения, страдающих хроническими болезнями (лица «высокого риска»). Смерть при гриппе наступает от интоксикации, кровоизлияний в жизненно важные центры (головной мозг), от легочных осложнений (пневмония, эмпиема плевры), сердечной или сердечно-легочной недостаточности.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Основная опасность гриппа – это риск развития постгриппозных осложнений. Наиболее часто встречаются следующие виды осложнений: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бактериальная пневмония,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ринит, синусит,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бронхит,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отит,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осложнения со стороны сердечно-сосудистой системы,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мышечные осложнения,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обострения хронических заболеваний.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Последствия гриппа у детей: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рецидивы ОРВИ и гриппа способствуют формированию у детей хронической бронхолегочной патологии;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предрасполагают к появлению гайморитов, тонзиллитов, отитов;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формируют аллергическую патологию, могут быть причиной задержки психомоторного и физического развития;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приводят к возникновению вторичной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иммуносупрессии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;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провоцируют заболевания сердца и сосудов.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Профилактика.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Профилактика ОРВИ состоит в общем оздоровлении, укреплении организма и стимуляции иммунитета путём закаливания, занятий физкультурой на свежем воздухе, лыжами, катанием на коньках, плаванием, употреблением полноценной, богатой витаминами пищи, а в конце зимы и начале весны — умеренного количества витаминных препаратов, лучше естественного происхождения.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разгар инфекции рекомендуется ограничить посещение массовых мероприятий, особенно в закрытых помещениях, избегать слишком тесного контакта с больными, как можно чаще мыть руки. Те же правила следует соблюдать и больным: взять больничный лист, не посещать массовые мероприятия, стремиться как можно меньше пользоваться общественным </w:t>
      </w: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транспортом, избегать тесного контакта со здоровыми, носить марлевую повязку. Для обеззараживания воздуха помещения использовать аэрозольное средство «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Бактерокос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ментол».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Можно ли предупредить заболевания ОРВИ? Да.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Следует начинать с самого обычного, простого, столь необходимого для здоровья — дышать чистым свежим воздухом. Достигается это систематическим проветриванием квартиры и помещения, где находится ребенок. Полезно спать при открытой форточке, но избегать сквозняков. Необходимо часто совершать прогулки на свежем воздухе, в парках, скверах. Больше и чаще бывать в лесу. Ходьба с правильной регуляцией дыхания усиливает легочную вентиляцию, улучшает систему кровообращения, закаливает детский организм.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период массового распространения респираторных инфекций рекомендуется реже посещать места большого скопления людей (кино, театры), а больше ходить пешком.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Для индивидуальной профилактики гриппа и ОРВИ можно использовать 0,25%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оксолиновую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мазь. Ею смазывают слизистые оболочки носовых ходов несколько раз в день. Она снижает вероятность заболевания в 2 и более раз. Эффективность мази повышается, если ее наносить перед выходом из дома и непосредственно перед контактом с больным.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Высокоэффективным профилактическим и лечебным средством при гриппе и ОРВИ обладает лейкоцитарный интерферон. Он не имеет противопоказаний к применению и не оказывает побочных действий, закапывается или распыляется в нос 3 раза в день по 3-4 капли.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Для индивидуальной профилактики гриппа применяют ремантадин (по 1 таблетке 1 раз в день в течение 20-30 дней). Он помогает и при первичных признаках заболевания гриппом. Опоздание с началом лечения всего на сутки снижает ценность препарата почти вдвое, а через два дня он уже практически бесполезен.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Чтобы не заболеть гриппом, необходимо: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соблюдать режим учебы и отдыха, не переутомляться, больше бывать на свежем воздухе, спать достаточное время, регулярно и полноценно питаться;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делать утреннюю гимнастику и обтирание прохладной водой, заниматься физкультурой;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 при заболевании родственников по возможности изолировать их в отдельную комнату.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Ну а если все-таки заболели, надо сразу ложиться в постель и вызвать врача на дом. До его прихода можно дать 1 таблетку парацетамола и чай с малиной, липовым цветом, медом или настоем шиповника. В период болезни, особенно если она сопровождается высокой температурой, рекомендуется обильное питье настоев и отваров из указанных растений.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Народная мудрость гласит: грипп любит, чтобы его вылежали. Медицина с этим вполне согласна. Для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избежания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осложнений все дни болезни нужно не просто быть дома, а обязательно соблюдать постельный режим. Эти рекомендации, к слову, касаются не только детей, но и взрослых.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lastRenderedPageBreak/>
        <w:t>Общегигиенические средства.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Одним из наиболее распространенных и доступных средств для профилактики гриппа является ватно-марлевая повязка (маска). Однако, это недостаточно эффективный метод защиты себя, а при заболевании - окружающих от заражения.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Необходимо помнить, что инфекция легко передается через грязные руки. Специальные наблюдения показали, что руки не менее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 на период эпидемий, рекомендуется отказаться от рукопожатий. Необходимо часто мыть руки, особенно во время болезни или ухода за больным.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Для профилактики гриппа и других ОРВИ важно уменьшить число контактов с источниками инфекции, это особенно важно для детей. Не рекомендуется активно пользоваться городским общественным транспортом и ходить в гости. Дети должны как можно больше гулять: на свежем воздухе заразиться гриппом практически невозможно.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Общеукрепляющие меры.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Закаливание - важнейший метод профилактики респираторных инфекций (но не гриппа) в нашем климате, оно позволяет нормализовать функцию дыхательных путей при охлаждении, что снижает дозу вируса, попадающего в организм при заражении. Поэтому путем закаливания можно если и не полностью избежать простуды, то снизить чувствительность к нему ребенка.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Дополнительно необходимо принимать аскорбиновую кислоту и поливитамины. Аскорбиновая кислота (витамин С) играет важную роль в регулировании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окислительно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-восстановительных процессов, углеводного обмена, свертываемости крови, регенерации тканей. Способствует повышению сопротивляемости организма, что по-видимому, связано с антиоксидантными свойствами аскорбиновой кислоты. Витамин С применяют внутрь по 0,5-1 г 1-2 раза в день. Следует отметить, что наибольшее количество витамина С содержится в соке квашеной капусты, а также цитрусовых - лимонах, киви, мандаринах, апельсинах, грейпфрутах. Полезен салат из свежей капусты с подсолнечным маслом, содержащий большой запас витаминов и микроэлементов.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Чеснок. Для профилактики в период эпидемий гриппа и простудных заболеваний его можно принимать по 2-3 зубчика ежедневно. Достаточно пожевать несколько минут зубчик чеснока, чтобы полностью очистить полость рта от бактерий. Также положительным действием обладает употребление репчатого лука. (Чесночные рецепты-см. Приложение).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Ежедневное использование в рационе свежих овощей и фруктов позволит повысить общий иммунитет к вирусным заболеваниям, а также значительно облегчит бюджет семьи, по сравнению с затратами на медикаментозные средства. </w:t>
      </w:r>
    </w:p>
    <w:p w:rsid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lastRenderedPageBreak/>
        <w:t>Дополнительные меры.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Туалет носа: мытье 2 раза в день передних отделов носа с мылом. При этом механически удаляются чужеродные структуры, попавшие в полость носа с вдыхаемым воздухом.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Полоскание горла растворами марганцовки,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фурациллина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соды, ромашки.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Промывание полости носа настоем лука с медом (сахаром) с помощью пипетки. Рецепт настоя: 3 столовых ложки мелко нарезанного лука залить 50 мл теплой воды, добавить 1/2 чайной ложки меда (сахара), настоять в течение 30 минут.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Смазывание слизистой носа масляным настоем чеснока с луком. Рецепт настоя: растительное масло в стеклянной посуде выдерживается 30-40 минут в кипящей воде. 3-4 дольки чеснока и 1/4 лука мелко нарезать, залить охлажденным приготовленным маслом. Смесь настаивается в течение 2 часов и процеживается.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Ингаляции в течение 2-3 минут - в 300 - граммовую кружку налить воды, вскипятить, добавить 30-40 капель настойки эвкалипта, или 2-3 ложки кожуры картофеля, или 1/2 чайной ложки соды.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Теплые ножные ванны с горчицей в течение 5-10 мин., после чего стопы растираются какой-либо разогревающей мазью.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 использовании народных методов необходимо помнить, что эти мероприятия должны проводиться ежедневно и длительно, это должен быть образ жизни.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Итак</w:t>
      </w:r>
      <w:proofErr w:type="gramEnd"/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: если Вы все же заболели: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 первых признаках заболевания поспешите под горячий душ. Мойте все тело мочалкой и мылом, основательно прогреваясь, поскольку грипп «боится» горячей воды. Особенно важно прогреть лицо, шею и грудь.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Не нужно бояться горячей воды при температуре. Если позволяет состояние сердца и сосудов, примите горячую ванну в течение 10-15 минут. После этого насухо вытритесь, лягте в постель и как следует укутайтесь в одеяло, а через 2 часа смените нательное белье. Душ и ванну принимайте каждый день.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первые дни заболевания гриппом вам будут необходимы следующие вещи: тепло, горячий чай с лимоном или малиновым вареньем, теплое молоко, легкая неострая пища, витамины С и группы В.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Приготовьте поливитаминный настой шиповника, который обладает бактерицидными, дезинфицирующими свойствами, действует потогонно и мочегонно, повышает сопротивляемость инфекциям.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2-3 столовые ложки измельченных плодов шиповника залейте полулитром кипятка. Укутайте посуду (либо налейте в термос) и настаивайте в течение 6-8 часов, после чего процедите настой через несколько слоев марли. Принимайте по 1 стакану (детям полстакана) 2-3 раза в день, желательно с медом, вареньем или сахаром. После каждого приема тщательно прополощите рот, чтобы не навредить зубам.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Во время эпидемии гриппа для профилактики заражения, можно жевать корень аира (0,5 грамма 3-4 раза в день).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помещении, где находится гриппозный больной, полезно несколько раз в день сжигать небольшие кусочки сосновой или еловой смолы, что дает великолепный стойкий смолистый запах, дезинфицирующий воздух в комнате.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 xml:space="preserve">Так же в домашних условиях можно на лопасти вентилятора нанести 3 капли пихтового, эвкалиптового или шалфейного масла, и включить прибор на три минуты. Получится хорошая ингаляция. 3-5 капель тех же масел можно капнуть на раскаленную сковороду – эффект будет тем же.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 сильном сухом кашле полезно существует еще одно народное средство: надо пить отвар изюма по 1/2 - 1/3 стакана 3-4 раза в день. Для этого 100 г изюма нужно варить на медленном огне в течение 10 минут, затем остудить и отжать.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Самое эффективное народное средство от гриппа – черная смородина во всех видах. Отвар из измельченных веточек смородины готовят так: полную горсть заварить 4 стаканами воды. Кипятить 5 минут, а затем парить 4 часа. Выпить на ночь в постели в теплом виде 2 стакана с сахаром. На следующий день повторить и больше не болеть.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Вакцинация.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Сегодня уже доказано, что единственным методом специфической профилактики гриппа является вакцинация. Введение в организм вакцины не может вызвать заболевание, но путем выработки защитных антител стимулирует иммунную систему для борьбы с инфекцией. Состав современных вакцин ежегодно изменяется в соответствии с мутациями вируса для максимального совпадения с циркулирующими штаммами и защищает одновременно от трех типов вируса в 90% случаев. Эффективность вакцины от гриппа несравненно выше всех неспецифических медицинских препаратов, которые нужно принимать в течение нескольких месяцев: иммуностимуляторов, витаминов, гомеопатических средств.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Время для прививки.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Наибольшую опасность грипп представляет для малышей в возрасте до трех лет, пожилых людей старше 60 лет и людей с хроническими заболеваниями. Для этих категорий населения грипп может быть смертельно опасен. Именно среди них, после перенесенного гриппа, часто отмечаются осложнения — пневмония, невриты лицевого нерва, менингиты. Наиболее эффективным способом защиты от гриппа является вакцинация, она значительно снижает возможность получения осложнений и смертельного исхода. Сегодня можно сделать прививку за две недели до начала эпидемии. </w:t>
      </w:r>
    </w:p>
    <w:p w:rsidR="00D24371" w:rsidRPr="00D24371" w:rsidRDefault="00D24371" w:rsidP="00D243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Сейчас применяются как зарубежные вакцины —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ваксигрипп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(Франция),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инфлювак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(Голландия),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флюарикс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(Бельгия),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бегривак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агриппал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(Германия), так и отечественный препарат — </w:t>
      </w:r>
      <w:proofErr w:type="spellStart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гриппол</w:t>
      </w:r>
      <w:proofErr w:type="spellEnd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</w:p>
    <w:p w:rsidR="00D24371" w:rsidRPr="00D24371" w:rsidRDefault="00D24371" w:rsidP="00D24371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Вакцинация детей от 3 до 17 лет также желательна, поскольку дети этого возраста наиболее часто болеют гриппом, и поскольку при гриппозной инфекции повреждается функция практически всех систем организма, включая иммунную систему, переболевший гриппом ребенок оказывается ослабленным и чувствительным к различным вирусным и бактериальным инфекциям. Кроме того, дети этого возраста являются основными распространителями гриппозной инфекции, что повышает риск родителей и других членов семьи </w:t>
      </w:r>
      <w:bookmarkStart w:id="0" w:name="_GoBack"/>
      <w:bookmarkEnd w:id="0"/>
      <w:r w:rsidRPr="00D243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заболеть гриппом.</w:t>
      </w:r>
    </w:p>
    <w:p w:rsidR="001A16E6" w:rsidRDefault="001A16E6"/>
    <w:sectPr w:rsidR="001A16E6" w:rsidSect="00D243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71"/>
    <w:rsid w:val="00001D21"/>
    <w:rsid w:val="0000205D"/>
    <w:rsid w:val="00003C7E"/>
    <w:rsid w:val="00011E98"/>
    <w:rsid w:val="00013E98"/>
    <w:rsid w:val="0001446F"/>
    <w:rsid w:val="00016F33"/>
    <w:rsid w:val="00017561"/>
    <w:rsid w:val="000176B7"/>
    <w:rsid w:val="00017B00"/>
    <w:rsid w:val="00017FE2"/>
    <w:rsid w:val="00020F12"/>
    <w:rsid w:val="00022734"/>
    <w:rsid w:val="00022A5F"/>
    <w:rsid w:val="00026444"/>
    <w:rsid w:val="00031FE3"/>
    <w:rsid w:val="00033370"/>
    <w:rsid w:val="00033B83"/>
    <w:rsid w:val="0003560B"/>
    <w:rsid w:val="00035928"/>
    <w:rsid w:val="00035DC7"/>
    <w:rsid w:val="000408BB"/>
    <w:rsid w:val="00041CA0"/>
    <w:rsid w:val="00041F61"/>
    <w:rsid w:val="000425A5"/>
    <w:rsid w:val="00043ABB"/>
    <w:rsid w:val="00044AFC"/>
    <w:rsid w:val="00050068"/>
    <w:rsid w:val="00050729"/>
    <w:rsid w:val="00054353"/>
    <w:rsid w:val="000557A6"/>
    <w:rsid w:val="000702B3"/>
    <w:rsid w:val="00070928"/>
    <w:rsid w:val="000767B6"/>
    <w:rsid w:val="00077AEF"/>
    <w:rsid w:val="00081DE2"/>
    <w:rsid w:val="0008245E"/>
    <w:rsid w:val="000827DA"/>
    <w:rsid w:val="00087CCA"/>
    <w:rsid w:val="00090437"/>
    <w:rsid w:val="00094F65"/>
    <w:rsid w:val="00095DA2"/>
    <w:rsid w:val="00096ABF"/>
    <w:rsid w:val="00097840"/>
    <w:rsid w:val="000A0290"/>
    <w:rsid w:val="000A2579"/>
    <w:rsid w:val="000A3EC0"/>
    <w:rsid w:val="000A4AC9"/>
    <w:rsid w:val="000A5013"/>
    <w:rsid w:val="000A56EC"/>
    <w:rsid w:val="000A6ABB"/>
    <w:rsid w:val="000B5894"/>
    <w:rsid w:val="000B6E50"/>
    <w:rsid w:val="000B7F50"/>
    <w:rsid w:val="000C0038"/>
    <w:rsid w:val="000C48D5"/>
    <w:rsid w:val="000C4F3F"/>
    <w:rsid w:val="000C50AC"/>
    <w:rsid w:val="000D10AB"/>
    <w:rsid w:val="000D2484"/>
    <w:rsid w:val="000D6C47"/>
    <w:rsid w:val="000E4C02"/>
    <w:rsid w:val="000E5093"/>
    <w:rsid w:val="000F3A69"/>
    <w:rsid w:val="000F4B93"/>
    <w:rsid w:val="000F4D06"/>
    <w:rsid w:val="000F4D82"/>
    <w:rsid w:val="000F63F8"/>
    <w:rsid w:val="00100161"/>
    <w:rsid w:val="00100E31"/>
    <w:rsid w:val="001016D2"/>
    <w:rsid w:val="00106AF8"/>
    <w:rsid w:val="00111983"/>
    <w:rsid w:val="00111E3C"/>
    <w:rsid w:val="00116D85"/>
    <w:rsid w:val="00117531"/>
    <w:rsid w:val="00123F9C"/>
    <w:rsid w:val="00126235"/>
    <w:rsid w:val="0013572F"/>
    <w:rsid w:val="00135913"/>
    <w:rsid w:val="00136A82"/>
    <w:rsid w:val="00137ED4"/>
    <w:rsid w:val="00141B42"/>
    <w:rsid w:val="00141D83"/>
    <w:rsid w:val="00143AF9"/>
    <w:rsid w:val="0014503B"/>
    <w:rsid w:val="0014582F"/>
    <w:rsid w:val="00146FB1"/>
    <w:rsid w:val="00153AED"/>
    <w:rsid w:val="001554F0"/>
    <w:rsid w:val="00156BFA"/>
    <w:rsid w:val="00161AA8"/>
    <w:rsid w:val="001650A7"/>
    <w:rsid w:val="00165285"/>
    <w:rsid w:val="001653A0"/>
    <w:rsid w:val="001659F4"/>
    <w:rsid w:val="00165EB7"/>
    <w:rsid w:val="001661EE"/>
    <w:rsid w:val="00166A8C"/>
    <w:rsid w:val="001728D1"/>
    <w:rsid w:val="00182E4C"/>
    <w:rsid w:val="00183961"/>
    <w:rsid w:val="00183BC2"/>
    <w:rsid w:val="00184362"/>
    <w:rsid w:val="00186DBC"/>
    <w:rsid w:val="0019021F"/>
    <w:rsid w:val="001A16E6"/>
    <w:rsid w:val="001A19B7"/>
    <w:rsid w:val="001A34C6"/>
    <w:rsid w:val="001A57E0"/>
    <w:rsid w:val="001A7517"/>
    <w:rsid w:val="001B024B"/>
    <w:rsid w:val="001B3740"/>
    <w:rsid w:val="001B4717"/>
    <w:rsid w:val="001C269E"/>
    <w:rsid w:val="001C2A96"/>
    <w:rsid w:val="001C5E5D"/>
    <w:rsid w:val="001D0BD1"/>
    <w:rsid w:val="001D3E10"/>
    <w:rsid w:val="001D729A"/>
    <w:rsid w:val="001D7CDE"/>
    <w:rsid w:val="001E0F92"/>
    <w:rsid w:val="001E13D4"/>
    <w:rsid w:val="001E2705"/>
    <w:rsid w:val="001E58A9"/>
    <w:rsid w:val="001F16F4"/>
    <w:rsid w:val="001F2267"/>
    <w:rsid w:val="001F4414"/>
    <w:rsid w:val="001F4F09"/>
    <w:rsid w:val="001F6B3F"/>
    <w:rsid w:val="0020372D"/>
    <w:rsid w:val="00220890"/>
    <w:rsid w:val="00221A21"/>
    <w:rsid w:val="00224ADE"/>
    <w:rsid w:val="00231616"/>
    <w:rsid w:val="00234C3E"/>
    <w:rsid w:val="00234DA7"/>
    <w:rsid w:val="00237154"/>
    <w:rsid w:val="002442FA"/>
    <w:rsid w:val="00245F5B"/>
    <w:rsid w:val="00246950"/>
    <w:rsid w:val="0025091E"/>
    <w:rsid w:val="002520E4"/>
    <w:rsid w:val="00256268"/>
    <w:rsid w:val="002650E8"/>
    <w:rsid w:val="00265C5E"/>
    <w:rsid w:val="002678C4"/>
    <w:rsid w:val="00270525"/>
    <w:rsid w:val="00274CA4"/>
    <w:rsid w:val="00276751"/>
    <w:rsid w:val="00276DD9"/>
    <w:rsid w:val="00283234"/>
    <w:rsid w:val="00283535"/>
    <w:rsid w:val="00285DC4"/>
    <w:rsid w:val="002861FB"/>
    <w:rsid w:val="00290635"/>
    <w:rsid w:val="002A3A81"/>
    <w:rsid w:val="002B05EE"/>
    <w:rsid w:val="002B2697"/>
    <w:rsid w:val="002B4FCE"/>
    <w:rsid w:val="002B62D8"/>
    <w:rsid w:val="002B723A"/>
    <w:rsid w:val="002B7759"/>
    <w:rsid w:val="002C0B90"/>
    <w:rsid w:val="002C2898"/>
    <w:rsid w:val="002C4A26"/>
    <w:rsid w:val="002C54B6"/>
    <w:rsid w:val="002D024F"/>
    <w:rsid w:val="002D265E"/>
    <w:rsid w:val="002D5D00"/>
    <w:rsid w:val="002D6851"/>
    <w:rsid w:val="002E234B"/>
    <w:rsid w:val="002E3061"/>
    <w:rsid w:val="002E3F09"/>
    <w:rsid w:val="002E610B"/>
    <w:rsid w:val="002E6A77"/>
    <w:rsid w:val="002E6CE0"/>
    <w:rsid w:val="002E7942"/>
    <w:rsid w:val="002F1586"/>
    <w:rsid w:val="002F365F"/>
    <w:rsid w:val="002F711F"/>
    <w:rsid w:val="002F723D"/>
    <w:rsid w:val="00301B64"/>
    <w:rsid w:val="00302925"/>
    <w:rsid w:val="003033D7"/>
    <w:rsid w:val="00304457"/>
    <w:rsid w:val="00310C92"/>
    <w:rsid w:val="00312DE3"/>
    <w:rsid w:val="003146FD"/>
    <w:rsid w:val="0031574A"/>
    <w:rsid w:val="00315D2A"/>
    <w:rsid w:val="00320E2C"/>
    <w:rsid w:val="0032246D"/>
    <w:rsid w:val="0032361A"/>
    <w:rsid w:val="00337C90"/>
    <w:rsid w:val="00340009"/>
    <w:rsid w:val="003447FD"/>
    <w:rsid w:val="00346F5D"/>
    <w:rsid w:val="00361B7A"/>
    <w:rsid w:val="003629BF"/>
    <w:rsid w:val="00363D17"/>
    <w:rsid w:val="00373EB2"/>
    <w:rsid w:val="0037521D"/>
    <w:rsid w:val="003756C8"/>
    <w:rsid w:val="0037693B"/>
    <w:rsid w:val="003775A1"/>
    <w:rsid w:val="00380FF1"/>
    <w:rsid w:val="003818D0"/>
    <w:rsid w:val="003818D5"/>
    <w:rsid w:val="003830FB"/>
    <w:rsid w:val="00385313"/>
    <w:rsid w:val="00385973"/>
    <w:rsid w:val="003866B9"/>
    <w:rsid w:val="00392CDF"/>
    <w:rsid w:val="00395DD5"/>
    <w:rsid w:val="003A09A7"/>
    <w:rsid w:val="003A2B57"/>
    <w:rsid w:val="003A3131"/>
    <w:rsid w:val="003A60CF"/>
    <w:rsid w:val="003A63E6"/>
    <w:rsid w:val="003B164D"/>
    <w:rsid w:val="003B208A"/>
    <w:rsid w:val="003C2222"/>
    <w:rsid w:val="003C476D"/>
    <w:rsid w:val="003C4A2C"/>
    <w:rsid w:val="003C7893"/>
    <w:rsid w:val="003D1484"/>
    <w:rsid w:val="003D2593"/>
    <w:rsid w:val="003D2EEF"/>
    <w:rsid w:val="003D3221"/>
    <w:rsid w:val="003D5CA5"/>
    <w:rsid w:val="003D6B58"/>
    <w:rsid w:val="003D7867"/>
    <w:rsid w:val="003E1837"/>
    <w:rsid w:val="003E592F"/>
    <w:rsid w:val="003E60DC"/>
    <w:rsid w:val="003F0FC4"/>
    <w:rsid w:val="003F18DE"/>
    <w:rsid w:val="004004DF"/>
    <w:rsid w:val="004060B7"/>
    <w:rsid w:val="00407D28"/>
    <w:rsid w:val="004103E1"/>
    <w:rsid w:val="0041154E"/>
    <w:rsid w:val="00413963"/>
    <w:rsid w:val="004142C3"/>
    <w:rsid w:val="00414ED4"/>
    <w:rsid w:val="004231D6"/>
    <w:rsid w:val="00426589"/>
    <w:rsid w:val="00431991"/>
    <w:rsid w:val="00432BD8"/>
    <w:rsid w:val="00432E53"/>
    <w:rsid w:val="00433079"/>
    <w:rsid w:val="00433D31"/>
    <w:rsid w:val="00435C62"/>
    <w:rsid w:val="0043635C"/>
    <w:rsid w:val="004415A9"/>
    <w:rsid w:val="00441F78"/>
    <w:rsid w:val="00442229"/>
    <w:rsid w:val="004431A6"/>
    <w:rsid w:val="00444C4D"/>
    <w:rsid w:val="00444F70"/>
    <w:rsid w:val="00445BEE"/>
    <w:rsid w:val="00446224"/>
    <w:rsid w:val="00447307"/>
    <w:rsid w:val="0045216C"/>
    <w:rsid w:val="00452241"/>
    <w:rsid w:val="00452440"/>
    <w:rsid w:val="004548F4"/>
    <w:rsid w:val="00456D27"/>
    <w:rsid w:val="004620A3"/>
    <w:rsid w:val="0046561B"/>
    <w:rsid w:val="00475757"/>
    <w:rsid w:val="00477539"/>
    <w:rsid w:val="004777A8"/>
    <w:rsid w:val="00480FB7"/>
    <w:rsid w:val="00484414"/>
    <w:rsid w:val="00485363"/>
    <w:rsid w:val="0048750C"/>
    <w:rsid w:val="00491116"/>
    <w:rsid w:val="004927F5"/>
    <w:rsid w:val="00493A0B"/>
    <w:rsid w:val="004956DA"/>
    <w:rsid w:val="00495701"/>
    <w:rsid w:val="00495F75"/>
    <w:rsid w:val="0049752C"/>
    <w:rsid w:val="00497BC4"/>
    <w:rsid w:val="004A03E5"/>
    <w:rsid w:val="004A1756"/>
    <w:rsid w:val="004A2D59"/>
    <w:rsid w:val="004A5E8C"/>
    <w:rsid w:val="004B30B9"/>
    <w:rsid w:val="004B5951"/>
    <w:rsid w:val="004B5C6B"/>
    <w:rsid w:val="004C0A3F"/>
    <w:rsid w:val="004C0BAB"/>
    <w:rsid w:val="004D1FDC"/>
    <w:rsid w:val="004D4F3A"/>
    <w:rsid w:val="004E1311"/>
    <w:rsid w:val="004E1E20"/>
    <w:rsid w:val="004E2EB2"/>
    <w:rsid w:val="004E3E59"/>
    <w:rsid w:val="004E402A"/>
    <w:rsid w:val="004F4C6C"/>
    <w:rsid w:val="004F728D"/>
    <w:rsid w:val="005016EB"/>
    <w:rsid w:val="0050221E"/>
    <w:rsid w:val="0050459A"/>
    <w:rsid w:val="005049F5"/>
    <w:rsid w:val="00512E76"/>
    <w:rsid w:val="00516176"/>
    <w:rsid w:val="00524CB9"/>
    <w:rsid w:val="005271CC"/>
    <w:rsid w:val="00527A6F"/>
    <w:rsid w:val="00527BB1"/>
    <w:rsid w:val="00530A2A"/>
    <w:rsid w:val="005312AB"/>
    <w:rsid w:val="00532C95"/>
    <w:rsid w:val="005339CA"/>
    <w:rsid w:val="00534C4E"/>
    <w:rsid w:val="00536AC3"/>
    <w:rsid w:val="00541A9F"/>
    <w:rsid w:val="00543A3C"/>
    <w:rsid w:val="005509FD"/>
    <w:rsid w:val="005519B9"/>
    <w:rsid w:val="00551D57"/>
    <w:rsid w:val="005552A5"/>
    <w:rsid w:val="005600DE"/>
    <w:rsid w:val="0056102B"/>
    <w:rsid w:val="00561F75"/>
    <w:rsid w:val="00563E8E"/>
    <w:rsid w:val="00566688"/>
    <w:rsid w:val="00566C17"/>
    <w:rsid w:val="005732BC"/>
    <w:rsid w:val="005758DC"/>
    <w:rsid w:val="0057654D"/>
    <w:rsid w:val="0058005E"/>
    <w:rsid w:val="005801FD"/>
    <w:rsid w:val="00585DE8"/>
    <w:rsid w:val="00587D31"/>
    <w:rsid w:val="0059188F"/>
    <w:rsid w:val="0059220F"/>
    <w:rsid w:val="00594236"/>
    <w:rsid w:val="005942DD"/>
    <w:rsid w:val="00594FB9"/>
    <w:rsid w:val="00597E8A"/>
    <w:rsid w:val="005A0596"/>
    <w:rsid w:val="005A10F7"/>
    <w:rsid w:val="005A339A"/>
    <w:rsid w:val="005A5324"/>
    <w:rsid w:val="005A70E5"/>
    <w:rsid w:val="005A7CD6"/>
    <w:rsid w:val="005B0F3D"/>
    <w:rsid w:val="005B282A"/>
    <w:rsid w:val="005B41BE"/>
    <w:rsid w:val="005B534A"/>
    <w:rsid w:val="005C28B9"/>
    <w:rsid w:val="005C4667"/>
    <w:rsid w:val="005C5857"/>
    <w:rsid w:val="005C5A25"/>
    <w:rsid w:val="005D21BA"/>
    <w:rsid w:val="005D4B5A"/>
    <w:rsid w:val="005D614E"/>
    <w:rsid w:val="005E0C71"/>
    <w:rsid w:val="005E2222"/>
    <w:rsid w:val="005E31C6"/>
    <w:rsid w:val="005E6884"/>
    <w:rsid w:val="005F664B"/>
    <w:rsid w:val="005F73A1"/>
    <w:rsid w:val="005F7AE6"/>
    <w:rsid w:val="006015FF"/>
    <w:rsid w:val="00602596"/>
    <w:rsid w:val="00603480"/>
    <w:rsid w:val="006044DF"/>
    <w:rsid w:val="006106AE"/>
    <w:rsid w:val="00613444"/>
    <w:rsid w:val="00614F7A"/>
    <w:rsid w:val="0061770A"/>
    <w:rsid w:val="0062008E"/>
    <w:rsid w:val="006211DC"/>
    <w:rsid w:val="00622248"/>
    <w:rsid w:val="006226C4"/>
    <w:rsid w:val="006229EC"/>
    <w:rsid w:val="00624CFB"/>
    <w:rsid w:val="00630BDF"/>
    <w:rsid w:val="0063166D"/>
    <w:rsid w:val="00631705"/>
    <w:rsid w:val="00631FA2"/>
    <w:rsid w:val="00632653"/>
    <w:rsid w:val="006334DD"/>
    <w:rsid w:val="00634A71"/>
    <w:rsid w:val="0063570F"/>
    <w:rsid w:val="00637428"/>
    <w:rsid w:val="006432AE"/>
    <w:rsid w:val="006478D0"/>
    <w:rsid w:val="00647BB7"/>
    <w:rsid w:val="006518A5"/>
    <w:rsid w:val="00652107"/>
    <w:rsid w:val="0066210A"/>
    <w:rsid w:val="0066238C"/>
    <w:rsid w:val="00667124"/>
    <w:rsid w:val="0067244A"/>
    <w:rsid w:val="00677C3A"/>
    <w:rsid w:val="00687094"/>
    <w:rsid w:val="006944F0"/>
    <w:rsid w:val="00697827"/>
    <w:rsid w:val="00697A06"/>
    <w:rsid w:val="00697DA2"/>
    <w:rsid w:val="006A1274"/>
    <w:rsid w:val="006A26B8"/>
    <w:rsid w:val="006A306E"/>
    <w:rsid w:val="006A52A6"/>
    <w:rsid w:val="006A6326"/>
    <w:rsid w:val="006C2925"/>
    <w:rsid w:val="006C2DA5"/>
    <w:rsid w:val="006C2E0D"/>
    <w:rsid w:val="006C383E"/>
    <w:rsid w:val="006C3D4A"/>
    <w:rsid w:val="006C6699"/>
    <w:rsid w:val="006D0722"/>
    <w:rsid w:val="006D0D12"/>
    <w:rsid w:val="006D1ECC"/>
    <w:rsid w:val="006D580F"/>
    <w:rsid w:val="006E1A5F"/>
    <w:rsid w:val="006E3B91"/>
    <w:rsid w:val="006F24E9"/>
    <w:rsid w:val="006F4A33"/>
    <w:rsid w:val="006F52E2"/>
    <w:rsid w:val="006F7FBA"/>
    <w:rsid w:val="00704B2E"/>
    <w:rsid w:val="00705724"/>
    <w:rsid w:val="00710489"/>
    <w:rsid w:val="007109E0"/>
    <w:rsid w:val="00710A98"/>
    <w:rsid w:val="00714579"/>
    <w:rsid w:val="007148DC"/>
    <w:rsid w:val="00717938"/>
    <w:rsid w:val="00717FFC"/>
    <w:rsid w:val="00730A99"/>
    <w:rsid w:val="00733FB5"/>
    <w:rsid w:val="00734007"/>
    <w:rsid w:val="00734B18"/>
    <w:rsid w:val="00741FFF"/>
    <w:rsid w:val="0074328B"/>
    <w:rsid w:val="0074362F"/>
    <w:rsid w:val="00744F7C"/>
    <w:rsid w:val="00745A65"/>
    <w:rsid w:val="00747349"/>
    <w:rsid w:val="00747B81"/>
    <w:rsid w:val="00751769"/>
    <w:rsid w:val="00751825"/>
    <w:rsid w:val="00751D1A"/>
    <w:rsid w:val="007526BB"/>
    <w:rsid w:val="00753979"/>
    <w:rsid w:val="007579FC"/>
    <w:rsid w:val="00757A3E"/>
    <w:rsid w:val="00764675"/>
    <w:rsid w:val="00764FBF"/>
    <w:rsid w:val="00773874"/>
    <w:rsid w:val="007767F8"/>
    <w:rsid w:val="00781EA9"/>
    <w:rsid w:val="00784032"/>
    <w:rsid w:val="00785D03"/>
    <w:rsid w:val="00786B63"/>
    <w:rsid w:val="00787645"/>
    <w:rsid w:val="00793A05"/>
    <w:rsid w:val="0079468C"/>
    <w:rsid w:val="007A1326"/>
    <w:rsid w:val="007A1B1B"/>
    <w:rsid w:val="007A3952"/>
    <w:rsid w:val="007A5810"/>
    <w:rsid w:val="007A6872"/>
    <w:rsid w:val="007A6C7E"/>
    <w:rsid w:val="007B2908"/>
    <w:rsid w:val="007B53F3"/>
    <w:rsid w:val="007B7411"/>
    <w:rsid w:val="007C0C22"/>
    <w:rsid w:val="007C1D75"/>
    <w:rsid w:val="007C2A60"/>
    <w:rsid w:val="007C570C"/>
    <w:rsid w:val="007C62F9"/>
    <w:rsid w:val="007C7841"/>
    <w:rsid w:val="007D46D0"/>
    <w:rsid w:val="007D5261"/>
    <w:rsid w:val="007D582E"/>
    <w:rsid w:val="007D76F1"/>
    <w:rsid w:val="007D7B20"/>
    <w:rsid w:val="007E59B2"/>
    <w:rsid w:val="007E7219"/>
    <w:rsid w:val="007F1AA2"/>
    <w:rsid w:val="007F35E7"/>
    <w:rsid w:val="007F3842"/>
    <w:rsid w:val="007F3A87"/>
    <w:rsid w:val="007F530B"/>
    <w:rsid w:val="0080044C"/>
    <w:rsid w:val="0080171B"/>
    <w:rsid w:val="00804274"/>
    <w:rsid w:val="00812B74"/>
    <w:rsid w:val="00813D6A"/>
    <w:rsid w:val="00814D01"/>
    <w:rsid w:val="0081620E"/>
    <w:rsid w:val="00823E73"/>
    <w:rsid w:val="008326C9"/>
    <w:rsid w:val="00835A7C"/>
    <w:rsid w:val="008420CA"/>
    <w:rsid w:val="00842935"/>
    <w:rsid w:val="00842ECA"/>
    <w:rsid w:val="00844289"/>
    <w:rsid w:val="008461E3"/>
    <w:rsid w:val="0085114E"/>
    <w:rsid w:val="00852DBB"/>
    <w:rsid w:val="00852E1F"/>
    <w:rsid w:val="0085412B"/>
    <w:rsid w:val="00856823"/>
    <w:rsid w:val="00856B09"/>
    <w:rsid w:val="00860B79"/>
    <w:rsid w:val="00861865"/>
    <w:rsid w:val="008742C7"/>
    <w:rsid w:val="0088153B"/>
    <w:rsid w:val="00881B62"/>
    <w:rsid w:val="00883CF5"/>
    <w:rsid w:val="0088420D"/>
    <w:rsid w:val="008848F4"/>
    <w:rsid w:val="00890A9A"/>
    <w:rsid w:val="00890D72"/>
    <w:rsid w:val="008910B0"/>
    <w:rsid w:val="00893D69"/>
    <w:rsid w:val="00893E78"/>
    <w:rsid w:val="0089524E"/>
    <w:rsid w:val="008964FA"/>
    <w:rsid w:val="008A1F12"/>
    <w:rsid w:val="008B092F"/>
    <w:rsid w:val="008B1D12"/>
    <w:rsid w:val="008B56B5"/>
    <w:rsid w:val="008B792C"/>
    <w:rsid w:val="008C37A4"/>
    <w:rsid w:val="008C4E78"/>
    <w:rsid w:val="008C6D24"/>
    <w:rsid w:val="008C745C"/>
    <w:rsid w:val="008D142E"/>
    <w:rsid w:val="008D3065"/>
    <w:rsid w:val="008D6239"/>
    <w:rsid w:val="008D6308"/>
    <w:rsid w:val="008D6B92"/>
    <w:rsid w:val="008D7019"/>
    <w:rsid w:val="008E0C87"/>
    <w:rsid w:val="008E2F81"/>
    <w:rsid w:val="008F2862"/>
    <w:rsid w:val="008F7130"/>
    <w:rsid w:val="008F73D7"/>
    <w:rsid w:val="00902013"/>
    <w:rsid w:val="00903019"/>
    <w:rsid w:val="00903665"/>
    <w:rsid w:val="00903FA6"/>
    <w:rsid w:val="00910206"/>
    <w:rsid w:val="009105FA"/>
    <w:rsid w:val="00920996"/>
    <w:rsid w:val="00922BF2"/>
    <w:rsid w:val="009231F1"/>
    <w:rsid w:val="00923868"/>
    <w:rsid w:val="00924298"/>
    <w:rsid w:val="009266E0"/>
    <w:rsid w:val="0093079D"/>
    <w:rsid w:val="00930B0A"/>
    <w:rsid w:val="009314F5"/>
    <w:rsid w:val="00937161"/>
    <w:rsid w:val="00944108"/>
    <w:rsid w:val="00944856"/>
    <w:rsid w:val="00946F78"/>
    <w:rsid w:val="009503BF"/>
    <w:rsid w:val="009531AD"/>
    <w:rsid w:val="009545F1"/>
    <w:rsid w:val="00955F70"/>
    <w:rsid w:val="00956F93"/>
    <w:rsid w:val="00962AD1"/>
    <w:rsid w:val="00963D19"/>
    <w:rsid w:val="00964DED"/>
    <w:rsid w:val="009651F0"/>
    <w:rsid w:val="00965E63"/>
    <w:rsid w:val="00966568"/>
    <w:rsid w:val="009777BF"/>
    <w:rsid w:val="00984DA3"/>
    <w:rsid w:val="00987C5A"/>
    <w:rsid w:val="00987C71"/>
    <w:rsid w:val="009A42B1"/>
    <w:rsid w:val="009A6EFF"/>
    <w:rsid w:val="009A7795"/>
    <w:rsid w:val="009A7CBF"/>
    <w:rsid w:val="009B0083"/>
    <w:rsid w:val="009B1052"/>
    <w:rsid w:val="009B1FCE"/>
    <w:rsid w:val="009B2822"/>
    <w:rsid w:val="009B2BBF"/>
    <w:rsid w:val="009B32AE"/>
    <w:rsid w:val="009B7A8A"/>
    <w:rsid w:val="009C3064"/>
    <w:rsid w:val="009C5D3A"/>
    <w:rsid w:val="009C6FA5"/>
    <w:rsid w:val="009D0D11"/>
    <w:rsid w:val="009D154C"/>
    <w:rsid w:val="009D1F86"/>
    <w:rsid w:val="009D2FBD"/>
    <w:rsid w:val="009D34D6"/>
    <w:rsid w:val="009D3EC7"/>
    <w:rsid w:val="009D5442"/>
    <w:rsid w:val="009D5A08"/>
    <w:rsid w:val="009D67B3"/>
    <w:rsid w:val="009E015B"/>
    <w:rsid w:val="009E01E6"/>
    <w:rsid w:val="009E08CE"/>
    <w:rsid w:val="009E4A74"/>
    <w:rsid w:val="009E66B6"/>
    <w:rsid w:val="009F1919"/>
    <w:rsid w:val="009F3B96"/>
    <w:rsid w:val="00A03530"/>
    <w:rsid w:val="00A139A4"/>
    <w:rsid w:val="00A2141E"/>
    <w:rsid w:val="00A2218B"/>
    <w:rsid w:val="00A257C4"/>
    <w:rsid w:val="00A30FB9"/>
    <w:rsid w:val="00A347D8"/>
    <w:rsid w:val="00A35D4E"/>
    <w:rsid w:val="00A35D5B"/>
    <w:rsid w:val="00A375EC"/>
    <w:rsid w:val="00A3785A"/>
    <w:rsid w:val="00A4016A"/>
    <w:rsid w:val="00A4451A"/>
    <w:rsid w:val="00A5585E"/>
    <w:rsid w:val="00A558BF"/>
    <w:rsid w:val="00A64315"/>
    <w:rsid w:val="00A65500"/>
    <w:rsid w:val="00A66A94"/>
    <w:rsid w:val="00A66BB5"/>
    <w:rsid w:val="00A73984"/>
    <w:rsid w:val="00A740D7"/>
    <w:rsid w:val="00A77C83"/>
    <w:rsid w:val="00A833BC"/>
    <w:rsid w:val="00A843FE"/>
    <w:rsid w:val="00A84568"/>
    <w:rsid w:val="00A846F1"/>
    <w:rsid w:val="00A858E9"/>
    <w:rsid w:val="00A85BCC"/>
    <w:rsid w:val="00A87580"/>
    <w:rsid w:val="00A90739"/>
    <w:rsid w:val="00A948A8"/>
    <w:rsid w:val="00A967F9"/>
    <w:rsid w:val="00A973E0"/>
    <w:rsid w:val="00A974F0"/>
    <w:rsid w:val="00AA3A34"/>
    <w:rsid w:val="00AB0277"/>
    <w:rsid w:val="00AB23E3"/>
    <w:rsid w:val="00AB24A8"/>
    <w:rsid w:val="00AC0607"/>
    <w:rsid w:val="00AC13C5"/>
    <w:rsid w:val="00AC34A1"/>
    <w:rsid w:val="00AC5229"/>
    <w:rsid w:val="00AD04FE"/>
    <w:rsid w:val="00AD24CC"/>
    <w:rsid w:val="00AD40E7"/>
    <w:rsid w:val="00AD5A9B"/>
    <w:rsid w:val="00AD70D0"/>
    <w:rsid w:val="00AE3A1C"/>
    <w:rsid w:val="00AE46D1"/>
    <w:rsid w:val="00AE4EB7"/>
    <w:rsid w:val="00AE7EF8"/>
    <w:rsid w:val="00AF0294"/>
    <w:rsid w:val="00AF151D"/>
    <w:rsid w:val="00AF3928"/>
    <w:rsid w:val="00AF43DA"/>
    <w:rsid w:val="00AF79F7"/>
    <w:rsid w:val="00AF7E3D"/>
    <w:rsid w:val="00B05FBA"/>
    <w:rsid w:val="00B0762E"/>
    <w:rsid w:val="00B077B5"/>
    <w:rsid w:val="00B13ADA"/>
    <w:rsid w:val="00B142AE"/>
    <w:rsid w:val="00B14BC6"/>
    <w:rsid w:val="00B16369"/>
    <w:rsid w:val="00B24429"/>
    <w:rsid w:val="00B25689"/>
    <w:rsid w:val="00B3343E"/>
    <w:rsid w:val="00B34723"/>
    <w:rsid w:val="00B34A44"/>
    <w:rsid w:val="00B35322"/>
    <w:rsid w:val="00B4336B"/>
    <w:rsid w:val="00B438CD"/>
    <w:rsid w:val="00B444D1"/>
    <w:rsid w:val="00B44771"/>
    <w:rsid w:val="00B47CA0"/>
    <w:rsid w:val="00B50545"/>
    <w:rsid w:val="00B61CB3"/>
    <w:rsid w:val="00B62176"/>
    <w:rsid w:val="00B63FC6"/>
    <w:rsid w:val="00B65177"/>
    <w:rsid w:val="00B70469"/>
    <w:rsid w:val="00B74CF8"/>
    <w:rsid w:val="00B7733A"/>
    <w:rsid w:val="00B82132"/>
    <w:rsid w:val="00B823AD"/>
    <w:rsid w:val="00B829B2"/>
    <w:rsid w:val="00B871F0"/>
    <w:rsid w:val="00B9323B"/>
    <w:rsid w:val="00B951D3"/>
    <w:rsid w:val="00B95876"/>
    <w:rsid w:val="00B96AB5"/>
    <w:rsid w:val="00BA59EC"/>
    <w:rsid w:val="00BB042F"/>
    <w:rsid w:val="00BB06E7"/>
    <w:rsid w:val="00BB4DF8"/>
    <w:rsid w:val="00BB77DD"/>
    <w:rsid w:val="00BC00F6"/>
    <w:rsid w:val="00BC4CA1"/>
    <w:rsid w:val="00BC7BDE"/>
    <w:rsid w:val="00BD06C7"/>
    <w:rsid w:val="00BD4D22"/>
    <w:rsid w:val="00BD5FDF"/>
    <w:rsid w:val="00BE51E2"/>
    <w:rsid w:val="00BE6B48"/>
    <w:rsid w:val="00BF058B"/>
    <w:rsid w:val="00BF3BEA"/>
    <w:rsid w:val="00BF70D6"/>
    <w:rsid w:val="00C01334"/>
    <w:rsid w:val="00C054F3"/>
    <w:rsid w:val="00C05B72"/>
    <w:rsid w:val="00C06FEE"/>
    <w:rsid w:val="00C10FD2"/>
    <w:rsid w:val="00C12D6A"/>
    <w:rsid w:val="00C12F72"/>
    <w:rsid w:val="00C13310"/>
    <w:rsid w:val="00C14A7C"/>
    <w:rsid w:val="00C15807"/>
    <w:rsid w:val="00C21156"/>
    <w:rsid w:val="00C21904"/>
    <w:rsid w:val="00C32E4C"/>
    <w:rsid w:val="00C330BD"/>
    <w:rsid w:val="00C33AC1"/>
    <w:rsid w:val="00C35937"/>
    <w:rsid w:val="00C36367"/>
    <w:rsid w:val="00C40449"/>
    <w:rsid w:val="00C40E09"/>
    <w:rsid w:val="00C42F7E"/>
    <w:rsid w:val="00C458D9"/>
    <w:rsid w:val="00C45AD5"/>
    <w:rsid w:val="00C51991"/>
    <w:rsid w:val="00C51F40"/>
    <w:rsid w:val="00C52342"/>
    <w:rsid w:val="00C54B1B"/>
    <w:rsid w:val="00C55ADB"/>
    <w:rsid w:val="00C63ADB"/>
    <w:rsid w:val="00C6775D"/>
    <w:rsid w:val="00C72B93"/>
    <w:rsid w:val="00C75F5B"/>
    <w:rsid w:val="00C76569"/>
    <w:rsid w:val="00C85040"/>
    <w:rsid w:val="00C855F8"/>
    <w:rsid w:val="00C876F7"/>
    <w:rsid w:val="00C90273"/>
    <w:rsid w:val="00C9065A"/>
    <w:rsid w:val="00C90B9B"/>
    <w:rsid w:val="00C94032"/>
    <w:rsid w:val="00C941A9"/>
    <w:rsid w:val="00C96488"/>
    <w:rsid w:val="00CA0069"/>
    <w:rsid w:val="00CB1FDE"/>
    <w:rsid w:val="00CB282B"/>
    <w:rsid w:val="00CC3E6B"/>
    <w:rsid w:val="00CC52F2"/>
    <w:rsid w:val="00CC5CA6"/>
    <w:rsid w:val="00CD02AE"/>
    <w:rsid w:val="00CD10C1"/>
    <w:rsid w:val="00CD3214"/>
    <w:rsid w:val="00CD43D9"/>
    <w:rsid w:val="00CE343F"/>
    <w:rsid w:val="00CF0964"/>
    <w:rsid w:val="00CF53E4"/>
    <w:rsid w:val="00D00D2B"/>
    <w:rsid w:val="00D01F34"/>
    <w:rsid w:val="00D02C42"/>
    <w:rsid w:val="00D03347"/>
    <w:rsid w:val="00D05716"/>
    <w:rsid w:val="00D076B7"/>
    <w:rsid w:val="00D07A13"/>
    <w:rsid w:val="00D13757"/>
    <w:rsid w:val="00D16DC7"/>
    <w:rsid w:val="00D202B1"/>
    <w:rsid w:val="00D20B33"/>
    <w:rsid w:val="00D24371"/>
    <w:rsid w:val="00D26B21"/>
    <w:rsid w:val="00D27DC6"/>
    <w:rsid w:val="00D33831"/>
    <w:rsid w:val="00D366BB"/>
    <w:rsid w:val="00D50119"/>
    <w:rsid w:val="00D529DE"/>
    <w:rsid w:val="00D532FC"/>
    <w:rsid w:val="00D539D9"/>
    <w:rsid w:val="00D61309"/>
    <w:rsid w:val="00D61C48"/>
    <w:rsid w:val="00D62C84"/>
    <w:rsid w:val="00D63804"/>
    <w:rsid w:val="00D646B6"/>
    <w:rsid w:val="00D67171"/>
    <w:rsid w:val="00D7271D"/>
    <w:rsid w:val="00D7489A"/>
    <w:rsid w:val="00D76B08"/>
    <w:rsid w:val="00D9103E"/>
    <w:rsid w:val="00D92D0D"/>
    <w:rsid w:val="00D95971"/>
    <w:rsid w:val="00D95D06"/>
    <w:rsid w:val="00D96489"/>
    <w:rsid w:val="00D96EF5"/>
    <w:rsid w:val="00D97C32"/>
    <w:rsid w:val="00DA2087"/>
    <w:rsid w:val="00DA31D4"/>
    <w:rsid w:val="00DA354E"/>
    <w:rsid w:val="00DA412C"/>
    <w:rsid w:val="00DA7F93"/>
    <w:rsid w:val="00DB0508"/>
    <w:rsid w:val="00DB232A"/>
    <w:rsid w:val="00DB36A4"/>
    <w:rsid w:val="00DB3A34"/>
    <w:rsid w:val="00DB4507"/>
    <w:rsid w:val="00DC1066"/>
    <w:rsid w:val="00DC65E4"/>
    <w:rsid w:val="00DD5FF8"/>
    <w:rsid w:val="00DD6494"/>
    <w:rsid w:val="00DE0623"/>
    <w:rsid w:val="00DE1CE2"/>
    <w:rsid w:val="00DE2EC9"/>
    <w:rsid w:val="00DE64E3"/>
    <w:rsid w:val="00DF064C"/>
    <w:rsid w:val="00DF2D26"/>
    <w:rsid w:val="00DF3567"/>
    <w:rsid w:val="00E019E1"/>
    <w:rsid w:val="00E01BFE"/>
    <w:rsid w:val="00E023B1"/>
    <w:rsid w:val="00E041F9"/>
    <w:rsid w:val="00E0481F"/>
    <w:rsid w:val="00E0544D"/>
    <w:rsid w:val="00E077E3"/>
    <w:rsid w:val="00E1083B"/>
    <w:rsid w:val="00E14B13"/>
    <w:rsid w:val="00E161C7"/>
    <w:rsid w:val="00E2123A"/>
    <w:rsid w:val="00E22147"/>
    <w:rsid w:val="00E22E6A"/>
    <w:rsid w:val="00E25331"/>
    <w:rsid w:val="00E27A7B"/>
    <w:rsid w:val="00E27F9E"/>
    <w:rsid w:val="00E31B1E"/>
    <w:rsid w:val="00E322AF"/>
    <w:rsid w:val="00E40330"/>
    <w:rsid w:val="00E4149D"/>
    <w:rsid w:val="00E41BAD"/>
    <w:rsid w:val="00E4306D"/>
    <w:rsid w:val="00E46913"/>
    <w:rsid w:val="00E52026"/>
    <w:rsid w:val="00E5597D"/>
    <w:rsid w:val="00E56E8C"/>
    <w:rsid w:val="00E578DD"/>
    <w:rsid w:val="00E61185"/>
    <w:rsid w:val="00E64FB2"/>
    <w:rsid w:val="00E65160"/>
    <w:rsid w:val="00E66898"/>
    <w:rsid w:val="00E70FE9"/>
    <w:rsid w:val="00E71419"/>
    <w:rsid w:val="00E7298C"/>
    <w:rsid w:val="00E75C76"/>
    <w:rsid w:val="00E76F03"/>
    <w:rsid w:val="00E81408"/>
    <w:rsid w:val="00E83AFA"/>
    <w:rsid w:val="00E84562"/>
    <w:rsid w:val="00E86B99"/>
    <w:rsid w:val="00E8752F"/>
    <w:rsid w:val="00E91838"/>
    <w:rsid w:val="00E9239D"/>
    <w:rsid w:val="00E950C0"/>
    <w:rsid w:val="00E96350"/>
    <w:rsid w:val="00E96EA0"/>
    <w:rsid w:val="00EA1FCC"/>
    <w:rsid w:val="00EA5372"/>
    <w:rsid w:val="00EA6066"/>
    <w:rsid w:val="00EA7D99"/>
    <w:rsid w:val="00EB0171"/>
    <w:rsid w:val="00EB1182"/>
    <w:rsid w:val="00EB57D2"/>
    <w:rsid w:val="00EB7E6D"/>
    <w:rsid w:val="00ED0F9E"/>
    <w:rsid w:val="00ED1999"/>
    <w:rsid w:val="00ED2D53"/>
    <w:rsid w:val="00ED33B5"/>
    <w:rsid w:val="00ED465B"/>
    <w:rsid w:val="00EE1CAA"/>
    <w:rsid w:val="00EE2884"/>
    <w:rsid w:val="00EF10AF"/>
    <w:rsid w:val="00EF2D92"/>
    <w:rsid w:val="00EF3B9D"/>
    <w:rsid w:val="00EF3E4C"/>
    <w:rsid w:val="00F03C76"/>
    <w:rsid w:val="00F1249C"/>
    <w:rsid w:val="00F12EF4"/>
    <w:rsid w:val="00F150FF"/>
    <w:rsid w:val="00F23178"/>
    <w:rsid w:val="00F24643"/>
    <w:rsid w:val="00F24A6B"/>
    <w:rsid w:val="00F253E6"/>
    <w:rsid w:val="00F27EF0"/>
    <w:rsid w:val="00F31290"/>
    <w:rsid w:val="00F373B0"/>
    <w:rsid w:val="00F423E4"/>
    <w:rsid w:val="00F4456A"/>
    <w:rsid w:val="00F4615D"/>
    <w:rsid w:val="00F4780B"/>
    <w:rsid w:val="00F47DF0"/>
    <w:rsid w:val="00F513B2"/>
    <w:rsid w:val="00F53D49"/>
    <w:rsid w:val="00F53F25"/>
    <w:rsid w:val="00F5452E"/>
    <w:rsid w:val="00F6091D"/>
    <w:rsid w:val="00F6174C"/>
    <w:rsid w:val="00F617CF"/>
    <w:rsid w:val="00F641C0"/>
    <w:rsid w:val="00F71623"/>
    <w:rsid w:val="00F72FB8"/>
    <w:rsid w:val="00F73CDB"/>
    <w:rsid w:val="00F74E96"/>
    <w:rsid w:val="00F7601B"/>
    <w:rsid w:val="00F82E21"/>
    <w:rsid w:val="00F8332D"/>
    <w:rsid w:val="00F83631"/>
    <w:rsid w:val="00F842D1"/>
    <w:rsid w:val="00F84AC3"/>
    <w:rsid w:val="00F855BB"/>
    <w:rsid w:val="00F87B50"/>
    <w:rsid w:val="00F90042"/>
    <w:rsid w:val="00F92423"/>
    <w:rsid w:val="00F94827"/>
    <w:rsid w:val="00F95737"/>
    <w:rsid w:val="00FA04D7"/>
    <w:rsid w:val="00FA0A53"/>
    <w:rsid w:val="00FA5FF9"/>
    <w:rsid w:val="00FA672A"/>
    <w:rsid w:val="00FB0288"/>
    <w:rsid w:val="00FB0B0C"/>
    <w:rsid w:val="00FB0C14"/>
    <w:rsid w:val="00FB3870"/>
    <w:rsid w:val="00FB4578"/>
    <w:rsid w:val="00FC2FC1"/>
    <w:rsid w:val="00FC37D9"/>
    <w:rsid w:val="00FC7D24"/>
    <w:rsid w:val="00FD043D"/>
    <w:rsid w:val="00FD3B7E"/>
    <w:rsid w:val="00FD4107"/>
    <w:rsid w:val="00FE0BA2"/>
    <w:rsid w:val="00FE4AD5"/>
    <w:rsid w:val="00FE6E17"/>
    <w:rsid w:val="00FF2851"/>
    <w:rsid w:val="00FF2B2B"/>
    <w:rsid w:val="00FF3229"/>
    <w:rsid w:val="00FF4123"/>
    <w:rsid w:val="00FF79BD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B70B"/>
  <w15:chartTrackingRefBased/>
  <w15:docId w15:val="{BADCCD23-9EAF-4EE9-9AA2-45C27542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80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7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32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1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2019-09-15T23:04:00Z</dcterms:created>
  <dcterms:modified xsi:type="dcterms:W3CDTF">2019-09-15T23:06:00Z</dcterms:modified>
</cp:coreProperties>
</file>