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3D88" w14:textId="77777777" w:rsidR="00E90220" w:rsidRDefault="00E90220" w:rsidP="00E90220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9022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Муниципальное бюджетное учреждение культуры «Дворец культуры имени И.П. Романенко» г. Сысерть</w:t>
      </w:r>
    </w:p>
    <w:p w14:paraId="2C7BE6EE" w14:textId="5973E81B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B01B26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e-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B01B2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B01B26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B01B26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B01B26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B01B26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B01B26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B01B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B01B26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B01B26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самых лучших,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лидирующих по независимой оценке</w:t>
            </w:r>
            <w:proofErr w:type="gramEnd"/>
          </w:p>
        </w:tc>
      </w:tr>
      <w:tr w:rsidR="00D4627B" w14:paraId="156BDCD5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B01B26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B01B26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B01B26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B01B26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улучшилась (показатель вырос на 6-10 пунктов)</w:t>
            </w:r>
          </w:p>
        </w:tc>
      </w:tr>
      <w:tr w:rsidR="00D4627B" w14:paraId="63188302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B01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ухудшилась (показатель упал на 6-10 пунктов)</w:t>
            </w:r>
          </w:p>
        </w:tc>
      </w:tr>
      <w:tr w:rsidR="00D4627B" w14:paraId="5642469E" w14:textId="77777777" w:rsidTr="00B01B26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B01B26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B01B26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4DF180D6" w14:textId="77777777" w:rsidR="002C2805" w:rsidRDefault="001924A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324A1B" w:rsidRPr="002C2805" w14:paraId="2C73A9DC" w14:textId="77777777" w:rsidTr="00324A1B">
        <w:trPr>
          <w:trHeight w:val="450"/>
        </w:trPr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82E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6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1FC9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«Дворец культуры имени И.П. Романенко» г. Сысерть</w:t>
            </w:r>
          </w:p>
        </w:tc>
      </w:tr>
      <w:tr w:rsidR="00324A1B" w:rsidRPr="002C2805" w14:paraId="703CF0A9" w14:textId="77777777" w:rsidTr="00324A1B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2C91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BA1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20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C99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E27E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324A1B" w:rsidRPr="002C2805" w14:paraId="214708D0" w14:textId="77777777" w:rsidTr="00324A1B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B0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B80BF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624021, г. Сысерть Свердловской области, ул. Ленина, 30</w:t>
            </w:r>
          </w:p>
        </w:tc>
      </w:tr>
      <w:tr w:rsidR="00324A1B" w:rsidRPr="002C2805" w14:paraId="401493E9" w14:textId="77777777" w:rsidTr="00324A1B">
        <w:trPr>
          <w:trHeight w:val="319"/>
        </w:trPr>
        <w:tc>
          <w:tcPr>
            <w:tcW w:w="8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DCD8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A16AD" w14:textId="77777777" w:rsidR="002C2805" w:rsidRPr="002C2805" w:rsidRDefault="00B01B26" w:rsidP="002C2805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2C2805" w:rsidRPr="002C2805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https://disk.yandex.ru/d/XSUzSX7FCUE-tA</w:t>
              </w:r>
            </w:hyperlink>
          </w:p>
        </w:tc>
      </w:tr>
      <w:tr w:rsidR="00324A1B" w:rsidRPr="002C2805" w14:paraId="4A3E9F30" w14:textId="77777777" w:rsidTr="00324A1B">
        <w:trPr>
          <w:trHeight w:val="319"/>
        </w:trPr>
        <w:tc>
          <w:tcPr>
            <w:tcW w:w="4133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9C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9A43D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409</w:t>
            </w:r>
          </w:p>
        </w:tc>
      </w:tr>
      <w:tr w:rsidR="00324A1B" w:rsidRPr="002C2805" w14:paraId="45ED3949" w14:textId="77777777" w:rsidTr="00324A1B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C4E9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27FBA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93,74</w:t>
            </w:r>
          </w:p>
        </w:tc>
      </w:tr>
      <w:tr w:rsidR="00324A1B" w:rsidRPr="002C2805" w14:paraId="3AD3656E" w14:textId="77777777" w:rsidTr="00324A1B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1A4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CF1E8B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324A1B" w:rsidRPr="002C2805" w14:paraId="0278325A" w14:textId="77777777" w:rsidTr="00324A1B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09DF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C7292D7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324A1B" w:rsidRPr="002C2805" w14:paraId="4F7F6EBD" w14:textId="77777777" w:rsidTr="00324A1B">
        <w:trPr>
          <w:trHeight w:val="319"/>
        </w:trPr>
        <w:tc>
          <w:tcPr>
            <w:tcW w:w="4133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5E11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29594EF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90,34</w:t>
            </w:r>
          </w:p>
        </w:tc>
      </w:tr>
      <w:tr w:rsidR="00324A1B" w:rsidRPr="002C2805" w14:paraId="0C9D4426" w14:textId="77777777" w:rsidTr="00324A1B">
        <w:trPr>
          <w:trHeight w:val="315"/>
        </w:trPr>
        <w:tc>
          <w:tcPr>
            <w:tcW w:w="12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214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5C3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9852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E4D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C834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B71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324A1B" w:rsidRPr="002C2805" w14:paraId="5F8DD833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1D08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6A5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3CF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A43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DAC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B7D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324A1B" w:rsidRPr="002C2805" w14:paraId="10AE982C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15D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7CE8F8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99,20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A641CC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95,00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6DB0109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77,60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6799A6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98,40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225D6C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98,50</w:t>
            </w:r>
          </w:p>
        </w:tc>
      </w:tr>
      <w:tr w:rsidR="00324A1B" w:rsidRPr="002C2805" w14:paraId="2ABE3D3A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82B7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57358D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23BF9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7ADAE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24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F2BB25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117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C000"/>
            <w:noWrap/>
            <w:vAlign w:val="center"/>
            <w:hideMark/>
          </w:tcPr>
          <w:p w14:paraId="7A65B42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2C2805">
              <w:rPr>
                <w:rFonts w:ascii="Liberation Serif" w:hAnsi="Liberation Serif" w:cs="Liberation Serif"/>
                <w:i/>
                <w:iCs/>
                <w:color w:val="000000"/>
              </w:rPr>
              <w:t>120</w:t>
            </w:r>
          </w:p>
        </w:tc>
      </w:tr>
      <w:tr w:rsidR="00324A1B" w:rsidRPr="002C2805" w14:paraId="4093BEC0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9EEE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C0E78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94,60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17F026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87,50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8D0E6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76,70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6D5F9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96,20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F971E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96,70</w:t>
            </w:r>
          </w:p>
        </w:tc>
      </w:tr>
      <w:tr w:rsidR="00324A1B" w:rsidRPr="002C2805" w14:paraId="1707992C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B40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2A9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E06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C68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081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AEBE6F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324A1B" w:rsidRPr="002C2805" w14:paraId="2DE24E62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FCD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A704F8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1A7AC1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8818AC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60,00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CB4E1E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24A77C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24A1B" w:rsidRPr="002C2805" w14:paraId="5E69188E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E2E3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FDC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D709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4A2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E3E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D70E0B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324A1B" w:rsidRPr="002C2805" w14:paraId="2F7969B1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DE2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75A142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C2CB9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086B0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26FDE81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5BEB02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324A1B" w:rsidRPr="002C2805" w14:paraId="32033DA4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7FBE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911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E20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66B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EA8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604AD61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П</w:t>
            </w:r>
            <w:r w:rsidRPr="002C2805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324A1B" w:rsidRPr="002C2805" w14:paraId="5940616F" w14:textId="77777777" w:rsidTr="00324A1B">
        <w:trPr>
          <w:trHeight w:val="319"/>
        </w:trPr>
        <w:tc>
          <w:tcPr>
            <w:tcW w:w="12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92E5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30F03E9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0B9F350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75C20A2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300C9EB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6F31817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</w:tbl>
    <w:p w14:paraId="6E536433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7"/>
        <w:gridCol w:w="847"/>
        <w:gridCol w:w="1111"/>
        <w:gridCol w:w="1336"/>
        <w:gridCol w:w="1122"/>
        <w:gridCol w:w="1745"/>
        <w:gridCol w:w="1607"/>
      </w:tblGrid>
      <w:tr w:rsidR="00324A1B" w:rsidRPr="002C2805" w14:paraId="43FF0CAB" w14:textId="77777777" w:rsidTr="00324A1B">
        <w:trPr>
          <w:trHeight w:val="319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C9F3" w14:textId="379F1E1F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34F6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985C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D6D6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2A4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401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3FD1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4F8643D3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5CA7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2C2805" w:rsidRPr="002C2805" w14:paraId="2368AA62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6CE4DFC0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Все необходимые материалы присутствуют</w:t>
            </w:r>
          </w:p>
        </w:tc>
      </w:tr>
      <w:tr w:rsidR="002C2805" w:rsidRPr="002C2805" w14:paraId="714C94EE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015D3F28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2C2805"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 w:rsidRPr="002C2805"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2C2805" w:rsidRPr="002C2805" w14:paraId="1D2FA72B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A5F88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324A1B" w:rsidRPr="002C2805" w14:paraId="784BD268" w14:textId="77777777" w:rsidTr="00324A1B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482CF06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F090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9AC6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DB7A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EDA39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67CC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D770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C2805" w:rsidRPr="002C2805" w14:paraId="4A76240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D3C696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324A1B" w:rsidRPr="002C2805" w14:paraId="4EE1617D" w14:textId="77777777" w:rsidTr="00324A1B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523CC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346C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5D5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C80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2337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544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B43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059F7D48" w14:textId="77777777" w:rsidTr="00324A1B">
        <w:trPr>
          <w:trHeight w:val="319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65E04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A593AB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C2F3AA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AEAECC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18A06F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73979C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ED6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4B19CB75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46"/>
        <w:gridCol w:w="898"/>
        <w:gridCol w:w="1107"/>
        <w:gridCol w:w="1330"/>
        <w:gridCol w:w="1118"/>
        <w:gridCol w:w="1737"/>
        <w:gridCol w:w="1599"/>
      </w:tblGrid>
      <w:tr w:rsidR="00324A1B" w:rsidRPr="002C2805" w14:paraId="67DAB6B0" w14:textId="77777777" w:rsidTr="00324A1B">
        <w:trPr>
          <w:trHeight w:val="319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AF1" w14:textId="4FA6BFD2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AB2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52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D22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896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B94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15F8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1CC5879E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F77D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2C2805" w:rsidRPr="002C2805" w14:paraId="64041B17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6C5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278814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98,67</w:t>
            </w:r>
          </w:p>
        </w:tc>
      </w:tr>
      <w:tr w:rsidR="002C2805" w:rsidRPr="002C2805" w14:paraId="13405D1E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03833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C8A3CB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97,78</w:t>
            </w:r>
          </w:p>
        </w:tc>
      </w:tr>
      <w:tr w:rsidR="002C2805" w:rsidRPr="002C2805" w14:paraId="6633455E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10E7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D56293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2C2805" w:rsidRPr="002C2805" w14:paraId="463BD206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9082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BBAF2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2C2805" w:rsidRPr="002C2805" w14:paraId="3AEAC252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4FC01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74ABAB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98,15</w:t>
            </w:r>
          </w:p>
        </w:tc>
      </w:tr>
      <w:tr w:rsidR="002C2805" w:rsidRPr="002C2805" w14:paraId="69D7C238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9FBA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055778B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97,88</w:t>
            </w:r>
          </w:p>
        </w:tc>
      </w:tr>
      <w:tr w:rsidR="002C2805" w:rsidRPr="002C2805" w14:paraId="381E579B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DD6D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3562D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93,79</w:t>
            </w:r>
          </w:p>
        </w:tc>
      </w:tr>
      <w:tr w:rsidR="002C2805" w:rsidRPr="002C2805" w14:paraId="317E67DE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3AC4C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C5DB64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97,64</w:t>
            </w:r>
          </w:p>
        </w:tc>
      </w:tr>
      <w:tr w:rsidR="002C2805" w:rsidRPr="002C2805" w14:paraId="69DB14BD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36FA3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BE9EB3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96,61</w:t>
            </w:r>
          </w:p>
        </w:tc>
      </w:tr>
      <w:tr w:rsidR="002C2805" w:rsidRPr="002C2805" w14:paraId="559FDF01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77D17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E469A7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99,47</w:t>
            </w:r>
          </w:p>
        </w:tc>
      </w:tr>
      <w:tr w:rsidR="002C2805" w:rsidRPr="002C2805" w14:paraId="3BE903DD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102A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E7FD31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99,68</w:t>
            </w:r>
          </w:p>
        </w:tc>
      </w:tr>
      <w:tr w:rsidR="002C2805" w:rsidRPr="002C2805" w14:paraId="5C8A1B75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FE90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943E3E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99,03</w:t>
            </w:r>
          </w:p>
        </w:tc>
      </w:tr>
      <w:tr w:rsidR="002C2805" w:rsidRPr="002C2805" w14:paraId="3CADF997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C46D9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46C98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98,77</w:t>
            </w:r>
          </w:p>
        </w:tc>
      </w:tr>
      <w:tr w:rsidR="002C2805" w:rsidRPr="002C2805" w14:paraId="699745C5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CDC8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B4727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99,42</w:t>
            </w:r>
          </w:p>
        </w:tc>
      </w:tr>
      <w:tr w:rsidR="002C2805" w:rsidRPr="002C2805" w14:paraId="66EE4D39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C85E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8A125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</w:tr>
      <w:tr w:rsidR="002C2805" w:rsidRPr="002C2805" w14:paraId="211DB7A4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7B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59DC865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98,11</w:t>
            </w:r>
          </w:p>
        </w:tc>
      </w:tr>
      <w:tr w:rsidR="002C2805" w:rsidRPr="002C2805" w14:paraId="696795F6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C61A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A2E9DC5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98,11</w:t>
            </w:r>
          </w:p>
        </w:tc>
      </w:tr>
      <w:tr w:rsidR="002C2805" w:rsidRPr="002C2805" w14:paraId="60006ACD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0E0E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F0ABED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94,34</w:t>
            </w:r>
          </w:p>
        </w:tc>
      </w:tr>
      <w:tr w:rsidR="002C2805" w:rsidRPr="002C2805" w14:paraId="33775B38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3429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AF3BBC5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96,23</w:t>
            </w:r>
          </w:p>
        </w:tc>
      </w:tr>
      <w:tr w:rsidR="002C2805" w:rsidRPr="002C2805" w14:paraId="4074964E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34758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4049FD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2C2805" w:rsidRPr="002C2805" w14:paraId="75128AD0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705B4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629C4A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98,11</w:t>
            </w:r>
          </w:p>
        </w:tc>
      </w:tr>
      <w:tr w:rsidR="002C2805" w:rsidRPr="002C2805" w14:paraId="6E39D29F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435C9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6705356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2C2805" w:rsidRPr="002C2805" w14:paraId="305BF8A3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2096F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540C1E9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2C2805" w:rsidRPr="002C2805" w14:paraId="347251AE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E5BC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5F2F372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2C2805" w:rsidRPr="002C2805" w14:paraId="1178BD16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3DF4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DB986E4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2C2805" w:rsidRPr="002C2805" w14:paraId="0A7EDD21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AA9D1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E5192F0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2C2805" w:rsidRPr="002C2805" w14:paraId="5CE2C06A" w14:textId="77777777" w:rsidTr="00324A1B">
        <w:trPr>
          <w:trHeight w:val="319"/>
        </w:trPr>
        <w:tc>
          <w:tcPr>
            <w:tcW w:w="77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5E998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80F454F" w14:textId="77777777" w:rsidR="002C2805" w:rsidRPr="002C2805" w:rsidRDefault="002C2805" w:rsidP="002C2805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</w:tbl>
    <w:p w14:paraId="79F1E337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35"/>
        <w:gridCol w:w="961"/>
        <w:gridCol w:w="1099"/>
        <w:gridCol w:w="1320"/>
        <w:gridCol w:w="1110"/>
        <w:gridCol w:w="1723"/>
        <w:gridCol w:w="1587"/>
      </w:tblGrid>
      <w:tr w:rsidR="002C2805" w:rsidRPr="002C2805" w14:paraId="4E972FD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C7EC0" w14:textId="35AAF125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2C2805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2C2805" w:rsidRPr="002C2805" w14:paraId="34264ED5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19142042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2C2805" w:rsidRPr="002C2805" w14:paraId="0823C8D8" w14:textId="77777777" w:rsidTr="00324A1B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AB0677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Многим все нравится!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Организовать кружки для детей 3-4 лет!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Организовать возможность покупки билетов онлайн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Предоставлять занятия утром для учащихся второй смены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Сделать зону Интернета, зону кафе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Приглашать гастрольные коллективы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Побольше концертов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Больше анонсов и рекламы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Найти профессиональных хореографов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Повысить вежливость вахтеров и кассиров</w:t>
            </w:r>
          </w:p>
        </w:tc>
      </w:tr>
      <w:tr w:rsidR="00324A1B" w:rsidRPr="002C2805" w14:paraId="26679F7C" w14:textId="77777777" w:rsidTr="00324A1B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CB021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BB87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063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AE2C4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45EE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9954C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17CA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63460157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E0DD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Общие итоги деятельности учреждения Муниципальное бюджетное учреждение культуры «Дворец культуры имени И.П. Романенко» г. Сысерть</w:t>
            </w:r>
          </w:p>
        </w:tc>
      </w:tr>
      <w:tr w:rsidR="002C2805" w:rsidRPr="002C2805" w14:paraId="2EB6BB60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E59C6" w14:textId="77777777" w:rsidR="002C2805" w:rsidRPr="002C2805" w:rsidRDefault="002C2805" w:rsidP="002C2805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По итогам 2022 года Муниципальное бюджетное учреждение культуры «Дворец культуры имени И.П. Романенко» г. Сысерть занимает 16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90,8-96,72 баллов, чей уровень ВЫШЕ СРЕДНЕГО по Свердловской области.</w:t>
            </w:r>
          </w:p>
        </w:tc>
      </w:tr>
      <w:tr w:rsidR="002C2805" w:rsidRPr="002C2805" w14:paraId="17A5725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F1F6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93,74 Для сравнения, аналогичный показатель 2019 года составил 90,34 что свидетельствует о СТАБИЛЬНОСТИ оценки качества оказания услуг в целом по учреждению.</w:t>
            </w:r>
          </w:p>
        </w:tc>
      </w:tr>
      <w:tr w:rsidR="002C2805" w:rsidRPr="002C2805" w14:paraId="2F81ACEC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247D" w14:textId="77777777" w:rsidR="002C2805" w:rsidRPr="002C2805" w:rsidRDefault="002C2805" w:rsidP="002C2805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Существенных отрицательных изменений по каждому из 5 критериев по сравнению с 2019/2020 годом не наблюдается.</w:t>
            </w:r>
          </w:p>
        </w:tc>
      </w:tr>
      <w:tr w:rsidR="002C2805" w:rsidRPr="002C2805" w14:paraId="7ED0F4C3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A796" w14:textId="77777777" w:rsidR="002C2805" w:rsidRPr="002C2805" w:rsidRDefault="002C2805" w:rsidP="002C2805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324A1B" w:rsidRPr="002C2805" w14:paraId="26623F8B" w14:textId="77777777" w:rsidTr="00324A1B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E3C9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1751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6538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C0F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3918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D0922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45F2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21497381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C8726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2C2805" w:rsidRPr="002C2805" w14:paraId="63EEA6B4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E645" w14:textId="77777777" w:rsidR="002C2805" w:rsidRPr="002C2805" w:rsidRDefault="002C2805" w:rsidP="002C2805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(77,6);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2C2805" w:rsidRPr="002C2805" w14:paraId="637A1E58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25B9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2 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2C2805" w:rsidRPr="002C2805" w14:paraId="791DC5EA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B04A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- 3.1. Оборудование помещений организации и прилегающей к ней территории с учетом доступности для инвалидов (60 баллов)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</w:p>
        </w:tc>
      </w:tr>
      <w:tr w:rsidR="00324A1B" w:rsidRPr="002C2805" w14:paraId="31222112" w14:textId="77777777" w:rsidTr="00324A1B">
        <w:trPr>
          <w:trHeight w:val="319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A70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BB17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2026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0D8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9E9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5A61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0C51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</w:tbl>
    <w:p w14:paraId="6668E142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19"/>
        <w:gridCol w:w="1037"/>
        <w:gridCol w:w="1090"/>
        <w:gridCol w:w="1309"/>
        <w:gridCol w:w="1100"/>
        <w:gridCol w:w="1707"/>
        <w:gridCol w:w="1573"/>
      </w:tblGrid>
      <w:tr w:rsidR="00324A1B" w:rsidRPr="002C2805" w14:paraId="34710BD2" w14:textId="77777777" w:rsidTr="00324A1B">
        <w:trPr>
          <w:trHeight w:val="31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60" w14:textId="00EB8563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D4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21D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9477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52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C0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FA9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6266B11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FDF3E5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Основные рекомендации по Муниципальное бюджетное учреждение культуры «Дворец культуры имени И.П. Романенко» г. Сысерть:</w:t>
            </w:r>
          </w:p>
        </w:tc>
      </w:tr>
      <w:tr w:rsidR="002C2805" w:rsidRPr="002C2805" w14:paraId="2B4ED639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5CA4E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2C2805" w:rsidRPr="002C2805" w14:paraId="7B25033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D11E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открытость и доступность информации об организации</w:t>
            </w:r>
          </w:p>
        </w:tc>
      </w:tr>
      <w:tr w:rsidR="002C2805" w:rsidRPr="002C2805" w14:paraId="7AD2BB64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A3511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2C2805" w:rsidRPr="002C2805" w14:paraId="2554256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BF2F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2C2805" w:rsidRPr="002C2805" w14:paraId="5172F89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C959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Повышать уровень доброжелательности, вежливости работников организаций</w:t>
            </w:r>
          </w:p>
        </w:tc>
      </w:tr>
      <w:tr w:rsidR="002C2805" w:rsidRPr="002C2805" w14:paraId="39B2EE91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876D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Повышать уровень удовлетворенности условиями оказания услуг</w:t>
            </w:r>
          </w:p>
        </w:tc>
      </w:tr>
      <w:tr w:rsidR="002C2805" w:rsidRPr="002C2805" w14:paraId="1100C575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07704D3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C2805" w:rsidRPr="002C2805" w14:paraId="5D4B7B93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94366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2C2805" w:rsidRPr="002C2805" w14:paraId="67AE28E1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0ADF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организаций</w:t>
            </w:r>
          </w:p>
        </w:tc>
      </w:tr>
      <w:tr w:rsidR="002C2805" w:rsidRPr="002C2805" w14:paraId="39998043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F632545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2C2805" w:rsidRPr="002C2805" w14:paraId="3D83528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1DFC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2C2805" w:rsidRPr="002C2805" w14:paraId="6EFE4C1A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02C2F6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2C2805" w:rsidRPr="002C2805" w14:paraId="0A0C8F0E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CBA81A6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2C2805" w:rsidRPr="002C2805" w14:paraId="7D33DDBB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D8C615" w14:textId="7484563B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2C2805" w:rsidRPr="002C2805" w14:paraId="08B0BB0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E416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2C2805" w:rsidRPr="002C2805" w14:paraId="7753CA2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4D45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2C2805" w:rsidRPr="002C2805" w14:paraId="1F2BF87A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00AD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2C2805" w:rsidRPr="002C2805" w14:paraId="08269572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4E82028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2C2805" w:rsidRPr="002C2805" w14:paraId="6F838FE9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FF41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2C2805" w:rsidRPr="002C2805" w14:paraId="749D88B4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4C606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bookmarkStart w:id="2" w:name="_Hlk119311121"/>
            <w:bookmarkStart w:id="3" w:name="_Hlk119311159"/>
            <w:bookmarkStart w:id="4" w:name="_GoBack" w:colFirst="0" w:colLast="0"/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первичном контакте</w:t>
            </w:r>
          </w:p>
        </w:tc>
      </w:tr>
      <w:bookmarkEnd w:id="3"/>
      <w:bookmarkEnd w:id="4"/>
      <w:tr w:rsidR="002C2805" w:rsidRPr="002C2805" w14:paraId="38DCE240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247E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2C2805" w:rsidRPr="002C2805" w14:paraId="1C506E06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E084B9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доброжелательностью, вежливостью работников организаций при дистанционных способах взаимодействия</w:t>
            </w:r>
          </w:p>
        </w:tc>
      </w:tr>
      <w:bookmarkEnd w:id="2"/>
      <w:tr w:rsidR="002C2805" w:rsidRPr="002C2805" w14:paraId="22D849D1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99943A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2C2805" w:rsidRPr="002C2805" w14:paraId="4C9A027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591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2C2805" w:rsidRPr="002C2805" w14:paraId="09B62ED2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EAA4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условиями оказания услуг в организациях в целом</w:t>
            </w:r>
          </w:p>
        </w:tc>
      </w:tr>
    </w:tbl>
    <w:p w14:paraId="072065BC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62"/>
        <w:gridCol w:w="1230"/>
        <w:gridCol w:w="1230"/>
        <w:gridCol w:w="1469"/>
        <w:gridCol w:w="1027"/>
        <w:gridCol w:w="1470"/>
        <w:gridCol w:w="1357"/>
      </w:tblGrid>
      <w:tr w:rsidR="00324A1B" w:rsidRPr="002C2805" w14:paraId="4739CE90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EF266" w14:textId="45D13D10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1129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D577E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5184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1F81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B56B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B069E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5F6CB1D0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FB64B2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324A1B" w:rsidRPr="002C2805" w14:paraId="4BC16E31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5253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2B38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E0DA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FF69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E7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07F5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125.1</w:t>
            </w:r>
          </w:p>
        </w:tc>
      </w:tr>
      <w:tr w:rsidR="002C2805" w:rsidRPr="002C2805" w14:paraId="4E8039B2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BF3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16246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Муниципальное бюджетное учреждение культуры «Дворец культуры имени И.П. Романенко» г. Сысерть</w:t>
            </w:r>
          </w:p>
        </w:tc>
      </w:tr>
      <w:tr w:rsidR="002C2805" w:rsidRPr="002C2805" w14:paraId="3BED526E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422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68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216A07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624021, г. Сысерть Свердловской области, ул. Ленина, 30</w:t>
            </w:r>
          </w:p>
        </w:tc>
      </w:tr>
      <w:tr w:rsidR="002C2805" w:rsidRPr="002C2805" w14:paraId="3DD2A9DB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A800F2B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2C2805" w:rsidRPr="002C2805" w14:paraId="694F7596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CB0A1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2C2805" w:rsidRPr="002C2805" w14:paraId="5EFBEC8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5EFC2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2C2805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2C2805" w:rsidRPr="002C2805" w14:paraId="342B174B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F10FB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324A1B" w:rsidRPr="002C2805" w14:paraId="760A1B8B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753B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3593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35E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8AAE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1A2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2B5D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5F6C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324A1B" w:rsidRPr="002C2805" w14:paraId="75BB5B24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941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271F6A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911121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EF065A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779B62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4EC0C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F456EE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2C2805" w:rsidRPr="002C2805" w14:paraId="537AFAF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47721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324A1B" w:rsidRPr="002C2805" w14:paraId="3E8B1BB2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991F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129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C7DB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417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AC0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5A8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6EF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38237248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71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C364D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FF9BF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40E233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D6B18A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09DA6A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FCC7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C2805" w:rsidRPr="002C2805" w14:paraId="3F591F92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3FC76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324A1B" w:rsidRPr="002C2805" w14:paraId="591A6AC2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02A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6A2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788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05F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F20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F45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3AD4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2F4D24BE" w14:textId="77777777" w:rsidTr="00324A1B">
        <w:trPr>
          <w:trHeight w:val="319"/>
        </w:trPr>
        <w:tc>
          <w:tcPr>
            <w:tcW w:w="1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6DA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E410C4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0803E7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2E8D95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9E7638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CE137D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7DCC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452C0BE6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324A1B" w:rsidRPr="002C2805" w14:paraId="192FC127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6930" w14:textId="22D7A044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9F4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4C02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C33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90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95B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89E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324A1B" w:rsidRPr="002C2805" w14:paraId="5E136CE8" w14:textId="77777777" w:rsidTr="00324A1B">
        <w:trPr>
          <w:trHeight w:val="319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125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895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9AB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E121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A23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980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125.2</w:t>
            </w:r>
          </w:p>
        </w:tc>
      </w:tr>
      <w:tr w:rsidR="002C2805" w:rsidRPr="002C2805" w14:paraId="3F77B804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FBE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A53F3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 Клуб поселка </w:t>
            </w:r>
            <w:proofErr w:type="gramStart"/>
            <w:r w:rsidRPr="002C2805">
              <w:rPr>
                <w:rFonts w:ascii="Liberation Serif" w:hAnsi="Liberation Serif" w:cs="Liberation Serif"/>
                <w:color w:val="000000"/>
              </w:rPr>
              <w:t xml:space="preserve">Каменка,   </w:t>
            </w:r>
            <w:proofErr w:type="gramEnd"/>
            <w:r w:rsidRPr="002C2805">
              <w:rPr>
                <w:rFonts w:ascii="Liberation Serif" w:hAnsi="Liberation Serif" w:cs="Liberation Serif"/>
                <w:color w:val="000000"/>
              </w:rPr>
              <w:t xml:space="preserve"> структурное подразделение Муниципального бюджетного учреждения культуры «Дворец культуры имени И.П. Романенко» г. Сысерть</w:t>
            </w:r>
          </w:p>
        </w:tc>
      </w:tr>
      <w:tr w:rsidR="002C2805" w:rsidRPr="002C2805" w14:paraId="223D41D7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3569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9CF3AE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624022, Свердловская обл., Сысертский район, п. Каменка, пер. Южный, 2</w:t>
            </w:r>
          </w:p>
        </w:tc>
      </w:tr>
      <w:tr w:rsidR="002C2805" w:rsidRPr="002C2805" w14:paraId="409F1FF7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2313909A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2C2805" w:rsidRPr="002C2805" w14:paraId="37F7D435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9A0D2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2C2805" w:rsidRPr="002C2805" w14:paraId="1BC2C9F0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994C7D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2C2805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2C2805" w:rsidRPr="002C2805" w14:paraId="48BDA366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9BF53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324A1B" w:rsidRPr="002C2805" w14:paraId="4BB2CDD3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6E8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F44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F29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0CD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302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396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09D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324A1B" w:rsidRPr="002C2805" w14:paraId="0CF074E3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005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A0C66D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8D2152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826B4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5A9B8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B0C380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CDEC5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2C2805" w:rsidRPr="002C2805" w14:paraId="284BF57D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0F38A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324A1B" w:rsidRPr="002C2805" w14:paraId="0D801808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75B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25F0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409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B32D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9AC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A0D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F177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6EAE9778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AE6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4FE0B9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0FC66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53BEEE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74913D2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98A3B7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94A7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C2805" w:rsidRPr="002C2805" w14:paraId="7F89B7F7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5B767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324A1B" w:rsidRPr="002C2805" w14:paraId="74DF2B65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7EDB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88C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9FF6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F1D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E1D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D681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633F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5DA35E95" w14:textId="77777777" w:rsidTr="00324A1B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0B4C9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A74420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91623E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16BCCC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F9AC34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0F43743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F7A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A02A744" w14:textId="77777777" w:rsidR="00324A1B" w:rsidRDefault="00324A1B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324A1B" w:rsidRPr="002C2805" w14:paraId="608FBF1F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5B32" w14:textId="3DB5FEF4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863F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0D1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625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8B0B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846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91E" w14:textId="77777777" w:rsidR="002C2805" w:rsidRPr="002C2805" w:rsidRDefault="002C2805" w:rsidP="002C2805">
            <w:pPr>
              <w:rPr>
                <w:sz w:val="20"/>
                <w:szCs w:val="20"/>
              </w:rPr>
            </w:pPr>
          </w:p>
        </w:tc>
      </w:tr>
      <w:tr w:rsidR="002C2805" w:rsidRPr="002C2805" w14:paraId="460B7725" w14:textId="77777777" w:rsidTr="00324A1B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DF55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5E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756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B5E9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3B4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B389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125.3</w:t>
            </w:r>
          </w:p>
        </w:tc>
      </w:tr>
      <w:tr w:rsidR="002C2805" w:rsidRPr="002C2805" w14:paraId="2688EDFC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A141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C51A2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Верхнесысертский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 xml:space="preserve"> дом </w:t>
            </w:r>
            <w:proofErr w:type="gramStart"/>
            <w:r w:rsidRPr="002C2805">
              <w:rPr>
                <w:rFonts w:ascii="Liberation Serif" w:hAnsi="Liberation Serif" w:cs="Liberation Serif"/>
                <w:color w:val="000000"/>
              </w:rPr>
              <w:t xml:space="preserve">культуры,   </w:t>
            </w:r>
            <w:proofErr w:type="gramEnd"/>
            <w:r w:rsidRPr="002C2805">
              <w:rPr>
                <w:rFonts w:ascii="Liberation Serif" w:hAnsi="Liberation Serif" w:cs="Liberation Serif"/>
                <w:color w:val="000000"/>
              </w:rPr>
              <w:t>структурное подразделение Муниципального бюджетного учреждения культуры «Дворец культуры имени И.П. Романенко» г. Сысерть</w:t>
            </w:r>
          </w:p>
        </w:tc>
      </w:tr>
      <w:tr w:rsidR="002C2805" w:rsidRPr="002C2805" w14:paraId="13417161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AFCA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4AD105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 xml:space="preserve">624022, Свердловская обл., Сысертский район, п. </w:t>
            </w:r>
            <w:proofErr w:type="spellStart"/>
            <w:r w:rsidRPr="002C2805">
              <w:rPr>
                <w:rFonts w:ascii="Liberation Serif" w:hAnsi="Liberation Serif" w:cs="Liberation Serif"/>
                <w:color w:val="000000"/>
              </w:rPr>
              <w:t>В.Сысерть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</w:rPr>
              <w:t>, ул. Советская, д. 36</w:t>
            </w:r>
          </w:p>
        </w:tc>
      </w:tr>
      <w:tr w:rsidR="002C2805" w:rsidRPr="002C2805" w14:paraId="3DEBD5D5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0A7516E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2C2805" w:rsidRPr="002C2805" w14:paraId="4491E90F" w14:textId="77777777" w:rsidTr="00324A1B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B77234C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1.1.2. Место нахождения организации культуры и ее филиалов (при наличии),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1.1.7. Виды предоставляемых услуг организацией культуры,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  <w:r w:rsidRPr="002C2805">
              <w:rPr>
                <w:rFonts w:ascii="Liberation Serif" w:hAnsi="Liberation Serif" w:cs="Liberation Serif"/>
                <w:color w:val="000000"/>
              </w:rPr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 w:rsidR="002C2805" w:rsidRPr="002C2805" w14:paraId="14E482CA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A6C51C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2C2805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2C2805" w:rsidRPr="002C2805" w14:paraId="7537457F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A3B07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324A1B" w:rsidRPr="002C2805" w14:paraId="2FA19904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FDB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4027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CB4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EB4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30F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8CD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D58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324A1B" w:rsidRPr="002C2805" w14:paraId="4A7F3D7B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0A5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930936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9499C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ADD728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7FF7E5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455C4E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9700BB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2C2805" w:rsidRPr="002C2805" w14:paraId="0D4E7A23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68023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324A1B" w:rsidRPr="002C2805" w14:paraId="353A13D0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45C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3AC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F40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6CD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5C73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8F6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4447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006967C7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D90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78F7E96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6F81310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6002D1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FCEDB3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BCC398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8664D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2C2805" w:rsidRPr="002C2805" w14:paraId="42FA0BD7" w14:textId="77777777" w:rsidTr="00324A1B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BEDB90" w14:textId="77777777" w:rsidR="002C2805" w:rsidRPr="002C2805" w:rsidRDefault="002C2805" w:rsidP="002C2805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324A1B" w:rsidRPr="002C2805" w14:paraId="294C8390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07E2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153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7781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7B7CB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2B69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BD5D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2C2805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17D31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324A1B" w:rsidRPr="002C2805" w14:paraId="215DEE7C" w14:textId="77777777" w:rsidTr="00324A1B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FFF14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8C9A551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AD7E26E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7164CCF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D8D798A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77C82E4" w14:textId="77777777" w:rsidR="002C2805" w:rsidRPr="002C2805" w:rsidRDefault="002C2805" w:rsidP="002C2805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2C2805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64410" w14:textId="77777777" w:rsidR="002C2805" w:rsidRPr="002C2805" w:rsidRDefault="002C2805" w:rsidP="002C2805">
            <w:pPr>
              <w:rPr>
                <w:rFonts w:ascii="Liberation Serif" w:hAnsi="Liberation Serif" w:cs="Liberation Serif"/>
                <w:color w:val="000000"/>
              </w:rPr>
            </w:pPr>
            <w:r w:rsidRPr="002C2805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05DA2051" w14:textId="4E813595" w:rsidR="00F86D2B" w:rsidRDefault="00F86D2B"/>
    <w:sectPr w:rsidR="00F8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3352"/>
    <w:rsid w:val="0000369F"/>
    <w:rsid w:val="0000710B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5606"/>
    <w:rsid w:val="000C3EC7"/>
    <w:rsid w:val="000D59EC"/>
    <w:rsid w:val="000F2FD7"/>
    <w:rsid w:val="000F3BFC"/>
    <w:rsid w:val="00114E38"/>
    <w:rsid w:val="00115919"/>
    <w:rsid w:val="001244CA"/>
    <w:rsid w:val="00151BAC"/>
    <w:rsid w:val="00154DB6"/>
    <w:rsid w:val="00164754"/>
    <w:rsid w:val="001853C2"/>
    <w:rsid w:val="001924A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C2805"/>
    <w:rsid w:val="002F0E98"/>
    <w:rsid w:val="003078CA"/>
    <w:rsid w:val="003115B1"/>
    <w:rsid w:val="00317388"/>
    <w:rsid w:val="00321419"/>
    <w:rsid w:val="00324A1B"/>
    <w:rsid w:val="00330AB6"/>
    <w:rsid w:val="00331563"/>
    <w:rsid w:val="00333F13"/>
    <w:rsid w:val="003415D1"/>
    <w:rsid w:val="00360928"/>
    <w:rsid w:val="003871F9"/>
    <w:rsid w:val="00392286"/>
    <w:rsid w:val="003A697A"/>
    <w:rsid w:val="003B6C16"/>
    <w:rsid w:val="003D7398"/>
    <w:rsid w:val="003E3B21"/>
    <w:rsid w:val="003F0631"/>
    <w:rsid w:val="003F7627"/>
    <w:rsid w:val="00413780"/>
    <w:rsid w:val="00424276"/>
    <w:rsid w:val="004276CC"/>
    <w:rsid w:val="00436053"/>
    <w:rsid w:val="004400F2"/>
    <w:rsid w:val="00442C10"/>
    <w:rsid w:val="00447972"/>
    <w:rsid w:val="00451A4E"/>
    <w:rsid w:val="004544AA"/>
    <w:rsid w:val="004556DE"/>
    <w:rsid w:val="004749FA"/>
    <w:rsid w:val="00476977"/>
    <w:rsid w:val="00483690"/>
    <w:rsid w:val="00493251"/>
    <w:rsid w:val="004935CB"/>
    <w:rsid w:val="004944F9"/>
    <w:rsid w:val="004A418F"/>
    <w:rsid w:val="004B5C18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57CBF"/>
    <w:rsid w:val="00564C78"/>
    <w:rsid w:val="00566A85"/>
    <w:rsid w:val="00585ED3"/>
    <w:rsid w:val="005A3A67"/>
    <w:rsid w:val="005B35DE"/>
    <w:rsid w:val="005B620C"/>
    <w:rsid w:val="005C6730"/>
    <w:rsid w:val="005D563A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6115E"/>
    <w:rsid w:val="00670BA3"/>
    <w:rsid w:val="0069122C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00E8"/>
    <w:rsid w:val="00745BD6"/>
    <w:rsid w:val="007701E1"/>
    <w:rsid w:val="0077449D"/>
    <w:rsid w:val="007761D5"/>
    <w:rsid w:val="0079233F"/>
    <w:rsid w:val="00795B8D"/>
    <w:rsid w:val="007A1C05"/>
    <w:rsid w:val="007A3BD1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27410"/>
    <w:rsid w:val="00856626"/>
    <w:rsid w:val="00861CD3"/>
    <w:rsid w:val="00872D52"/>
    <w:rsid w:val="008A2688"/>
    <w:rsid w:val="008D55CA"/>
    <w:rsid w:val="00901F40"/>
    <w:rsid w:val="00905370"/>
    <w:rsid w:val="009110C7"/>
    <w:rsid w:val="00911328"/>
    <w:rsid w:val="00913FD6"/>
    <w:rsid w:val="00915265"/>
    <w:rsid w:val="00922D7E"/>
    <w:rsid w:val="00923318"/>
    <w:rsid w:val="00926D02"/>
    <w:rsid w:val="00945435"/>
    <w:rsid w:val="00954D16"/>
    <w:rsid w:val="00955F68"/>
    <w:rsid w:val="0097240C"/>
    <w:rsid w:val="0098458E"/>
    <w:rsid w:val="00995B2F"/>
    <w:rsid w:val="009A0754"/>
    <w:rsid w:val="009B1306"/>
    <w:rsid w:val="009B18EB"/>
    <w:rsid w:val="009C4FE2"/>
    <w:rsid w:val="009C7D62"/>
    <w:rsid w:val="00A079DE"/>
    <w:rsid w:val="00A10939"/>
    <w:rsid w:val="00A147A5"/>
    <w:rsid w:val="00A17D41"/>
    <w:rsid w:val="00A24155"/>
    <w:rsid w:val="00A315DC"/>
    <w:rsid w:val="00A31EFE"/>
    <w:rsid w:val="00A43E1A"/>
    <w:rsid w:val="00A45605"/>
    <w:rsid w:val="00A54783"/>
    <w:rsid w:val="00A60683"/>
    <w:rsid w:val="00A77BF6"/>
    <w:rsid w:val="00A9297A"/>
    <w:rsid w:val="00AA1170"/>
    <w:rsid w:val="00AA4778"/>
    <w:rsid w:val="00AA6E0D"/>
    <w:rsid w:val="00AA6E7C"/>
    <w:rsid w:val="00AC20D0"/>
    <w:rsid w:val="00AD531C"/>
    <w:rsid w:val="00AD7E65"/>
    <w:rsid w:val="00B01B26"/>
    <w:rsid w:val="00B20E1C"/>
    <w:rsid w:val="00B25C31"/>
    <w:rsid w:val="00B26900"/>
    <w:rsid w:val="00B33AF1"/>
    <w:rsid w:val="00B36517"/>
    <w:rsid w:val="00B4620D"/>
    <w:rsid w:val="00B52F6D"/>
    <w:rsid w:val="00B6035E"/>
    <w:rsid w:val="00B65D8F"/>
    <w:rsid w:val="00B67DF8"/>
    <w:rsid w:val="00B7228F"/>
    <w:rsid w:val="00B7509F"/>
    <w:rsid w:val="00B81111"/>
    <w:rsid w:val="00B849C0"/>
    <w:rsid w:val="00B9266E"/>
    <w:rsid w:val="00BA3532"/>
    <w:rsid w:val="00BB1199"/>
    <w:rsid w:val="00BB3466"/>
    <w:rsid w:val="00BB3A8D"/>
    <w:rsid w:val="00BB6D78"/>
    <w:rsid w:val="00BC3944"/>
    <w:rsid w:val="00BC4E4B"/>
    <w:rsid w:val="00BD6F65"/>
    <w:rsid w:val="00BF56BD"/>
    <w:rsid w:val="00C12280"/>
    <w:rsid w:val="00C124F3"/>
    <w:rsid w:val="00C178B5"/>
    <w:rsid w:val="00C2371C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CD0B1D"/>
    <w:rsid w:val="00D07AC8"/>
    <w:rsid w:val="00D15FA5"/>
    <w:rsid w:val="00D32E1E"/>
    <w:rsid w:val="00D33EB3"/>
    <w:rsid w:val="00D426A1"/>
    <w:rsid w:val="00D4627B"/>
    <w:rsid w:val="00D549CF"/>
    <w:rsid w:val="00D70E2F"/>
    <w:rsid w:val="00D92F42"/>
    <w:rsid w:val="00DB4B18"/>
    <w:rsid w:val="00DC03D3"/>
    <w:rsid w:val="00DD4855"/>
    <w:rsid w:val="00DE0C70"/>
    <w:rsid w:val="00DF21E6"/>
    <w:rsid w:val="00DF4093"/>
    <w:rsid w:val="00E02DC0"/>
    <w:rsid w:val="00E26175"/>
    <w:rsid w:val="00E530A0"/>
    <w:rsid w:val="00E729FB"/>
    <w:rsid w:val="00E90220"/>
    <w:rsid w:val="00E952A4"/>
    <w:rsid w:val="00EB22B4"/>
    <w:rsid w:val="00EB3464"/>
    <w:rsid w:val="00EC21B8"/>
    <w:rsid w:val="00ED3723"/>
    <w:rsid w:val="00ED5042"/>
    <w:rsid w:val="00ED6ADC"/>
    <w:rsid w:val="00EE505D"/>
    <w:rsid w:val="00EF20B8"/>
    <w:rsid w:val="00EF448A"/>
    <w:rsid w:val="00EF4A65"/>
    <w:rsid w:val="00F27283"/>
    <w:rsid w:val="00F351EA"/>
    <w:rsid w:val="00F43124"/>
    <w:rsid w:val="00F5064D"/>
    <w:rsid w:val="00F64A33"/>
    <w:rsid w:val="00F65202"/>
    <w:rsid w:val="00F67689"/>
    <w:rsid w:val="00F74BF5"/>
    <w:rsid w:val="00F8587B"/>
    <w:rsid w:val="00F85FF6"/>
    <w:rsid w:val="00F86D2B"/>
    <w:rsid w:val="00F87A20"/>
    <w:rsid w:val="00FA34D0"/>
    <w:rsid w:val="00FC0297"/>
    <w:rsid w:val="00FC4522"/>
    <w:rsid w:val="00FC7A39"/>
    <w:rsid w:val="00FC7A8A"/>
    <w:rsid w:val="00FD2FFF"/>
    <w:rsid w:val="00FD625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XSUzSX7FCUE-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Атманских Анжела В</cp:lastModifiedBy>
  <cp:revision>6</cp:revision>
  <dcterms:created xsi:type="dcterms:W3CDTF">2022-11-05T09:50:00Z</dcterms:created>
  <dcterms:modified xsi:type="dcterms:W3CDTF">2022-11-14T04:47:00Z</dcterms:modified>
</cp:coreProperties>
</file>