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393D07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УТВЕРЖДЕНО</w:t>
      </w:r>
    </w:p>
    <w:p w:rsidR="00B97E28" w:rsidRPr="007A57BC" w:rsidRDefault="00393D07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приказом директора</w:t>
      </w:r>
    </w:p>
    <w:p w:rsidR="00B97E28" w:rsidRPr="007A57BC" w:rsidRDefault="00393D07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Муниципального бюджетного</w:t>
      </w:r>
    </w:p>
    <w:p w:rsidR="00B97E28" w:rsidRPr="007A57BC" w:rsidRDefault="00393D07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учреждения культуры</w:t>
      </w:r>
    </w:p>
    <w:p w:rsidR="00B97E28" w:rsidRPr="007A57BC" w:rsidRDefault="00393D07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«Дворец культуры</w:t>
      </w:r>
    </w:p>
    <w:p w:rsidR="00B97E28" w:rsidRPr="007A57BC" w:rsidRDefault="00393D07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имени И.П. Романенко» г. Сысерть</w:t>
      </w:r>
    </w:p>
    <w:p w:rsidR="00B97E28" w:rsidRPr="007A57BC" w:rsidRDefault="00FE7EBD" w:rsidP="00FD30A9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right"/>
        <w:rPr>
          <w:rFonts w:ascii="Liberation Serif" w:hAnsi="Liberation Serif"/>
          <w:szCs w:val="24"/>
          <w:u w:val="single"/>
        </w:rPr>
      </w:pPr>
      <w:r w:rsidRPr="00645F0F">
        <w:rPr>
          <w:rFonts w:ascii="Liberation Serif" w:hAnsi="Liberation Serif"/>
          <w:szCs w:val="24"/>
          <w:u w:val="single"/>
        </w:rPr>
        <w:t>от 2</w:t>
      </w:r>
      <w:r w:rsidR="00AB247D" w:rsidRPr="00645F0F">
        <w:rPr>
          <w:rFonts w:ascii="Liberation Serif" w:hAnsi="Liberation Serif"/>
          <w:szCs w:val="24"/>
          <w:u w:val="single"/>
        </w:rPr>
        <w:t>1</w:t>
      </w:r>
      <w:r w:rsidRPr="00645F0F">
        <w:rPr>
          <w:rFonts w:ascii="Liberation Serif" w:hAnsi="Liberation Serif"/>
          <w:szCs w:val="24"/>
          <w:u w:val="single"/>
        </w:rPr>
        <w:t>.1</w:t>
      </w:r>
      <w:r w:rsidR="00AB247D" w:rsidRPr="00645F0F">
        <w:rPr>
          <w:rFonts w:ascii="Liberation Serif" w:hAnsi="Liberation Serif"/>
          <w:szCs w:val="24"/>
          <w:u w:val="single"/>
        </w:rPr>
        <w:t>2</w:t>
      </w:r>
      <w:r w:rsidR="00B03893" w:rsidRPr="00645F0F">
        <w:rPr>
          <w:rFonts w:ascii="Liberation Serif" w:hAnsi="Liberation Serif"/>
          <w:szCs w:val="24"/>
          <w:u w:val="single"/>
        </w:rPr>
        <w:t>.202</w:t>
      </w:r>
      <w:r w:rsidR="00AB247D" w:rsidRPr="00645F0F">
        <w:rPr>
          <w:rFonts w:ascii="Liberation Serif" w:hAnsi="Liberation Serif"/>
          <w:szCs w:val="24"/>
          <w:u w:val="single"/>
        </w:rPr>
        <w:t>2</w:t>
      </w:r>
      <w:r w:rsidR="00C029EF" w:rsidRPr="00645F0F">
        <w:rPr>
          <w:rFonts w:ascii="Liberation Serif" w:hAnsi="Liberation Serif"/>
          <w:szCs w:val="24"/>
          <w:u w:val="single"/>
        </w:rPr>
        <w:t xml:space="preserve"> г. № </w:t>
      </w:r>
      <w:r w:rsidRPr="00645F0F">
        <w:rPr>
          <w:rFonts w:ascii="Liberation Serif" w:hAnsi="Liberation Serif"/>
          <w:szCs w:val="24"/>
          <w:u w:val="single"/>
        </w:rPr>
        <w:t>9</w:t>
      </w:r>
      <w:r w:rsidR="00AB247D" w:rsidRPr="00645F0F">
        <w:rPr>
          <w:rFonts w:ascii="Liberation Serif" w:hAnsi="Liberation Serif"/>
          <w:szCs w:val="24"/>
          <w:u w:val="single"/>
        </w:rPr>
        <w:t>8</w:t>
      </w:r>
      <w:r w:rsidR="00393D07" w:rsidRPr="00645F0F">
        <w:rPr>
          <w:rFonts w:ascii="Liberation Serif" w:hAnsi="Liberation Serif"/>
          <w:szCs w:val="24"/>
          <w:u w:val="single"/>
        </w:rPr>
        <w:t xml:space="preserve"> осн/д</w:t>
      </w: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3C5FB1" w:rsidRPr="007A57BC" w:rsidRDefault="003C5FB1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3C5FB1" w:rsidRPr="007A57BC" w:rsidRDefault="003C5FB1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393D07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outlineLvl w:val="0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Перспективный план мероприятий</w:t>
      </w:r>
    </w:p>
    <w:p w:rsidR="00B97E28" w:rsidRPr="007A57BC" w:rsidRDefault="00393D07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>МБУК «Дворец культуры имени И.П. Романенко» г. Сысерть</w:t>
      </w: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632354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t xml:space="preserve">на </w:t>
      </w:r>
      <w:r w:rsidR="007D1490" w:rsidRPr="007A57BC">
        <w:rPr>
          <w:rFonts w:ascii="Liberation Serif" w:hAnsi="Liberation Serif"/>
          <w:szCs w:val="24"/>
        </w:rPr>
        <w:t>202</w:t>
      </w:r>
      <w:r w:rsidR="000640E0" w:rsidRPr="007A57BC">
        <w:rPr>
          <w:rFonts w:ascii="Liberation Serif" w:hAnsi="Liberation Serif"/>
          <w:szCs w:val="24"/>
        </w:rPr>
        <w:t>3</w:t>
      </w:r>
      <w:r w:rsidR="00393D07" w:rsidRPr="007A57BC">
        <w:rPr>
          <w:rFonts w:ascii="Liberation Serif" w:hAnsi="Liberation Serif"/>
          <w:szCs w:val="24"/>
        </w:rPr>
        <w:t xml:space="preserve"> год</w:t>
      </w: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3C5FB1" w:rsidRPr="007A57BC" w:rsidRDefault="003C5FB1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B468C" w:rsidRPr="007A57BC" w:rsidRDefault="00FB468C" w:rsidP="007A57BC">
      <w:pPr>
        <w:pBdr>
          <w:top w:val="thickThinSmallGap" w:sz="24" w:space="1" w:color="000000"/>
          <w:left w:val="thickThinSmallGap" w:sz="24" w:space="4" w:color="000000"/>
          <w:bottom w:val="thinThickSmallGap" w:sz="24" w:space="1" w:color="000000"/>
          <w:right w:val="thinThickSmallGap" w:sz="24" w:space="4" w:color="000000"/>
        </w:pBdr>
        <w:jc w:val="center"/>
        <w:rPr>
          <w:rFonts w:ascii="Liberation Serif" w:hAnsi="Liberation Serif"/>
          <w:szCs w:val="24"/>
        </w:rPr>
      </w:pPr>
    </w:p>
    <w:p w:rsidR="00F85AC0" w:rsidRPr="007A57BC" w:rsidRDefault="00F85AC0" w:rsidP="007A57BC">
      <w:pPr>
        <w:jc w:val="center"/>
        <w:rPr>
          <w:rFonts w:ascii="Liberation Serif" w:hAnsi="Liberation Serif"/>
          <w:szCs w:val="24"/>
        </w:rPr>
      </w:pPr>
    </w:p>
    <w:p w:rsidR="0076043A" w:rsidRPr="007A57BC" w:rsidRDefault="0076043A" w:rsidP="007A57BC">
      <w:pPr>
        <w:jc w:val="center"/>
        <w:rPr>
          <w:rFonts w:ascii="Liberation Serif" w:hAnsi="Liberation Serif"/>
          <w:szCs w:val="24"/>
        </w:rPr>
      </w:pPr>
      <w:r w:rsidRPr="007A57BC">
        <w:rPr>
          <w:rFonts w:ascii="Liberation Serif" w:hAnsi="Liberation Serif"/>
          <w:szCs w:val="24"/>
        </w:rPr>
        <w:br w:type="page"/>
      </w:r>
    </w:p>
    <w:tbl>
      <w:tblPr>
        <w:tblStyle w:val="af9"/>
        <w:tblpPr w:leftFromText="180" w:rightFromText="180" w:vertAnchor="page" w:horzAnchor="page" w:tblpX="1177" w:tblpY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5811"/>
        <w:gridCol w:w="2552"/>
      </w:tblGrid>
      <w:tr w:rsidR="0076043A" w:rsidRPr="007A57BC" w:rsidTr="00D24B40">
        <w:trPr>
          <w:trHeight w:val="486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iCs/>
                <w:szCs w:val="24"/>
              </w:rPr>
            </w:pPr>
            <w:r w:rsidRPr="007A57BC">
              <w:rPr>
                <w:rFonts w:ascii="Liberation Serif" w:hAnsi="Liberation Serif"/>
                <w:b/>
                <w:iCs/>
                <w:szCs w:val="24"/>
              </w:rPr>
              <w:lastRenderedPageBreak/>
              <w:t>ЯНВАРЬ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iCs/>
                <w:szCs w:val="24"/>
              </w:rPr>
            </w:pPr>
            <w:r w:rsidRPr="007A57BC">
              <w:rPr>
                <w:rFonts w:ascii="Liberation Serif" w:hAnsi="Liberation Serif"/>
                <w:iCs/>
                <w:szCs w:val="24"/>
              </w:rPr>
              <w:t>Наименование и форма проведения мероприятия</w:t>
            </w:r>
          </w:p>
          <w:p w:rsidR="00D27263" w:rsidRPr="007A57BC" w:rsidRDefault="00D27263" w:rsidP="007A57BC">
            <w:pPr>
              <w:jc w:val="center"/>
              <w:rPr>
                <w:rFonts w:ascii="Liberation Serif" w:hAnsi="Liberation Serif"/>
                <w:iCs/>
                <w:szCs w:val="24"/>
              </w:rPr>
            </w:pPr>
          </w:p>
          <w:p w:rsidR="00D27263" w:rsidRPr="007A57BC" w:rsidRDefault="00D27263" w:rsidP="007A57BC">
            <w:pPr>
              <w:jc w:val="center"/>
              <w:rPr>
                <w:rFonts w:ascii="Liberation Serif" w:hAnsi="Liberation Serif"/>
                <w:iCs/>
                <w:szCs w:val="24"/>
              </w:rPr>
            </w:pPr>
          </w:p>
          <w:p w:rsidR="00D27263" w:rsidRPr="007A57BC" w:rsidRDefault="00D27263" w:rsidP="007A57BC">
            <w:pPr>
              <w:jc w:val="center"/>
              <w:rPr>
                <w:rFonts w:ascii="Liberation Serif" w:hAnsi="Liberation Serif"/>
                <w:i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iCs/>
                <w:szCs w:val="24"/>
              </w:rPr>
            </w:pPr>
            <w:r w:rsidRPr="007A57BC">
              <w:rPr>
                <w:rFonts w:ascii="Liberation Serif" w:hAnsi="Liberation Serif"/>
                <w:iCs/>
                <w:szCs w:val="24"/>
              </w:rPr>
              <w:t>Партнеры по реализации</w:t>
            </w:r>
          </w:p>
        </w:tc>
      </w:tr>
      <w:tr w:rsidR="0076043A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03.01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76043A" w:rsidRPr="007A57BC" w:rsidRDefault="00F5786C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Новогодний спектакль </w:t>
            </w:r>
            <w:r w:rsidR="000640E0" w:rsidRPr="007A57BC">
              <w:rPr>
                <w:rFonts w:ascii="Liberation Serif" w:hAnsi="Liberation Serif"/>
                <w:szCs w:val="24"/>
              </w:rPr>
              <w:t xml:space="preserve">«Морозко»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380E23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380E23" w:rsidRPr="007A57BC" w:rsidRDefault="00380E2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380E23" w:rsidRPr="007A57BC" w:rsidRDefault="00380E23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Беби</w:t>
            </w:r>
            <w:r w:rsidR="000640E0" w:rsidRPr="007A57BC">
              <w:rPr>
                <w:rFonts w:ascii="Liberation Serif" w:hAnsi="Liberation Serif"/>
                <w:szCs w:val="24"/>
              </w:rPr>
              <w:t>-</w:t>
            </w:r>
            <w:r w:rsidRPr="007A57BC">
              <w:rPr>
                <w:rFonts w:ascii="Liberation Serif" w:hAnsi="Liberation Serif"/>
                <w:szCs w:val="24"/>
              </w:rPr>
              <w:t>елка для самых маленьких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80E23" w:rsidRPr="007A57BC" w:rsidRDefault="00380E2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640E0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0640E0" w:rsidRPr="007A57BC" w:rsidRDefault="000640E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05.01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0640E0" w:rsidRPr="007A57BC" w:rsidRDefault="00725981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День т</w:t>
            </w:r>
            <w:r w:rsidR="000640E0" w:rsidRPr="007A57BC">
              <w:rPr>
                <w:rFonts w:ascii="Liberation Serif" w:hAnsi="Liberation Serif"/>
                <w:szCs w:val="24"/>
              </w:rPr>
              <w:t>ворчески</w:t>
            </w:r>
            <w:r>
              <w:rPr>
                <w:rFonts w:ascii="Liberation Serif" w:hAnsi="Liberation Serif"/>
                <w:szCs w:val="24"/>
              </w:rPr>
              <w:t>х</w:t>
            </w:r>
            <w:r w:rsidR="000640E0" w:rsidRPr="007A57BC">
              <w:rPr>
                <w:rFonts w:ascii="Liberation Serif" w:hAnsi="Liberation Serif"/>
                <w:szCs w:val="24"/>
              </w:rPr>
              <w:t xml:space="preserve"> мастер-класс</w:t>
            </w:r>
            <w:r>
              <w:rPr>
                <w:rFonts w:ascii="Liberation Serif" w:hAnsi="Liberation Serif"/>
                <w:szCs w:val="24"/>
              </w:rPr>
              <w:t>ов</w:t>
            </w:r>
            <w:r w:rsidR="000640E0" w:rsidRPr="007A57BC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и настольных игр</w:t>
            </w:r>
          </w:p>
          <w:p w:rsidR="000640E0" w:rsidRPr="007A57BC" w:rsidRDefault="000640E0" w:rsidP="00275AEA">
            <w:pPr>
              <w:snapToGrid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0640E0" w:rsidRPr="007A57BC" w:rsidRDefault="000640E0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E380D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AE380D" w:rsidRPr="007A57BC" w:rsidRDefault="00AE380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06.01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AE380D" w:rsidRPr="007A57BC" w:rsidRDefault="000640E0" w:rsidP="00275AEA">
            <w:pPr>
              <w:snapToGrid w:val="0"/>
              <w:spacing w:line="256" w:lineRule="auto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Рождественский сольный концерт «народного» хора ветеранов любителей русской песни «Ветеран</w:t>
            </w:r>
            <w:r w:rsidR="000C6C13" w:rsidRPr="007A57B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380D" w:rsidRPr="007A57BC" w:rsidRDefault="00AE380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A4D06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CA4D06" w:rsidRPr="007A57BC" w:rsidRDefault="00CA4D06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07.01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CA4D06" w:rsidRPr="007A57BC" w:rsidRDefault="00CA4D06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Рождественская ярмарка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A4D06" w:rsidRPr="007A57BC" w:rsidRDefault="00C617F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храмом Симеона Богоприимца и Анны Пророчицы</w:t>
            </w:r>
          </w:p>
        </w:tc>
      </w:tr>
      <w:tr w:rsidR="00CA4D06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CA4D06" w:rsidRPr="007A57BC" w:rsidRDefault="00CA4D06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08.01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CA4D06" w:rsidRPr="007A57BC" w:rsidRDefault="00CA4D06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Благотворительный спектакль </w:t>
            </w:r>
            <w:r w:rsidR="00AB247D">
              <w:rPr>
                <w:rFonts w:ascii="Liberation Serif" w:hAnsi="Liberation Serif"/>
                <w:szCs w:val="24"/>
              </w:rPr>
              <w:t>«Морозко»</w:t>
            </w:r>
            <w:r w:rsidR="004C40F2">
              <w:rPr>
                <w:rFonts w:ascii="Liberation Serif" w:hAnsi="Liberation Serif"/>
                <w:szCs w:val="24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>для детей   прихожан храма Симеона Богоприимца и Анны Пророчицы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A4D06" w:rsidRPr="007A57BC" w:rsidRDefault="00C617F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храмом Симеона Богоприимца и Анны Пророчицы</w:t>
            </w:r>
          </w:p>
        </w:tc>
      </w:tr>
      <w:tr w:rsidR="00AB5A91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AB5A91" w:rsidRPr="007A57BC" w:rsidRDefault="00AB5A9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12. 01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AB5A91" w:rsidRPr="007A57BC" w:rsidRDefault="00AB5A91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Обзор информационного стенда «Энергия силы» в рамках празднования 80-летия национального исследовательского центра «Курчатовский институт» и 120-летия со дня рождения академиков И.В. Курчатова и А.П. Александрова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B5A91" w:rsidRPr="007A57BC" w:rsidRDefault="00AB5A91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76043A" w:rsidRPr="007A57BC" w:rsidRDefault="00957A4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21.01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76043A" w:rsidRPr="007A57BC" w:rsidRDefault="000724ED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Турча</w:t>
            </w:r>
            <w:r w:rsidR="00957A4B" w:rsidRPr="007A57BC">
              <w:rPr>
                <w:rFonts w:ascii="Liberation Serif" w:hAnsi="Liberation Serif"/>
                <w:szCs w:val="24"/>
              </w:rPr>
              <w:t>ниновский бал старшеклассников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667A4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5667A4" w:rsidRPr="007A57BC" w:rsidRDefault="005667A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0640E0" w:rsidRPr="007A57BC">
              <w:rPr>
                <w:rFonts w:ascii="Liberation Serif" w:hAnsi="Liberation Serif"/>
                <w:szCs w:val="24"/>
              </w:rPr>
              <w:t>2</w:t>
            </w:r>
            <w:r w:rsidRPr="007A57BC">
              <w:rPr>
                <w:rFonts w:ascii="Liberation Serif" w:hAnsi="Liberation Serif"/>
                <w:szCs w:val="24"/>
              </w:rPr>
              <w:t>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5667A4" w:rsidRPr="007A57BC" w:rsidRDefault="00362BF7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</w:t>
            </w:r>
            <w:r w:rsidR="005667A4" w:rsidRPr="007A57BC">
              <w:rPr>
                <w:rFonts w:ascii="Liberation Serif" w:hAnsi="Liberation Serif"/>
                <w:szCs w:val="24"/>
              </w:rPr>
              <w:t xml:space="preserve">онцерт творческих коллективов </w:t>
            </w:r>
            <w:r w:rsidR="00AB5A91" w:rsidRPr="007A57BC">
              <w:rPr>
                <w:rFonts w:ascii="Liberation Serif" w:hAnsi="Liberation Serif"/>
                <w:szCs w:val="24"/>
              </w:rPr>
              <w:t>«Счастье в ладошках</w:t>
            </w:r>
            <w:r w:rsidR="000717C2" w:rsidRPr="007A57B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667A4" w:rsidRPr="007A57BC" w:rsidRDefault="005667A4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16073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C16073" w:rsidRPr="007A57BC" w:rsidRDefault="00C1607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25.01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C16073" w:rsidRPr="007A57BC" w:rsidRDefault="0096069D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C16073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C16073" w:rsidRPr="007A57BC">
              <w:rPr>
                <w:rFonts w:ascii="Liberation Serif" w:hAnsi="Liberation Serif"/>
                <w:szCs w:val="24"/>
              </w:rPr>
              <w:t>, посвященн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="00C16073" w:rsidRPr="007A57BC">
              <w:rPr>
                <w:rFonts w:ascii="Liberation Serif" w:hAnsi="Liberation Serif"/>
                <w:szCs w:val="24"/>
              </w:rPr>
              <w:t xml:space="preserve"> Дню снятия блокады Ленинграда и Сталинградской битвы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16073" w:rsidRPr="007A57BC" w:rsidRDefault="00C1607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717C2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0717C2" w:rsidRPr="007A57BC" w:rsidRDefault="000717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27.01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0717C2" w:rsidRPr="007A57BC" w:rsidRDefault="000717C2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Квест </w:t>
            </w:r>
            <w:r w:rsidR="00F83F4A" w:rsidRPr="007A57BC">
              <w:rPr>
                <w:rFonts w:ascii="Liberation Serif" w:hAnsi="Liberation Serif"/>
                <w:szCs w:val="24"/>
              </w:rPr>
              <w:t xml:space="preserve">в рамках </w:t>
            </w:r>
            <w:r w:rsidRPr="007A57BC">
              <w:rPr>
                <w:rFonts w:ascii="Liberation Serif" w:hAnsi="Liberation Serif"/>
                <w:szCs w:val="24"/>
              </w:rPr>
              <w:t>Д</w:t>
            </w:r>
            <w:r w:rsidR="0096069D">
              <w:rPr>
                <w:rFonts w:ascii="Liberation Serif" w:hAnsi="Liberation Serif"/>
                <w:szCs w:val="24"/>
              </w:rPr>
              <w:t>ня</w:t>
            </w:r>
            <w:r w:rsidRPr="007A57BC">
              <w:rPr>
                <w:rFonts w:ascii="Liberation Serif" w:hAnsi="Liberation Serif"/>
                <w:szCs w:val="24"/>
              </w:rPr>
              <w:t xml:space="preserve"> рождения П. П. Бажова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0717C2" w:rsidRPr="007A57BC" w:rsidRDefault="000717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60EAA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060EAA" w:rsidRPr="007A57BC" w:rsidRDefault="00060EA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27.01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060EAA" w:rsidRPr="007A57BC" w:rsidRDefault="00060EAA" w:rsidP="00275AEA">
            <w:pPr>
              <w:snapToGrid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362BF7">
              <w:rPr>
                <w:rFonts w:ascii="Liberation Serif" w:hAnsi="Liberation Serif"/>
                <w:szCs w:val="24"/>
              </w:rPr>
              <w:t>К</w:t>
            </w:r>
            <w:r w:rsidRPr="007A57BC">
              <w:rPr>
                <w:rFonts w:ascii="Liberation Serif" w:hAnsi="Liberation Serif"/>
                <w:szCs w:val="24"/>
              </w:rPr>
              <w:t>виз «Это должен знать каждый» в рамках Дня снятия блокады Ленинграда и Сталинградской битвы</w:t>
            </w:r>
            <w:r w:rsidR="00A6324E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060EAA" w:rsidRPr="007A57BC" w:rsidRDefault="00362BF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Военным комиссариатом, Отдел</w:t>
            </w:r>
            <w:r w:rsidR="00370BF9">
              <w:rPr>
                <w:rFonts w:ascii="Liberation Serif" w:hAnsi="Liberation Serif"/>
                <w:szCs w:val="24"/>
              </w:rPr>
              <w:t>ом</w:t>
            </w:r>
            <w:r w:rsidRPr="007A57BC">
              <w:rPr>
                <w:rFonts w:ascii="Liberation Serif" w:hAnsi="Liberation Serif"/>
                <w:szCs w:val="24"/>
              </w:rPr>
              <w:t xml:space="preserve"> по физической культуре и спорту, молодежной и социальной политике, управление</w:t>
            </w:r>
            <w:r w:rsidR="00370BF9">
              <w:rPr>
                <w:rFonts w:ascii="Liberation Serif" w:hAnsi="Liberation Serif"/>
                <w:szCs w:val="24"/>
              </w:rPr>
              <w:t>м</w:t>
            </w:r>
            <w:r w:rsidRPr="007A57BC">
              <w:rPr>
                <w:rFonts w:ascii="Liberation Serif" w:hAnsi="Liberation Serif"/>
                <w:szCs w:val="24"/>
              </w:rPr>
              <w:t xml:space="preserve"> образования</w:t>
            </w:r>
            <w:r w:rsidR="00370BF9">
              <w:rPr>
                <w:rFonts w:ascii="Liberation Serif" w:hAnsi="Liberation Serif"/>
                <w:szCs w:val="24"/>
              </w:rPr>
              <w:t xml:space="preserve"> Администрации СГО</w:t>
            </w:r>
          </w:p>
        </w:tc>
      </w:tr>
      <w:tr w:rsidR="00AE380D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AE380D" w:rsidRPr="007A57BC" w:rsidRDefault="00AE380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0C3A2A" w:rsidRPr="007A57BC">
              <w:rPr>
                <w:rFonts w:ascii="Liberation Serif" w:hAnsi="Liberation Serif"/>
                <w:szCs w:val="24"/>
              </w:rPr>
              <w:t>8</w:t>
            </w:r>
            <w:r w:rsidRPr="007A57BC">
              <w:rPr>
                <w:rFonts w:ascii="Liberation Serif" w:hAnsi="Liberation Serif"/>
                <w:szCs w:val="24"/>
              </w:rPr>
              <w:t>.01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AE380D" w:rsidRPr="007A57BC" w:rsidRDefault="00D10107" w:rsidP="00275AEA">
            <w:pPr>
              <w:snapToGrid w:val="0"/>
              <w:spacing w:line="256" w:lineRule="auto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 «Сияй» вокалистки Елены Русских и танцевального коллектива «Фриденс»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E380D" w:rsidRPr="007A57BC" w:rsidRDefault="00AE380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86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январь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Филармонические уроки для учащихся школ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86"/>
        </w:trPr>
        <w:tc>
          <w:tcPr>
            <w:tcW w:w="10031" w:type="dxa"/>
            <w:gridSpan w:val="3"/>
            <w:tcBorders>
              <w:top w:val="nil"/>
            </w:tcBorders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ФЕВРАЛЬ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86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01.02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День профсоюзного активиста Свердловской области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9A0187" w:rsidRPr="007A57BC" w:rsidTr="00D24B40">
        <w:trPr>
          <w:trHeight w:val="486"/>
        </w:trPr>
        <w:tc>
          <w:tcPr>
            <w:tcW w:w="1668" w:type="dxa"/>
            <w:shd w:val="clear" w:color="auto" w:fill="auto"/>
          </w:tcPr>
          <w:p w:rsidR="009A0187" w:rsidRPr="007A57BC" w:rsidRDefault="009A018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9A0187" w:rsidRPr="007A57BC" w:rsidRDefault="009A0187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Квиз игра «Профилактика»</w:t>
            </w:r>
          </w:p>
        </w:tc>
        <w:tc>
          <w:tcPr>
            <w:tcW w:w="2552" w:type="dxa"/>
            <w:shd w:val="clear" w:color="auto" w:fill="auto"/>
          </w:tcPr>
          <w:p w:rsidR="009A0187" w:rsidRPr="007A57BC" w:rsidRDefault="009A0187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77"/>
        </w:trPr>
        <w:tc>
          <w:tcPr>
            <w:tcW w:w="1668" w:type="dxa"/>
            <w:shd w:val="clear" w:color="auto" w:fill="auto"/>
          </w:tcPr>
          <w:p w:rsidR="0076043A" w:rsidRPr="007A57BC" w:rsidRDefault="00AC0DE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3C5FB1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</w:t>
            </w:r>
            <w:r w:rsidR="00BC6A8C" w:rsidRPr="007A57BC">
              <w:rPr>
                <w:rFonts w:ascii="Liberation Serif" w:hAnsi="Liberation Serif"/>
                <w:szCs w:val="24"/>
              </w:rPr>
              <w:t>о</w:t>
            </w:r>
            <w:r w:rsidR="0076043A" w:rsidRPr="007A57BC">
              <w:rPr>
                <w:rFonts w:ascii="Liberation Serif" w:hAnsi="Liberation Serif"/>
                <w:szCs w:val="24"/>
              </w:rPr>
              <w:t>нические уроки для учащихся школ города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D15C25" w:rsidRPr="007A57BC" w:rsidTr="00D24B40">
        <w:trPr>
          <w:trHeight w:val="477"/>
        </w:trPr>
        <w:tc>
          <w:tcPr>
            <w:tcW w:w="1668" w:type="dxa"/>
            <w:shd w:val="clear" w:color="auto" w:fill="auto"/>
          </w:tcPr>
          <w:p w:rsidR="00D15C25" w:rsidRPr="007A57BC" w:rsidRDefault="009D0AF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09.02</w:t>
            </w:r>
          </w:p>
        </w:tc>
        <w:tc>
          <w:tcPr>
            <w:tcW w:w="5811" w:type="dxa"/>
            <w:shd w:val="clear" w:color="auto" w:fill="auto"/>
          </w:tcPr>
          <w:p w:rsidR="00D15C25" w:rsidRPr="007A57BC" w:rsidRDefault="00D15C25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Мастер-класс </w:t>
            </w:r>
            <w:r w:rsidR="00347DB4">
              <w:rPr>
                <w:rFonts w:ascii="Liberation Serif" w:hAnsi="Liberation Serif"/>
                <w:szCs w:val="24"/>
              </w:rPr>
              <w:t xml:space="preserve">«Плетение руками» </w:t>
            </w:r>
            <w:r w:rsidRPr="007A57BC">
              <w:rPr>
                <w:rFonts w:ascii="Liberation Serif" w:hAnsi="Liberation Serif"/>
                <w:szCs w:val="24"/>
              </w:rPr>
              <w:t>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D15C25" w:rsidRPr="007A57BC" w:rsidRDefault="00D15C25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72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09.02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AA10A2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Интерактивная выставка, посвященная</w:t>
            </w:r>
            <w:r w:rsidR="000724ED" w:rsidRPr="007A57BC">
              <w:rPr>
                <w:rFonts w:ascii="Liberation Serif" w:hAnsi="Liberation Serif"/>
                <w:szCs w:val="24"/>
              </w:rPr>
              <w:t xml:space="preserve"> 103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-летию со дня рождения Речкалова Г.А., </w:t>
            </w:r>
            <w:r w:rsidR="0076043A" w:rsidRPr="007A57BC">
              <w:rPr>
                <w:rStyle w:val="text-cut2"/>
                <w:rFonts w:ascii="Liberation Serif" w:hAnsi="Liberation Serif"/>
                <w:szCs w:val="24"/>
              </w:rPr>
              <w:t>дважды Героя Советского Союза Великой Отечественной войны, генерал-майора авиации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E5549B" w:rsidRPr="007A57BC" w:rsidTr="00EE74C5">
        <w:trPr>
          <w:trHeight w:val="296"/>
        </w:trPr>
        <w:tc>
          <w:tcPr>
            <w:tcW w:w="1668" w:type="dxa"/>
            <w:shd w:val="clear" w:color="auto" w:fill="auto"/>
          </w:tcPr>
          <w:p w:rsidR="00E5549B" w:rsidRPr="007A57BC" w:rsidRDefault="00E5549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</w:t>
            </w:r>
            <w:r w:rsidR="0075090D" w:rsidRPr="007A57BC">
              <w:rPr>
                <w:rFonts w:ascii="Liberation Serif" w:hAnsi="Liberation Serif"/>
                <w:szCs w:val="24"/>
              </w:rPr>
              <w:t>1</w:t>
            </w:r>
            <w:r w:rsidRPr="007A57BC">
              <w:rPr>
                <w:rFonts w:ascii="Liberation Serif" w:hAnsi="Liberation Serif"/>
                <w:szCs w:val="24"/>
              </w:rPr>
              <w:t>.02</w:t>
            </w:r>
          </w:p>
        </w:tc>
        <w:tc>
          <w:tcPr>
            <w:tcW w:w="5811" w:type="dxa"/>
            <w:shd w:val="clear" w:color="auto" w:fill="auto"/>
          </w:tcPr>
          <w:p w:rsidR="00E5549B" w:rsidRPr="007A57BC" w:rsidRDefault="00E5549B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 группа «Доктор шлягер» г. Москва</w:t>
            </w:r>
          </w:p>
        </w:tc>
        <w:tc>
          <w:tcPr>
            <w:tcW w:w="2552" w:type="dxa"/>
            <w:shd w:val="clear" w:color="auto" w:fill="auto"/>
          </w:tcPr>
          <w:p w:rsidR="00E5549B" w:rsidRPr="007A57BC" w:rsidRDefault="00E5549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46DDA" w:rsidRPr="007A57BC" w:rsidTr="00D24B40">
        <w:trPr>
          <w:trHeight w:val="350"/>
        </w:trPr>
        <w:tc>
          <w:tcPr>
            <w:tcW w:w="1668" w:type="dxa"/>
            <w:shd w:val="clear" w:color="auto" w:fill="auto"/>
          </w:tcPr>
          <w:p w:rsidR="00746DDA" w:rsidRPr="007A57BC" w:rsidRDefault="00746DD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746DDA" w:rsidRPr="007A57BC" w:rsidRDefault="00746DDA" w:rsidP="00275AEA">
            <w:pPr>
              <w:rPr>
                <w:rFonts w:ascii="Liberation Serif" w:hAnsi="Liberation Serif"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46DDA" w:rsidRPr="007A57BC" w:rsidRDefault="00746DD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35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14.02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bCs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Информационный стенд, посвященный Всемирному Дню борьбы против рака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350"/>
        </w:trPr>
        <w:tc>
          <w:tcPr>
            <w:tcW w:w="1668" w:type="dxa"/>
            <w:shd w:val="clear" w:color="auto" w:fill="auto"/>
          </w:tcPr>
          <w:p w:rsidR="0076043A" w:rsidRPr="007A57BC" w:rsidRDefault="00E6653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18.02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>Городск</w:t>
            </w:r>
            <w:r w:rsidR="00FC7D24" w:rsidRPr="007A57BC">
              <w:rPr>
                <w:rFonts w:ascii="Liberation Serif" w:hAnsi="Liberation Serif"/>
                <w:szCs w:val="24"/>
                <w:lang w:eastAsia="en-US"/>
              </w:rPr>
              <w:t xml:space="preserve">ой слет </w:t>
            </w:r>
            <w:r w:rsidR="006973E6" w:rsidRPr="007A57BC">
              <w:rPr>
                <w:rFonts w:ascii="Liberation Serif" w:hAnsi="Liberation Serif"/>
                <w:szCs w:val="24"/>
                <w:lang w:eastAsia="en-US"/>
              </w:rPr>
              <w:t xml:space="preserve">мальчиков </w:t>
            </w:r>
            <w:r w:rsidR="00CB37FD" w:rsidRPr="007A57BC">
              <w:rPr>
                <w:rFonts w:ascii="Liberation Serif" w:hAnsi="Liberation Serif"/>
                <w:szCs w:val="24"/>
                <w:lang w:eastAsia="en-US"/>
              </w:rPr>
              <w:t>«Мальчишки, вперёд!</w:t>
            </w:r>
            <w:r w:rsidR="000724ED" w:rsidRPr="007A57BC">
              <w:rPr>
                <w:rFonts w:ascii="Liberation Serif" w:hAnsi="Liberation Serif"/>
                <w:szCs w:val="24"/>
                <w:lang w:eastAsia="en-US"/>
              </w:rPr>
              <w:t>»</w:t>
            </w:r>
            <w:r w:rsidR="00FC7D24" w:rsidRPr="007A57BC">
              <w:rPr>
                <w:rFonts w:ascii="Liberation Serif" w:hAnsi="Liberation Serif"/>
                <w:szCs w:val="24"/>
                <w:lang w:eastAsia="en-US"/>
              </w:rPr>
              <w:t xml:space="preserve"> </w:t>
            </w:r>
            <w:r w:rsidR="006973E6" w:rsidRPr="007A57BC">
              <w:rPr>
                <w:rFonts w:ascii="Liberation Serif" w:hAnsi="Liberation Serif"/>
                <w:szCs w:val="24"/>
                <w:lang w:eastAsia="en-US"/>
              </w:rPr>
              <w:t xml:space="preserve">в рамках месячника </w:t>
            </w:r>
            <w:r w:rsidRPr="007A57BC">
              <w:rPr>
                <w:rFonts w:ascii="Liberation Serif" w:hAnsi="Liberation Serif"/>
                <w:szCs w:val="24"/>
                <w:lang w:eastAsia="en-US"/>
              </w:rPr>
              <w:t>защитника Отечества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AC0DE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совместно с ВПК СГО, военный комиссариат, Областная общественная организация инвалидов войны в Афганистане, </w:t>
            </w:r>
            <w:r w:rsidR="002F59E5">
              <w:rPr>
                <w:rFonts w:ascii="Liberation Serif" w:hAnsi="Liberation Serif"/>
                <w:szCs w:val="24"/>
              </w:rPr>
              <w:t>о</w:t>
            </w:r>
            <w:r w:rsidRPr="007A57BC">
              <w:rPr>
                <w:rFonts w:ascii="Liberation Serif" w:hAnsi="Liberation Serif"/>
                <w:szCs w:val="24"/>
              </w:rPr>
              <w:t>тдел по физической культуре и спорту, молодежной и социальной политике, управление образования</w:t>
            </w:r>
          </w:p>
        </w:tc>
      </w:tr>
      <w:tr w:rsidR="0076043A" w:rsidRPr="007A57BC" w:rsidTr="00D24B40">
        <w:trPr>
          <w:trHeight w:val="35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15.02</w:t>
            </w:r>
          </w:p>
        </w:tc>
        <w:tc>
          <w:tcPr>
            <w:tcW w:w="5811" w:type="dxa"/>
            <w:shd w:val="clear" w:color="auto" w:fill="auto"/>
          </w:tcPr>
          <w:p w:rsidR="00CB37FD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Программа для детей - ин</w:t>
            </w:r>
            <w:r w:rsidR="00FF7042" w:rsidRPr="007A57BC">
              <w:rPr>
                <w:rFonts w:ascii="Liberation Serif" w:hAnsi="Liberation Serif"/>
                <w:szCs w:val="24"/>
              </w:rPr>
              <w:t xml:space="preserve">валидов и коррекционных классов, </w:t>
            </w:r>
            <w:r w:rsidRPr="007A57BC">
              <w:rPr>
                <w:rFonts w:ascii="Liberation Serif" w:hAnsi="Liberation Serif"/>
                <w:szCs w:val="24"/>
              </w:rPr>
              <w:t>посвященная Всемирному Дню доброты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15.02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AA10A2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Творческий вечер Игоря Ушанова «Афганская реальность», посвящённый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Дню памяти воинов-интернационалистов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9E161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Областная общественная организация инвалидов войны в Афганистане</w:t>
            </w:r>
            <w:r w:rsidR="00060EAA" w:rsidRPr="007A57BC">
              <w:rPr>
                <w:rFonts w:ascii="Liberation Serif" w:hAnsi="Liberation Serif"/>
                <w:szCs w:val="24"/>
              </w:rPr>
              <w:t>,  управление образования</w:t>
            </w:r>
          </w:p>
        </w:tc>
      </w:tr>
      <w:tr w:rsidR="00B100A5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B100A5" w:rsidRPr="007A57BC" w:rsidRDefault="00B100A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B100A5" w:rsidRPr="007A57BC" w:rsidRDefault="00B100A5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Открытый урок </w:t>
            </w:r>
            <w:r w:rsidR="001D3EE8">
              <w:rPr>
                <w:rFonts w:ascii="Liberation Serif" w:hAnsi="Liberation Serif"/>
                <w:szCs w:val="24"/>
              </w:rPr>
              <w:t>в</w:t>
            </w:r>
            <w:r w:rsidRPr="007A57BC">
              <w:rPr>
                <w:rFonts w:ascii="Liberation Serif" w:hAnsi="Liberation Serif"/>
                <w:szCs w:val="24"/>
              </w:rPr>
              <w:t>окального коллектива народной песни «Соловейка»</w:t>
            </w:r>
          </w:p>
        </w:tc>
        <w:tc>
          <w:tcPr>
            <w:tcW w:w="2552" w:type="dxa"/>
            <w:shd w:val="clear" w:color="auto" w:fill="auto"/>
          </w:tcPr>
          <w:p w:rsidR="00B100A5" w:rsidRPr="007A57BC" w:rsidRDefault="00B100A5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Открытое занятие литературного клуба «Читаем вместе»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C73F3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0C73F3" w:rsidRPr="007A57BC" w:rsidRDefault="000C73F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20</w:t>
            </w:r>
            <w:r w:rsidR="007247CB" w:rsidRPr="007A57BC">
              <w:rPr>
                <w:rFonts w:ascii="Liberation Serif" w:hAnsi="Liberation Serif"/>
                <w:szCs w:val="24"/>
              </w:rPr>
              <w:t>.02</w:t>
            </w:r>
            <w:r w:rsidRPr="007A57BC">
              <w:rPr>
                <w:rFonts w:ascii="Liberation Serif" w:hAnsi="Liberation Serif"/>
                <w:szCs w:val="24"/>
              </w:rPr>
              <w:t>-25.02</w:t>
            </w:r>
          </w:p>
        </w:tc>
        <w:tc>
          <w:tcPr>
            <w:tcW w:w="5811" w:type="dxa"/>
            <w:shd w:val="clear" w:color="auto" w:fill="auto"/>
          </w:tcPr>
          <w:p w:rsidR="000C73F3" w:rsidRPr="007A57BC" w:rsidRDefault="000C73F3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Выездные уличные</w:t>
            </w:r>
            <w:r w:rsidR="00CF7893" w:rsidRPr="007A57BC">
              <w:rPr>
                <w:rFonts w:ascii="Liberation Serif" w:hAnsi="Liberation Serif"/>
                <w:szCs w:val="24"/>
              </w:rPr>
              <w:t xml:space="preserve"> мероприятия «Ларец Весны»</w:t>
            </w:r>
            <w:r w:rsidRPr="007A57BC">
              <w:rPr>
                <w:rFonts w:ascii="Liberation Serif" w:hAnsi="Liberation Serif"/>
                <w:szCs w:val="24"/>
              </w:rPr>
              <w:t xml:space="preserve"> в детские сады города, посвящённые «Масленичная неделя»</w:t>
            </w:r>
          </w:p>
        </w:tc>
        <w:tc>
          <w:tcPr>
            <w:tcW w:w="2552" w:type="dxa"/>
            <w:shd w:val="clear" w:color="auto" w:fill="auto"/>
          </w:tcPr>
          <w:p w:rsidR="000C73F3" w:rsidRPr="007A57BC" w:rsidRDefault="000C73F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МАДОУ «Детский сад № 1, №3, №25</w:t>
            </w:r>
            <w:r w:rsidR="00A50576" w:rsidRPr="007A57BC">
              <w:rPr>
                <w:rFonts w:ascii="Liberation Serif" w:hAnsi="Liberation Serif"/>
                <w:color w:val="000000"/>
                <w:szCs w:val="24"/>
              </w:rPr>
              <w:t>, № 27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>»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23.02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94393C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>Праздничны</w:t>
            </w:r>
            <w:r w:rsidR="002F59E5">
              <w:rPr>
                <w:rFonts w:ascii="Liberation Serif" w:hAnsi="Liberation Serif"/>
                <w:szCs w:val="24"/>
                <w:lang w:eastAsia="en-US"/>
              </w:rPr>
              <w:t>е</w:t>
            </w:r>
            <w:r w:rsidR="0076043A" w:rsidRPr="007A57BC">
              <w:rPr>
                <w:rFonts w:ascii="Liberation Serif" w:hAnsi="Liberation Serif"/>
                <w:szCs w:val="24"/>
                <w:lang w:eastAsia="en-US"/>
              </w:rPr>
              <w:t xml:space="preserve"> концерт</w:t>
            </w:r>
            <w:r w:rsidRPr="007A57BC">
              <w:rPr>
                <w:rFonts w:ascii="Liberation Serif" w:hAnsi="Liberation Serif"/>
                <w:szCs w:val="24"/>
                <w:lang w:eastAsia="en-US"/>
              </w:rPr>
              <w:t>ы</w:t>
            </w:r>
            <w:r w:rsidR="00EF4732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  <w:r w:rsidR="0076043A" w:rsidRPr="007A57BC">
              <w:rPr>
                <w:rFonts w:ascii="Liberation Serif" w:hAnsi="Liberation Serif"/>
                <w:szCs w:val="24"/>
              </w:rPr>
              <w:t>посвященн</w:t>
            </w:r>
            <w:r w:rsidR="002849DD">
              <w:rPr>
                <w:rFonts w:ascii="Liberation Serif" w:hAnsi="Liberation Serif"/>
                <w:szCs w:val="24"/>
              </w:rPr>
              <w:t>ые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Дню защитника</w:t>
            </w:r>
            <w:r w:rsidR="009A6B56" w:rsidRPr="007A57BC">
              <w:rPr>
                <w:rFonts w:ascii="Liberation Serif" w:hAnsi="Liberation Serif"/>
                <w:szCs w:val="24"/>
              </w:rPr>
              <w:t xml:space="preserve"> Отечества</w:t>
            </w:r>
            <w:r w:rsidR="000C73F3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849DD" w:rsidRDefault="002849D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Каменка,</w:t>
            </w:r>
          </w:p>
          <w:p w:rsidR="0076043A" w:rsidRPr="007A57BC" w:rsidRDefault="002849D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 п. Верхняя Сысерть п. Асбест</w:t>
            </w:r>
          </w:p>
        </w:tc>
      </w:tr>
      <w:tr w:rsidR="005676A0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5676A0" w:rsidRPr="007A57BC" w:rsidRDefault="005676A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23.02</w:t>
            </w:r>
          </w:p>
        </w:tc>
        <w:tc>
          <w:tcPr>
            <w:tcW w:w="5811" w:type="dxa"/>
            <w:shd w:val="clear" w:color="auto" w:fill="auto"/>
          </w:tcPr>
          <w:p w:rsidR="005676A0" w:rsidRPr="007A57BC" w:rsidRDefault="005676A0" w:rsidP="00275AEA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>Праздничный концерт</w:t>
            </w:r>
            <w:r w:rsidR="0094393C" w:rsidRPr="007A57BC">
              <w:rPr>
                <w:rFonts w:ascii="Liberation Serif" w:hAnsi="Liberation Serif"/>
                <w:szCs w:val="24"/>
                <w:lang w:eastAsia="en-US"/>
              </w:rPr>
              <w:t xml:space="preserve"> «Гордимся славою героев», </w:t>
            </w:r>
            <w:r w:rsidRPr="007A57BC">
              <w:rPr>
                <w:rFonts w:ascii="Liberation Serif" w:hAnsi="Liberation Serif"/>
                <w:szCs w:val="24"/>
              </w:rPr>
              <w:t>посвященный Дню защитника</w:t>
            </w:r>
          </w:p>
        </w:tc>
        <w:tc>
          <w:tcPr>
            <w:tcW w:w="2552" w:type="dxa"/>
            <w:shd w:val="clear" w:color="auto" w:fill="auto"/>
          </w:tcPr>
          <w:p w:rsidR="005676A0" w:rsidRPr="007A57BC" w:rsidRDefault="009E161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Военный комиссариат, комитет солдатских матерей</w:t>
            </w:r>
          </w:p>
        </w:tc>
      </w:tr>
      <w:tr w:rsidR="00E9635E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E9635E" w:rsidRPr="007A57BC" w:rsidRDefault="00E9635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26.0</w:t>
            </w:r>
            <w:r w:rsidR="00484C79" w:rsidRPr="007A57BC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E9635E" w:rsidRPr="007A57BC" w:rsidRDefault="00484C79" w:rsidP="00275AEA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</w:rPr>
              <w:t>Городское массовое гуляние «Широкая Масленица» г. Сысерть</w:t>
            </w:r>
            <w:r w:rsidR="001447F5" w:rsidRPr="007A57BC">
              <w:rPr>
                <w:rFonts w:ascii="Liberation Serif" w:hAnsi="Liberation Serif"/>
                <w:szCs w:val="24"/>
              </w:rPr>
              <w:t xml:space="preserve">, п. Каменка, п. Асбест, Верхняя </w:t>
            </w:r>
            <w:r w:rsidR="00FC2BA3" w:rsidRPr="007A57BC">
              <w:rPr>
                <w:rFonts w:ascii="Liberation Serif" w:hAnsi="Liberation Serif"/>
                <w:szCs w:val="24"/>
              </w:rPr>
              <w:t>С</w:t>
            </w:r>
            <w:r w:rsidR="001447F5" w:rsidRPr="007A57BC">
              <w:rPr>
                <w:rFonts w:ascii="Liberation Serif" w:hAnsi="Liberation Serif"/>
                <w:szCs w:val="24"/>
              </w:rPr>
              <w:t>ысерть</w:t>
            </w:r>
          </w:p>
        </w:tc>
        <w:tc>
          <w:tcPr>
            <w:tcW w:w="2552" w:type="dxa"/>
            <w:shd w:val="clear" w:color="auto" w:fill="auto"/>
          </w:tcPr>
          <w:p w:rsidR="00E9635E" w:rsidRPr="007A57BC" w:rsidRDefault="00484C7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Сысертского городского округа</w:t>
            </w:r>
          </w:p>
        </w:tc>
      </w:tr>
      <w:tr w:rsidR="00880191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880191" w:rsidRPr="007A57BC" w:rsidRDefault="0088019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880191" w:rsidRPr="007A57BC" w:rsidRDefault="00880191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Районный конкурс патриотической песни</w:t>
            </w:r>
          </w:p>
        </w:tc>
        <w:tc>
          <w:tcPr>
            <w:tcW w:w="2552" w:type="dxa"/>
            <w:shd w:val="clear" w:color="auto" w:fill="auto"/>
          </w:tcPr>
          <w:p w:rsidR="00880191" w:rsidRPr="007A57BC" w:rsidRDefault="00C22B0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МАУ ДО «Центр внешкольной работы </w:t>
            </w:r>
            <w:r w:rsidRPr="007A57BC">
              <w:rPr>
                <w:rFonts w:ascii="Liberation Serif" w:hAnsi="Liberation Serif"/>
                <w:szCs w:val="24"/>
              </w:rPr>
              <w:lastRenderedPageBreak/>
              <w:t>Сысертского городского округа»</w:t>
            </w:r>
          </w:p>
        </w:tc>
      </w:tr>
      <w:tr w:rsidR="00E92A0F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E92A0F" w:rsidRPr="007A57BC" w:rsidRDefault="00E92A0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E92A0F" w:rsidRPr="007A57BC" w:rsidRDefault="00E92A0F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Слет детских организаций СГО</w:t>
            </w:r>
          </w:p>
        </w:tc>
        <w:tc>
          <w:tcPr>
            <w:tcW w:w="2552" w:type="dxa"/>
            <w:shd w:val="clear" w:color="auto" w:fill="auto"/>
          </w:tcPr>
          <w:p w:rsidR="00E92A0F" w:rsidRPr="007A57BC" w:rsidRDefault="00E92A0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BD0A2B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BD0A2B" w:rsidRPr="007A57BC" w:rsidRDefault="00BD0A2B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Игра для работающей молодежи «90 секунд»</w:t>
            </w:r>
          </w:p>
        </w:tc>
        <w:tc>
          <w:tcPr>
            <w:tcW w:w="2552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FB0311" w:rsidRPr="007A57BC" w:rsidTr="002849DD">
        <w:trPr>
          <w:trHeight w:val="579"/>
        </w:trPr>
        <w:tc>
          <w:tcPr>
            <w:tcW w:w="1668" w:type="dxa"/>
            <w:shd w:val="clear" w:color="auto" w:fill="auto"/>
          </w:tcPr>
          <w:p w:rsidR="00FB0311" w:rsidRPr="007A57BC" w:rsidRDefault="00FB031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16-21</w:t>
            </w:r>
          </w:p>
        </w:tc>
        <w:tc>
          <w:tcPr>
            <w:tcW w:w="5811" w:type="dxa"/>
            <w:shd w:val="clear" w:color="auto" w:fill="auto"/>
          </w:tcPr>
          <w:p w:rsidR="002849DD" w:rsidRPr="007A57BC" w:rsidRDefault="006E5F90" w:rsidP="00275AEA">
            <w:pPr>
              <w:spacing w:after="200" w:line="276" w:lineRule="auto"/>
              <w:rPr>
                <w:rFonts w:ascii="Liberation Serif" w:eastAsiaTheme="minorHAnsi" w:hAnsi="Liberation Serif"/>
                <w:color w:val="000000"/>
                <w:szCs w:val="24"/>
                <w:shd w:val="clear" w:color="auto" w:fill="FFFFFF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color w:val="000000"/>
                <w:szCs w:val="24"/>
                <w:shd w:val="clear" w:color="auto" w:fill="FFFFFF"/>
                <w:lang w:eastAsia="en-US"/>
              </w:rPr>
              <w:t>IX Уральский фестиваль лоскутного шитья "Где просыпается солнце"</w:t>
            </w:r>
          </w:p>
        </w:tc>
        <w:tc>
          <w:tcPr>
            <w:tcW w:w="2552" w:type="dxa"/>
            <w:shd w:val="clear" w:color="auto" w:fill="auto"/>
          </w:tcPr>
          <w:p w:rsidR="00FB0311" w:rsidRPr="007A57BC" w:rsidRDefault="00FB031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Пермь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Музыкальное озвучивание Всероссийской массовой лыжной гонки «Лыжня </w:t>
            </w:r>
            <w:r w:rsidR="00FF7042" w:rsidRPr="007A57BC">
              <w:rPr>
                <w:rFonts w:ascii="Liberation Serif" w:hAnsi="Liberation Serif"/>
                <w:szCs w:val="24"/>
              </w:rPr>
              <w:t>России-202</w:t>
            </w:r>
            <w:r w:rsidR="00577583" w:rsidRPr="007A57BC">
              <w:rPr>
                <w:rFonts w:ascii="Liberation Serif" w:hAnsi="Liberation Serif"/>
                <w:szCs w:val="24"/>
              </w:rPr>
              <w:t>3</w:t>
            </w:r>
            <w:r w:rsidRPr="007A57B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ГАУ ДО СО «ДЮСШ по лыжному спорту»</w:t>
            </w:r>
          </w:p>
        </w:tc>
      </w:tr>
      <w:tr w:rsidR="0076043A" w:rsidRPr="007A57BC" w:rsidTr="00D24B40">
        <w:trPr>
          <w:trHeight w:val="433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Выезд на Международный конкурс-фестиваль песни, музыки и танца </w:t>
            </w:r>
            <w:r w:rsidRPr="007A57BC">
              <w:rPr>
                <w:rFonts w:ascii="Liberation Serif" w:hAnsi="Liberation Serif"/>
                <w:bCs/>
                <w:szCs w:val="24"/>
              </w:rPr>
              <w:t>«Малахитовый узор»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</w:tc>
      </w:tr>
      <w:tr w:rsidR="0076043A" w:rsidRPr="007A57BC" w:rsidTr="00D24B40">
        <w:trPr>
          <w:trHeight w:val="438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Cs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Выезд на Международный фестиваль-конкурс «Таланты Урала»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Челябинск</w:t>
            </w:r>
          </w:p>
        </w:tc>
      </w:tr>
      <w:tr w:rsidR="0076043A" w:rsidRPr="007A57BC" w:rsidTr="00D24B40">
        <w:trPr>
          <w:trHeight w:val="400"/>
        </w:trPr>
        <w:tc>
          <w:tcPr>
            <w:tcW w:w="10031" w:type="dxa"/>
            <w:gridSpan w:val="3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МАРТ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F671B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03</w:t>
            </w:r>
            <w:r w:rsidR="0076043A" w:rsidRPr="007A57BC">
              <w:rPr>
                <w:rFonts w:ascii="Liberation Serif" w:hAnsi="Liberation Serif"/>
                <w:szCs w:val="24"/>
              </w:rPr>
              <w:t>.03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Вечер отдыха </w:t>
            </w:r>
            <w:r w:rsidR="00CB37FD" w:rsidRPr="007A57BC">
              <w:rPr>
                <w:rFonts w:ascii="Liberation Serif" w:hAnsi="Liberation Serif"/>
                <w:szCs w:val="24"/>
              </w:rPr>
              <w:t>«</w:t>
            </w:r>
            <w:r w:rsidR="009C3D75" w:rsidRPr="007A57BC">
              <w:rPr>
                <w:rFonts w:ascii="Liberation Serif" w:hAnsi="Liberation Serif"/>
                <w:szCs w:val="24"/>
              </w:rPr>
              <w:t xml:space="preserve">Ваше величество, женщина» </w:t>
            </w:r>
            <w:r w:rsidR="003412CD" w:rsidRPr="007A57BC">
              <w:rPr>
                <w:rFonts w:ascii="Liberation Serif" w:hAnsi="Liberation Serif"/>
                <w:szCs w:val="24"/>
              </w:rPr>
              <w:t xml:space="preserve">для общественных организаций </w:t>
            </w:r>
            <w:r w:rsidRPr="007A57BC">
              <w:rPr>
                <w:rFonts w:ascii="Liberation Serif" w:hAnsi="Liberation Serif"/>
                <w:szCs w:val="24"/>
              </w:rPr>
              <w:t>г. Сысерть, посвященный Международному женскому Дню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9C3D7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ВОИ,</w:t>
            </w:r>
          </w:p>
          <w:p w:rsidR="009C3D75" w:rsidRPr="007A57BC" w:rsidRDefault="009C3D7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«Память сердца», общественная организация ветеранов войны, труда, боевых действий, гос. службы пенсионеров СГО</w:t>
            </w:r>
            <w:r w:rsidR="00467174" w:rsidRPr="007A57BC">
              <w:rPr>
                <w:rFonts w:ascii="Liberation Serif" w:hAnsi="Liberation Serif"/>
                <w:szCs w:val="24"/>
              </w:rPr>
              <w:t>, ГАУ «КЦСОН Сысертского района»</w:t>
            </w:r>
          </w:p>
        </w:tc>
      </w:tr>
      <w:tr w:rsidR="00DF3F7D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DF3F7D" w:rsidRPr="001B6E2A" w:rsidRDefault="00DF3F7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1B6E2A">
              <w:rPr>
                <w:rFonts w:ascii="Liberation Serif" w:hAnsi="Liberation Serif"/>
                <w:szCs w:val="24"/>
              </w:rPr>
              <w:t>04.03.</w:t>
            </w:r>
          </w:p>
        </w:tc>
        <w:tc>
          <w:tcPr>
            <w:tcW w:w="5811" w:type="dxa"/>
            <w:shd w:val="clear" w:color="auto" w:fill="auto"/>
          </w:tcPr>
          <w:p w:rsidR="00DF3F7D" w:rsidRPr="001B6E2A" w:rsidRDefault="00DF3F7D" w:rsidP="00275AEA">
            <w:pPr>
              <w:rPr>
                <w:rFonts w:ascii="Liberation Serif" w:hAnsi="Liberation Serif"/>
                <w:szCs w:val="24"/>
              </w:rPr>
            </w:pPr>
            <w:r w:rsidRPr="001B6E2A">
              <w:rPr>
                <w:rFonts w:ascii="Liberation Serif" w:hAnsi="Liberation Serif"/>
                <w:szCs w:val="24"/>
              </w:rPr>
              <w:t xml:space="preserve">Концерт </w:t>
            </w:r>
            <w:r w:rsidR="003E0E3A" w:rsidRPr="001B6E2A">
              <w:rPr>
                <w:rFonts w:ascii="Liberation Serif" w:hAnsi="Liberation Serif"/>
                <w:szCs w:val="24"/>
              </w:rPr>
              <w:t xml:space="preserve">Сергея </w:t>
            </w:r>
            <w:r w:rsidRPr="001B6E2A">
              <w:rPr>
                <w:rFonts w:ascii="Liberation Serif" w:hAnsi="Liberation Serif"/>
                <w:szCs w:val="24"/>
              </w:rPr>
              <w:t xml:space="preserve">Дроботенко </w:t>
            </w:r>
            <w:r w:rsidR="00696930" w:rsidRPr="001B6E2A">
              <w:rPr>
                <w:rFonts w:ascii="Liberation Serif" w:hAnsi="Liberation Serif"/>
                <w:szCs w:val="24"/>
              </w:rPr>
              <w:t>совместно с ООО «Праздник Всем» А.Е. Огнистый</w:t>
            </w:r>
          </w:p>
        </w:tc>
        <w:tc>
          <w:tcPr>
            <w:tcW w:w="2552" w:type="dxa"/>
            <w:shd w:val="clear" w:color="auto" w:fill="auto"/>
          </w:tcPr>
          <w:p w:rsidR="00DF3F7D" w:rsidRPr="007A57BC" w:rsidRDefault="00DF3F7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E668B1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E668B1" w:rsidRPr="001B6E2A" w:rsidRDefault="00E668B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E668B1" w:rsidRPr="001B6E2A" w:rsidRDefault="00E668B1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Квиз игра «Профилактика»</w:t>
            </w:r>
          </w:p>
        </w:tc>
        <w:tc>
          <w:tcPr>
            <w:tcW w:w="2552" w:type="dxa"/>
            <w:shd w:val="clear" w:color="auto" w:fill="auto"/>
          </w:tcPr>
          <w:p w:rsidR="00E668B1" w:rsidRPr="007A57BC" w:rsidRDefault="00E668B1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Открытое занятие литературного клуба «Читаем вместе»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Филармонические уроки для учащихся школ города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08.03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501003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 </w:t>
            </w:r>
            <w:r w:rsidR="00215873">
              <w:rPr>
                <w:rFonts w:ascii="Liberation Serif" w:hAnsi="Liberation Serif"/>
                <w:szCs w:val="24"/>
              </w:rPr>
              <w:t>К</w:t>
            </w:r>
            <w:r w:rsidR="005F731E" w:rsidRPr="007A57BC">
              <w:rPr>
                <w:rFonts w:ascii="Liberation Serif" w:hAnsi="Liberation Serif"/>
                <w:szCs w:val="24"/>
              </w:rPr>
              <w:t>онцерт</w:t>
            </w:r>
            <w:r w:rsidR="00FD1E85"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215873">
              <w:rPr>
                <w:rFonts w:ascii="Liberation Serif" w:hAnsi="Liberation Serif"/>
                <w:szCs w:val="24"/>
              </w:rPr>
              <w:t xml:space="preserve">творческих мужчин </w:t>
            </w:r>
            <w:r w:rsidR="00CF7893" w:rsidRPr="007A57BC">
              <w:rPr>
                <w:rFonts w:ascii="Liberation Serif" w:hAnsi="Liberation Serif"/>
                <w:szCs w:val="24"/>
              </w:rPr>
              <w:t>«</w:t>
            </w:r>
            <w:r>
              <w:rPr>
                <w:rFonts w:ascii="Liberation Serif" w:hAnsi="Liberation Serif"/>
                <w:szCs w:val="24"/>
              </w:rPr>
              <w:t>Для</w:t>
            </w:r>
            <w:r w:rsidR="00215873">
              <w:rPr>
                <w:rFonts w:ascii="Liberation Serif" w:hAnsi="Liberation Serif"/>
                <w:szCs w:val="24"/>
              </w:rPr>
              <w:t xml:space="preserve"> милых дам</w:t>
            </w:r>
            <w:r w:rsidR="00CF7893" w:rsidRPr="007A57BC">
              <w:rPr>
                <w:rFonts w:ascii="Liberation Serif" w:hAnsi="Liberation Serif"/>
                <w:szCs w:val="24"/>
              </w:rPr>
              <w:t>»</w:t>
            </w:r>
            <w:r w:rsidR="005F731E" w:rsidRPr="007A57BC">
              <w:rPr>
                <w:rFonts w:ascii="Liberation Serif" w:hAnsi="Liberation Serif"/>
                <w:szCs w:val="24"/>
              </w:rPr>
              <w:t xml:space="preserve">, посвященный Международному женскому </w:t>
            </w:r>
            <w:r w:rsidR="00C415D2" w:rsidRPr="007A57BC">
              <w:rPr>
                <w:rFonts w:ascii="Liberation Serif" w:hAnsi="Liberation Serif"/>
                <w:szCs w:val="24"/>
              </w:rPr>
              <w:t>Д</w:t>
            </w:r>
            <w:r w:rsidR="005F731E" w:rsidRPr="007A57BC">
              <w:rPr>
                <w:rFonts w:ascii="Liberation Serif" w:hAnsi="Liberation Serif"/>
                <w:szCs w:val="24"/>
              </w:rPr>
              <w:t>ню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C0B02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5C0B02" w:rsidRPr="007A57BC" w:rsidRDefault="0087028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5C0B02" w:rsidRPr="007A57BC" w:rsidRDefault="00870284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Медиафорум школьных редакций</w:t>
            </w:r>
          </w:p>
        </w:tc>
        <w:tc>
          <w:tcPr>
            <w:tcW w:w="2552" w:type="dxa"/>
            <w:shd w:val="clear" w:color="auto" w:fill="auto"/>
          </w:tcPr>
          <w:p w:rsidR="005C0B02" w:rsidRPr="007A57BC" w:rsidRDefault="0087028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142B41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142B41" w:rsidRPr="007A57BC" w:rsidRDefault="00142B4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10.03</w:t>
            </w:r>
          </w:p>
        </w:tc>
        <w:tc>
          <w:tcPr>
            <w:tcW w:w="5811" w:type="dxa"/>
            <w:shd w:val="clear" w:color="auto" w:fill="auto"/>
          </w:tcPr>
          <w:p w:rsidR="00142B41" w:rsidRPr="007A57BC" w:rsidRDefault="00142B41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мероприяти</w:t>
            </w:r>
            <w:r w:rsidR="005C6A23"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я</w:t>
            </w:r>
            <w:r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посвящённых</w:t>
            </w:r>
            <w:r w:rsidR="005C6A23"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 xml:space="preserve">е </w:t>
            </w:r>
            <w:r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80-летию народного подвига по формированию Уральского добровольческого танкового корпуса</w:t>
            </w:r>
            <w:r>
              <w:rPr>
                <w:rFonts w:ascii="Liberation Serif" w:hAnsi="Liberation Serif"/>
              </w:rPr>
              <w:t xml:space="preserve"> Информационно-познавательная программа «Боевой путь уральских танкистов»</w:t>
            </w:r>
          </w:p>
        </w:tc>
        <w:tc>
          <w:tcPr>
            <w:tcW w:w="2552" w:type="dxa"/>
            <w:shd w:val="clear" w:color="auto" w:fill="auto"/>
          </w:tcPr>
          <w:p w:rsidR="00142B41" w:rsidRPr="007A57BC" w:rsidRDefault="00142B41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465D4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1465D4" w:rsidRPr="007A57BC" w:rsidRDefault="001465D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09.03</w:t>
            </w:r>
          </w:p>
        </w:tc>
        <w:tc>
          <w:tcPr>
            <w:tcW w:w="5811" w:type="dxa"/>
            <w:shd w:val="clear" w:color="auto" w:fill="auto"/>
          </w:tcPr>
          <w:p w:rsidR="001465D4" w:rsidRDefault="001465D4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1465D4" w:rsidRPr="007A57BC" w:rsidRDefault="001465D4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93646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893646" w:rsidRPr="007A57BC" w:rsidRDefault="00893646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11.03</w:t>
            </w:r>
          </w:p>
        </w:tc>
        <w:tc>
          <w:tcPr>
            <w:tcW w:w="5811" w:type="dxa"/>
            <w:shd w:val="clear" w:color="auto" w:fill="auto"/>
          </w:tcPr>
          <w:p w:rsidR="00893646" w:rsidRPr="007A57BC" w:rsidRDefault="00EF4732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</w:t>
            </w:r>
            <w:r w:rsidR="00893646" w:rsidRPr="007A57BC">
              <w:rPr>
                <w:rFonts w:ascii="Liberation Serif" w:hAnsi="Liberation Serif"/>
                <w:szCs w:val="24"/>
              </w:rPr>
              <w:t>виз «Это должен знать каждый» в рамках открытия года 80 – летия Уральского танкового добровольческого корпуса</w:t>
            </w:r>
          </w:p>
        </w:tc>
        <w:tc>
          <w:tcPr>
            <w:tcW w:w="2552" w:type="dxa"/>
            <w:shd w:val="clear" w:color="auto" w:fill="auto"/>
          </w:tcPr>
          <w:p w:rsidR="00893646" w:rsidRPr="007A57BC" w:rsidRDefault="00DD2F6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ВПК СГО, военный комиссариат, Отдел по физической </w:t>
            </w:r>
            <w:r w:rsidRPr="007A57BC">
              <w:rPr>
                <w:rFonts w:ascii="Liberation Serif" w:hAnsi="Liberation Serif"/>
                <w:szCs w:val="24"/>
              </w:rPr>
              <w:lastRenderedPageBreak/>
              <w:t>культуре и спорту, молодежной и социальной политике</w:t>
            </w:r>
            <w:r w:rsidR="00060EAA" w:rsidRPr="007A57BC">
              <w:rPr>
                <w:rFonts w:ascii="Liberation Serif" w:hAnsi="Liberation Serif"/>
                <w:szCs w:val="24"/>
              </w:rPr>
              <w:t>,  управление образования</w:t>
            </w:r>
          </w:p>
        </w:tc>
      </w:tr>
      <w:tr w:rsidR="00EE636D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EE636D" w:rsidRPr="007A57BC" w:rsidRDefault="00EE636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11.03</w:t>
            </w:r>
          </w:p>
        </w:tc>
        <w:tc>
          <w:tcPr>
            <w:tcW w:w="5811" w:type="dxa"/>
            <w:shd w:val="clear" w:color="auto" w:fill="auto"/>
          </w:tcPr>
          <w:p w:rsidR="00EE636D" w:rsidRDefault="00EE636D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Обзор и</w:t>
            </w:r>
            <w:r w:rsidRPr="007A57BC">
              <w:rPr>
                <w:rFonts w:ascii="Liberation Serif" w:hAnsi="Liberation Serif"/>
                <w:szCs w:val="24"/>
              </w:rPr>
              <w:t>нформационно</w:t>
            </w:r>
            <w:r>
              <w:rPr>
                <w:rFonts w:ascii="Liberation Serif" w:hAnsi="Liberation Serif"/>
                <w:szCs w:val="24"/>
              </w:rPr>
              <w:t xml:space="preserve">го </w:t>
            </w:r>
            <w:r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Pr="007A57BC">
              <w:rPr>
                <w:rFonts w:ascii="Liberation Serif" w:hAnsi="Liberation Serif"/>
                <w:szCs w:val="24"/>
              </w:rPr>
              <w:t xml:space="preserve"> в рамках открытия года</w:t>
            </w:r>
            <w:r>
              <w:rPr>
                <w:rFonts w:ascii="Liberation Serif" w:hAnsi="Liberation Serif"/>
                <w:szCs w:val="24"/>
              </w:rPr>
              <w:t>, посвященного</w:t>
            </w:r>
            <w:r w:rsidRPr="007A57BC">
              <w:rPr>
                <w:rFonts w:ascii="Liberation Serif" w:hAnsi="Liberation Serif"/>
                <w:szCs w:val="24"/>
              </w:rPr>
              <w:t xml:space="preserve"> 80 – лети</w:t>
            </w:r>
            <w:r>
              <w:rPr>
                <w:rFonts w:ascii="Liberation Serif" w:hAnsi="Liberation Serif"/>
                <w:szCs w:val="24"/>
              </w:rPr>
              <w:t>ю</w:t>
            </w:r>
            <w:r w:rsidRPr="007A57BC">
              <w:rPr>
                <w:rFonts w:ascii="Liberation Serif" w:hAnsi="Liberation Serif"/>
                <w:szCs w:val="24"/>
              </w:rPr>
              <w:t xml:space="preserve"> Уральского танкового добровольческого корпуса</w:t>
            </w:r>
          </w:p>
        </w:tc>
        <w:tc>
          <w:tcPr>
            <w:tcW w:w="2552" w:type="dxa"/>
            <w:shd w:val="clear" w:color="auto" w:fill="auto"/>
          </w:tcPr>
          <w:p w:rsidR="00EE636D" w:rsidRPr="007A57BC" w:rsidRDefault="00EE636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54738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054738" w:rsidRPr="007A57BC" w:rsidRDefault="0005473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18.03</w:t>
            </w:r>
          </w:p>
        </w:tc>
        <w:tc>
          <w:tcPr>
            <w:tcW w:w="5811" w:type="dxa"/>
            <w:shd w:val="clear" w:color="auto" w:fill="auto"/>
          </w:tcPr>
          <w:p w:rsidR="00054738" w:rsidRDefault="00054738" w:rsidP="00275AE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Цирковое представление И.П.</w:t>
            </w:r>
            <w:r w:rsidR="00AF7588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Лунегов</w:t>
            </w:r>
          </w:p>
        </w:tc>
        <w:tc>
          <w:tcPr>
            <w:tcW w:w="2552" w:type="dxa"/>
            <w:shd w:val="clear" w:color="auto" w:fill="auto"/>
          </w:tcPr>
          <w:p w:rsidR="00054738" w:rsidRPr="007A57BC" w:rsidRDefault="00700E9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8 962 31 70 </w:t>
            </w:r>
            <w:bookmarkStart w:id="0" w:name="_GoBack"/>
            <w:bookmarkEnd w:id="0"/>
            <w:r>
              <w:rPr>
                <w:rFonts w:ascii="Liberation Serif" w:hAnsi="Liberation Serif"/>
                <w:szCs w:val="24"/>
              </w:rPr>
              <w:t>885</w:t>
            </w:r>
          </w:p>
        </w:tc>
      </w:tr>
      <w:tr w:rsidR="00AF7588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AF7588" w:rsidRDefault="00AF7588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AF7588" w:rsidRDefault="00AF7588" w:rsidP="00275AEA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F7588" w:rsidRPr="007A57BC" w:rsidRDefault="00AF7588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Цикл программ «Нескучные каникулы» 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76043A" w:rsidRPr="007A57BC" w:rsidRDefault="00D758E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24.03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D758EE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Обзор и</w:t>
            </w:r>
            <w:r w:rsidR="0076043A" w:rsidRPr="007A57BC">
              <w:rPr>
                <w:rFonts w:ascii="Liberation Serif" w:hAnsi="Liberation Serif"/>
                <w:szCs w:val="24"/>
              </w:rPr>
              <w:t>нформационн</w:t>
            </w:r>
            <w:r w:rsidRPr="007A57BC">
              <w:rPr>
                <w:rFonts w:ascii="Liberation Serif" w:hAnsi="Liberation Serif"/>
                <w:szCs w:val="24"/>
              </w:rPr>
              <w:t>ого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стенд</w:t>
            </w:r>
            <w:r w:rsidRPr="007A57BC">
              <w:rPr>
                <w:rFonts w:ascii="Liberation Serif" w:hAnsi="Liberation Serif"/>
                <w:szCs w:val="24"/>
              </w:rPr>
              <w:t>а</w:t>
            </w:r>
            <w:r w:rsidR="0076043A" w:rsidRPr="007A57BC">
              <w:rPr>
                <w:rFonts w:ascii="Liberation Serif" w:hAnsi="Liberation Serif"/>
                <w:szCs w:val="24"/>
              </w:rPr>
              <w:t>, посвященн</w:t>
            </w:r>
            <w:r w:rsidRPr="007A57BC">
              <w:rPr>
                <w:rFonts w:ascii="Liberation Serif" w:hAnsi="Liberation Serif"/>
                <w:szCs w:val="24"/>
              </w:rPr>
              <w:t>ого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Всемирному Дню борьбы с туберкулёзом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A74E1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7A74E1" w:rsidRPr="007A57BC" w:rsidRDefault="007A74E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7A74E1" w:rsidRPr="007A57BC" w:rsidRDefault="007A74E1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Проект </w:t>
            </w:r>
            <w:r w:rsidR="002832AF" w:rsidRPr="007A57BC">
              <w:rPr>
                <w:rFonts w:ascii="Liberation Serif" w:hAnsi="Liberation Serif"/>
                <w:szCs w:val="24"/>
              </w:rPr>
              <w:t xml:space="preserve">«Культкэмп» </w:t>
            </w:r>
            <w:r w:rsidR="00FF5968" w:rsidRPr="007A57BC">
              <w:rPr>
                <w:rFonts w:ascii="Liberation Serif" w:hAnsi="Liberation Serif"/>
                <w:szCs w:val="24"/>
              </w:rPr>
              <w:t xml:space="preserve">для специалистов культурно-досуговых учреждений </w:t>
            </w:r>
            <w:r w:rsidR="00572B36" w:rsidRPr="007A57BC">
              <w:rPr>
                <w:rFonts w:ascii="Liberation Serif" w:hAnsi="Liberation Serif"/>
                <w:szCs w:val="24"/>
              </w:rPr>
              <w:t xml:space="preserve">по организации </w:t>
            </w:r>
            <w:r w:rsidR="00FF5968" w:rsidRPr="007A57BC">
              <w:rPr>
                <w:rFonts w:ascii="Liberation Serif" w:hAnsi="Liberation Serif"/>
                <w:szCs w:val="24"/>
              </w:rPr>
              <w:t xml:space="preserve">досуговой </w:t>
            </w:r>
            <w:r w:rsidR="00572B36" w:rsidRPr="007A57BC">
              <w:rPr>
                <w:rFonts w:ascii="Liberation Serif" w:hAnsi="Liberation Serif"/>
                <w:szCs w:val="24"/>
              </w:rPr>
              <w:t>деятельности</w:t>
            </w:r>
          </w:p>
        </w:tc>
        <w:tc>
          <w:tcPr>
            <w:tcW w:w="2552" w:type="dxa"/>
            <w:shd w:val="clear" w:color="auto" w:fill="auto"/>
          </w:tcPr>
          <w:p w:rsidR="007A74E1" w:rsidRPr="007A57BC" w:rsidRDefault="007A74E1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44C99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544C99" w:rsidRPr="007A57BC" w:rsidRDefault="008A098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25.03</w:t>
            </w:r>
          </w:p>
        </w:tc>
        <w:tc>
          <w:tcPr>
            <w:tcW w:w="5811" w:type="dxa"/>
            <w:shd w:val="clear" w:color="auto" w:fill="auto"/>
          </w:tcPr>
          <w:p w:rsidR="00544C99" w:rsidRPr="007A57BC" w:rsidRDefault="008A0980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Торжественная церемония «Кулиса» в </w:t>
            </w:r>
            <w:r w:rsidR="00333243" w:rsidRPr="007A57BC">
              <w:rPr>
                <w:rFonts w:ascii="Liberation Serif" w:hAnsi="Liberation Serif"/>
                <w:szCs w:val="24"/>
              </w:rPr>
              <w:t>рамках празднования Дня работника культуры</w:t>
            </w:r>
          </w:p>
        </w:tc>
        <w:tc>
          <w:tcPr>
            <w:tcW w:w="2552" w:type="dxa"/>
            <w:shd w:val="clear" w:color="auto" w:fill="auto"/>
          </w:tcPr>
          <w:p w:rsidR="00544C99" w:rsidRPr="007A57BC" w:rsidRDefault="00544C99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A0980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8A0980" w:rsidRPr="003E0E3A" w:rsidRDefault="008A098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3E0E3A">
              <w:rPr>
                <w:rFonts w:ascii="Liberation Serif" w:hAnsi="Liberation Serif"/>
                <w:szCs w:val="24"/>
              </w:rPr>
              <w:t>26.03</w:t>
            </w:r>
          </w:p>
        </w:tc>
        <w:tc>
          <w:tcPr>
            <w:tcW w:w="5811" w:type="dxa"/>
            <w:shd w:val="clear" w:color="auto" w:fill="auto"/>
          </w:tcPr>
          <w:p w:rsidR="008A0980" w:rsidRPr="003E0E3A" w:rsidRDefault="000C48A9" w:rsidP="00275AEA">
            <w:pPr>
              <w:rPr>
                <w:rFonts w:ascii="Liberation Serif" w:hAnsi="Liberation Serif"/>
                <w:szCs w:val="24"/>
              </w:rPr>
            </w:pPr>
            <w:r w:rsidRPr="003E0E3A">
              <w:rPr>
                <w:rFonts w:ascii="Liberation Serif" w:hAnsi="Liberation Serif"/>
                <w:szCs w:val="24"/>
              </w:rPr>
              <w:t xml:space="preserve">Обзор </w:t>
            </w:r>
            <w:r w:rsidR="008A0980" w:rsidRPr="003E0E3A">
              <w:rPr>
                <w:rFonts w:ascii="Liberation Serif" w:hAnsi="Liberation Serif"/>
                <w:szCs w:val="24"/>
              </w:rPr>
              <w:t>стенд</w:t>
            </w:r>
            <w:r w:rsidRPr="003E0E3A">
              <w:rPr>
                <w:rFonts w:ascii="Liberation Serif" w:hAnsi="Liberation Serif"/>
                <w:szCs w:val="24"/>
              </w:rPr>
              <w:t>а</w:t>
            </w:r>
            <w:r w:rsidR="008A0980" w:rsidRPr="003E0E3A">
              <w:rPr>
                <w:rFonts w:ascii="Liberation Serif" w:hAnsi="Liberation Serif"/>
                <w:szCs w:val="24"/>
              </w:rPr>
              <w:t xml:space="preserve"> «Крым – наш!», посвященный дню присоединения к РФ</w:t>
            </w:r>
            <w:r w:rsidR="001F119E" w:rsidRPr="003E0E3A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A0980" w:rsidRPr="007A57BC" w:rsidRDefault="000C48A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отделом по физической культуре и спорту, молодежной и социальной политике,  управление образования</w:t>
            </w:r>
            <w:r w:rsidR="002E1345">
              <w:rPr>
                <w:rFonts w:ascii="Liberation Serif" w:hAnsi="Liberation Serif"/>
                <w:szCs w:val="24"/>
              </w:rPr>
              <w:t xml:space="preserve"> Администрации СГО</w:t>
            </w:r>
          </w:p>
        </w:tc>
      </w:tr>
      <w:tr w:rsidR="003E0E3A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3E0E3A" w:rsidRPr="003E0E3A" w:rsidRDefault="003E0E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3E0E3A">
              <w:rPr>
                <w:rFonts w:ascii="Liberation Serif" w:hAnsi="Liberation Serif"/>
                <w:szCs w:val="24"/>
              </w:rPr>
              <w:t>27.03</w:t>
            </w:r>
          </w:p>
        </w:tc>
        <w:tc>
          <w:tcPr>
            <w:tcW w:w="5811" w:type="dxa"/>
            <w:shd w:val="clear" w:color="auto" w:fill="auto"/>
          </w:tcPr>
          <w:p w:rsidR="003E0E3A" w:rsidRPr="003E0E3A" w:rsidRDefault="003E0E3A" w:rsidP="00275AEA">
            <w:pPr>
              <w:rPr>
                <w:rFonts w:ascii="Liberation Serif" w:hAnsi="Liberation Serif"/>
                <w:szCs w:val="24"/>
              </w:rPr>
            </w:pPr>
            <w:r w:rsidRPr="003E0E3A">
              <w:rPr>
                <w:rFonts w:ascii="Liberation Serif" w:hAnsi="Liberation Serif"/>
                <w:szCs w:val="24"/>
              </w:rPr>
              <w:t>Концерт Елены Василек совместно с ООО «Праздник Всем» А.Е. Огнистый</w:t>
            </w:r>
          </w:p>
        </w:tc>
        <w:tc>
          <w:tcPr>
            <w:tcW w:w="2552" w:type="dxa"/>
            <w:shd w:val="clear" w:color="auto" w:fill="auto"/>
          </w:tcPr>
          <w:p w:rsidR="003E0E3A" w:rsidRPr="007A57BC" w:rsidRDefault="003E0E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07441" w:rsidRPr="007A57BC" w:rsidTr="00D24B40">
        <w:trPr>
          <w:trHeight w:val="412"/>
        </w:trPr>
        <w:tc>
          <w:tcPr>
            <w:tcW w:w="1668" w:type="dxa"/>
            <w:shd w:val="clear" w:color="auto" w:fill="auto"/>
          </w:tcPr>
          <w:p w:rsidR="00507441" w:rsidRPr="007A57BC" w:rsidRDefault="0050744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507441" w:rsidRDefault="00507441" w:rsidP="00275AEA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507441" w:rsidRPr="007A57BC" w:rsidRDefault="00507441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43424" w:rsidP="00275AEA">
            <w:pPr>
              <w:spacing w:line="240" w:lineRule="atLeas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Участие в о</w:t>
            </w:r>
            <w:r w:rsidR="0076043A" w:rsidRPr="007A57BC">
              <w:rPr>
                <w:rFonts w:ascii="Liberation Serif" w:hAnsi="Liberation Serif"/>
                <w:szCs w:val="24"/>
              </w:rPr>
              <w:t>бластно</w:t>
            </w:r>
            <w:r>
              <w:rPr>
                <w:rFonts w:ascii="Liberation Serif" w:hAnsi="Liberation Serif"/>
                <w:szCs w:val="24"/>
              </w:rPr>
              <w:t>м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конкурс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хореографического иску</w:t>
            </w:r>
            <w:r w:rsidR="00E17832" w:rsidRPr="007A57BC">
              <w:rPr>
                <w:rFonts w:ascii="Liberation Serif" w:hAnsi="Liberation Serif"/>
                <w:szCs w:val="24"/>
              </w:rPr>
              <w:t>сства «Танцевальная весна - 202</w:t>
            </w:r>
            <w:r w:rsidR="00026CB5" w:rsidRPr="007A57BC">
              <w:rPr>
                <w:rFonts w:ascii="Liberation Serif" w:hAnsi="Liberation Serif"/>
                <w:szCs w:val="24"/>
              </w:rPr>
              <w:t>3</w:t>
            </w:r>
            <w:r w:rsidR="0076043A" w:rsidRPr="007A57BC">
              <w:rPr>
                <w:rFonts w:ascii="Liberation Serif" w:hAnsi="Liberation Serif"/>
                <w:szCs w:val="24"/>
              </w:rPr>
              <w:t>» на приз балетмейстера Ирины Комиссаровой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Красноуральск</w:t>
            </w:r>
          </w:p>
        </w:tc>
      </w:tr>
      <w:tr w:rsidR="002A1345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2A1345" w:rsidRPr="007A57BC" w:rsidRDefault="002A134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март</w:t>
            </w:r>
          </w:p>
        </w:tc>
        <w:tc>
          <w:tcPr>
            <w:tcW w:w="5811" w:type="dxa"/>
            <w:shd w:val="clear" w:color="auto" w:fill="auto"/>
          </w:tcPr>
          <w:p w:rsidR="002A1345" w:rsidRPr="007A57BC" w:rsidRDefault="00743424" w:rsidP="00275AEA">
            <w:pPr>
              <w:spacing w:line="240" w:lineRule="atLeas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 w:rsidR="002A1345" w:rsidRPr="007A57BC">
              <w:rPr>
                <w:rFonts w:ascii="Liberation Serif" w:hAnsi="Liberation Serif"/>
                <w:szCs w:val="24"/>
                <w:lang w:val="en-US"/>
              </w:rPr>
              <w:t>V</w:t>
            </w:r>
            <w:r w:rsidR="002A1345" w:rsidRPr="007A57BC">
              <w:rPr>
                <w:rFonts w:ascii="Liberation Serif" w:hAnsi="Liberation Serif"/>
                <w:szCs w:val="24"/>
              </w:rPr>
              <w:t xml:space="preserve"> Всероссийск</w:t>
            </w:r>
            <w:r>
              <w:rPr>
                <w:rFonts w:ascii="Liberation Serif" w:hAnsi="Liberation Serif"/>
                <w:szCs w:val="24"/>
              </w:rPr>
              <w:t>ом</w:t>
            </w:r>
            <w:r w:rsidR="002A1345" w:rsidRPr="007A57BC">
              <w:rPr>
                <w:rFonts w:ascii="Liberation Serif" w:hAnsi="Liberation Serif"/>
                <w:szCs w:val="24"/>
              </w:rPr>
              <w:t xml:space="preserve"> хореографическ</w:t>
            </w:r>
            <w:r>
              <w:rPr>
                <w:rFonts w:ascii="Liberation Serif" w:hAnsi="Liberation Serif"/>
                <w:szCs w:val="24"/>
              </w:rPr>
              <w:t>ом</w:t>
            </w:r>
            <w:r w:rsidR="002A1345" w:rsidRPr="007A57BC">
              <w:rPr>
                <w:rFonts w:ascii="Liberation Serif" w:hAnsi="Liberation Serif"/>
                <w:szCs w:val="24"/>
              </w:rPr>
              <w:t xml:space="preserve"> конкурс</w:t>
            </w:r>
            <w:r>
              <w:rPr>
                <w:rFonts w:ascii="Liberation Serif" w:hAnsi="Liberation Serif"/>
                <w:szCs w:val="24"/>
              </w:rPr>
              <w:t>е-</w:t>
            </w:r>
            <w:r w:rsidR="002A1345" w:rsidRPr="007A57BC">
              <w:rPr>
                <w:rFonts w:ascii="Liberation Serif" w:hAnsi="Liberation Serif"/>
                <w:szCs w:val="24"/>
              </w:rPr>
              <w:t>фестивал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2A1345" w:rsidRPr="007A57BC">
              <w:rPr>
                <w:rFonts w:ascii="Liberation Serif" w:hAnsi="Liberation Serif"/>
                <w:szCs w:val="24"/>
              </w:rPr>
              <w:t xml:space="preserve"> «Волшебный мир Русского танца»</w:t>
            </w:r>
          </w:p>
        </w:tc>
        <w:tc>
          <w:tcPr>
            <w:tcW w:w="2552" w:type="dxa"/>
            <w:shd w:val="clear" w:color="auto" w:fill="auto"/>
          </w:tcPr>
          <w:p w:rsidR="002A1345" w:rsidRPr="007A57BC" w:rsidRDefault="002A134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</w:t>
            </w:r>
            <w:r w:rsidR="00CD76AD" w:rsidRPr="007A57BC">
              <w:rPr>
                <w:rFonts w:ascii="Liberation Serif" w:hAnsi="Liberation Serif"/>
                <w:szCs w:val="24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>Москва</w:t>
            </w:r>
          </w:p>
        </w:tc>
      </w:tr>
      <w:tr w:rsidR="00B46709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B46709" w:rsidRPr="007A57BC" w:rsidRDefault="00B46709" w:rsidP="007A57BC">
            <w:pPr>
              <w:jc w:val="center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4-8</w:t>
            </w:r>
          </w:p>
          <w:p w:rsidR="00B46709" w:rsidRPr="007A57BC" w:rsidRDefault="00B46709" w:rsidP="007A57BC">
            <w:pPr>
              <w:jc w:val="center"/>
              <w:rPr>
                <w:rFonts w:ascii="Liberation Serif" w:hAnsi="Liberation Serif"/>
                <w:b/>
                <w:bCs/>
                <w:szCs w:val="24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марта</w:t>
            </w:r>
          </w:p>
        </w:tc>
        <w:tc>
          <w:tcPr>
            <w:tcW w:w="5811" w:type="dxa"/>
            <w:shd w:val="clear" w:color="auto" w:fill="auto"/>
          </w:tcPr>
          <w:p w:rsidR="00B46709" w:rsidRPr="007A57BC" w:rsidRDefault="00B46709" w:rsidP="00275AEA">
            <w:pPr>
              <w:spacing w:after="200"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Выставка лоскутных одеял</w:t>
            </w:r>
            <w:r w:rsidR="0001256A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«Традиция» </w:t>
            </w: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коллектива «Дамские штучки»</w:t>
            </w:r>
          </w:p>
        </w:tc>
        <w:tc>
          <w:tcPr>
            <w:tcW w:w="2552" w:type="dxa"/>
            <w:shd w:val="clear" w:color="auto" w:fill="auto"/>
          </w:tcPr>
          <w:p w:rsidR="00B46709" w:rsidRPr="007A57BC" w:rsidRDefault="00B46709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46709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B46709" w:rsidRPr="007A57BC" w:rsidRDefault="00B46709" w:rsidP="007A57BC">
            <w:pPr>
              <w:jc w:val="center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18</w:t>
            </w:r>
          </w:p>
          <w:p w:rsidR="00B46709" w:rsidRPr="007A57BC" w:rsidRDefault="00B4670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марта</w:t>
            </w:r>
          </w:p>
        </w:tc>
        <w:tc>
          <w:tcPr>
            <w:tcW w:w="5811" w:type="dxa"/>
            <w:shd w:val="clear" w:color="auto" w:fill="auto"/>
          </w:tcPr>
          <w:p w:rsidR="00B46709" w:rsidRPr="007A57BC" w:rsidRDefault="00A73513" w:rsidP="00275AEA">
            <w:pPr>
              <w:spacing w:after="200"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szCs w:val="24"/>
                <w:lang w:eastAsia="en-US"/>
              </w:rPr>
              <w:t>Участие в п</w:t>
            </w:r>
            <w:r w:rsidR="00B46709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раздник</w:t>
            </w:r>
            <w:r>
              <w:rPr>
                <w:rFonts w:ascii="Liberation Serif" w:eastAsiaTheme="minorHAnsi" w:hAnsi="Liberation Serif"/>
                <w:szCs w:val="24"/>
                <w:lang w:eastAsia="en-US"/>
              </w:rPr>
              <w:t>е</w:t>
            </w:r>
            <w:r w:rsidR="00B46709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мастериц «День кукольника»</w:t>
            </w:r>
          </w:p>
        </w:tc>
        <w:tc>
          <w:tcPr>
            <w:tcW w:w="2552" w:type="dxa"/>
            <w:shd w:val="clear" w:color="auto" w:fill="auto"/>
          </w:tcPr>
          <w:p w:rsidR="00B46709" w:rsidRPr="007A57BC" w:rsidRDefault="00B46709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27"/>
        </w:trPr>
        <w:tc>
          <w:tcPr>
            <w:tcW w:w="10031" w:type="dxa"/>
            <w:gridSpan w:val="3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АПРЕЛЬ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A0980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8A0980" w:rsidRPr="007A57BC" w:rsidRDefault="008A098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01.04</w:t>
            </w:r>
          </w:p>
        </w:tc>
        <w:tc>
          <w:tcPr>
            <w:tcW w:w="5811" w:type="dxa"/>
            <w:shd w:val="clear" w:color="auto" w:fill="auto"/>
          </w:tcPr>
          <w:p w:rsidR="008A0980" w:rsidRPr="007A57BC" w:rsidRDefault="008A0980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Музыкальный спектакль «Русским море по – колено», посвященный Дню смеха</w:t>
            </w:r>
          </w:p>
        </w:tc>
        <w:tc>
          <w:tcPr>
            <w:tcW w:w="2552" w:type="dxa"/>
            <w:shd w:val="clear" w:color="auto" w:fill="auto"/>
          </w:tcPr>
          <w:p w:rsidR="008A0980" w:rsidRPr="007A57BC" w:rsidRDefault="008A0980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B37FD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CB37FD" w:rsidRPr="007A57BC" w:rsidRDefault="00CB37F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01.04</w:t>
            </w:r>
          </w:p>
        </w:tc>
        <w:tc>
          <w:tcPr>
            <w:tcW w:w="5811" w:type="dxa"/>
            <w:shd w:val="clear" w:color="auto" w:fill="auto"/>
          </w:tcPr>
          <w:p w:rsidR="00CB37FD" w:rsidRPr="007A57BC" w:rsidRDefault="00CB37FD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Конкурс</w:t>
            </w:r>
            <w:r w:rsidR="00CF7893" w:rsidRPr="007A57BC">
              <w:rPr>
                <w:rFonts w:ascii="Liberation Serif" w:hAnsi="Liberation Serif"/>
                <w:szCs w:val="24"/>
              </w:rPr>
              <w:t xml:space="preserve"> творчества «Битва хоров»</w:t>
            </w:r>
            <w:r w:rsidRPr="007A57BC">
              <w:rPr>
                <w:rFonts w:ascii="Liberation Serif" w:hAnsi="Liberation Serif"/>
                <w:szCs w:val="24"/>
              </w:rPr>
              <w:t xml:space="preserve"> среди педагогических коллективов в рамках Года педагога  и наставника</w:t>
            </w:r>
          </w:p>
        </w:tc>
        <w:tc>
          <w:tcPr>
            <w:tcW w:w="2552" w:type="dxa"/>
            <w:shd w:val="clear" w:color="auto" w:fill="auto"/>
          </w:tcPr>
          <w:p w:rsidR="00CB37FD" w:rsidRPr="007A57BC" w:rsidRDefault="00CB37F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E668B1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E668B1" w:rsidRPr="007A57BC" w:rsidRDefault="00E668B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E668B1" w:rsidRPr="007A57BC" w:rsidRDefault="00E668B1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Квиз игра «Профилактика»</w:t>
            </w:r>
          </w:p>
        </w:tc>
        <w:tc>
          <w:tcPr>
            <w:tcW w:w="2552" w:type="dxa"/>
            <w:shd w:val="clear" w:color="auto" w:fill="auto"/>
          </w:tcPr>
          <w:p w:rsidR="00E668B1" w:rsidRPr="007A57BC" w:rsidRDefault="00E668B1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3A08EF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3A08EF" w:rsidRPr="007A57BC" w:rsidRDefault="003A08EF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3A08EF" w:rsidRDefault="003A08EF" w:rsidP="00B3546E">
            <w:pPr>
              <w:rPr>
                <w:rFonts w:ascii="Liberation Serif" w:hAnsi="Liberation Serif"/>
                <w:szCs w:val="24"/>
              </w:rPr>
            </w:pPr>
            <w:r w:rsidRPr="003A08EF">
              <w:rPr>
                <w:rFonts w:ascii="Liberation Serif" w:hAnsi="Liberation Serif"/>
                <w:szCs w:val="24"/>
                <w:highlight w:val="yellow"/>
              </w:rPr>
              <w:t>Фестиваль от Министерства Образования</w:t>
            </w:r>
            <w:r w:rsidR="00115E95">
              <w:rPr>
                <w:rFonts w:ascii="Liberation Serif" w:hAnsi="Liberation Serif"/>
                <w:szCs w:val="24"/>
              </w:rPr>
              <w:t xml:space="preserve"> разговаривали с Шалаевой</w:t>
            </w:r>
          </w:p>
        </w:tc>
        <w:tc>
          <w:tcPr>
            <w:tcW w:w="2552" w:type="dxa"/>
            <w:shd w:val="clear" w:color="auto" w:fill="auto"/>
          </w:tcPr>
          <w:p w:rsidR="003A08EF" w:rsidRPr="007A57BC" w:rsidRDefault="003A08EF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76043A" w:rsidRPr="007A57BC" w:rsidRDefault="00CB37F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04.04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6E6837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рограмма </w:t>
            </w:r>
            <w:r w:rsidR="000008DE" w:rsidRPr="007A57BC">
              <w:rPr>
                <w:rFonts w:ascii="Liberation Serif" w:hAnsi="Liberation Serif"/>
                <w:szCs w:val="24"/>
              </w:rPr>
              <w:t>«Муз Баттл</w:t>
            </w:r>
            <w:r w:rsidR="00910CFA" w:rsidRPr="007A57BC">
              <w:rPr>
                <w:rFonts w:ascii="Liberation Serif" w:hAnsi="Liberation Serif"/>
                <w:szCs w:val="24"/>
              </w:rPr>
              <w:t xml:space="preserve">» </w:t>
            </w:r>
            <w:r w:rsidR="0076043A" w:rsidRPr="007A57BC">
              <w:rPr>
                <w:rFonts w:ascii="Liberation Serif" w:hAnsi="Liberation Serif"/>
                <w:szCs w:val="24"/>
              </w:rPr>
              <w:t>для учащих</w:t>
            </w:r>
            <w:r w:rsidR="00646432" w:rsidRPr="007A57BC">
              <w:rPr>
                <w:rFonts w:ascii="Liberation Serif" w:hAnsi="Liberation Serif"/>
                <w:szCs w:val="24"/>
              </w:rPr>
              <w:t xml:space="preserve">ся техникума «Родник» в рамках </w:t>
            </w:r>
            <w:r w:rsidR="0076043A" w:rsidRPr="007A57BC">
              <w:rPr>
                <w:rFonts w:ascii="Liberation Serif" w:hAnsi="Liberation Serif"/>
                <w:szCs w:val="24"/>
              </w:rPr>
              <w:t>акции «Весенняя неделя добра»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76043A" w:rsidRPr="007A57BC" w:rsidRDefault="00CB37F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04.04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Выставка т</w:t>
            </w:r>
            <w:r w:rsidR="00646432" w:rsidRPr="007A57BC">
              <w:rPr>
                <w:rFonts w:ascii="Liberation Serif" w:hAnsi="Liberation Serif"/>
                <w:szCs w:val="24"/>
              </w:rPr>
              <w:t xml:space="preserve">ворческих работ </w:t>
            </w:r>
            <w:r w:rsidRPr="007A57BC">
              <w:rPr>
                <w:rFonts w:ascii="Liberation Serif" w:hAnsi="Liberation Serif"/>
                <w:szCs w:val="24"/>
              </w:rPr>
              <w:t>среди детей коррекционных классов, посвященная Весенней Неделе добра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35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Филармонические уроки для учащихся школ города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04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Открытое занятие литературного клуба «Читаем вместе»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04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Выездная развлекательная прогр</w:t>
            </w:r>
            <w:r w:rsidR="00646432" w:rsidRPr="007A57BC">
              <w:rPr>
                <w:rFonts w:ascii="Liberation Serif" w:hAnsi="Liberation Serif"/>
                <w:color w:val="000000"/>
                <w:szCs w:val="24"/>
              </w:rPr>
              <w:t xml:space="preserve">амма для детей поселка Асбест 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>в рамках акции Весенней недели добра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67174" w:rsidRPr="007A57BC" w:rsidTr="00D24B40">
        <w:trPr>
          <w:trHeight w:val="604"/>
        </w:trPr>
        <w:tc>
          <w:tcPr>
            <w:tcW w:w="1668" w:type="dxa"/>
            <w:shd w:val="clear" w:color="auto" w:fill="auto"/>
          </w:tcPr>
          <w:p w:rsidR="00467174" w:rsidRPr="007A57BC" w:rsidRDefault="004B6DF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467174" w:rsidRPr="007A57BC" w:rsidRDefault="004B6DF5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 xml:space="preserve">Конференция союза </w:t>
            </w:r>
            <w:r w:rsidR="00A55AAE">
              <w:rPr>
                <w:rFonts w:ascii="Liberation Serif" w:hAnsi="Liberation Serif"/>
                <w:color w:val="000000"/>
                <w:szCs w:val="24"/>
              </w:rPr>
              <w:t xml:space="preserve">детских 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>и</w:t>
            </w:r>
            <w:r w:rsidR="00A55AAE">
              <w:rPr>
                <w:rFonts w:ascii="Liberation Serif" w:hAnsi="Liberation Serif"/>
                <w:color w:val="000000"/>
                <w:szCs w:val="24"/>
              </w:rPr>
              <w:t xml:space="preserve"> молодежных общественных организаций</w:t>
            </w:r>
          </w:p>
        </w:tc>
        <w:tc>
          <w:tcPr>
            <w:tcW w:w="2552" w:type="dxa"/>
            <w:shd w:val="clear" w:color="auto" w:fill="auto"/>
          </w:tcPr>
          <w:p w:rsidR="00467174" w:rsidRPr="007A57BC" w:rsidRDefault="004B6DF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BD0A2B" w:rsidRPr="007A57BC" w:rsidTr="00D24B40">
        <w:trPr>
          <w:trHeight w:val="604"/>
        </w:trPr>
        <w:tc>
          <w:tcPr>
            <w:tcW w:w="1668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BD0A2B" w:rsidRPr="007A57BC" w:rsidRDefault="00BD0A2B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Игра для работающей молодежи «90 секунд»</w:t>
            </w:r>
          </w:p>
        </w:tc>
        <w:tc>
          <w:tcPr>
            <w:tcW w:w="2552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5599A" w:rsidRPr="007A57BC" w:rsidTr="00D24B40">
        <w:trPr>
          <w:trHeight w:val="604"/>
        </w:trPr>
        <w:tc>
          <w:tcPr>
            <w:tcW w:w="1668" w:type="dxa"/>
            <w:shd w:val="clear" w:color="auto" w:fill="auto"/>
          </w:tcPr>
          <w:p w:rsidR="0005599A" w:rsidRPr="007A57BC" w:rsidRDefault="0075686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05599A" w:rsidRPr="007A57BC" w:rsidRDefault="00756860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Отчетный концерт «Хочу петь»</w:t>
            </w:r>
          </w:p>
        </w:tc>
        <w:tc>
          <w:tcPr>
            <w:tcW w:w="2552" w:type="dxa"/>
            <w:shd w:val="clear" w:color="auto" w:fill="auto"/>
          </w:tcPr>
          <w:p w:rsidR="0005599A" w:rsidRPr="007A57BC" w:rsidRDefault="0075686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42159E" w:rsidRPr="007A57BC" w:rsidTr="00D24B40">
        <w:trPr>
          <w:trHeight w:val="604"/>
        </w:trPr>
        <w:tc>
          <w:tcPr>
            <w:tcW w:w="1668" w:type="dxa"/>
            <w:shd w:val="clear" w:color="auto" w:fill="auto"/>
          </w:tcPr>
          <w:p w:rsidR="0042159E" w:rsidRPr="007A57BC" w:rsidRDefault="0042159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05.04</w:t>
            </w:r>
          </w:p>
        </w:tc>
        <w:tc>
          <w:tcPr>
            <w:tcW w:w="5811" w:type="dxa"/>
            <w:shd w:val="clear" w:color="auto" w:fill="auto"/>
          </w:tcPr>
          <w:p w:rsidR="0042159E" w:rsidRPr="007A57BC" w:rsidRDefault="00F60BBE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 xml:space="preserve">Программа оздоровительная </w:t>
            </w:r>
            <w:r w:rsidR="006E2E8D" w:rsidRPr="007A57BC">
              <w:rPr>
                <w:rFonts w:ascii="Liberation Serif" w:hAnsi="Liberation Serif"/>
                <w:color w:val="000000"/>
                <w:szCs w:val="24"/>
              </w:rPr>
              <w:t xml:space="preserve">«Суперсреда» </w:t>
            </w:r>
            <w:r w:rsidR="00DA5CAD">
              <w:rPr>
                <w:rFonts w:ascii="Liberation Serif" w:hAnsi="Liberation Serif"/>
                <w:color w:val="000000"/>
                <w:szCs w:val="24"/>
              </w:rPr>
              <w:t xml:space="preserve">в </w:t>
            </w:r>
            <w:r w:rsidR="006E2E8D" w:rsidRPr="007A57BC">
              <w:rPr>
                <w:rFonts w:ascii="Liberation Serif" w:hAnsi="Liberation Serif"/>
                <w:color w:val="000000"/>
                <w:szCs w:val="24"/>
              </w:rPr>
              <w:t>рамках Дня здоровья</w:t>
            </w:r>
            <w:r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2159E" w:rsidRPr="007A57BC" w:rsidRDefault="006E2E8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Общественные организации</w:t>
            </w:r>
          </w:p>
        </w:tc>
      </w:tr>
      <w:tr w:rsidR="0076043A" w:rsidRPr="007A57BC" w:rsidTr="00D24B40">
        <w:trPr>
          <w:trHeight w:val="84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07.04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Городская зарядка </w:t>
            </w:r>
            <w:r w:rsidR="00363FB1" w:rsidRPr="007A57BC">
              <w:rPr>
                <w:rFonts w:ascii="Liberation Serif" w:hAnsi="Liberation Serif"/>
                <w:szCs w:val="24"/>
              </w:rPr>
              <w:t>«ГЛАВ</w:t>
            </w:r>
            <w:r w:rsidR="00531A27" w:rsidRPr="007A57BC">
              <w:rPr>
                <w:rFonts w:ascii="Liberation Serif" w:hAnsi="Liberation Serif"/>
                <w:szCs w:val="24"/>
              </w:rPr>
              <w:t xml:space="preserve">заряд» </w:t>
            </w:r>
            <w:r w:rsidRPr="007A57BC">
              <w:rPr>
                <w:rFonts w:ascii="Liberation Serif" w:hAnsi="Liberation Serif"/>
                <w:szCs w:val="24"/>
              </w:rPr>
              <w:t xml:space="preserve">для жителей города </w:t>
            </w:r>
            <w:r w:rsidR="00363FB1" w:rsidRPr="007A57BC">
              <w:rPr>
                <w:rFonts w:ascii="Liberation Serif" w:hAnsi="Liberation Serif"/>
                <w:szCs w:val="24"/>
              </w:rPr>
              <w:t xml:space="preserve">с Главой Сысертского городского округа, </w:t>
            </w:r>
            <w:r w:rsidRPr="007A57BC">
              <w:rPr>
                <w:rFonts w:ascii="Liberation Serif" w:hAnsi="Liberation Serif"/>
                <w:szCs w:val="24"/>
              </w:rPr>
              <w:t>посвященная Дню здоровья</w:t>
            </w:r>
          </w:p>
          <w:p w:rsidR="00D872BF" w:rsidRPr="007A57BC" w:rsidRDefault="00D872BF" w:rsidP="00B3546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D2F6E" w:rsidRPr="007A57BC" w:rsidRDefault="00DD2F6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СГО, Дума СГО,</w:t>
            </w:r>
          </w:p>
          <w:p w:rsidR="0076043A" w:rsidRPr="007A57BC" w:rsidRDefault="00DD2F6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трудовые коллективы СГО, Отдел по физической культуре и спорту, молодежной и социальной политике</w:t>
            </w:r>
          </w:p>
        </w:tc>
      </w:tr>
      <w:tr w:rsidR="00CF6024" w:rsidRPr="007A57BC" w:rsidTr="00D24B40">
        <w:trPr>
          <w:trHeight w:val="84"/>
        </w:trPr>
        <w:tc>
          <w:tcPr>
            <w:tcW w:w="1668" w:type="dxa"/>
            <w:shd w:val="clear" w:color="auto" w:fill="auto"/>
          </w:tcPr>
          <w:p w:rsidR="00CF6024" w:rsidRPr="007A57BC" w:rsidRDefault="00AE086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CF6024" w:rsidRPr="007A57BC" w:rsidRDefault="00AE086C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</w:t>
            </w:r>
            <w:r w:rsidR="0059404B" w:rsidRPr="007A57BC">
              <w:rPr>
                <w:rFonts w:ascii="Liberation Serif" w:hAnsi="Liberation Serif"/>
                <w:szCs w:val="24"/>
              </w:rPr>
              <w:t xml:space="preserve">ткрытый урок </w:t>
            </w:r>
            <w:r w:rsidRPr="007A57BC">
              <w:rPr>
                <w:rFonts w:ascii="Liberation Serif" w:hAnsi="Liberation Serif"/>
                <w:szCs w:val="24"/>
              </w:rPr>
              <w:t>танцевального коллектива «</w:t>
            </w:r>
            <w:r w:rsidR="0059404B" w:rsidRPr="007A57BC">
              <w:rPr>
                <w:rFonts w:ascii="Liberation Serif" w:hAnsi="Liberation Serif"/>
                <w:szCs w:val="24"/>
              </w:rPr>
              <w:t>Звездочки</w:t>
            </w:r>
            <w:r w:rsidRPr="007A57BC">
              <w:rPr>
                <w:rFonts w:ascii="Liberation Serif" w:hAnsi="Liberation Serif"/>
                <w:szCs w:val="24"/>
              </w:rPr>
              <w:t>»</w:t>
            </w:r>
            <w:r w:rsidR="0059404B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F6024" w:rsidRPr="007A57BC" w:rsidRDefault="00CF6024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4135C" w:rsidRPr="007A57BC" w:rsidTr="00D24B40">
        <w:trPr>
          <w:trHeight w:val="84"/>
        </w:trPr>
        <w:tc>
          <w:tcPr>
            <w:tcW w:w="1668" w:type="dxa"/>
            <w:shd w:val="clear" w:color="auto" w:fill="auto"/>
          </w:tcPr>
          <w:p w:rsidR="0014135C" w:rsidRPr="007A57BC" w:rsidRDefault="00A6178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10.04</w:t>
            </w:r>
          </w:p>
        </w:tc>
        <w:tc>
          <w:tcPr>
            <w:tcW w:w="5811" w:type="dxa"/>
            <w:shd w:val="clear" w:color="auto" w:fill="auto"/>
          </w:tcPr>
          <w:p w:rsidR="0014135C" w:rsidRPr="007A57BC" w:rsidRDefault="00F60BBE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Обзор</w:t>
            </w:r>
            <w:r w:rsidR="0014135C" w:rsidRPr="007A57BC">
              <w:rPr>
                <w:rFonts w:ascii="Liberation Serif" w:hAnsi="Liberation Serif"/>
                <w:szCs w:val="24"/>
              </w:rPr>
              <w:t xml:space="preserve"> 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14135C" w:rsidRPr="007A57BC">
              <w:rPr>
                <w:rFonts w:ascii="Liberation Serif" w:hAnsi="Liberation Serif"/>
                <w:szCs w:val="24"/>
              </w:rPr>
              <w:t>, посвященн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="0014135C" w:rsidRPr="007A57BC">
              <w:rPr>
                <w:rFonts w:ascii="Liberation Serif" w:hAnsi="Liberation Serif"/>
                <w:szCs w:val="24"/>
              </w:rPr>
              <w:t xml:space="preserve"> Дню космонавтики</w:t>
            </w:r>
          </w:p>
        </w:tc>
        <w:tc>
          <w:tcPr>
            <w:tcW w:w="2552" w:type="dxa"/>
            <w:shd w:val="clear" w:color="auto" w:fill="auto"/>
          </w:tcPr>
          <w:p w:rsidR="0014135C" w:rsidRPr="007A57BC" w:rsidRDefault="0014135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19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12.04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D15B2B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</w:t>
            </w:r>
            <w:r w:rsidR="005F39DD" w:rsidRPr="007A57BC">
              <w:rPr>
                <w:rFonts w:ascii="Liberation Serif" w:hAnsi="Liberation Serif"/>
                <w:szCs w:val="24"/>
              </w:rPr>
              <w:t xml:space="preserve">пектакль </w:t>
            </w:r>
            <w:r w:rsidR="00790937" w:rsidRPr="007A57BC">
              <w:rPr>
                <w:rFonts w:ascii="Liberation Serif" w:hAnsi="Liberation Serif"/>
                <w:szCs w:val="24"/>
              </w:rPr>
              <w:t>«Млечный путь</w:t>
            </w:r>
            <w:r w:rsidR="00CB6D46" w:rsidRPr="007A57BC">
              <w:rPr>
                <w:rFonts w:ascii="Liberation Serif" w:hAnsi="Liberation Serif"/>
                <w:szCs w:val="24"/>
              </w:rPr>
              <w:t xml:space="preserve">», </w:t>
            </w:r>
            <w:r w:rsidR="005F39DD" w:rsidRPr="007A57BC">
              <w:rPr>
                <w:rFonts w:ascii="Liberation Serif" w:hAnsi="Liberation Serif"/>
                <w:szCs w:val="24"/>
              </w:rPr>
              <w:t>посвящённый</w:t>
            </w:r>
            <w:r w:rsidR="00CB6D46" w:rsidRPr="007A57BC">
              <w:rPr>
                <w:rFonts w:ascii="Liberation Serif" w:hAnsi="Liberation Serif"/>
                <w:szCs w:val="24"/>
              </w:rPr>
              <w:t xml:space="preserve"> Дню Космонавтики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060EA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Управление образования</w:t>
            </w:r>
          </w:p>
        </w:tc>
      </w:tr>
      <w:tr w:rsidR="002B65DA" w:rsidRPr="007A57BC" w:rsidTr="00D24B40">
        <w:trPr>
          <w:trHeight w:val="619"/>
        </w:trPr>
        <w:tc>
          <w:tcPr>
            <w:tcW w:w="1668" w:type="dxa"/>
            <w:shd w:val="clear" w:color="auto" w:fill="auto"/>
          </w:tcPr>
          <w:p w:rsidR="002B65DA" w:rsidRPr="007A57BC" w:rsidRDefault="002B65D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13.04</w:t>
            </w:r>
          </w:p>
        </w:tc>
        <w:tc>
          <w:tcPr>
            <w:tcW w:w="5811" w:type="dxa"/>
            <w:shd w:val="clear" w:color="auto" w:fill="auto"/>
          </w:tcPr>
          <w:p w:rsidR="002B65DA" w:rsidRDefault="002B65D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2B65DA" w:rsidRPr="007A57BC" w:rsidRDefault="002B65D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B37FD" w:rsidRPr="007A57BC" w:rsidTr="00D24B40">
        <w:trPr>
          <w:trHeight w:val="619"/>
        </w:trPr>
        <w:tc>
          <w:tcPr>
            <w:tcW w:w="1668" w:type="dxa"/>
            <w:shd w:val="clear" w:color="auto" w:fill="auto"/>
          </w:tcPr>
          <w:p w:rsidR="00CB37FD" w:rsidRPr="007A57BC" w:rsidRDefault="00CB37F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16. 04</w:t>
            </w:r>
          </w:p>
        </w:tc>
        <w:tc>
          <w:tcPr>
            <w:tcW w:w="5811" w:type="dxa"/>
            <w:shd w:val="clear" w:color="auto" w:fill="auto"/>
          </w:tcPr>
          <w:p w:rsidR="00CB37FD" w:rsidRPr="007A57BC" w:rsidRDefault="00CB37FD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Выставка творческих работ «Пасхальная радость»</w:t>
            </w:r>
            <w:r w:rsidR="00510FAA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B37FD" w:rsidRPr="007A57BC" w:rsidRDefault="00CB37F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2159E" w:rsidRPr="007A57BC" w:rsidTr="00D24B40">
        <w:trPr>
          <w:trHeight w:val="619"/>
        </w:trPr>
        <w:tc>
          <w:tcPr>
            <w:tcW w:w="1668" w:type="dxa"/>
            <w:shd w:val="clear" w:color="auto" w:fill="auto"/>
          </w:tcPr>
          <w:p w:rsidR="0042159E" w:rsidRPr="007A57BC" w:rsidRDefault="0042159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16. 04</w:t>
            </w:r>
          </w:p>
        </w:tc>
        <w:tc>
          <w:tcPr>
            <w:tcW w:w="5811" w:type="dxa"/>
            <w:shd w:val="clear" w:color="auto" w:fill="auto"/>
          </w:tcPr>
          <w:p w:rsidR="0042159E" w:rsidRPr="007A57BC" w:rsidRDefault="0042159E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Концертная программа «Светл</w:t>
            </w:r>
            <w:r w:rsidR="00DA5CAD">
              <w:rPr>
                <w:rFonts w:ascii="Liberation Serif" w:hAnsi="Liberation Serif"/>
                <w:szCs w:val="24"/>
              </w:rPr>
              <w:t>ая Пасха</w:t>
            </w:r>
            <w:r w:rsidRPr="007A57B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42159E" w:rsidRPr="007A57BC" w:rsidRDefault="0042159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Храм Симеона</w:t>
            </w:r>
            <w:r w:rsidR="00B66EB1">
              <w:rPr>
                <w:rFonts w:ascii="Liberation Serif" w:hAnsi="Liberation Serif"/>
                <w:szCs w:val="24"/>
              </w:rPr>
              <w:t xml:space="preserve"> Богоприимца</w:t>
            </w:r>
            <w:r w:rsidRPr="007A57BC">
              <w:rPr>
                <w:rFonts w:ascii="Liberation Serif" w:hAnsi="Liberation Serif"/>
                <w:szCs w:val="24"/>
              </w:rPr>
              <w:t xml:space="preserve"> и Анны</w:t>
            </w:r>
            <w:r w:rsidR="00B66EB1">
              <w:rPr>
                <w:rFonts w:ascii="Liberation Serif" w:hAnsi="Liberation Serif"/>
                <w:szCs w:val="24"/>
              </w:rPr>
              <w:t xml:space="preserve"> Пророчицы</w:t>
            </w:r>
          </w:p>
        </w:tc>
      </w:tr>
      <w:tr w:rsidR="00B753F3" w:rsidRPr="007A57BC" w:rsidTr="00D24B40">
        <w:trPr>
          <w:trHeight w:val="619"/>
        </w:trPr>
        <w:tc>
          <w:tcPr>
            <w:tcW w:w="1668" w:type="dxa"/>
            <w:shd w:val="clear" w:color="auto" w:fill="auto"/>
          </w:tcPr>
          <w:p w:rsidR="00B753F3" w:rsidRPr="007A57BC" w:rsidRDefault="00B753F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18.04</w:t>
            </w:r>
          </w:p>
        </w:tc>
        <w:tc>
          <w:tcPr>
            <w:tcW w:w="5811" w:type="dxa"/>
            <w:shd w:val="clear" w:color="auto" w:fill="auto"/>
          </w:tcPr>
          <w:p w:rsidR="00B753F3" w:rsidRPr="007A57BC" w:rsidRDefault="00D15B2B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B753F3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B753F3" w:rsidRPr="007A57BC">
              <w:rPr>
                <w:rFonts w:ascii="Liberation Serif" w:hAnsi="Liberation Serif"/>
                <w:szCs w:val="24"/>
              </w:rPr>
              <w:t>,</w:t>
            </w:r>
            <w:r w:rsidR="00E85409">
              <w:rPr>
                <w:rFonts w:ascii="Liberation Serif" w:hAnsi="Liberation Serif"/>
                <w:szCs w:val="24"/>
              </w:rPr>
              <w:t xml:space="preserve"> </w:t>
            </w:r>
            <w:r w:rsidR="00B753F3" w:rsidRPr="007A57BC">
              <w:rPr>
                <w:rFonts w:ascii="Liberation Serif" w:hAnsi="Liberation Serif"/>
                <w:szCs w:val="24"/>
              </w:rPr>
              <w:t>посвященн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="00B753F3" w:rsidRPr="007A57BC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Д</w:t>
            </w:r>
            <w:r w:rsidR="00B753F3" w:rsidRPr="007A57BC">
              <w:rPr>
                <w:rFonts w:ascii="Liberation Serif" w:hAnsi="Liberation Serif"/>
                <w:szCs w:val="24"/>
              </w:rPr>
              <w:t>ню воинской славы России – Ледовое побоище</w:t>
            </w:r>
          </w:p>
        </w:tc>
        <w:tc>
          <w:tcPr>
            <w:tcW w:w="2552" w:type="dxa"/>
            <w:shd w:val="clear" w:color="auto" w:fill="auto"/>
          </w:tcPr>
          <w:p w:rsidR="00B753F3" w:rsidRPr="007A57BC" w:rsidRDefault="00B753F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593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textAlignment w:val="bottom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Фестиваль творческих работ мастеров декоративно-прикладного творчества СГО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55EC6" w:rsidRPr="007A57BC" w:rsidTr="00D24B40">
        <w:trPr>
          <w:trHeight w:val="593"/>
        </w:trPr>
        <w:tc>
          <w:tcPr>
            <w:tcW w:w="1668" w:type="dxa"/>
            <w:shd w:val="clear" w:color="auto" w:fill="auto"/>
          </w:tcPr>
          <w:p w:rsidR="00855EC6" w:rsidRDefault="00855EC6" w:rsidP="00855EC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21.04 </w:t>
            </w:r>
          </w:p>
          <w:p w:rsidR="00855EC6" w:rsidRPr="007A57BC" w:rsidRDefault="00855EC6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55EC6" w:rsidRPr="007A57BC" w:rsidRDefault="00855EC6" w:rsidP="00B3546E">
            <w:pPr>
              <w:textAlignment w:val="bottom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Торжественное мероприятие, посвященное 30-летнему юбилею техникума «Родник»</w:t>
            </w:r>
          </w:p>
        </w:tc>
        <w:tc>
          <w:tcPr>
            <w:tcW w:w="2552" w:type="dxa"/>
            <w:shd w:val="clear" w:color="auto" w:fill="auto"/>
          </w:tcPr>
          <w:p w:rsidR="00855EC6" w:rsidRPr="007A57BC" w:rsidRDefault="00855EC6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ГАПОУ СО «ССЭТ «Родник»</w:t>
            </w:r>
          </w:p>
        </w:tc>
      </w:tr>
      <w:tr w:rsidR="0076043A" w:rsidRPr="007A57BC" w:rsidTr="00D24B40">
        <w:trPr>
          <w:trHeight w:val="542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22.04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D15B2B" w:rsidP="00B3546E">
            <w:pPr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76043A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«Наш дом – Земля», посвященн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Всемирному Дню Земли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C5A0E" w:rsidRPr="007A57BC" w:rsidTr="00D24B40">
        <w:trPr>
          <w:trHeight w:val="542"/>
        </w:trPr>
        <w:tc>
          <w:tcPr>
            <w:tcW w:w="1668" w:type="dxa"/>
            <w:shd w:val="clear" w:color="auto" w:fill="auto"/>
          </w:tcPr>
          <w:p w:rsidR="00CC5A0E" w:rsidRPr="007A57BC" w:rsidRDefault="00CC5A0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23.04</w:t>
            </w:r>
          </w:p>
          <w:p w:rsidR="009F4BF8" w:rsidRPr="007A57BC" w:rsidRDefault="009F4BF8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C5A0E" w:rsidRPr="007A57BC" w:rsidRDefault="00CC5A0E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 Верхнесысертского До</w:t>
            </w:r>
            <w:r w:rsidR="008478CB" w:rsidRPr="007A57BC">
              <w:rPr>
                <w:rFonts w:ascii="Liberation Serif" w:hAnsi="Liberation Serif"/>
                <w:szCs w:val="24"/>
              </w:rPr>
              <w:t xml:space="preserve">ма культуры в рамках фестиваля </w:t>
            </w:r>
            <w:r w:rsidRPr="007A57BC">
              <w:rPr>
                <w:rFonts w:ascii="Liberation Serif" w:hAnsi="Liberation Serif"/>
                <w:szCs w:val="24"/>
              </w:rPr>
              <w:t>БТСК</w:t>
            </w:r>
          </w:p>
        </w:tc>
        <w:tc>
          <w:tcPr>
            <w:tcW w:w="2552" w:type="dxa"/>
            <w:shd w:val="clear" w:color="auto" w:fill="auto"/>
          </w:tcPr>
          <w:p w:rsidR="00CC5A0E" w:rsidRPr="007A57BC" w:rsidRDefault="00CC5A0E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57067" w:rsidRPr="007A57BC" w:rsidTr="00D24B40">
        <w:trPr>
          <w:trHeight w:val="542"/>
        </w:trPr>
        <w:tc>
          <w:tcPr>
            <w:tcW w:w="1668" w:type="dxa"/>
            <w:shd w:val="clear" w:color="auto" w:fill="auto"/>
          </w:tcPr>
          <w:p w:rsidR="00457067" w:rsidRPr="007A57BC" w:rsidRDefault="00FB468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457067" w:rsidRPr="007A57BC" w:rsidRDefault="00457067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>Субботник на</w:t>
            </w:r>
            <w:r w:rsidR="001C6640" w:rsidRPr="007A57BC">
              <w:rPr>
                <w:rFonts w:ascii="Liberation Serif" w:hAnsi="Liberation Serif"/>
                <w:color w:val="000000" w:themeColor="text1"/>
                <w:szCs w:val="24"/>
              </w:rPr>
              <w:t xml:space="preserve"> прилегающей</w:t>
            </w: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 xml:space="preserve"> территории</w:t>
            </w:r>
          </w:p>
        </w:tc>
        <w:tc>
          <w:tcPr>
            <w:tcW w:w="2552" w:type="dxa"/>
            <w:shd w:val="clear" w:color="auto" w:fill="auto"/>
          </w:tcPr>
          <w:p w:rsidR="00457067" w:rsidRPr="007A57BC" w:rsidRDefault="00457067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74219" w:rsidRPr="007A57BC" w:rsidTr="00D24B40">
        <w:trPr>
          <w:trHeight w:val="542"/>
        </w:trPr>
        <w:tc>
          <w:tcPr>
            <w:tcW w:w="1668" w:type="dxa"/>
            <w:shd w:val="clear" w:color="auto" w:fill="auto"/>
          </w:tcPr>
          <w:p w:rsidR="00174219" w:rsidRPr="007A57BC" w:rsidRDefault="0017421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174219" w:rsidRPr="007A57BC" w:rsidRDefault="00174219" w:rsidP="00B3546E">
            <w:pPr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 xml:space="preserve">Районный конкурс «Семья года» </w:t>
            </w:r>
          </w:p>
        </w:tc>
        <w:tc>
          <w:tcPr>
            <w:tcW w:w="2552" w:type="dxa"/>
            <w:shd w:val="clear" w:color="auto" w:fill="auto"/>
          </w:tcPr>
          <w:p w:rsidR="00174219" w:rsidRPr="007A57BC" w:rsidRDefault="006E71A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>совместно с обособленным подразделением Управление социальной политики № 25</w:t>
            </w:r>
          </w:p>
        </w:tc>
      </w:tr>
      <w:tr w:rsidR="00066C5B" w:rsidRPr="007A57BC" w:rsidTr="00D24B40">
        <w:trPr>
          <w:trHeight w:val="381"/>
        </w:trPr>
        <w:tc>
          <w:tcPr>
            <w:tcW w:w="1668" w:type="dxa"/>
            <w:shd w:val="clear" w:color="auto" w:fill="auto"/>
          </w:tcPr>
          <w:p w:rsidR="00066C5B" w:rsidRPr="007A57BC" w:rsidRDefault="0078728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510FAA" w:rsidRPr="007A57BC">
              <w:rPr>
                <w:rFonts w:ascii="Liberation Serif" w:hAnsi="Liberation Serif"/>
                <w:szCs w:val="24"/>
              </w:rPr>
              <w:t>8</w:t>
            </w:r>
            <w:r w:rsidRPr="007A57BC">
              <w:rPr>
                <w:rFonts w:ascii="Liberation Serif" w:hAnsi="Liberation Serif"/>
                <w:szCs w:val="24"/>
              </w:rPr>
              <w:t>.04</w:t>
            </w:r>
          </w:p>
        </w:tc>
        <w:tc>
          <w:tcPr>
            <w:tcW w:w="5811" w:type="dxa"/>
            <w:shd w:val="clear" w:color="auto" w:fill="auto"/>
          </w:tcPr>
          <w:p w:rsidR="00066C5B" w:rsidRPr="007A57BC" w:rsidRDefault="0011531A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066C5B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066C5B" w:rsidRPr="007A57BC">
              <w:rPr>
                <w:rFonts w:ascii="Liberation Serif" w:hAnsi="Liberation Serif"/>
                <w:szCs w:val="24"/>
              </w:rPr>
              <w:t>, посвященн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="00066C5B" w:rsidRPr="007A57BC">
              <w:rPr>
                <w:rFonts w:ascii="Liberation Serif" w:hAnsi="Liberation Serif"/>
                <w:szCs w:val="24"/>
              </w:rPr>
              <w:t xml:space="preserve"> Дню пожарной охраны</w:t>
            </w:r>
          </w:p>
        </w:tc>
        <w:tc>
          <w:tcPr>
            <w:tcW w:w="2552" w:type="dxa"/>
            <w:shd w:val="clear" w:color="auto" w:fill="auto"/>
          </w:tcPr>
          <w:p w:rsidR="00066C5B" w:rsidRPr="007A57BC" w:rsidRDefault="00066C5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381"/>
        </w:trPr>
        <w:tc>
          <w:tcPr>
            <w:tcW w:w="1668" w:type="dxa"/>
            <w:shd w:val="clear" w:color="auto" w:fill="auto"/>
          </w:tcPr>
          <w:p w:rsidR="0076043A" w:rsidRPr="007A57BC" w:rsidRDefault="0078728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28.04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11531A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</w:t>
            </w:r>
            <w:r w:rsidR="0078728E" w:rsidRPr="007A57BC">
              <w:rPr>
                <w:rFonts w:ascii="Liberation Serif" w:hAnsi="Liberation Serif"/>
                <w:szCs w:val="24"/>
              </w:rPr>
              <w:t xml:space="preserve">вест </w:t>
            </w:r>
            <w:r w:rsidR="00BE6D66" w:rsidRPr="007A57BC">
              <w:rPr>
                <w:rFonts w:ascii="Liberation Serif" w:hAnsi="Liberation Serif"/>
                <w:szCs w:val="24"/>
              </w:rPr>
              <w:t>«Осторожен, будь с огнём»</w:t>
            </w:r>
            <w:r w:rsidR="0076043A" w:rsidRPr="007A57BC">
              <w:rPr>
                <w:rFonts w:ascii="Liberation Serif" w:hAnsi="Liberation Serif"/>
                <w:szCs w:val="24"/>
              </w:rPr>
              <w:t>, посвященн</w:t>
            </w:r>
            <w:r>
              <w:rPr>
                <w:rFonts w:ascii="Liberation Serif" w:hAnsi="Liberation Serif"/>
                <w:szCs w:val="24"/>
              </w:rPr>
              <w:t>ый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Дню пожарной охраны</w:t>
            </w:r>
            <w:r w:rsidR="009075B8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11531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112 пожарно – спасательная часть ФГКУ «60 Отряд Федеральной пожарной службы по Свердловской области»</w:t>
            </w:r>
          </w:p>
        </w:tc>
      </w:tr>
      <w:tr w:rsidR="00C60007" w:rsidRPr="007A57BC" w:rsidTr="00D24B40">
        <w:trPr>
          <w:trHeight w:val="381"/>
        </w:trPr>
        <w:tc>
          <w:tcPr>
            <w:tcW w:w="1668" w:type="dxa"/>
            <w:shd w:val="clear" w:color="auto" w:fill="auto"/>
          </w:tcPr>
          <w:p w:rsidR="00C60007" w:rsidRPr="007A57BC" w:rsidRDefault="00C6000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>
              <w:rPr>
                <w:rFonts w:ascii="Liberation Serif" w:hAnsi="Liberation Serif"/>
                <w:szCs w:val="24"/>
                <w:lang w:val="en-US"/>
              </w:rPr>
              <w:t>9</w:t>
            </w:r>
            <w:r w:rsidRPr="007A57BC">
              <w:rPr>
                <w:rFonts w:ascii="Liberation Serif" w:hAnsi="Liberation Serif"/>
                <w:szCs w:val="24"/>
              </w:rPr>
              <w:t>.04</w:t>
            </w:r>
          </w:p>
        </w:tc>
        <w:tc>
          <w:tcPr>
            <w:tcW w:w="5811" w:type="dxa"/>
            <w:shd w:val="clear" w:color="auto" w:fill="auto"/>
          </w:tcPr>
          <w:p w:rsidR="000B342E" w:rsidRDefault="00C60007" w:rsidP="000B342E">
            <w:pPr>
              <w:pStyle w:val="3"/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0B342E">
              <w:rPr>
                <w:color w:val="000000" w:themeColor="text1"/>
                <w:lang w:val="en-US"/>
              </w:rPr>
              <w:t>XX</w:t>
            </w:r>
            <w:r w:rsidRPr="000B342E">
              <w:rPr>
                <w:color w:val="000000" w:themeColor="text1"/>
              </w:rPr>
              <w:t xml:space="preserve"> районн</w:t>
            </w:r>
            <w:r w:rsidR="000B342E">
              <w:rPr>
                <w:color w:val="000000" w:themeColor="text1"/>
              </w:rPr>
              <w:t>ая</w:t>
            </w:r>
            <w:r w:rsidRPr="000B342E">
              <w:rPr>
                <w:color w:val="000000" w:themeColor="text1"/>
              </w:rPr>
              <w:t xml:space="preserve"> спартакиад</w:t>
            </w:r>
            <w:r w:rsidR="000B342E">
              <w:rPr>
                <w:color w:val="000000" w:themeColor="text1"/>
              </w:rPr>
              <w:t>а</w:t>
            </w:r>
            <w:r w:rsidRPr="000B342E">
              <w:rPr>
                <w:color w:val="000000" w:themeColor="text1"/>
              </w:rPr>
              <w:t xml:space="preserve"> работников образования</w:t>
            </w:r>
          </w:p>
          <w:p w:rsidR="000B342E" w:rsidRPr="000B342E" w:rsidRDefault="000B342E" w:rsidP="000B342E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0B342E">
              <w:rPr>
                <w:rFonts w:ascii="Times New Roman" w:hAnsi="Times New Roman" w:cs="Times New Roman"/>
                <w:color w:val="000000" w:themeColor="text1"/>
                <w:sz w:val="28"/>
              </w:rPr>
              <w:t>СЫСЕРТСКАЯ РАЙОННАЯ ОРГАНИЗАЦИЯ</w:t>
            </w:r>
          </w:p>
          <w:p w:rsidR="000B342E" w:rsidRPr="000B342E" w:rsidRDefault="000B342E" w:rsidP="000B342E">
            <w:pPr>
              <w:jc w:val="center"/>
              <w:rPr>
                <w:rFonts w:cs="Tahoma"/>
                <w:b/>
                <w:bCs/>
                <w:color w:val="000000" w:themeColor="text1"/>
              </w:rPr>
            </w:pPr>
            <w:r w:rsidRPr="000B342E">
              <w:rPr>
                <w:b/>
                <w:bCs/>
                <w:color w:val="000000" w:themeColor="text1"/>
              </w:rPr>
              <w:t>РАЙОННЫЙ КОМИТЕТ ПРОФСОЮЗА</w:t>
            </w:r>
          </w:p>
          <w:p w:rsidR="00C60007" w:rsidRDefault="00C60007" w:rsidP="00B3546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60007" w:rsidRPr="007A57BC" w:rsidRDefault="00C60007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57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color w:val="000000"/>
                <w:spacing w:val="-7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Мероприятия в рамках Дня местного самоуправления Сысертского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564DA" w:rsidRPr="007A57BC" w:rsidTr="00D24B40">
        <w:trPr>
          <w:trHeight w:val="570"/>
        </w:trPr>
        <w:tc>
          <w:tcPr>
            <w:tcW w:w="1668" w:type="dxa"/>
            <w:shd w:val="clear" w:color="auto" w:fill="auto"/>
          </w:tcPr>
          <w:p w:rsidR="002564DA" w:rsidRPr="007A57BC" w:rsidRDefault="002564D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2564DA" w:rsidRPr="007A57BC" w:rsidRDefault="002564D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Организация мастер-класса «Эстрадное пение</w:t>
            </w:r>
            <w:r w:rsidR="00F91108">
              <w:rPr>
                <w:rFonts w:ascii="Liberation Serif" w:hAnsi="Liberation Serif"/>
                <w:szCs w:val="24"/>
              </w:rPr>
              <w:t xml:space="preserve">» </w:t>
            </w:r>
            <w:r w:rsidRPr="007A57BC">
              <w:rPr>
                <w:rFonts w:ascii="Liberation Serif" w:hAnsi="Liberation Serif"/>
                <w:szCs w:val="24"/>
              </w:rPr>
              <w:t>Семенова Алена Федоровна</w:t>
            </w:r>
          </w:p>
        </w:tc>
        <w:tc>
          <w:tcPr>
            <w:tcW w:w="2552" w:type="dxa"/>
            <w:shd w:val="clear" w:color="auto" w:fill="auto"/>
          </w:tcPr>
          <w:p w:rsidR="002564DA" w:rsidRPr="007A57BC" w:rsidRDefault="002564D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FB4302" w:rsidRPr="007A57BC" w:rsidTr="00D24B40">
        <w:trPr>
          <w:trHeight w:val="570"/>
        </w:trPr>
        <w:tc>
          <w:tcPr>
            <w:tcW w:w="1668" w:type="dxa"/>
            <w:shd w:val="clear" w:color="auto" w:fill="auto"/>
          </w:tcPr>
          <w:p w:rsidR="00FB4302" w:rsidRPr="007A57BC" w:rsidRDefault="00FB430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FB4302" w:rsidRPr="007A57BC" w:rsidRDefault="00F91108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Участие в о</w:t>
            </w:r>
            <w:r w:rsidR="00FB4302" w:rsidRPr="007A57BC">
              <w:rPr>
                <w:rFonts w:ascii="Liberation Serif" w:hAnsi="Liberation Serif"/>
                <w:szCs w:val="24"/>
              </w:rPr>
              <w:t>бластно</w:t>
            </w:r>
            <w:r>
              <w:rPr>
                <w:rFonts w:ascii="Liberation Serif" w:hAnsi="Liberation Serif"/>
                <w:szCs w:val="24"/>
              </w:rPr>
              <w:t>м</w:t>
            </w:r>
            <w:r w:rsidR="00FB4302"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FB4302" w:rsidRPr="007A57BC">
              <w:rPr>
                <w:rFonts w:ascii="Liberation Serif" w:hAnsi="Liberation Serif"/>
                <w:szCs w:val="24"/>
              </w:rPr>
              <w:t>-конкурс</w:t>
            </w:r>
            <w:r w:rsidR="00743424">
              <w:rPr>
                <w:rFonts w:ascii="Liberation Serif" w:hAnsi="Liberation Serif"/>
                <w:szCs w:val="24"/>
              </w:rPr>
              <w:t>е</w:t>
            </w:r>
            <w:r w:rsidR="00FB4302" w:rsidRPr="007A57BC">
              <w:rPr>
                <w:rFonts w:ascii="Liberation Serif" w:hAnsi="Liberation Serif"/>
                <w:szCs w:val="24"/>
              </w:rPr>
              <w:t xml:space="preserve"> солдатской и военно-патриотической песни «Время выбрало нас»</w:t>
            </w:r>
          </w:p>
        </w:tc>
        <w:tc>
          <w:tcPr>
            <w:tcW w:w="2552" w:type="dxa"/>
            <w:shd w:val="clear" w:color="auto" w:fill="auto"/>
          </w:tcPr>
          <w:p w:rsidR="00FB4302" w:rsidRPr="007A57BC" w:rsidRDefault="00DB12A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Сухой лог</w:t>
            </w:r>
          </w:p>
        </w:tc>
      </w:tr>
      <w:tr w:rsidR="0076043A" w:rsidRPr="007A57BC" w:rsidTr="00D24B40">
        <w:trPr>
          <w:trHeight w:val="63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427AF9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eastAsia="Calibri" w:hAnsi="Liberation Serif"/>
                <w:szCs w:val="24"/>
              </w:rPr>
              <w:t xml:space="preserve">Участие </w:t>
            </w:r>
            <w:r w:rsidR="0076043A" w:rsidRPr="007A57BC">
              <w:rPr>
                <w:rFonts w:ascii="Liberation Serif" w:eastAsia="Calibri" w:hAnsi="Liberation Serif"/>
                <w:szCs w:val="24"/>
              </w:rPr>
              <w:t>в областном конкурсе эстрадного танца «Весенние ритмы»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466F3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Рефтинский</w:t>
            </w:r>
          </w:p>
        </w:tc>
      </w:tr>
      <w:tr w:rsidR="0076043A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spacing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Участие в международном фестивале декоративного творчества «ТекСтильный букет»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466F3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г. Минск</w:t>
            </w:r>
          </w:p>
        </w:tc>
      </w:tr>
      <w:tr w:rsidR="0076043A" w:rsidRPr="007A57BC" w:rsidTr="00D24B40">
        <w:trPr>
          <w:trHeight w:val="527"/>
        </w:trPr>
        <w:tc>
          <w:tcPr>
            <w:tcW w:w="1668" w:type="dxa"/>
            <w:shd w:val="clear" w:color="auto" w:fill="auto"/>
          </w:tcPr>
          <w:p w:rsidR="00CE661F" w:rsidRPr="007A57BC" w:rsidRDefault="00406FB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</w:t>
            </w:r>
            <w:r w:rsidR="0076043A" w:rsidRPr="007A57BC">
              <w:rPr>
                <w:rFonts w:ascii="Liberation Serif" w:hAnsi="Liberation Serif"/>
                <w:szCs w:val="24"/>
              </w:rPr>
              <w:t>прель</w:t>
            </w:r>
          </w:p>
          <w:p w:rsidR="0076043A" w:rsidRPr="007A57BC" w:rsidRDefault="0076043A" w:rsidP="007A57BC">
            <w:pPr>
              <w:jc w:val="center"/>
              <w:rPr>
                <w:rFonts w:ascii="Liberation Serif" w:eastAsiaTheme="minorHAnsi" w:hAnsi="Liberation Serif"/>
                <w:szCs w:val="24"/>
                <w:lang w:eastAsia="en-US"/>
              </w:rPr>
            </w:pPr>
          </w:p>
        </w:tc>
        <w:tc>
          <w:tcPr>
            <w:tcW w:w="5811" w:type="dxa"/>
            <w:shd w:val="clear" w:color="auto" w:fill="auto"/>
          </w:tcPr>
          <w:p w:rsidR="0076043A" w:rsidRPr="007A57BC" w:rsidRDefault="00427AF9" w:rsidP="00B3546E">
            <w:pPr>
              <w:spacing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Участие </w:t>
            </w:r>
            <w:r w:rsidR="0076043A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в открытом Международном фестивале лоскутного шитья </w:t>
            </w:r>
            <w:r w:rsidR="0076043A" w:rsidRPr="007A57BC">
              <w:rPr>
                <w:rFonts w:ascii="Liberation Serif" w:eastAsiaTheme="minorHAnsi" w:hAnsi="Liberation Serif"/>
                <w:szCs w:val="24"/>
                <w:lang w:val="en-US" w:eastAsia="en-US"/>
              </w:rPr>
              <w:t>Quilt</w:t>
            </w:r>
            <w:r w:rsidR="0076043A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</w:t>
            </w:r>
            <w:r w:rsidR="0076043A" w:rsidRPr="007A57BC">
              <w:rPr>
                <w:rFonts w:ascii="Liberation Serif" w:eastAsiaTheme="minorHAnsi" w:hAnsi="Liberation Serif"/>
                <w:szCs w:val="24"/>
                <w:lang w:val="en-US" w:eastAsia="en-US"/>
              </w:rPr>
              <w:t>Fest</w:t>
            </w:r>
            <w:r w:rsidR="007316F8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2022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466F38" w:rsidP="007A57BC">
            <w:pPr>
              <w:jc w:val="center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г. Москва</w:t>
            </w:r>
          </w:p>
        </w:tc>
      </w:tr>
      <w:tr w:rsidR="0076043A" w:rsidRPr="007A57BC" w:rsidTr="00D24B40">
        <w:trPr>
          <w:trHeight w:val="407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Региональном конкурсе хоров и ансамблей «Наша Родина Урал» им. И. Шутова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466F3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Style w:val="s1"/>
                <w:rFonts w:ascii="Liberation Serif" w:hAnsi="Liberation Serif"/>
                <w:szCs w:val="24"/>
              </w:rPr>
              <w:t>г. Верхний Уфалей</w:t>
            </w:r>
          </w:p>
        </w:tc>
      </w:tr>
      <w:tr w:rsidR="009B4C4F" w:rsidRPr="007A57BC" w:rsidTr="00D24B40">
        <w:trPr>
          <w:trHeight w:val="407"/>
        </w:trPr>
        <w:tc>
          <w:tcPr>
            <w:tcW w:w="1668" w:type="dxa"/>
            <w:shd w:val="clear" w:color="auto" w:fill="auto"/>
          </w:tcPr>
          <w:p w:rsidR="009B4C4F" w:rsidRPr="007A57BC" w:rsidRDefault="009B4C4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9B4C4F" w:rsidRPr="007A57BC" w:rsidRDefault="009B4C4F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международном вокальном конкурсе «Звездный дождь»</w:t>
            </w:r>
          </w:p>
        </w:tc>
        <w:tc>
          <w:tcPr>
            <w:tcW w:w="2552" w:type="dxa"/>
            <w:shd w:val="clear" w:color="auto" w:fill="auto"/>
          </w:tcPr>
          <w:p w:rsidR="009B4C4F" w:rsidRPr="007A57BC" w:rsidRDefault="009B4C4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Санкт -Петербург</w:t>
            </w:r>
          </w:p>
        </w:tc>
      </w:tr>
      <w:tr w:rsidR="00562AB1" w:rsidRPr="007A57BC" w:rsidTr="00D24B40">
        <w:trPr>
          <w:trHeight w:val="407"/>
        </w:trPr>
        <w:tc>
          <w:tcPr>
            <w:tcW w:w="1668" w:type="dxa"/>
            <w:shd w:val="clear" w:color="auto" w:fill="auto"/>
          </w:tcPr>
          <w:p w:rsidR="00562AB1" w:rsidRPr="007A57BC" w:rsidRDefault="00562AB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апрель</w:t>
            </w:r>
          </w:p>
        </w:tc>
        <w:tc>
          <w:tcPr>
            <w:tcW w:w="5811" w:type="dxa"/>
            <w:shd w:val="clear" w:color="auto" w:fill="auto"/>
          </w:tcPr>
          <w:p w:rsidR="00562AB1" w:rsidRPr="007A57BC" w:rsidRDefault="00562AB1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международном фестивале – конкурсе «Жар-Птица России»</w:t>
            </w:r>
          </w:p>
        </w:tc>
        <w:tc>
          <w:tcPr>
            <w:tcW w:w="2552" w:type="dxa"/>
            <w:shd w:val="clear" w:color="auto" w:fill="auto"/>
          </w:tcPr>
          <w:p w:rsidR="00562AB1" w:rsidRPr="007A57BC" w:rsidRDefault="00562AB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Москва</w:t>
            </w:r>
          </w:p>
        </w:tc>
      </w:tr>
      <w:tr w:rsidR="0076043A" w:rsidRPr="007A57BC" w:rsidTr="00D24B40">
        <w:trPr>
          <w:trHeight w:val="400"/>
        </w:trPr>
        <w:tc>
          <w:tcPr>
            <w:tcW w:w="10031" w:type="dxa"/>
            <w:gridSpan w:val="3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МАЙ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01.05</w:t>
            </w:r>
          </w:p>
        </w:tc>
        <w:tc>
          <w:tcPr>
            <w:tcW w:w="5811" w:type="dxa"/>
            <w:shd w:val="clear" w:color="auto" w:fill="auto"/>
          </w:tcPr>
          <w:p w:rsidR="00414DEC" w:rsidRPr="007A57BC" w:rsidRDefault="00132CE0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Митинг и праздничный концерт,</w:t>
            </w:r>
            <w:r w:rsidR="00831D8D"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76043A" w:rsidRPr="007A57BC">
              <w:rPr>
                <w:rFonts w:ascii="Liberation Serif" w:hAnsi="Liberation Serif"/>
                <w:szCs w:val="24"/>
              </w:rPr>
              <w:t>посв</w:t>
            </w:r>
            <w:r w:rsidR="00402EAE" w:rsidRPr="007A57BC">
              <w:rPr>
                <w:rFonts w:ascii="Liberation Serif" w:hAnsi="Liberation Serif"/>
                <w:szCs w:val="24"/>
              </w:rPr>
              <w:t>ященный празднику Весны и Труда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14DEC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414DEC" w:rsidRPr="007A57BC" w:rsidRDefault="00414DE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01.05</w:t>
            </w:r>
          </w:p>
        </w:tc>
        <w:tc>
          <w:tcPr>
            <w:tcW w:w="5811" w:type="dxa"/>
            <w:shd w:val="clear" w:color="auto" w:fill="auto"/>
          </w:tcPr>
          <w:p w:rsidR="00414DEC" w:rsidRPr="007A57BC" w:rsidRDefault="001777B5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К</w:t>
            </w:r>
            <w:r w:rsidR="00132CE0" w:rsidRPr="007A57BC">
              <w:rPr>
                <w:rFonts w:ascii="Liberation Serif" w:hAnsi="Liberation Serif"/>
                <w:szCs w:val="24"/>
                <w:lang w:eastAsia="en-US"/>
              </w:rPr>
              <w:t xml:space="preserve">онцерт </w:t>
            </w:r>
            <w:r w:rsidR="00414DEC" w:rsidRPr="007A57BC">
              <w:rPr>
                <w:rFonts w:ascii="Liberation Serif" w:hAnsi="Liberation Serif"/>
                <w:szCs w:val="24"/>
                <w:lang w:eastAsia="en-US"/>
              </w:rPr>
              <w:t>в рамках фестиваля народного творчества Сысертского городского округа «Богат талантами Сысертский край»</w:t>
            </w:r>
          </w:p>
        </w:tc>
        <w:tc>
          <w:tcPr>
            <w:tcW w:w="2552" w:type="dxa"/>
            <w:shd w:val="clear" w:color="auto" w:fill="auto"/>
          </w:tcPr>
          <w:p w:rsidR="00414DEC" w:rsidRPr="007A57BC" w:rsidRDefault="00414DE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10A04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410A04" w:rsidRPr="007A57BC" w:rsidRDefault="00410A0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01.05</w:t>
            </w:r>
          </w:p>
        </w:tc>
        <w:tc>
          <w:tcPr>
            <w:tcW w:w="5811" w:type="dxa"/>
            <w:shd w:val="clear" w:color="auto" w:fill="auto"/>
          </w:tcPr>
          <w:p w:rsidR="00410A04" w:rsidRPr="007A57BC" w:rsidRDefault="00410A04" w:rsidP="00B3546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>Выставка творческих работ мастеров декоративно-прикладного творчества в рамках фестиваля самодеятельного народного творчества Сысертского городского округа «Богат талантами Сысертский край»</w:t>
            </w:r>
          </w:p>
        </w:tc>
        <w:tc>
          <w:tcPr>
            <w:tcW w:w="2552" w:type="dxa"/>
            <w:shd w:val="clear" w:color="auto" w:fill="auto"/>
          </w:tcPr>
          <w:p w:rsidR="00410A04" w:rsidRPr="007A57BC" w:rsidRDefault="00410A04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Открытое занятие литературного клуба «Читаем вместе»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73F1E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B73F1E" w:rsidRPr="007A57BC" w:rsidRDefault="006F16E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06</w:t>
            </w:r>
            <w:r w:rsidR="00B73F1E" w:rsidRPr="007A57BC">
              <w:rPr>
                <w:rFonts w:ascii="Liberation Serif" w:hAnsi="Liberation Serif"/>
                <w:szCs w:val="24"/>
              </w:rPr>
              <w:t>.05</w:t>
            </w:r>
          </w:p>
        </w:tc>
        <w:tc>
          <w:tcPr>
            <w:tcW w:w="5811" w:type="dxa"/>
            <w:shd w:val="clear" w:color="auto" w:fill="auto"/>
          </w:tcPr>
          <w:p w:rsidR="00B73F1E" w:rsidRPr="007A57BC" w:rsidRDefault="005911C3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«</w:t>
            </w:r>
            <w:r w:rsidR="00B73F1E" w:rsidRPr="007A57BC">
              <w:rPr>
                <w:rFonts w:ascii="Liberation Serif" w:hAnsi="Liberation Serif"/>
                <w:szCs w:val="24"/>
              </w:rPr>
              <w:t>Концерт на колёсах</w:t>
            </w:r>
            <w:r w:rsidRPr="007A57BC">
              <w:rPr>
                <w:rFonts w:ascii="Liberation Serif" w:hAnsi="Liberation Serif"/>
                <w:szCs w:val="24"/>
              </w:rPr>
              <w:t>»</w:t>
            </w:r>
            <w:r w:rsidR="00B73F1E" w:rsidRPr="007A57BC">
              <w:rPr>
                <w:rFonts w:ascii="Liberation Serif" w:hAnsi="Liberation Serif"/>
                <w:szCs w:val="24"/>
              </w:rPr>
              <w:t xml:space="preserve">, посвящённый Дню Победы </w:t>
            </w:r>
            <w:r w:rsidR="00394C2D" w:rsidRPr="007A57BC">
              <w:rPr>
                <w:rFonts w:ascii="Liberation Serif" w:hAnsi="Liberation Serif"/>
                <w:szCs w:val="24"/>
              </w:rPr>
              <w:t>в ВОВ</w:t>
            </w:r>
            <w:r w:rsidR="00D24B40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73F1E" w:rsidRPr="007A57BC" w:rsidRDefault="00D24B4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Военный комиссариат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B753F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</w:t>
            </w:r>
            <w:r w:rsidR="0076043A" w:rsidRPr="007A57BC">
              <w:rPr>
                <w:rFonts w:ascii="Liberation Serif" w:hAnsi="Liberation Serif"/>
                <w:szCs w:val="24"/>
              </w:rPr>
              <w:t>.05</w:t>
            </w:r>
          </w:p>
        </w:tc>
        <w:tc>
          <w:tcPr>
            <w:tcW w:w="5811" w:type="dxa"/>
            <w:shd w:val="clear" w:color="auto" w:fill="auto"/>
          </w:tcPr>
          <w:p w:rsidR="00D24B40" w:rsidRPr="007A57BC" w:rsidRDefault="0076043A" w:rsidP="00B3546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</w:rPr>
              <w:t>Всероссийская акция «Вальс Победы»</w:t>
            </w:r>
          </w:p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6043A" w:rsidRPr="007A57BC" w:rsidRDefault="00402EA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Отдел по физической культуре и </w:t>
            </w:r>
            <w:r w:rsidR="0076043A" w:rsidRPr="007A57BC">
              <w:rPr>
                <w:rFonts w:ascii="Liberation Serif" w:hAnsi="Liberation Serif"/>
                <w:szCs w:val="24"/>
              </w:rPr>
              <w:t>спорту, молодежной и социальной политике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09.05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E468E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Памятное мероприятие</w:t>
            </w:r>
            <w:r w:rsidR="0076043A" w:rsidRPr="007A57BC">
              <w:rPr>
                <w:rFonts w:ascii="Liberation Serif" w:hAnsi="Liberation Serif"/>
                <w:color w:val="000000"/>
                <w:szCs w:val="24"/>
              </w:rPr>
              <w:t xml:space="preserve"> и концерт для ветеранов и жителей города</w:t>
            </w:r>
            <w:r w:rsidR="00D27356" w:rsidRPr="007A57BC">
              <w:rPr>
                <w:rFonts w:ascii="Liberation Serif" w:hAnsi="Liberation Serif"/>
                <w:szCs w:val="24"/>
              </w:rPr>
              <w:t>,</w:t>
            </w:r>
            <w:r w:rsidR="00831D8D"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76043A" w:rsidRPr="007A57BC">
              <w:rPr>
                <w:rFonts w:ascii="Liberation Serif" w:hAnsi="Liberation Serif"/>
                <w:color w:val="000000"/>
                <w:szCs w:val="24"/>
              </w:rPr>
              <w:t>посвященный Победе в Великой Отечественной войне 1941-1945гг</w:t>
            </w:r>
          </w:p>
          <w:p w:rsidR="00B753F3" w:rsidRPr="007A57BC" w:rsidRDefault="00B753F3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="007E468E" w:rsidRPr="007A57BC">
              <w:rPr>
                <w:rFonts w:ascii="Liberation Serif" w:hAnsi="Liberation Serif"/>
                <w:color w:val="000000"/>
                <w:szCs w:val="24"/>
              </w:rPr>
              <w:t>Память. Гордость. Жизнь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СГО</w:t>
            </w:r>
          </w:p>
        </w:tc>
      </w:tr>
      <w:tr w:rsidR="0076043A" w:rsidRPr="007A57BC" w:rsidTr="00D24B40">
        <w:trPr>
          <w:trHeight w:val="455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09.05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1777B5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</w:t>
            </w:r>
            <w:r w:rsidR="0076043A" w:rsidRPr="007A57BC">
              <w:rPr>
                <w:rFonts w:ascii="Liberation Serif" w:hAnsi="Liberation Serif"/>
                <w:szCs w:val="24"/>
              </w:rPr>
              <w:t>ечерний концерт «</w:t>
            </w:r>
            <w:r w:rsidR="007E468E" w:rsidRPr="007A57BC">
              <w:rPr>
                <w:rFonts w:ascii="Liberation Serif" w:hAnsi="Liberation Serif"/>
                <w:szCs w:val="24"/>
              </w:rPr>
              <w:t>Будем помнить – Будем жить</w:t>
            </w:r>
            <w:r w:rsidR="0076043A" w:rsidRPr="007A57BC">
              <w:rPr>
                <w:rFonts w:ascii="Liberation Serif" w:hAnsi="Liberation Serif"/>
                <w:szCs w:val="24"/>
              </w:rPr>
              <w:t>», посвященный Дню Победы в ВОВ. Праздничный салют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D456B" w:rsidRPr="007A57BC" w:rsidTr="00D24B40">
        <w:trPr>
          <w:trHeight w:val="455"/>
        </w:trPr>
        <w:tc>
          <w:tcPr>
            <w:tcW w:w="1668" w:type="dxa"/>
            <w:shd w:val="clear" w:color="auto" w:fill="auto"/>
          </w:tcPr>
          <w:p w:rsidR="000D456B" w:rsidRPr="007A57BC" w:rsidRDefault="000D456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09.05</w:t>
            </w:r>
          </w:p>
        </w:tc>
        <w:tc>
          <w:tcPr>
            <w:tcW w:w="5811" w:type="dxa"/>
            <w:shd w:val="clear" w:color="auto" w:fill="auto"/>
          </w:tcPr>
          <w:p w:rsidR="00797678" w:rsidRPr="007A57BC" w:rsidRDefault="00797678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Мероприятия, посвященные Дню победы</w:t>
            </w:r>
          </w:p>
          <w:p w:rsidR="000D456B" w:rsidRPr="007A57BC" w:rsidRDefault="000D456B" w:rsidP="00B3546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456B" w:rsidRPr="007A57BC" w:rsidRDefault="00FD6FE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Асбест</w:t>
            </w:r>
          </w:p>
        </w:tc>
      </w:tr>
      <w:tr w:rsidR="000D456B" w:rsidRPr="007A57BC" w:rsidTr="00D24B40">
        <w:trPr>
          <w:trHeight w:val="455"/>
        </w:trPr>
        <w:tc>
          <w:tcPr>
            <w:tcW w:w="1668" w:type="dxa"/>
            <w:shd w:val="clear" w:color="auto" w:fill="auto"/>
          </w:tcPr>
          <w:p w:rsidR="000D456B" w:rsidRPr="007A57BC" w:rsidRDefault="000D456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09.05</w:t>
            </w:r>
          </w:p>
        </w:tc>
        <w:tc>
          <w:tcPr>
            <w:tcW w:w="5811" w:type="dxa"/>
            <w:shd w:val="clear" w:color="auto" w:fill="auto"/>
          </w:tcPr>
          <w:p w:rsidR="00797678" w:rsidRPr="007A57BC" w:rsidRDefault="00797678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Мероприятия, посвященные Дню победы</w:t>
            </w:r>
          </w:p>
          <w:p w:rsidR="000D456B" w:rsidRPr="007A57BC" w:rsidRDefault="000D456B" w:rsidP="00B3546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456B" w:rsidRPr="007A57BC" w:rsidRDefault="00FD6FE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Верхняя Сысерть</w:t>
            </w:r>
          </w:p>
        </w:tc>
      </w:tr>
      <w:tr w:rsidR="000D456B" w:rsidRPr="007A57BC" w:rsidTr="00D24B40">
        <w:trPr>
          <w:trHeight w:val="455"/>
        </w:trPr>
        <w:tc>
          <w:tcPr>
            <w:tcW w:w="1668" w:type="dxa"/>
            <w:shd w:val="clear" w:color="auto" w:fill="auto"/>
          </w:tcPr>
          <w:p w:rsidR="000D456B" w:rsidRPr="007A57BC" w:rsidRDefault="000D456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09.05</w:t>
            </w:r>
          </w:p>
        </w:tc>
        <w:tc>
          <w:tcPr>
            <w:tcW w:w="5811" w:type="dxa"/>
            <w:shd w:val="clear" w:color="auto" w:fill="auto"/>
          </w:tcPr>
          <w:p w:rsidR="000D456B" w:rsidRPr="007A57BC" w:rsidRDefault="002D73CF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Торжественный митинг и концерт для ветеранов и жителей посёлк</w:t>
            </w:r>
            <w:r w:rsidR="007E468E" w:rsidRPr="007A57BC">
              <w:rPr>
                <w:rFonts w:ascii="Liberation Serif" w:hAnsi="Liberation Serif"/>
                <w:szCs w:val="24"/>
              </w:rPr>
              <w:t>а «Весна победы», посвященный 78</w:t>
            </w:r>
            <w:r w:rsidRPr="007A57BC">
              <w:rPr>
                <w:rFonts w:ascii="Liberation Serif" w:hAnsi="Liberation Serif"/>
                <w:szCs w:val="24"/>
              </w:rPr>
              <w:t>-летию Дню Победы в Великой Отечественной войне 1941-1945гг</w:t>
            </w:r>
          </w:p>
        </w:tc>
        <w:tc>
          <w:tcPr>
            <w:tcW w:w="2552" w:type="dxa"/>
            <w:shd w:val="clear" w:color="auto" w:fill="auto"/>
          </w:tcPr>
          <w:p w:rsidR="000D456B" w:rsidRPr="007A57BC" w:rsidRDefault="00FD6FE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Каменка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CD6275" w:rsidP="00CD6275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>Филармонические уроки для учащихся школ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D6275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CD6275" w:rsidRDefault="00CD6275" w:rsidP="00CD6275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CD6275" w:rsidRPr="007A57BC" w:rsidRDefault="00CD6275" w:rsidP="00B3546E">
            <w:pPr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Квиз игра «Профилактика»</w:t>
            </w:r>
          </w:p>
        </w:tc>
        <w:tc>
          <w:tcPr>
            <w:tcW w:w="2552" w:type="dxa"/>
            <w:shd w:val="clear" w:color="auto" w:fill="auto"/>
          </w:tcPr>
          <w:p w:rsidR="00CD6275" w:rsidRPr="007A57BC" w:rsidRDefault="00CD6275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44AC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4D44AC" w:rsidRPr="007A57BC" w:rsidRDefault="001674B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</w:t>
            </w:r>
            <w:r w:rsidR="00706445">
              <w:rPr>
                <w:rFonts w:ascii="Liberation Serif" w:hAnsi="Liberation Serif"/>
                <w:szCs w:val="24"/>
              </w:rPr>
              <w:t>3</w:t>
            </w:r>
            <w:r w:rsidRPr="007A57BC">
              <w:rPr>
                <w:rFonts w:ascii="Liberation Serif" w:hAnsi="Liberation Serif"/>
                <w:szCs w:val="24"/>
              </w:rPr>
              <w:t>.05</w:t>
            </w:r>
          </w:p>
        </w:tc>
        <w:tc>
          <w:tcPr>
            <w:tcW w:w="5811" w:type="dxa"/>
            <w:shd w:val="clear" w:color="auto" w:fill="auto"/>
          </w:tcPr>
          <w:p w:rsidR="004D44AC" w:rsidRPr="007A57BC" w:rsidRDefault="001777B5" w:rsidP="00B3546E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Концерт </w:t>
            </w:r>
            <w:r w:rsidR="006462A9" w:rsidRPr="007A57BC">
              <w:rPr>
                <w:rFonts w:ascii="Liberation Serif" w:hAnsi="Liberation Serif" w:cs="Liberation Serif"/>
                <w:szCs w:val="24"/>
              </w:rPr>
              <w:t>коллективов «Каракули», «Фриденс», «Звездочки»</w:t>
            </w:r>
          </w:p>
        </w:tc>
        <w:tc>
          <w:tcPr>
            <w:tcW w:w="2552" w:type="dxa"/>
            <w:shd w:val="clear" w:color="auto" w:fill="auto"/>
          </w:tcPr>
          <w:p w:rsidR="004D44AC" w:rsidRPr="007A57BC" w:rsidRDefault="004D44A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97342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A97342" w:rsidRPr="007A57BC" w:rsidRDefault="00A9734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15.05</w:t>
            </w:r>
          </w:p>
        </w:tc>
        <w:tc>
          <w:tcPr>
            <w:tcW w:w="5811" w:type="dxa"/>
            <w:shd w:val="clear" w:color="auto" w:fill="auto"/>
          </w:tcPr>
          <w:p w:rsidR="00A97342" w:rsidRPr="007A57BC" w:rsidRDefault="00F55742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</w:t>
            </w:r>
            <w:r w:rsidR="00A97342" w:rsidRPr="007A57BC">
              <w:rPr>
                <w:rFonts w:ascii="Liberation Serif" w:hAnsi="Liberation Serif"/>
                <w:szCs w:val="24"/>
              </w:rPr>
              <w:t xml:space="preserve">естиваль </w:t>
            </w:r>
            <w:r w:rsidR="00D758EE" w:rsidRPr="007A57BC">
              <w:rPr>
                <w:rFonts w:ascii="Liberation Serif" w:hAnsi="Liberation Serif"/>
                <w:szCs w:val="24"/>
              </w:rPr>
              <w:t xml:space="preserve">«Россия начинается </w:t>
            </w:r>
            <w:r w:rsidR="00BA0458">
              <w:rPr>
                <w:rFonts w:ascii="Liberation Serif" w:hAnsi="Liberation Serif"/>
                <w:szCs w:val="24"/>
              </w:rPr>
              <w:t xml:space="preserve">с </w:t>
            </w:r>
            <w:r w:rsidR="00D758EE" w:rsidRPr="007A57BC">
              <w:rPr>
                <w:rFonts w:ascii="Liberation Serif" w:hAnsi="Liberation Serif"/>
                <w:szCs w:val="24"/>
              </w:rPr>
              <w:t xml:space="preserve">семьи» среди </w:t>
            </w:r>
            <w:r w:rsidRPr="007A57BC">
              <w:rPr>
                <w:rFonts w:ascii="Liberation Serif" w:hAnsi="Liberation Serif"/>
                <w:szCs w:val="24"/>
              </w:rPr>
              <w:t>многодетных семей в рамках Дня семьи</w:t>
            </w:r>
          </w:p>
        </w:tc>
        <w:tc>
          <w:tcPr>
            <w:tcW w:w="2552" w:type="dxa"/>
            <w:shd w:val="clear" w:color="auto" w:fill="auto"/>
          </w:tcPr>
          <w:p w:rsidR="00A97342" w:rsidRPr="007A57BC" w:rsidRDefault="00A97342" w:rsidP="007A57BC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2B65D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2B65DA" w:rsidRPr="007A57BC" w:rsidRDefault="002B65D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18.05</w:t>
            </w:r>
          </w:p>
        </w:tc>
        <w:tc>
          <w:tcPr>
            <w:tcW w:w="5811" w:type="dxa"/>
            <w:shd w:val="clear" w:color="auto" w:fill="auto"/>
          </w:tcPr>
          <w:p w:rsidR="002B65DA" w:rsidRPr="007A57BC" w:rsidRDefault="002B65D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2B65DA" w:rsidRPr="007A57BC" w:rsidRDefault="002B65DA" w:rsidP="007A57BC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Форум юных граждан Сысертского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4457A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МАУ ДО </w:t>
            </w:r>
            <w:r w:rsidR="0076043A" w:rsidRPr="007A57BC">
              <w:rPr>
                <w:rFonts w:ascii="Liberation Serif" w:hAnsi="Liberation Serif"/>
                <w:szCs w:val="24"/>
              </w:rPr>
              <w:t>«Центр внешкольной работы Сысертского городского округа»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D758E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26.05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Городская программа д</w:t>
            </w:r>
            <w:r w:rsidR="004457A3" w:rsidRPr="007A57BC">
              <w:rPr>
                <w:rFonts w:ascii="Liberation Serif" w:hAnsi="Liberation Serif"/>
                <w:szCs w:val="24"/>
              </w:rPr>
              <w:t>ля школьников начальных классов</w:t>
            </w:r>
            <w:r w:rsidRPr="007A57BC">
              <w:rPr>
                <w:rFonts w:ascii="Liberation Serif" w:hAnsi="Liberation Serif"/>
                <w:szCs w:val="24"/>
              </w:rPr>
              <w:t xml:space="preserve"> «Мы объявляем – Каникулы!</w:t>
            </w:r>
            <w:r w:rsidR="00FA695F" w:rsidRPr="007A57B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4457A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МОО </w:t>
            </w:r>
            <w:r w:rsidR="0076043A" w:rsidRPr="007A57BC">
              <w:rPr>
                <w:rFonts w:ascii="Liberation Serif" w:hAnsi="Liberation Serif"/>
                <w:szCs w:val="24"/>
              </w:rPr>
              <w:t>«Средняя общеобразовательная школа № 1», МАОУ «Средняя общеобразовательная школа № 6 им. П.П.</w:t>
            </w:r>
            <w:r w:rsidR="00831D8D"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76043A" w:rsidRPr="007A57BC">
              <w:rPr>
                <w:rFonts w:ascii="Liberation Serif" w:hAnsi="Liberation Serif"/>
                <w:szCs w:val="24"/>
              </w:rPr>
              <w:t>Бажова», МАОУ «Средняя общеобразовательная школа № 23»</w:t>
            </w:r>
          </w:p>
        </w:tc>
      </w:tr>
      <w:tr w:rsidR="00A374CE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A374CE" w:rsidRPr="007A57BC" w:rsidRDefault="00825F6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A374CE" w:rsidRPr="007A57BC" w:rsidRDefault="00825F67" w:rsidP="00B3546E">
            <w:pPr>
              <w:rPr>
                <w:rFonts w:ascii="Liberation Serif" w:hAnsi="Liberation Serif"/>
                <w:szCs w:val="24"/>
                <w:lang w:val="en-US"/>
              </w:rPr>
            </w:pPr>
            <w:r w:rsidRPr="007A57BC">
              <w:rPr>
                <w:rFonts w:ascii="Liberation Serif" w:hAnsi="Liberation Serif"/>
                <w:szCs w:val="24"/>
              </w:rPr>
              <w:t>Отчетный</w:t>
            </w:r>
            <w:r w:rsidRPr="007A57BC">
              <w:rPr>
                <w:rFonts w:ascii="Liberation Serif" w:hAnsi="Liberation Serif"/>
                <w:szCs w:val="24"/>
                <w:lang w:val="en-US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>концерт</w:t>
            </w:r>
            <w:r w:rsidRPr="007A57BC">
              <w:rPr>
                <w:rFonts w:ascii="Liberation Serif" w:hAnsi="Liberation Serif"/>
                <w:szCs w:val="24"/>
                <w:lang w:val="en-US"/>
              </w:rPr>
              <w:t xml:space="preserve"> «Effect dance crew»</w:t>
            </w:r>
          </w:p>
        </w:tc>
        <w:tc>
          <w:tcPr>
            <w:tcW w:w="2552" w:type="dxa"/>
            <w:shd w:val="clear" w:color="auto" w:fill="auto"/>
          </w:tcPr>
          <w:p w:rsidR="00A374CE" w:rsidRPr="007A57BC" w:rsidRDefault="00825F6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505B45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505B45" w:rsidRPr="007A57BC" w:rsidRDefault="00505B4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505B45" w:rsidRPr="007A57BC" w:rsidRDefault="00505B45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Форум юных граждан</w:t>
            </w:r>
          </w:p>
        </w:tc>
        <w:tc>
          <w:tcPr>
            <w:tcW w:w="2552" w:type="dxa"/>
            <w:shd w:val="clear" w:color="auto" w:fill="auto"/>
          </w:tcPr>
          <w:p w:rsidR="00505B45" w:rsidRPr="007A57BC" w:rsidRDefault="00505B4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28.05</w:t>
            </w:r>
          </w:p>
        </w:tc>
        <w:tc>
          <w:tcPr>
            <w:tcW w:w="5811" w:type="dxa"/>
            <w:shd w:val="clear" w:color="auto" w:fill="auto"/>
          </w:tcPr>
          <w:p w:rsidR="007E468E" w:rsidRPr="007A57BC" w:rsidRDefault="001777B5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Р</w:t>
            </w:r>
            <w:r w:rsidR="0076043A" w:rsidRPr="007A57BC">
              <w:rPr>
                <w:rFonts w:ascii="Liberation Serif" w:hAnsi="Liberation Serif"/>
                <w:color w:val="000000"/>
                <w:szCs w:val="24"/>
              </w:rPr>
              <w:t>азвлекательная программа</w:t>
            </w:r>
            <w:r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  <w:r w:rsidR="00CF7893" w:rsidRPr="007A57BC">
              <w:rPr>
                <w:rFonts w:ascii="Liberation Serif" w:hAnsi="Liberation Serif"/>
                <w:color w:val="000000"/>
                <w:szCs w:val="24"/>
              </w:rPr>
              <w:t>«На защите рубежей»</w:t>
            </w:r>
            <w:r w:rsidR="0076043A" w:rsidRPr="007A57BC">
              <w:rPr>
                <w:rFonts w:ascii="Liberation Serif" w:hAnsi="Liberation Serif"/>
                <w:color w:val="000000"/>
                <w:szCs w:val="24"/>
              </w:rPr>
              <w:t>, посвященная Дню пограничника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A374C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Отдел по физической культуре и </w:t>
            </w:r>
            <w:r w:rsidR="0076043A" w:rsidRPr="007A57BC">
              <w:rPr>
                <w:rFonts w:ascii="Liberation Serif" w:hAnsi="Liberation Serif"/>
                <w:szCs w:val="24"/>
              </w:rPr>
              <w:t>спорту, молодежной и социальной политике</w:t>
            </w:r>
          </w:p>
          <w:p w:rsidR="00D058D5" w:rsidRPr="007A57BC" w:rsidRDefault="00D058D5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2053F1">
              <w:rPr>
                <w:rFonts w:ascii="Liberation Serif" w:hAnsi="Liberation Serif"/>
                <w:szCs w:val="24"/>
              </w:rPr>
              <w:t>7</w:t>
            </w:r>
            <w:r w:rsidRPr="007A57BC">
              <w:rPr>
                <w:rFonts w:ascii="Liberation Serif" w:hAnsi="Liberation Serif"/>
                <w:szCs w:val="24"/>
              </w:rPr>
              <w:t>.05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2053F1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Танц</w:t>
            </w:r>
            <w:r w:rsidR="00706445">
              <w:rPr>
                <w:rFonts w:ascii="Liberation Serif" w:hAnsi="Liberation Serif"/>
                <w:color w:val="000000"/>
                <w:szCs w:val="24"/>
              </w:rPr>
              <w:t>е</w:t>
            </w:r>
            <w:r>
              <w:rPr>
                <w:rFonts w:ascii="Liberation Serif" w:hAnsi="Liberation Serif"/>
                <w:color w:val="000000"/>
                <w:szCs w:val="24"/>
              </w:rPr>
              <w:t xml:space="preserve">вальная программа </w:t>
            </w:r>
            <w:r w:rsidR="0076043A" w:rsidRPr="007A57BC">
              <w:rPr>
                <w:rFonts w:ascii="Liberation Serif" w:hAnsi="Liberation Serif"/>
                <w:color w:val="000000"/>
                <w:szCs w:val="24"/>
              </w:rPr>
              <w:t xml:space="preserve"> «Выбор за вами»,</w:t>
            </w:r>
            <w:r w:rsidR="0076043A" w:rsidRPr="007A57BC">
              <w:rPr>
                <w:rFonts w:ascii="Liberation Serif" w:hAnsi="Liberation Serif"/>
                <w:szCs w:val="24"/>
              </w:rPr>
              <w:t xml:space="preserve"> посвященная Всемирному Дню отказа от курения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30.05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Развлекательная программа «Замечательный сосед», посвященная Международному Дню соседа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510FA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</w:t>
            </w:r>
            <w:r w:rsidR="0076043A" w:rsidRPr="007A57BC">
              <w:rPr>
                <w:rFonts w:ascii="Liberation Serif" w:hAnsi="Liberation Serif"/>
                <w:szCs w:val="24"/>
              </w:rPr>
              <w:t>ай</w:t>
            </w:r>
            <w:r w:rsidRPr="007A57BC">
              <w:rPr>
                <w:rFonts w:ascii="Liberation Serif" w:hAnsi="Liberation Serif"/>
                <w:szCs w:val="24"/>
              </w:rPr>
              <w:t xml:space="preserve"> - сентябрь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Мероприятия в рамках участия областной межведомственной профилактической операции «Подросток»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40815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040815" w:rsidRPr="007A57BC" w:rsidRDefault="0004081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040815" w:rsidRPr="007A57BC" w:rsidRDefault="00706445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 w:rsidR="00040815" w:rsidRPr="007A57BC">
              <w:rPr>
                <w:rFonts w:ascii="Liberation Serif" w:hAnsi="Liberation Serif"/>
                <w:szCs w:val="24"/>
              </w:rPr>
              <w:t>Весенняя Мастерская Смирнова –КПК по современному танцу</w:t>
            </w:r>
          </w:p>
        </w:tc>
        <w:tc>
          <w:tcPr>
            <w:tcW w:w="2552" w:type="dxa"/>
            <w:shd w:val="clear" w:color="auto" w:fill="auto"/>
          </w:tcPr>
          <w:p w:rsidR="00040815" w:rsidRPr="007A57BC" w:rsidRDefault="0004081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  <w:p w:rsidR="00040815" w:rsidRPr="007A57BC" w:rsidRDefault="0004081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Муниципальный театр балета «Щелкунчик»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D058D5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Уральский фестивале лоскутного шитья</w:t>
            </w:r>
          </w:p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«С чего начинается Родина»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eastAsia="Calibri" w:hAnsi="Liberation Serif"/>
                <w:szCs w:val="24"/>
              </w:rPr>
              <w:t>Участие в Областном конкурсе эстрадного танца «Весенние ритмы»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Рефтинский</w:t>
            </w:r>
          </w:p>
        </w:tc>
      </w:tr>
      <w:tr w:rsidR="0076043A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eastAsia="Calibri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Областном фестивале-конкурсе хореографического искусства «Танцуем жизнь»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Арамиль</w:t>
            </w:r>
          </w:p>
        </w:tc>
      </w:tr>
      <w:tr w:rsidR="0076043A" w:rsidRPr="007A57BC" w:rsidTr="00D24B40">
        <w:trPr>
          <w:trHeight w:val="868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B3546E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Международн</w:t>
            </w:r>
            <w:r w:rsidR="004A5A9F">
              <w:rPr>
                <w:rFonts w:ascii="Liberation Serif" w:hAnsi="Liberation Serif"/>
                <w:szCs w:val="24"/>
              </w:rPr>
              <w:t>ом</w:t>
            </w:r>
            <w:r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 w:rsidR="004A5A9F">
              <w:rPr>
                <w:rFonts w:ascii="Liberation Serif" w:hAnsi="Liberation Serif"/>
                <w:szCs w:val="24"/>
              </w:rPr>
              <w:t>е</w:t>
            </w:r>
            <w:r w:rsidRPr="007A57BC">
              <w:rPr>
                <w:rFonts w:ascii="Liberation Serif" w:hAnsi="Liberation Serif"/>
                <w:szCs w:val="24"/>
              </w:rPr>
              <w:t>-конкурс народного творчества</w:t>
            </w:r>
            <w:r w:rsidR="005D48A4" w:rsidRPr="007A57BC">
              <w:rPr>
                <w:rFonts w:ascii="Liberation Serif" w:hAnsi="Liberation Serif"/>
                <w:szCs w:val="24"/>
              </w:rPr>
              <w:t xml:space="preserve"> «Майские гуляния» (</w:t>
            </w:r>
            <w:r w:rsidRPr="007A57BC">
              <w:rPr>
                <w:rFonts w:ascii="Liberation Serif" w:hAnsi="Liberation Serif"/>
                <w:szCs w:val="24"/>
              </w:rPr>
              <w:t>в рамках Международного Форума детского и юношеского художественного творчества «Европа-Азия»)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</w:tc>
      </w:tr>
      <w:tr w:rsidR="0060205E" w:rsidRPr="007A57BC" w:rsidTr="00D24B40">
        <w:trPr>
          <w:trHeight w:val="868"/>
        </w:trPr>
        <w:tc>
          <w:tcPr>
            <w:tcW w:w="1668" w:type="dxa"/>
            <w:shd w:val="clear" w:color="auto" w:fill="auto"/>
          </w:tcPr>
          <w:p w:rsidR="0041790A" w:rsidRPr="007A57BC" w:rsidRDefault="0041790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60205E" w:rsidRPr="007A57BC" w:rsidRDefault="000E33A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</w:t>
            </w:r>
            <w:r w:rsidR="0060205E" w:rsidRPr="007A57BC">
              <w:rPr>
                <w:rFonts w:ascii="Liberation Serif" w:hAnsi="Liberation Serif"/>
                <w:szCs w:val="24"/>
              </w:rPr>
              <w:t>ай</w:t>
            </w:r>
          </w:p>
          <w:p w:rsidR="0060205E" w:rsidRPr="007A57BC" w:rsidRDefault="0060205E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60205E" w:rsidRPr="007A57BC" w:rsidRDefault="00706445" w:rsidP="00B3546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 w:rsidR="0067548F" w:rsidRPr="007A57BC">
              <w:rPr>
                <w:rFonts w:ascii="Liberation Serif" w:hAnsi="Liberation Serif"/>
                <w:szCs w:val="24"/>
              </w:rPr>
              <w:t>Пят</w:t>
            </w:r>
            <w:r w:rsidR="004A5A9F">
              <w:rPr>
                <w:rFonts w:ascii="Liberation Serif" w:hAnsi="Liberation Serif"/>
                <w:szCs w:val="24"/>
              </w:rPr>
              <w:t>ом</w:t>
            </w:r>
            <w:r w:rsidR="0067548F"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60205E" w:rsidRPr="007A57BC">
              <w:rPr>
                <w:rFonts w:ascii="Liberation Serif" w:hAnsi="Liberation Serif"/>
                <w:szCs w:val="24"/>
              </w:rPr>
              <w:t>международн</w:t>
            </w:r>
            <w:r w:rsidR="004A5A9F">
              <w:rPr>
                <w:rFonts w:ascii="Liberation Serif" w:hAnsi="Liberation Serif"/>
                <w:szCs w:val="24"/>
              </w:rPr>
              <w:t>ом</w:t>
            </w:r>
            <w:r w:rsidR="0060205E"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 w:rsidR="004A5A9F">
              <w:rPr>
                <w:rFonts w:ascii="Liberation Serif" w:hAnsi="Liberation Serif"/>
                <w:szCs w:val="24"/>
              </w:rPr>
              <w:t>е</w:t>
            </w:r>
            <w:r w:rsidR="0060205E" w:rsidRPr="007A57BC">
              <w:rPr>
                <w:rFonts w:ascii="Liberation Serif" w:hAnsi="Liberation Serif"/>
                <w:szCs w:val="24"/>
              </w:rPr>
              <w:t xml:space="preserve"> декоративно-прикладного искусства «Текстильный букет»</w:t>
            </w:r>
          </w:p>
        </w:tc>
        <w:tc>
          <w:tcPr>
            <w:tcW w:w="2552" w:type="dxa"/>
            <w:shd w:val="clear" w:color="auto" w:fill="auto"/>
          </w:tcPr>
          <w:p w:rsidR="0060205E" w:rsidRPr="007A57BC" w:rsidRDefault="0060205E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E33A5" w:rsidRPr="007A57BC" w:rsidTr="00706445">
        <w:trPr>
          <w:trHeight w:val="573"/>
        </w:trPr>
        <w:tc>
          <w:tcPr>
            <w:tcW w:w="1668" w:type="dxa"/>
            <w:shd w:val="clear" w:color="auto" w:fill="auto"/>
          </w:tcPr>
          <w:p w:rsidR="000E33A5" w:rsidRPr="007A57BC" w:rsidRDefault="000E33A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май</w:t>
            </w:r>
          </w:p>
          <w:p w:rsidR="000E33A5" w:rsidRPr="007A57BC" w:rsidRDefault="000E33A5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0E33A5" w:rsidRPr="00706445" w:rsidRDefault="000E33A5" w:rsidP="00706445">
            <w:pPr>
              <w:spacing w:after="200"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Участие</w:t>
            </w:r>
            <w:r w:rsidR="00706445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в </w:t>
            </w: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праздник</w:t>
            </w:r>
            <w:r w:rsidR="00706445">
              <w:rPr>
                <w:rFonts w:ascii="Liberation Serif" w:eastAsiaTheme="minorHAnsi" w:hAnsi="Liberation Serif"/>
                <w:szCs w:val="24"/>
                <w:lang w:eastAsia="en-US"/>
              </w:rPr>
              <w:t>е</w:t>
            </w: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«Каравон» </w:t>
            </w:r>
            <w:r w:rsidR="00706445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республики </w:t>
            </w: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Татарстан </w:t>
            </w:r>
          </w:p>
        </w:tc>
        <w:tc>
          <w:tcPr>
            <w:tcW w:w="2552" w:type="dxa"/>
            <w:shd w:val="clear" w:color="auto" w:fill="auto"/>
          </w:tcPr>
          <w:p w:rsidR="000E33A5" w:rsidRPr="007A57BC" w:rsidRDefault="0070644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с.</w:t>
            </w:r>
            <w:r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</w:t>
            </w: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Никольское Лаишевского района</w:t>
            </w:r>
          </w:p>
        </w:tc>
      </w:tr>
      <w:tr w:rsidR="00CD76AD" w:rsidRPr="007A57BC" w:rsidTr="00D24B40">
        <w:trPr>
          <w:trHeight w:val="868"/>
        </w:trPr>
        <w:tc>
          <w:tcPr>
            <w:tcW w:w="1668" w:type="dxa"/>
            <w:shd w:val="clear" w:color="auto" w:fill="auto"/>
          </w:tcPr>
          <w:p w:rsidR="00CD76AD" w:rsidRPr="007A57BC" w:rsidRDefault="00CD76A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май</w:t>
            </w:r>
          </w:p>
          <w:p w:rsidR="00CD76AD" w:rsidRPr="007A57BC" w:rsidRDefault="00CD76A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D76AD" w:rsidRPr="007A57BC" w:rsidRDefault="00E037AD" w:rsidP="00B3546E">
            <w:pPr>
              <w:spacing w:after="200"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 w:rsidR="00CD76AD" w:rsidRPr="007A57BC">
              <w:rPr>
                <w:rFonts w:ascii="Liberation Serif" w:hAnsi="Liberation Serif"/>
                <w:szCs w:val="24"/>
                <w:lang w:val="en-US"/>
              </w:rPr>
              <w:t>VI</w:t>
            </w:r>
            <w:r w:rsidR="00CD76AD" w:rsidRPr="007A57BC">
              <w:rPr>
                <w:rFonts w:ascii="Liberation Serif" w:hAnsi="Liberation Serif"/>
                <w:szCs w:val="24"/>
              </w:rPr>
              <w:t xml:space="preserve"> Открыт</w:t>
            </w:r>
            <w:r w:rsidR="004A5A9F">
              <w:rPr>
                <w:rFonts w:ascii="Liberation Serif" w:hAnsi="Liberation Serif"/>
                <w:szCs w:val="24"/>
              </w:rPr>
              <w:t>ом</w:t>
            </w:r>
            <w:r w:rsidR="00CD76AD" w:rsidRPr="007A57BC">
              <w:rPr>
                <w:rFonts w:ascii="Liberation Serif" w:hAnsi="Liberation Serif"/>
                <w:szCs w:val="24"/>
              </w:rPr>
              <w:t xml:space="preserve"> конкурс</w:t>
            </w:r>
            <w:r w:rsidR="004A5A9F">
              <w:rPr>
                <w:rFonts w:ascii="Liberation Serif" w:hAnsi="Liberation Serif"/>
                <w:szCs w:val="24"/>
              </w:rPr>
              <w:t>е</w:t>
            </w:r>
            <w:r w:rsidR="00CD76AD" w:rsidRPr="007A57BC">
              <w:rPr>
                <w:rFonts w:ascii="Liberation Serif" w:hAnsi="Liberation Serif"/>
                <w:szCs w:val="24"/>
              </w:rPr>
              <w:t xml:space="preserve"> творческих коллективов «Танцующий город-2023»</w:t>
            </w:r>
          </w:p>
        </w:tc>
        <w:tc>
          <w:tcPr>
            <w:tcW w:w="2552" w:type="dxa"/>
            <w:shd w:val="clear" w:color="auto" w:fill="auto"/>
          </w:tcPr>
          <w:p w:rsidR="00CD76AD" w:rsidRPr="007A57BC" w:rsidRDefault="00CD76A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Верхний Тагил</w:t>
            </w:r>
          </w:p>
        </w:tc>
      </w:tr>
      <w:tr w:rsidR="0076043A" w:rsidRPr="007A57BC" w:rsidTr="00D24B40">
        <w:trPr>
          <w:trHeight w:val="321"/>
        </w:trPr>
        <w:tc>
          <w:tcPr>
            <w:tcW w:w="10031" w:type="dxa"/>
            <w:gridSpan w:val="3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ИЮНЬ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558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Городской праздник</w:t>
            </w:r>
            <w:r w:rsidR="00CD5752" w:rsidRPr="007A57BC">
              <w:rPr>
                <w:rFonts w:ascii="Liberation Serif" w:hAnsi="Liberation Serif"/>
                <w:szCs w:val="24"/>
              </w:rPr>
              <w:t xml:space="preserve"> «Маленькие дети на большой планете»</w:t>
            </w:r>
            <w:r w:rsidRPr="007A57BC">
              <w:rPr>
                <w:rFonts w:ascii="Liberation Serif" w:hAnsi="Liberation Serif"/>
                <w:szCs w:val="24"/>
              </w:rPr>
              <w:t xml:space="preserve">, посвященный </w:t>
            </w:r>
            <w:r w:rsidR="00DF14B0" w:rsidRPr="007A57BC">
              <w:rPr>
                <w:rFonts w:ascii="Liberation Serif" w:hAnsi="Liberation Serif"/>
                <w:szCs w:val="24"/>
              </w:rPr>
              <w:t>Международному Дню защиты детей</w:t>
            </w:r>
            <w:r w:rsidR="004F5D0E" w:rsidRPr="007A57BC">
              <w:rPr>
                <w:rFonts w:ascii="Liberation Serif" w:hAnsi="Liberation Serif"/>
                <w:szCs w:val="24"/>
              </w:rPr>
              <w:t xml:space="preserve"> в Историческом центре</w:t>
            </w:r>
          </w:p>
          <w:p w:rsidR="004F5D0E" w:rsidRPr="007A57BC" w:rsidRDefault="004F5D0E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Парад детских садов города в Историческом центре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Дошкольные образовательные учреждения города</w:t>
            </w:r>
          </w:p>
        </w:tc>
      </w:tr>
      <w:tr w:rsidR="00AD1BB3" w:rsidRPr="007A57BC" w:rsidTr="00D24B40">
        <w:trPr>
          <w:trHeight w:val="558"/>
        </w:trPr>
        <w:tc>
          <w:tcPr>
            <w:tcW w:w="1668" w:type="dxa"/>
            <w:shd w:val="clear" w:color="auto" w:fill="auto"/>
          </w:tcPr>
          <w:p w:rsidR="00AD1BB3" w:rsidRPr="007A57BC" w:rsidRDefault="00AD1BB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01.06</w:t>
            </w:r>
          </w:p>
        </w:tc>
        <w:tc>
          <w:tcPr>
            <w:tcW w:w="5811" w:type="dxa"/>
            <w:shd w:val="clear" w:color="auto" w:fill="auto"/>
          </w:tcPr>
          <w:p w:rsidR="00AD1BB3" w:rsidRPr="007A57BC" w:rsidRDefault="00AD1BB3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Муниципальный конкурс юных инспекторов дорожного движения «Безопасное колесо» </w:t>
            </w:r>
          </w:p>
        </w:tc>
        <w:tc>
          <w:tcPr>
            <w:tcW w:w="2552" w:type="dxa"/>
            <w:shd w:val="clear" w:color="auto" w:fill="auto"/>
          </w:tcPr>
          <w:p w:rsidR="00AD1BB3" w:rsidRPr="007A57BC" w:rsidRDefault="00A269B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совместно с МБУ ДО «Центр детского технического творчества Сысертского городского округа»</w:t>
            </w:r>
          </w:p>
        </w:tc>
      </w:tr>
      <w:tr w:rsidR="00B73F1E" w:rsidRPr="007A57BC" w:rsidTr="00D24B40">
        <w:trPr>
          <w:trHeight w:val="842"/>
        </w:trPr>
        <w:tc>
          <w:tcPr>
            <w:tcW w:w="1668" w:type="dxa"/>
            <w:shd w:val="clear" w:color="auto" w:fill="auto"/>
          </w:tcPr>
          <w:p w:rsidR="00B73F1E" w:rsidRPr="007A57BC" w:rsidRDefault="00B73F1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01.06</w:t>
            </w:r>
          </w:p>
        </w:tc>
        <w:tc>
          <w:tcPr>
            <w:tcW w:w="5811" w:type="dxa"/>
            <w:shd w:val="clear" w:color="auto" w:fill="auto"/>
          </w:tcPr>
          <w:p w:rsidR="00B73F1E" w:rsidRPr="007A57BC" w:rsidRDefault="00B73F1E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Праздничный концерт </w:t>
            </w:r>
            <w:r w:rsidR="00620939" w:rsidRPr="007A57BC">
              <w:rPr>
                <w:rFonts w:ascii="Liberation Serif" w:hAnsi="Liberation Serif"/>
                <w:szCs w:val="24"/>
              </w:rPr>
              <w:t>Центра внешкольной работы</w:t>
            </w:r>
          </w:p>
        </w:tc>
        <w:tc>
          <w:tcPr>
            <w:tcW w:w="2552" w:type="dxa"/>
            <w:shd w:val="clear" w:color="auto" w:fill="auto"/>
          </w:tcPr>
          <w:p w:rsidR="00B73F1E" w:rsidRPr="007A57BC" w:rsidRDefault="00B73F1E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947A88" w:rsidRPr="007A57BC" w:rsidTr="00D24B40">
        <w:trPr>
          <w:trHeight w:val="842"/>
        </w:trPr>
        <w:tc>
          <w:tcPr>
            <w:tcW w:w="1668" w:type="dxa"/>
            <w:shd w:val="clear" w:color="auto" w:fill="auto"/>
          </w:tcPr>
          <w:p w:rsidR="00947A88" w:rsidRPr="007A57BC" w:rsidRDefault="00947A8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03.06</w:t>
            </w:r>
          </w:p>
        </w:tc>
        <w:tc>
          <w:tcPr>
            <w:tcW w:w="5811" w:type="dxa"/>
            <w:shd w:val="clear" w:color="auto" w:fill="auto"/>
          </w:tcPr>
          <w:p w:rsidR="00947A88" w:rsidRPr="007A57BC" w:rsidRDefault="00947A88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Городской конкурс красоты и творчества среди девочек «Маленькая мисс 2022»</w:t>
            </w:r>
          </w:p>
        </w:tc>
        <w:tc>
          <w:tcPr>
            <w:tcW w:w="2552" w:type="dxa"/>
            <w:shd w:val="clear" w:color="auto" w:fill="auto"/>
          </w:tcPr>
          <w:p w:rsidR="00947A88" w:rsidRPr="007A57BC" w:rsidRDefault="00947A88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555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</w:t>
            </w:r>
            <w:r w:rsidR="00116D83" w:rsidRPr="007A57BC">
              <w:rPr>
                <w:rFonts w:ascii="Liberation Serif" w:hAnsi="Liberation Serif"/>
                <w:szCs w:val="24"/>
              </w:rPr>
              <w:t>4</w:t>
            </w:r>
            <w:r w:rsidRPr="007A57BC">
              <w:rPr>
                <w:rFonts w:ascii="Liberation Serif" w:hAnsi="Liberation Serif"/>
                <w:szCs w:val="24"/>
              </w:rPr>
              <w:t>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510FAA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Народное гуляни</w:t>
            </w:r>
            <w:r w:rsidR="00947A88" w:rsidRPr="007A57BC">
              <w:rPr>
                <w:rFonts w:ascii="Liberation Serif" w:hAnsi="Liberation Serif"/>
                <w:szCs w:val="24"/>
              </w:rPr>
              <w:t xml:space="preserve">е </w:t>
            </w:r>
            <w:r w:rsidR="003958DA">
              <w:rPr>
                <w:rFonts w:ascii="Liberation Serif" w:hAnsi="Liberation Serif"/>
                <w:szCs w:val="24"/>
              </w:rPr>
              <w:t xml:space="preserve">в рамках </w:t>
            </w:r>
            <w:r w:rsidR="00947A88" w:rsidRPr="007A57BC">
              <w:rPr>
                <w:rFonts w:ascii="Liberation Serif" w:hAnsi="Liberation Serif"/>
                <w:szCs w:val="24"/>
              </w:rPr>
              <w:t xml:space="preserve">празднования Дня святой Троицы.  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557"/>
        </w:trPr>
        <w:tc>
          <w:tcPr>
            <w:tcW w:w="1668" w:type="dxa"/>
            <w:shd w:val="clear" w:color="auto" w:fill="auto"/>
          </w:tcPr>
          <w:p w:rsidR="0076043A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07, 14, 21, 18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A853C3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Развлекательные программы для </w:t>
            </w:r>
            <w:r w:rsidR="0076043A" w:rsidRPr="007A57BC">
              <w:rPr>
                <w:rFonts w:ascii="Liberation Serif" w:hAnsi="Liberation Serif"/>
                <w:szCs w:val="24"/>
              </w:rPr>
              <w:t>летних оздоровительных лаге</w:t>
            </w:r>
            <w:r w:rsidR="00662C50" w:rsidRPr="007A57BC">
              <w:rPr>
                <w:rFonts w:ascii="Liberation Serif" w:hAnsi="Liberation Serif"/>
                <w:szCs w:val="24"/>
              </w:rPr>
              <w:t>рей с дневным пребыванием детей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Средние общеобразовательные школы города</w:t>
            </w:r>
          </w:p>
        </w:tc>
      </w:tr>
      <w:tr w:rsidR="0076043A" w:rsidRPr="007A57BC" w:rsidTr="00D24B40">
        <w:trPr>
          <w:trHeight w:val="884"/>
        </w:trPr>
        <w:tc>
          <w:tcPr>
            <w:tcW w:w="1668" w:type="dxa"/>
            <w:shd w:val="clear" w:color="auto" w:fill="auto"/>
          </w:tcPr>
          <w:p w:rsidR="0076043A" w:rsidRPr="007A57BC" w:rsidRDefault="00C96BB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08.06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E1D43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Торжественное собрание</w:t>
            </w:r>
            <w:r w:rsidR="00111D3C" w:rsidRPr="007A57BC">
              <w:rPr>
                <w:rFonts w:ascii="Liberation Serif" w:hAnsi="Liberation Serif"/>
                <w:szCs w:val="24"/>
              </w:rPr>
              <w:t xml:space="preserve"> «БлагоДарю»</w:t>
            </w:r>
            <w:r w:rsidR="00D35B1C" w:rsidRPr="007A57BC">
              <w:rPr>
                <w:rFonts w:ascii="Liberation Serif" w:hAnsi="Liberation Serif"/>
                <w:szCs w:val="24"/>
              </w:rPr>
              <w:t>, посвященное Дню социального работника совместно с обособленным подразделением Управление социальной политики 25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954746" w:rsidRPr="007A57BC" w:rsidTr="00E83A87">
        <w:trPr>
          <w:trHeight w:val="591"/>
        </w:trPr>
        <w:tc>
          <w:tcPr>
            <w:tcW w:w="1668" w:type="dxa"/>
            <w:shd w:val="clear" w:color="auto" w:fill="auto"/>
          </w:tcPr>
          <w:p w:rsidR="00954746" w:rsidRPr="007A57BC" w:rsidRDefault="00954746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08.06</w:t>
            </w:r>
          </w:p>
        </w:tc>
        <w:tc>
          <w:tcPr>
            <w:tcW w:w="5811" w:type="dxa"/>
            <w:shd w:val="clear" w:color="auto" w:fill="auto"/>
          </w:tcPr>
          <w:p w:rsidR="00954746" w:rsidRPr="007A57BC" w:rsidRDefault="00954746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954746" w:rsidRPr="007A57BC" w:rsidRDefault="00954746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E4A13" w:rsidRPr="007A57BC" w:rsidTr="00D24B40">
        <w:trPr>
          <w:trHeight w:val="629"/>
        </w:trPr>
        <w:tc>
          <w:tcPr>
            <w:tcW w:w="1668" w:type="dxa"/>
            <w:shd w:val="clear" w:color="auto" w:fill="auto"/>
          </w:tcPr>
          <w:p w:rsidR="000E4A13" w:rsidRPr="007A57BC" w:rsidRDefault="000E4A1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12.06</w:t>
            </w:r>
          </w:p>
        </w:tc>
        <w:tc>
          <w:tcPr>
            <w:tcW w:w="5811" w:type="dxa"/>
            <w:shd w:val="clear" w:color="auto" w:fill="auto"/>
          </w:tcPr>
          <w:p w:rsidR="000E4A13" w:rsidRPr="007A57BC" w:rsidRDefault="009074EE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Гала-концерт фестиваля самодеятельного народного творчества «Богат талантами Сысертский край» в рамках Дня России</w:t>
            </w:r>
          </w:p>
        </w:tc>
        <w:tc>
          <w:tcPr>
            <w:tcW w:w="2552" w:type="dxa"/>
            <w:shd w:val="clear" w:color="auto" w:fill="auto"/>
          </w:tcPr>
          <w:p w:rsidR="000E4A13" w:rsidRPr="007A57BC" w:rsidRDefault="000E4A1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27293" w:rsidRPr="007A57BC" w:rsidTr="00D24B40">
        <w:trPr>
          <w:trHeight w:val="629"/>
        </w:trPr>
        <w:tc>
          <w:tcPr>
            <w:tcW w:w="1668" w:type="dxa"/>
            <w:shd w:val="clear" w:color="auto" w:fill="auto"/>
          </w:tcPr>
          <w:p w:rsidR="00127293" w:rsidRPr="007A57BC" w:rsidRDefault="0012729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12.06</w:t>
            </w:r>
          </w:p>
        </w:tc>
        <w:tc>
          <w:tcPr>
            <w:tcW w:w="5811" w:type="dxa"/>
            <w:shd w:val="clear" w:color="auto" w:fill="auto"/>
          </w:tcPr>
          <w:p w:rsidR="00127293" w:rsidRPr="007A57BC" w:rsidRDefault="00127293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Музыкальн</w:t>
            </w:r>
            <w:r w:rsidR="009074EE" w:rsidRPr="007A57BC">
              <w:rPr>
                <w:rFonts w:ascii="Liberation Serif" w:hAnsi="Liberation Serif"/>
                <w:szCs w:val="24"/>
              </w:rPr>
              <w:t>ые</w:t>
            </w:r>
            <w:r w:rsidRPr="007A57BC">
              <w:rPr>
                <w:rFonts w:ascii="Liberation Serif" w:hAnsi="Liberation Serif"/>
                <w:szCs w:val="24"/>
              </w:rPr>
              <w:t xml:space="preserve"> программ</w:t>
            </w:r>
            <w:r w:rsidR="009074EE" w:rsidRPr="007A57BC">
              <w:rPr>
                <w:rFonts w:ascii="Liberation Serif" w:hAnsi="Liberation Serif"/>
                <w:szCs w:val="24"/>
              </w:rPr>
              <w:t>ы</w:t>
            </w:r>
            <w:r w:rsidR="00157EB0" w:rsidRPr="007A57BC">
              <w:rPr>
                <w:rFonts w:ascii="Liberation Serif" w:hAnsi="Liberation Serif"/>
                <w:szCs w:val="24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>в рамках Дня России для жителей поселк</w:t>
            </w:r>
            <w:r w:rsidR="009074EE" w:rsidRPr="007A57BC">
              <w:rPr>
                <w:rFonts w:ascii="Liberation Serif" w:hAnsi="Liberation Serif"/>
                <w:szCs w:val="24"/>
              </w:rPr>
              <w:t>ов</w:t>
            </w:r>
            <w:r w:rsidRPr="007A57BC">
              <w:rPr>
                <w:rFonts w:ascii="Liberation Serif" w:hAnsi="Liberation Serif"/>
                <w:szCs w:val="24"/>
              </w:rPr>
              <w:t xml:space="preserve"> Асбест</w:t>
            </w:r>
            <w:r w:rsidR="009074EE" w:rsidRPr="007A57BC">
              <w:rPr>
                <w:rFonts w:ascii="Liberation Serif" w:hAnsi="Liberation Serif"/>
                <w:szCs w:val="24"/>
              </w:rPr>
              <w:t>, Верхняя Сысерть, Каменка</w:t>
            </w:r>
          </w:p>
        </w:tc>
        <w:tc>
          <w:tcPr>
            <w:tcW w:w="2552" w:type="dxa"/>
            <w:shd w:val="clear" w:color="auto" w:fill="auto"/>
          </w:tcPr>
          <w:p w:rsidR="00127293" w:rsidRPr="007A57BC" w:rsidRDefault="0012729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Верхнесысертская поселковая Администрация</w:t>
            </w:r>
          </w:p>
        </w:tc>
      </w:tr>
      <w:tr w:rsidR="001749E7" w:rsidRPr="007A57BC" w:rsidTr="00D24B40">
        <w:trPr>
          <w:trHeight w:val="838"/>
        </w:trPr>
        <w:tc>
          <w:tcPr>
            <w:tcW w:w="1668" w:type="dxa"/>
            <w:shd w:val="clear" w:color="auto" w:fill="auto"/>
          </w:tcPr>
          <w:p w:rsidR="001749E7" w:rsidRPr="007A57BC" w:rsidRDefault="00D25BE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1749E7" w:rsidRPr="007A57BC" w:rsidRDefault="00276068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Общегородской праздник «Июньский костёр»</w:t>
            </w:r>
            <w:r w:rsidR="0061645C" w:rsidRPr="007A57BC">
              <w:rPr>
                <w:rFonts w:ascii="Liberation Serif" w:hAnsi="Liberation Serif"/>
                <w:szCs w:val="24"/>
              </w:rPr>
              <w:t xml:space="preserve"> в рамках проекта «Праздник на районе»</w:t>
            </w:r>
          </w:p>
        </w:tc>
        <w:tc>
          <w:tcPr>
            <w:tcW w:w="2552" w:type="dxa"/>
            <w:shd w:val="clear" w:color="auto" w:fill="auto"/>
          </w:tcPr>
          <w:p w:rsidR="001749E7" w:rsidRPr="007A57BC" w:rsidRDefault="001749E7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61645C" w:rsidRPr="007A57BC" w:rsidTr="00D24B40">
        <w:trPr>
          <w:trHeight w:val="838"/>
        </w:trPr>
        <w:tc>
          <w:tcPr>
            <w:tcW w:w="1668" w:type="dxa"/>
            <w:shd w:val="clear" w:color="auto" w:fill="auto"/>
          </w:tcPr>
          <w:p w:rsidR="0061645C" w:rsidRPr="007A57BC" w:rsidRDefault="0061645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 - сентябрь</w:t>
            </w:r>
          </w:p>
        </w:tc>
        <w:tc>
          <w:tcPr>
            <w:tcW w:w="5811" w:type="dxa"/>
            <w:shd w:val="clear" w:color="auto" w:fill="auto"/>
          </w:tcPr>
          <w:p w:rsidR="0061645C" w:rsidRPr="007A57BC" w:rsidRDefault="0061645C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Рейд развлекательных программа для дворов «Праздник на районе»</w:t>
            </w:r>
          </w:p>
        </w:tc>
        <w:tc>
          <w:tcPr>
            <w:tcW w:w="2552" w:type="dxa"/>
            <w:shd w:val="clear" w:color="auto" w:fill="auto"/>
          </w:tcPr>
          <w:p w:rsidR="0061645C" w:rsidRPr="007A57BC" w:rsidRDefault="0061645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272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Филармонические уроки для учащихся школ города</w:t>
            </w:r>
          </w:p>
          <w:p w:rsidR="00127293" w:rsidRPr="007A57BC" w:rsidRDefault="00127293" w:rsidP="00A269BC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704"/>
        </w:trPr>
        <w:tc>
          <w:tcPr>
            <w:tcW w:w="1668" w:type="dxa"/>
            <w:shd w:val="clear" w:color="auto" w:fill="auto"/>
          </w:tcPr>
          <w:p w:rsidR="0076043A" w:rsidRPr="007A57BC" w:rsidRDefault="00ED44D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17.06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ED44D4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Праздничная программа «С любовью к родному поселку!», посвященная Дню поселка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B4DDC" w:rsidRPr="007A57BC" w:rsidTr="00D24B40">
        <w:trPr>
          <w:trHeight w:val="704"/>
        </w:trPr>
        <w:tc>
          <w:tcPr>
            <w:tcW w:w="1668" w:type="dxa"/>
            <w:shd w:val="clear" w:color="auto" w:fill="auto"/>
          </w:tcPr>
          <w:p w:rsidR="008B4DDC" w:rsidRPr="007A57BC" w:rsidRDefault="00947A8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21.06</w:t>
            </w:r>
          </w:p>
        </w:tc>
        <w:tc>
          <w:tcPr>
            <w:tcW w:w="5811" w:type="dxa"/>
            <w:shd w:val="clear" w:color="auto" w:fill="auto"/>
          </w:tcPr>
          <w:p w:rsidR="008B4DDC" w:rsidRPr="007A57BC" w:rsidRDefault="00947A88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Памятное мероприятие «В сердцах. Навеки» </w:t>
            </w:r>
            <w:r w:rsidR="00111D3C" w:rsidRPr="007A57BC">
              <w:rPr>
                <w:rFonts w:ascii="Liberation Serif" w:hAnsi="Liberation Serif"/>
                <w:szCs w:val="24"/>
              </w:rPr>
              <w:t xml:space="preserve">для общественных организаций, посвященная Дню памяти и скорби и годовщины со Дня начала Великой </w:t>
            </w:r>
            <w:r w:rsidR="00111D3C" w:rsidRPr="007A57BC">
              <w:rPr>
                <w:rFonts w:ascii="Liberation Serif" w:hAnsi="Liberation Serif"/>
                <w:szCs w:val="24"/>
              </w:rPr>
              <w:lastRenderedPageBreak/>
              <w:t>Отечественной Войны 1941-1945</w:t>
            </w:r>
          </w:p>
        </w:tc>
        <w:tc>
          <w:tcPr>
            <w:tcW w:w="2552" w:type="dxa"/>
            <w:shd w:val="clear" w:color="auto" w:fill="auto"/>
          </w:tcPr>
          <w:p w:rsidR="008B4DDC" w:rsidRPr="007A57BC" w:rsidRDefault="00947A8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Общественная организация  «Память сердца»</w:t>
            </w:r>
            <w:r w:rsidR="00510FAA" w:rsidRPr="007A57BC">
              <w:rPr>
                <w:rFonts w:ascii="Liberation Serif" w:hAnsi="Liberation Serif"/>
                <w:szCs w:val="24"/>
              </w:rPr>
              <w:t>, ВОИ</w:t>
            </w:r>
          </w:p>
        </w:tc>
      </w:tr>
      <w:tr w:rsidR="0076043A" w:rsidRPr="007A57BC" w:rsidTr="00D24B40">
        <w:trPr>
          <w:trHeight w:val="603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A14B0C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 xml:space="preserve">Патриотический слёт «Помни, страна» </w:t>
            </w:r>
            <w:r w:rsidR="00071F92" w:rsidRPr="007A57BC">
              <w:rPr>
                <w:rFonts w:ascii="Liberation Serif" w:hAnsi="Liberation Serif"/>
                <w:szCs w:val="24"/>
                <w:lang w:eastAsia="en-US"/>
              </w:rPr>
              <w:t xml:space="preserve">для детей летних оздоровительных лагерей с </w:t>
            </w:r>
            <w:r w:rsidR="008F1373" w:rsidRPr="007A57BC">
              <w:rPr>
                <w:rFonts w:ascii="Liberation Serif" w:hAnsi="Liberation Serif"/>
                <w:szCs w:val="24"/>
                <w:lang w:eastAsia="en-US"/>
              </w:rPr>
              <w:t>дневным пребыванием, посвященная</w:t>
            </w:r>
            <w:r w:rsidR="00071F92" w:rsidRPr="007A57BC">
              <w:rPr>
                <w:rFonts w:ascii="Liberation Serif" w:hAnsi="Liberation Serif"/>
                <w:szCs w:val="24"/>
                <w:lang w:eastAsia="en-US"/>
              </w:rPr>
              <w:t xml:space="preserve"> Дню памяти и скорби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D24B4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ВПК СГО</w:t>
            </w:r>
          </w:p>
        </w:tc>
      </w:tr>
      <w:tr w:rsidR="0076043A" w:rsidRPr="007A57BC" w:rsidTr="00D24B40">
        <w:trPr>
          <w:trHeight w:val="607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Музыкальное озвучивание митинга, посвященного Дню памяти и скорби - день начала Великой Отечественной войны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Отдел по физической культуре и спорту, молодежной и социальной политике Администрации Сысертского городского округа</w:t>
            </w:r>
          </w:p>
        </w:tc>
      </w:tr>
      <w:tr w:rsidR="0076043A" w:rsidRPr="007A57BC" w:rsidTr="00D24B40">
        <w:trPr>
          <w:trHeight w:val="663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22.06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A269BC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 xml:space="preserve">Акция памяти для жителей поселка </w:t>
            </w:r>
            <w:r w:rsidR="00662C50" w:rsidRPr="007A57BC">
              <w:rPr>
                <w:rFonts w:ascii="Liberation Serif" w:hAnsi="Liberation Serif"/>
                <w:color w:val="000000"/>
                <w:szCs w:val="24"/>
              </w:rPr>
              <w:t>Каменка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>, посвященного Дню памяти и скорби - день начала Великой Отечественной войне</w:t>
            </w:r>
          </w:p>
        </w:tc>
        <w:tc>
          <w:tcPr>
            <w:tcW w:w="2552" w:type="dxa"/>
            <w:shd w:val="clear" w:color="auto" w:fill="auto"/>
          </w:tcPr>
          <w:p w:rsidR="003D0424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Храм во имя священномучеников Киприана и мученицы Иустинии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Каменка</w:t>
            </w:r>
          </w:p>
        </w:tc>
      </w:tr>
      <w:tr w:rsidR="0076043A" w:rsidRPr="007A57BC" w:rsidTr="00D24B40">
        <w:trPr>
          <w:trHeight w:val="898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22.06</w:t>
            </w:r>
          </w:p>
        </w:tc>
        <w:tc>
          <w:tcPr>
            <w:tcW w:w="5811" w:type="dxa"/>
            <w:shd w:val="clear" w:color="auto" w:fill="auto"/>
          </w:tcPr>
          <w:p w:rsidR="00C10DA4" w:rsidRPr="007A57BC" w:rsidRDefault="0072118F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Торжественное мероприятие </w:t>
            </w:r>
            <w:r w:rsidR="00C10DA4" w:rsidRPr="007A57BC">
              <w:rPr>
                <w:rFonts w:ascii="Liberation Serif" w:hAnsi="Liberation Serif"/>
                <w:szCs w:val="24"/>
              </w:rPr>
              <w:t>«Во имя павших, во имя живых!», посвященное Дню памяти и скорби и 81 годовщины со Дня начала Великой От</w:t>
            </w:r>
            <w:r w:rsidRPr="007A57BC">
              <w:rPr>
                <w:rFonts w:ascii="Liberation Serif" w:hAnsi="Liberation Serif"/>
                <w:szCs w:val="24"/>
              </w:rPr>
              <w:t>ечественной Войны 1941-1945</w:t>
            </w:r>
          </w:p>
          <w:p w:rsidR="0076043A" w:rsidRPr="007A57BC" w:rsidRDefault="00C10DA4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Акция «Свеча памяти»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Верхнесысертская сельская библиотека»,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МАОУ «Основная общеобразовательная школа № 35» п. В-Сысерть</w:t>
            </w:r>
          </w:p>
        </w:tc>
      </w:tr>
      <w:tr w:rsidR="006E1482" w:rsidRPr="007A57BC" w:rsidTr="00D24B40">
        <w:trPr>
          <w:trHeight w:val="406"/>
        </w:trPr>
        <w:tc>
          <w:tcPr>
            <w:tcW w:w="1668" w:type="dxa"/>
            <w:shd w:val="clear" w:color="auto" w:fill="auto"/>
          </w:tcPr>
          <w:p w:rsidR="006E1482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24</w:t>
            </w:r>
            <w:r w:rsidR="006E1482" w:rsidRPr="007A57BC">
              <w:rPr>
                <w:rFonts w:ascii="Liberation Serif" w:hAnsi="Liberation Serif"/>
                <w:szCs w:val="24"/>
              </w:rPr>
              <w:t>.06</w:t>
            </w:r>
          </w:p>
        </w:tc>
        <w:tc>
          <w:tcPr>
            <w:tcW w:w="5811" w:type="dxa"/>
            <w:shd w:val="clear" w:color="auto" w:fill="auto"/>
          </w:tcPr>
          <w:p w:rsidR="006E1482" w:rsidRPr="007A57BC" w:rsidRDefault="006F6860" w:rsidP="00A269B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Отчетный концерт «</w:t>
            </w:r>
            <w:r w:rsidR="0049048A">
              <w:rPr>
                <w:rFonts w:ascii="Liberation Serif" w:hAnsi="Liberation Serif"/>
                <w:szCs w:val="24"/>
              </w:rPr>
              <w:t>н</w:t>
            </w:r>
            <w:r w:rsidRPr="007A57BC">
              <w:rPr>
                <w:rFonts w:ascii="Liberation Serif" w:hAnsi="Liberation Serif"/>
                <w:szCs w:val="24"/>
              </w:rPr>
              <w:t>ародного» театра песни «Овация», посвященный Дню молодежи</w:t>
            </w:r>
          </w:p>
        </w:tc>
        <w:tc>
          <w:tcPr>
            <w:tcW w:w="2552" w:type="dxa"/>
            <w:shd w:val="clear" w:color="auto" w:fill="auto"/>
          </w:tcPr>
          <w:p w:rsidR="006E1482" w:rsidRPr="007A57BC" w:rsidRDefault="006E148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11D3C" w:rsidRPr="007A57BC" w:rsidTr="00D24B40">
        <w:trPr>
          <w:trHeight w:val="406"/>
        </w:trPr>
        <w:tc>
          <w:tcPr>
            <w:tcW w:w="1668" w:type="dxa"/>
            <w:shd w:val="clear" w:color="auto" w:fill="auto"/>
          </w:tcPr>
          <w:p w:rsidR="00111D3C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49048A">
              <w:rPr>
                <w:rFonts w:ascii="Liberation Serif" w:hAnsi="Liberation Serif"/>
                <w:szCs w:val="24"/>
              </w:rPr>
              <w:t>4</w:t>
            </w:r>
            <w:r w:rsidRPr="007A57BC">
              <w:rPr>
                <w:rFonts w:ascii="Liberation Serif" w:hAnsi="Liberation Serif"/>
                <w:szCs w:val="24"/>
              </w:rPr>
              <w:t>. 06</w:t>
            </w:r>
          </w:p>
        </w:tc>
        <w:tc>
          <w:tcPr>
            <w:tcW w:w="5811" w:type="dxa"/>
            <w:shd w:val="clear" w:color="auto" w:fill="auto"/>
          </w:tcPr>
          <w:p w:rsidR="00111D3C" w:rsidRPr="007A57BC" w:rsidRDefault="00111D3C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Дискотека выпускников школ города Сысерть</w:t>
            </w:r>
          </w:p>
        </w:tc>
        <w:tc>
          <w:tcPr>
            <w:tcW w:w="2552" w:type="dxa"/>
            <w:shd w:val="clear" w:color="auto" w:fill="auto"/>
          </w:tcPr>
          <w:p w:rsidR="00111D3C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11D3C" w:rsidRPr="007A57BC" w:rsidTr="00D24B40">
        <w:trPr>
          <w:trHeight w:val="406"/>
        </w:trPr>
        <w:tc>
          <w:tcPr>
            <w:tcW w:w="1668" w:type="dxa"/>
            <w:shd w:val="clear" w:color="auto" w:fill="auto"/>
          </w:tcPr>
          <w:p w:rsidR="00111D3C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18271D">
              <w:rPr>
                <w:rFonts w:ascii="Liberation Serif" w:hAnsi="Liberation Serif"/>
                <w:szCs w:val="24"/>
              </w:rPr>
              <w:t>4</w:t>
            </w:r>
            <w:r w:rsidRPr="007A57BC">
              <w:rPr>
                <w:rFonts w:ascii="Liberation Serif" w:hAnsi="Liberation Serif"/>
                <w:szCs w:val="24"/>
              </w:rPr>
              <w:t>.06</w:t>
            </w:r>
          </w:p>
        </w:tc>
        <w:tc>
          <w:tcPr>
            <w:tcW w:w="5811" w:type="dxa"/>
            <w:shd w:val="clear" w:color="auto" w:fill="auto"/>
          </w:tcPr>
          <w:p w:rsidR="00111D3C" w:rsidRPr="007A57BC" w:rsidRDefault="00111D3C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Праздничные мероприятия, посвященные Дню поселка Верхняя Сысерть</w:t>
            </w:r>
            <w:r w:rsidR="00311CD9" w:rsidRPr="007A57BC">
              <w:rPr>
                <w:rFonts w:ascii="Liberation Serif" w:hAnsi="Liberation Serif"/>
                <w:szCs w:val="24"/>
              </w:rPr>
              <w:t xml:space="preserve"> «Верхнесысертский дом культуры»</w:t>
            </w:r>
          </w:p>
        </w:tc>
        <w:tc>
          <w:tcPr>
            <w:tcW w:w="2552" w:type="dxa"/>
            <w:shd w:val="clear" w:color="auto" w:fill="auto"/>
          </w:tcPr>
          <w:p w:rsidR="00111D3C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043A" w:rsidRPr="007A57BC" w:rsidTr="00D24B40">
        <w:trPr>
          <w:trHeight w:val="683"/>
        </w:trPr>
        <w:tc>
          <w:tcPr>
            <w:tcW w:w="1668" w:type="dxa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/>
                <w:szCs w:val="24"/>
              </w:rPr>
              <w:t>Торжественная церемони</w:t>
            </w:r>
            <w:r w:rsidR="00D53FF6" w:rsidRPr="007A57BC">
              <w:rPr>
                <w:rFonts w:ascii="Liberation Serif" w:hAnsi="Liberation Serif"/>
                <w:color w:val="000000"/>
                <w:szCs w:val="24"/>
              </w:rPr>
              <w:t xml:space="preserve">я вручения аттестатов учащимся 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 xml:space="preserve">9-х и 11-х классов 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1B059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 xml:space="preserve">совместно с </w:t>
            </w:r>
            <w:r w:rsidRPr="007A57BC">
              <w:rPr>
                <w:rFonts w:ascii="Liberation Serif" w:hAnsi="Liberation Serif"/>
                <w:color w:val="000000"/>
                <w:szCs w:val="24"/>
              </w:rPr>
              <w:t>средней общеобразовательной школы № 6 им. П.П. Бажова</w:t>
            </w:r>
            <w:r w:rsidRPr="007A57BC">
              <w:rPr>
                <w:rFonts w:ascii="Liberation Serif" w:hAnsi="Liberation Serif"/>
                <w:szCs w:val="24"/>
              </w:rPr>
              <w:t xml:space="preserve"> МАОУ «Средняя общеобразовательная школа № 6 им. П.П. Бажова»</w:t>
            </w:r>
          </w:p>
        </w:tc>
      </w:tr>
      <w:tr w:rsidR="0076043A" w:rsidRPr="007A57BC" w:rsidTr="00D24B40">
        <w:trPr>
          <w:trHeight w:val="683"/>
        </w:trPr>
        <w:tc>
          <w:tcPr>
            <w:tcW w:w="1668" w:type="dxa"/>
            <w:shd w:val="clear" w:color="auto" w:fill="auto"/>
          </w:tcPr>
          <w:p w:rsidR="0076043A" w:rsidRPr="007A57BC" w:rsidRDefault="00D7171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76043A" w:rsidRPr="007A57BC" w:rsidRDefault="0076043A" w:rsidP="00A269B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во Всероссийском фестивале лоскутного шитья «Волга Квилт»</w:t>
            </w:r>
            <w:r w:rsidR="00311CD9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76043A" w:rsidRPr="007A57BC" w:rsidRDefault="001B059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Нижний Новгород</w:t>
            </w:r>
          </w:p>
        </w:tc>
      </w:tr>
      <w:tr w:rsidR="0060205E" w:rsidRPr="007A57BC" w:rsidTr="00D24B40">
        <w:trPr>
          <w:trHeight w:val="683"/>
        </w:trPr>
        <w:tc>
          <w:tcPr>
            <w:tcW w:w="1668" w:type="dxa"/>
            <w:shd w:val="clear" w:color="auto" w:fill="auto"/>
          </w:tcPr>
          <w:p w:rsidR="0060205E" w:rsidRPr="007A57BC" w:rsidRDefault="00955F9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60205E" w:rsidRPr="007A57BC" w:rsidRDefault="001B059F" w:rsidP="00A269BC">
            <w:pPr>
              <w:spacing w:after="200" w:line="276" w:lineRule="auto"/>
              <w:rPr>
                <w:rFonts w:ascii="Liberation Serif" w:eastAsiaTheme="minorHAnsi" w:hAnsi="Liberation Serif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Участие в </w:t>
            </w:r>
            <w:r w:rsidR="00FD6E5D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Областно</w:t>
            </w:r>
            <w:r>
              <w:rPr>
                <w:rFonts w:ascii="Liberation Serif" w:eastAsiaTheme="minorHAnsi" w:hAnsi="Liberation Serif"/>
                <w:szCs w:val="24"/>
                <w:lang w:eastAsia="en-US"/>
              </w:rPr>
              <w:t>м</w:t>
            </w:r>
            <w:r w:rsidR="00FD6E5D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фестивал</w:t>
            </w:r>
            <w:r>
              <w:rPr>
                <w:rFonts w:ascii="Liberation Serif" w:eastAsiaTheme="minorHAnsi" w:hAnsi="Liberation Serif"/>
                <w:szCs w:val="24"/>
                <w:lang w:eastAsia="en-US"/>
              </w:rPr>
              <w:t>е</w:t>
            </w:r>
            <w:r w:rsidR="00FD6E5D" w:rsidRPr="007A57BC">
              <w:rPr>
                <w:rFonts w:ascii="Liberation Serif" w:eastAsiaTheme="minorHAnsi" w:hAnsi="Liberation Serif"/>
                <w:szCs w:val="24"/>
                <w:lang w:eastAsia="en-US"/>
              </w:rPr>
              <w:t xml:space="preserve"> «Кашинский хоровод» </w:t>
            </w:r>
          </w:p>
        </w:tc>
        <w:tc>
          <w:tcPr>
            <w:tcW w:w="2552" w:type="dxa"/>
            <w:shd w:val="clear" w:color="auto" w:fill="auto"/>
          </w:tcPr>
          <w:p w:rsidR="0060205E" w:rsidRPr="007A57BC" w:rsidRDefault="001B059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eastAsiaTheme="minorHAnsi" w:hAnsi="Liberation Serif"/>
                <w:szCs w:val="24"/>
                <w:lang w:eastAsia="en-US"/>
              </w:rPr>
              <w:t>г. Ирбит</w:t>
            </w:r>
          </w:p>
        </w:tc>
      </w:tr>
      <w:tr w:rsidR="0060205E" w:rsidRPr="007A57BC" w:rsidTr="00D24B40">
        <w:trPr>
          <w:trHeight w:val="683"/>
        </w:trPr>
        <w:tc>
          <w:tcPr>
            <w:tcW w:w="1668" w:type="dxa"/>
            <w:shd w:val="clear" w:color="auto" w:fill="auto"/>
          </w:tcPr>
          <w:p w:rsidR="0060205E" w:rsidRPr="007A57BC" w:rsidRDefault="008733F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60205E" w:rsidRPr="007A57BC" w:rsidRDefault="001B059F" w:rsidP="00A269BC">
            <w:pPr>
              <w:spacing w:after="200" w:line="276" w:lineRule="auto"/>
              <w:rPr>
                <w:rFonts w:ascii="Liberation Serif" w:eastAsiaTheme="minorHAnsi" w:hAnsi="Liberation Serif" w:cstheme="minorBidi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 w:rsidR="008733F9" w:rsidRPr="007A57BC">
              <w:rPr>
                <w:rFonts w:ascii="Liberation Serif" w:hAnsi="Liberation Serif"/>
                <w:szCs w:val="24"/>
              </w:rPr>
              <w:t>Международн</w:t>
            </w:r>
            <w:r>
              <w:rPr>
                <w:rFonts w:ascii="Liberation Serif" w:hAnsi="Liberation Serif"/>
                <w:szCs w:val="24"/>
              </w:rPr>
              <w:t>ом</w:t>
            </w:r>
            <w:r w:rsidR="008733F9"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8733F9" w:rsidRPr="007A57BC">
              <w:rPr>
                <w:rFonts w:ascii="Liberation Serif" w:hAnsi="Liberation Serif"/>
                <w:szCs w:val="24"/>
              </w:rPr>
              <w:t xml:space="preserve"> лоскутного шитья «Душа России»</w:t>
            </w:r>
            <w:r w:rsidR="00311CD9" w:rsidRPr="007A57BC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0205E" w:rsidRPr="007A57BC" w:rsidRDefault="001B059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Коломна</w:t>
            </w:r>
          </w:p>
        </w:tc>
      </w:tr>
      <w:tr w:rsidR="006C4597" w:rsidRPr="007A57BC" w:rsidTr="00D24B40">
        <w:trPr>
          <w:trHeight w:val="683"/>
        </w:trPr>
        <w:tc>
          <w:tcPr>
            <w:tcW w:w="1668" w:type="dxa"/>
            <w:shd w:val="clear" w:color="auto" w:fill="auto"/>
          </w:tcPr>
          <w:p w:rsidR="006C4597" w:rsidRPr="007A57BC" w:rsidRDefault="001B059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июнь</w:t>
            </w:r>
          </w:p>
        </w:tc>
        <w:tc>
          <w:tcPr>
            <w:tcW w:w="5811" w:type="dxa"/>
            <w:shd w:val="clear" w:color="auto" w:fill="auto"/>
          </w:tcPr>
          <w:p w:rsidR="006C4597" w:rsidRPr="007A57BC" w:rsidRDefault="001B059F" w:rsidP="00A269BC">
            <w:pPr>
              <w:spacing w:after="200" w:line="276" w:lineRule="auto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</w:t>
            </w:r>
            <w:r w:rsidR="006C4597" w:rsidRPr="007A57BC">
              <w:rPr>
                <w:rFonts w:ascii="Liberation Serif" w:hAnsi="Liberation Serif"/>
                <w:szCs w:val="24"/>
              </w:rPr>
              <w:t>Международн</w:t>
            </w:r>
            <w:r>
              <w:rPr>
                <w:rFonts w:ascii="Liberation Serif" w:hAnsi="Liberation Serif"/>
                <w:szCs w:val="24"/>
              </w:rPr>
              <w:t>ом</w:t>
            </w:r>
            <w:r w:rsidR="006C4597" w:rsidRPr="007A57BC">
              <w:rPr>
                <w:rFonts w:ascii="Liberation Serif" w:hAnsi="Liberation Serif"/>
                <w:szCs w:val="24"/>
              </w:rPr>
              <w:t xml:space="preserve"> конкурс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6C4597" w:rsidRPr="007A57BC">
              <w:rPr>
                <w:rFonts w:ascii="Liberation Serif" w:hAnsi="Liberation Serif"/>
                <w:szCs w:val="24"/>
              </w:rPr>
              <w:t xml:space="preserve"> «Слияние культур»</w:t>
            </w:r>
          </w:p>
        </w:tc>
        <w:tc>
          <w:tcPr>
            <w:tcW w:w="2552" w:type="dxa"/>
            <w:shd w:val="clear" w:color="auto" w:fill="auto"/>
          </w:tcPr>
          <w:p w:rsidR="006C4597" w:rsidRPr="007A57BC" w:rsidRDefault="006C459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</w:t>
            </w:r>
            <w:r w:rsidR="001B059F">
              <w:rPr>
                <w:rFonts w:ascii="Liberation Serif" w:hAnsi="Liberation Serif"/>
                <w:szCs w:val="24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>Казань</w:t>
            </w:r>
          </w:p>
        </w:tc>
      </w:tr>
      <w:tr w:rsidR="0076043A" w:rsidRPr="007A57BC" w:rsidTr="00D24B40">
        <w:trPr>
          <w:trHeight w:val="400"/>
        </w:trPr>
        <w:tc>
          <w:tcPr>
            <w:tcW w:w="10031" w:type="dxa"/>
            <w:gridSpan w:val="3"/>
            <w:shd w:val="clear" w:color="auto" w:fill="auto"/>
          </w:tcPr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ИЮЛЬ</w:t>
            </w:r>
          </w:p>
          <w:p w:rsidR="0076043A" w:rsidRPr="007A57BC" w:rsidRDefault="0076043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A3E74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BA3E74" w:rsidRPr="007A57BC" w:rsidRDefault="00BA3E7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01.07</w:t>
            </w:r>
          </w:p>
        </w:tc>
        <w:tc>
          <w:tcPr>
            <w:tcW w:w="5811" w:type="dxa"/>
            <w:shd w:val="clear" w:color="auto" w:fill="auto"/>
          </w:tcPr>
          <w:p w:rsidR="00BA3E74" w:rsidRPr="007A57BC" w:rsidRDefault="00BA3E74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День поселка Верхняя Сысерть</w:t>
            </w:r>
          </w:p>
        </w:tc>
        <w:tc>
          <w:tcPr>
            <w:tcW w:w="2552" w:type="dxa"/>
            <w:shd w:val="clear" w:color="auto" w:fill="auto"/>
          </w:tcPr>
          <w:p w:rsidR="00BA3E74" w:rsidRPr="007A57BC" w:rsidRDefault="00BA3E74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947A88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947A88" w:rsidRPr="007A57BC" w:rsidRDefault="00947A8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02.07</w:t>
            </w:r>
          </w:p>
        </w:tc>
        <w:tc>
          <w:tcPr>
            <w:tcW w:w="5811" w:type="dxa"/>
            <w:shd w:val="clear" w:color="auto" w:fill="auto"/>
          </w:tcPr>
          <w:p w:rsidR="00947A88" w:rsidRPr="007A57BC" w:rsidRDefault="00947A88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Народные посиделки в историческом сквере «Праздник частушки»</w:t>
            </w:r>
          </w:p>
        </w:tc>
        <w:tc>
          <w:tcPr>
            <w:tcW w:w="2552" w:type="dxa"/>
            <w:shd w:val="clear" w:color="auto" w:fill="auto"/>
          </w:tcPr>
          <w:p w:rsidR="00947A88" w:rsidRPr="007A57BC" w:rsidRDefault="00947A88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111D3C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111D3C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07, 14, 21. 07</w:t>
            </w:r>
          </w:p>
        </w:tc>
        <w:tc>
          <w:tcPr>
            <w:tcW w:w="5811" w:type="dxa"/>
            <w:shd w:val="clear" w:color="auto" w:fill="auto"/>
          </w:tcPr>
          <w:p w:rsidR="00111D3C" w:rsidRPr="007A57BC" w:rsidRDefault="00111D3C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Развлекательные программы для  летних оздоровительных лагерей с дневным пребыванием</w:t>
            </w:r>
            <w:r w:rsidR="007D3A39">
              <w:rPr>
                <w:rFonts w:ascii="Liberation Serif" w:hAnsi="Liberation Serif"/>
                <w:szCs w:val="24"/>
              </w:rPr>
              <w:t xml:space="preserve"> детей</w:t>
            </w:r>
          </w:p>
        </w:tc>
        <w:tc>
          <w:tcPr>
            <w:tcW w:w="2552" w:type="dxa"/>
            <w:shd w:val="clear" w:color="auto" w:fill="auto"/>
          </w:tcPr>
          <w:p w:rsidR="00111D3C" w:rsidRPr="007A57BC" w:rsidRDefault="00111D3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4D2EC2" w:rsidRPr="007A57BC" w:rsidRDefault="00D7420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08</w:t>
            </w:r>
            <w:r w:rsidR="004D2EC2" w:rsidRPr="007A57BC">
              <w:rPr>
                <w:rFonts w:ascii="Liberation Serif" w:hAnsi="Liberation Serif"/>
                <w:szCs w:val="24"/>
              </w:rPr>
              <w:t>.07</w:t>
            </w:r>
          </w:p>
        </w:tc>
        <w:tc>
          <w:tcPr>
            <w:tcW w:w="5811" w:type="dxa"/>
            <w:shd w:val="clear" w:color="auto" w:fill="auto"/>
          </w:tcPr>
          <w:p w:rsidR="007D3A39" w:rsidRDefault="004D2EC2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Праздничная программа</w:t>
            </w:r>
            <w:r w:rsidR="00CD5752" w:rsidRPr="007A57BC">
              <w:rPr>
                <w:rFonts w:ascii="Liberation Serif" w:hAnsi="Liberation Serif"/>
                <w:szCs w:val="24"/>
              </w:rPr>
              <w:t xml:space="preserve"> «Семья в объективе»</w:t>
            </w:r>
            <w:r w:rsidRPr="007A57BC">
              <w:rPr>
                <w:rFonts w:ascii="Liberation Serif" w:hAnsi="Liberation Serif"/>
                <w:szCs w:val="24"/>
              </w:rPr>
              <w:t>, посвященная Дню семьи, любви и верности»</w:t>
            </w:r>
          </w:p>
          <w:p w:rsidR="004D2EC2" w:rsidRPr="007A57BC" w:rsidRDefault="007D3A39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 Концерт</w:t>
            </w:r>
            <w:r w:rsidRPr="007A57BC">
              <w:rPr>
                <w:rFonts w:ascii="Liberation Serif" w:hAnsi="Liberation Serif"/>
                <w:szCs w:val="24"/>
              </w:rPr>
              <w:t xml:space="preserve"> вокального коллектива «ДК-Классик» в рамках празднования </w:t>
            </w:r>
            <w:r>
              <w:rPr>
                <w:rFonts w:ascii="Liberation Serif" w:hAnsi="Liberation Serif"/>
                <w:szCs w:val="24"/>
              </w:rPr>
              <w:t>Д</w:t>
            </w:r>
            <w:r w:rsidRPr="007A57BC">
              <w:rPr>
                <w:rFonts w:ascii="Liberation Serif" w:hAnsi="Liberation Serif"/>
                <w:szCs w:val="24"/>
              </w:rPr>
              <w:t>ня семьи, любви и верности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4D2EC2" w:rsidRPr="007A57BC" w:rsidRDefault="00727B1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30.07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B40A0D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="00727B1D" w:rsidRPr="007A57BC">
              <w:rPr>
                <w:rFonts w:ascii="Liberation Serif" w:hAnsi="Liberation Serif"/>
                <w:szCs w:val="24"/>
              </w:rPr>
              <w:t>рограмма</w:t>
            </w:r>
            <w:r w:rsidR="00C0638C" w:rsidRPr="007A57BC">
              <w:rPr>
                <w:rFonts w:ascii="Liberation Serif" w:hAnsi="Liberation Serif"/>
                <w:szCs w:val="24"/>
              </w:rPr>
              <w:t xml:space="preserve"> «Флоту России – слава»</w:t>
            </w:r>
            <w:r w:rsidR="004D2EC2" w:rsidRPr="007A57BC">
              <w:rPr>
                <w:rFonts w:ascii="Liberation Serif" w:hAnsi="Liberation Serif"/>
                <w:szCs w:val="24"/>
              </w:rPr>
              <w:t>, п</w:t>
            </w:r>
            <w:r w:rsidR="00727B1D" w:rsidRPr="007A57BC">
              <w:rPr>
                <w:rFonts w:ascii="Liberation Serif" w:hAnsi="Liberation Serif"/>
                <w:szCs w:val="24"/>
              </w:rPr>
              <w:t>освящен</w:t>
            </w:r>
            <w:r w:rsidR="00D74208" w:rsidRPr="007A57BC">
              <w:rPr>
                <w:rFonts w:ascii="Liberation Serif" w:hAnsi="Liberation Serif"/>
                <w:szCs w:val="24"/>
              </w:rPr>
              <w:t>н</w:t>
            </w:r>
            <w:r w:rsidR="00727B1D" w:rsidRPr="007A57BC">
              <w:rPr>
                <w:rFonts w:ascii="Liberation Serif" w:hAnsi="Liberation Serif"/>
                <w:szCs w:val="24"/>
              </w:rPr>
              <w:t>ая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Дню военно-морского флота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Отдел по физической культуре и спорту, молодежной и социальной политике</w:t>
            </w:r>
          </w:p>
        </w:tc>
      </w:tr>
      <w:tr w:rsidR="004D2EC2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4D2EC2" w:rsidRPr="007A57BC" w:rsidRDefault="004D2EC2" w:rsidP="007D3A39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20-24</w:t>
            </w:r>
            <w:r w:rsidR="007D3A39">
              <w:rPr>
                <w:rFonts w:ascii="Liberation Serif" w:hAnsi="Liberation Serif"/>
                <w:szCs w:val="24"/>
              </w:rPr>
              <w:t>.07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2EC2" w:rsidRPr="007A57BC" w:rsidRDefault="00B40A0D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Участие в в</w:t>
            </w:r>
            <w:r w:rsidR="004D2EC2" w:rsidRPr="007A57BC">
              <w:rPr>
                <w:rFonts w:ascii="Liberation Serif" w:hAnsi="Liberation Serif"/>
                <w:szCs w:val="24"/>
              </w:rPr>
              <w:t>ыставк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«Гостиный двор» в рамках Международного фестиваля «Душа России»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D3A39" w:rsidRPr="007A57BC" w:rsidTr="00D24B40">
        <w:trPr>
          <w:trHeight w:val="400"/>
        </w:trPr>
        <w:tc>
          <w:tcPr>
            <w:tcW w:w="1668" w:type="dxa"/>
            <w:shd w:val="clear" w:color="auto" w:fill="auto"/>
          </w:tcPr>
          <w:p w:rsidR="007D3A39" w:rsidRPr="007A57BC" w:rsidRDefault="007D3A3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10</w:t>
            </w:r>
            <w:r>
              <w:rPr>
                <w:rFonts w:ascii="Liberation Serif" w:hAnsi="Liberation Serif"/>
                <w:szCs w:val="24"/>
              </w:rPr>
              <w:t>.07</w:t>
            </w:r>
          </w:p>
        </w:tc>
        <w:tc>
          <w:tcPr>
            <w:tcW w:w="5811" w:type="dxa"/>
            <w:shd w:val="clear" w:color="auto" w:fill="auto"/>
          </w:tcPr>
          <w:p w:rsidR="007D3A39" w:rsidRDefault="007D3A39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>
              <w:rPr>
                <w:rFonts w:ascii="Liberation Serif" w:hAnsi="Liberation Serif"/>
                <w:szCs w:val="24"/>
                <w:lang w:val="en-US"/>
              </w:rPr>
              <w:t>X</w:t>
            </w:r>
            <w:r w:rsidRPr="007A57BC">
              <w:rPr>
                <w:rFonts w:ascii="Liberation Serif" w:hAnsi="Liberation Serif"/>
                <w:szCs w:val="24"/>
              </w:rPr>
              <w:t xml:space="preserve"> областно</w:t>
            </w:r>
            <w:r>
              <w:rPr>
                <w:rFonts w:ascii="Liberation Serif" w:hAnsi="Liberation Serif"/>
                <w:szCs w:val="24"/>
              </w:rPr>
              <w:t>м</w:t>
            </w:r>
            <w:r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Pr="007A57BC">
              <w:rPr>
                <w:rFonts w:ascii="Liberation Serif" w:hAnsi="Liberation Serif"/>
                <w:szCs w:val="24"/>
              </w:rPr>
              <w:t xml:space="preserve"> «Кашинский хоровод»</w:t>
            </w:r>
          </w:p>
        </w:tc>
        <w:tc>
          <w:tcPr>
            <w:tcW w:w="2552" w:type="dxa"/>
            <w:shd w:val="clear" w:color="auto" w:fill="auto"/>
          </w:tcPr>
          <w:p w:rsidR="007D3A39" w:rsidRPr="007A57BC" w:rsidRDefault="007D3A3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Богданович</w:t>
            </w:r>
          </w:p>
        </w:tc>
      </w:tr>
      <w:tr w:rsidR="004D2EC2" w:rsidRPr="007A57BC" w:rsidTr="00D24B40">
        <w:trPr>
          <w:trHeight w:val="276"/>
        </w:trPr>
        <w:tc>
          <w:tcPr>
            <w:tcW w:w="10031" w:type="dxa"/>
            <w:gridSpan w:val="3"/>
            <w:shd w:val="clear" w:color="auto" w:fill="auto"/>
          </w:tcPr>
          <w:p w:rsidR="004D2EC2" w:rsidRPr="007A57BC" w:rsidRDefault="004D2EC2" w:rsidP="008A0E9D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АВГУСТ</w:t>
            </w:r>
          </w:p>
          <w:p w:rsidR="004D2EC2" w:rsidRPr="007A57BC" w:rsidRDefault="004D2EC2" w:rsidP="00183B09">
            <w:pPr>
              <w:rPr>
                <w:rFonts w:ascii="Liberation Serif" w:hAnsi="Liberation Serif"/>
                <w:szCs w:val="24"/>
              </w:rPr>
            </w:pPr>
          </w:p>
        </w:tc>
      </w:tr>
      <w:tr w:rsidR="00416F97" w:rsidRPr="007A57BC" w:rsidTr="00D24B40">
        <w:trPr>
          <w:trHeight w:val="276"/>
        </w:trPr>
        <w:tc>
          <w:tcPr>
            <w:tcW w:w="1668" w:type="dxa"/>
            <w:shd w:val="clear" w:color="auto" w:fill="auto"/>
          </w:tcPr>
          <w:p w:rsidR="00416F97" w:rsidRPr="007A57BC" w:rsidRDefault="00416F9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02.08.</w:t>
            </w:r>
          </w:p>
        </w:tc>
        <w:tc>
          <w:tcPr>
            <w:tcW w:w="5811" w:type="dxa"/>
            <w:shd w:val="clear" w:color="auto" w:fill="auto"/>
          </w:tcPr>
          <w:p w:rsidR="00416F97" w:rsidRPr="007A57BC" w:rsidRDefault="00416F97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Выездная экскурсионно – познавательная программа «Войска Дяди Васи» на аэродром в п. Логиново, Белоярский район, посвященная Дню ВДВ</w:t>
            </w:r>
          </w:p>
        </w:tc>
        <w:tc>
          <w:tcPr>
            <w:tcW w:w="2552" w:type="dxa"/>
            <w:shd w:val="clear" w:color="auto" w:fill="auto"/>
          </w:tcPr>
          <w:p w:rsidR="00416F97" w:rsidRPr="007A57BC" w:rsidRDefault="000A6CA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Военный комиссариат</w:t>
            </w:r>
          </w:p>
          <w:p w:rsidR="000A6CAC" w:rsidRPr="007A57BC" w:rsidRDefault="000A6CA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Дума СГО</w:t>
            </w:r>
          </w:p>
          <w:p w:rsidR="000A6CAC" w:rsidRPr="007A57BC" w:rsidRDefault="000A6CA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Областная общественная организация инвалидов войны в Афганистане</w:t>
            </w:r>
          </w:p>
        </w:tc>
      </w:tr>
      <w:tr w:rsidR="004D2EC2" w:rsidRPr="007A57BC" w:rsidTr="00D24B40">
        <w:trPr>
          <w:trHeight w:val="276"/>
        </w:trPr>
        <w:tc>
          <w:tcPr>
            <w:tcW w:w="1668" w:type="dxa"/>
            <w:shd w:val="clear" w:color="auto" w:fill="auto"/>
          </w:tcPr>
          <w:p w:rsidR="004D2EC2" w:rsidRPr="007A57BC" w:rsidRDefault="0061645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5</w:t>
            </w:r>
            <w:r w:rsidR="00007E6D" w:rsidRPr="007A57BC">
              <w:rPr>
                <w:rFonts w:ascii="Liberation Serif" w:hAnsi="Liberation Serif"/>
                <w:szCs w:val="24"/>
              </w:rPr>
              <w:t xml:space="preserve"> </w:t>
            </w:r>
            <w:r w:rsidR="004D2EC2" w:rsidRPr="007A57BC">
              <w:rPr>
                <w:rFonts w:ascii="Liberation Serif" w:hAnsi="Liberation Serif"/>
                <w:szCs w:val="24"/>
              </w:rPr>
              <w:t>август</w:t>
            </w:r>
            <w:r w:rsidR="00007E6D" w:rsidRPr="007A57BC">
              <w:rPr>
                <w:rFonts w:ascii="Liberation Serif" w:hAnsi="Liberation Serif"/>
                <w:szCs w:val="24"/>
              </w:rPr>
              <w:t>а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Праздничные мероприятия, посвященные Дню города Сысерть</w:t>
            </w:r>
          </w:p>
          <w:p w:rsidR="004D2EC2" w:rsidRPr="007A57BC" w:rsidRDefault="004D2EC2" w:rsidP="00183B09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Сысертского городского округа</w:t>
            </w:r>
          </w:p>
        </w:tc>
      </w:tr>
      <w:tr w:rsidR="004D2F94" w:rsidRPr="007A57BC" w:rsidTr="00D24B40">
        <w:trPr>
          <w:trHeight w:val="276"/>
        </w:trPr>
        <w:tc>
          <w:tcPr>
            <w:tcW w:w="1668" w:type="dxa"/>
            <w:shd w:val="clear" w:color="auto" w:fill="auto"/>
          </w:tcPr>
          <w:p w:rsidR="004D2F94" w:rsidRPr="007A57BC" w:rsidRDefault="004D2F9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август</w:t>
            </w:r>
          </w:p>
        </w:tc>
        <w:tc>
          <w:tcPr>
            <w:tcW w:w="5811" w:type="dxa"/>
            <w:shd w:val="clear" w:color="auto" w:fill="auto"/>
          </w:tcPr>
          <w:p w:rsidR="004D2F94" w:rsidRPr="007A57BC" w:rsidRDefault="004D2F94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 «С днем рождения, город мой»</w:t>
            </w:r>
          </w:p>
        </w:tc>
        <w:tc>
          <w:tcPr>
            <w:tcW w:w="2552" w:type="dxa"/>
            <w:shd w:val="clear" w:color="auto" w:fill="auto"/>
          </w:tcPr>
          <w:p w:rsidR="004D2F94" w:rsidRPr="007A57BC" w:rsidRDefault="004D2F9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954746" w:rsidRPr="007A57BC" w:rsidTr="00D24B40">
        <w:trPr>
          <w:trHeight w:val="276"/>
        </w:trPr>
        <w:tc>
          <w:tcPr>
            <w:tcW w:w="1668" w:type="dxa"/>
            <w:shd w:val="clear" w:color="auto" w:fill="auto"/>
          </w:tcPr>
          <w:p w:rsidR="00954746" w:rsidRPr="007A57BC" w:rsidRDefault="00954746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10.08</w:t>
            </w:r>
          </w:p>
        </w:tc>
        <w:tc>
          <w:tcPr>
            <w:tcW w:w="5811" w:type="dxa"/>
            <w:shd w:val="clear" w:color="auto" w:fill="auto"/>
          </w:tcPr>
          <w:p w:rsidR="00954746" w:rsidRPr="007A57BC" w:rsidRDefault="00954746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954746" w:rsidRPr="007A57BC" w:rsidRDefault="00954746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F6A3F" w:rsidRPr="007A57BC" w:rsidTr="00D24B40">
        <w:trPr>
          <w:trHeight w:val="276"/>
        </w:trPr>
        <w:tc>
          <w:tcPr>
            <w:tcW w:w="1668" w:type="dxa"/>
            <w:shd w:val="clear" w:color="auto" w:fill="auto"/>
          </w:tcPr>
          <w:p w:rsidR="007F6A3F" w:rsidRPr="007A57BC" w:rsidRDefault="006C381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18.08</w:t>
            </w:r>
          </w:p>
        </w:tc>
        <w:tc>
          <w:tcPr>
            <w:tcW w:w="5811" w:type="dxa"/>
            <w:shd w:val="clear" w:color="auto" w:fill="auto"/>
          </w:tcPr>
          <w:p w:rsidR="007F6A3F" w:rsidRPr="007A57BC" w:rsidRDefault="00AE1CB6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7F6A3F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7F6A3F" w:rsidRPr="007A57BC">
              <w:rPr>
                <w:rFonts w:ascii="Liberation Serif" w:hAnsi="Liberation Serif"/>
                <w:szCs w:val="24"/>
              </w:rPr>
              <w:t>, посвященн</w:t>
            </w:r>
            <w:r w:rsidR="00CF4C75">
              <w:rPr>
                <w:rFonts w:ascii="Liberation Serif" w:hAnsi="Liberation Serif"/>
                <w:szCs w:val="24"/>
              </w:rPr>
              <w:t xml:space="preserve">ого </w:t>
            </w:r>
            <w:r w:rsidR="007F6A3F" w:rsidRPr="007A57BC">
              <w:rPr>
                <w:rFonts w:ascii="Liberation Serif" w:hAnsi="Liberation Serif"/>
                <w:szCs w:val="24"/>
              </w:rPr>
              <w:t>Дню государственного флага РФ</w:t>
            </w:r>
          </w:p>
        </w:tc>
        <w:tc>
          <w:tcPr>
            <w:tcW w:w="2552" w:type="dxa"/>
            <w:shd w:val="clear" w:color="auto" w:fill="auto"/>
          </w:tcPr>
          <w:p w:rsidR="007F6A3F" w:rsidRPr="007A57BC" w:rsidRDefault="007F6A3F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573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22.08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AE1CB6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</w:t>
            </w:r>
            <w:r w:rsidR="00144448" w:rsidRPr="007A57BC">
              <w:rPr>
                <w:rFonts w:ascii="Liberation Serif" w:hAnsi="Liberation Serif"/>
                <w:szCs w:val="24"/>
              </w:rPr>
              <w:t xml:space="preserve">виз </w:t>
            </w:r>
            <w:r w:rsidR="004D2EC2" w:rsidRPr="007A57BC">
              <w:rPr>
                <w:rFonts w:ascii="Liberation Serif" w:hAnsi="Liberation Serif"/>
                <w:szCs w:val="24"/>
              </w:rPr>
              <w:t>«Флаг – сим</w:t>
            </w:r>
            <w:r w:rsidR="00144448" w:rsidRPr="007A57BC">
              <w:rPr>
                <w:rFonts w:ascii="Liberation Serif" w:hAnsi="Liberation Serif"/>
                <w:szCs w:val="24"/>
              </w:rPr>
              <w:t>вол Великой России», посвященный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Дню Государственного флага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D24B4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СГО, управление образования</w:t>
            </w:r>
          </w:p>
        </w:tc>
      </w:tr>
      <w:tr w:rsidR="004D2EC2" w:rsidRPr="007A57BC" w:rsidTr="00D24B40">
        <w:trPr>
          <w:trHeight w:val="972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0B542D" w:rsidRPr="007A57BC">
              <w:rPr>
                <w:rFonts w:ascii="Liberation Serif" w:hAnsi="Liberation Serif"/>
                <w:szCs w:val="24"/>
              </w:rPr>
              <w:t>4</w:t>
            </w:r>
            <w:r w:rsidRPr="007A57BC">
              <w:rPr>
                <w:rFonts w:ascii="Liberation Serif" w:hAnsi="Liberation Serif"/>
                <w:szCs w:val="24"/>
              </w:rPr>
              <w:t>.08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«День открытых дверей» с презентацией творческих коллективов и организационные родительские собрания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F4C75" w:rsidRPr="007A57BC" w:rsidTr="00D24B40">
        <w:trPr>
          <w:trHeight w:val="972"/>
        </w:trPr>
        <w:tc>
          <w:tcPr>
            <w:tcW w:w="1668" w:type="dxa"/>
            <w:shd w:val="clear" w:color="auto" w:fill="auto"/>
          </w:tcPr>
          <w:p w:rsidR="00CF4C75" w:rsidRPr="007A57BC" w:rsidRDefault="00CF4C7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26.08</w:t>
            </w:r>
          </w:p>
        </w:tc>
        <w:tc>
          <w:tcPr>
            <w:tcW w:w="5811" w:type="dxa"/>
            <w:shd w:val="clear" w:color="auto" w:fill="auto"/>
          </w:tcPr>
          <w:p w:rsidR="00CF4C75" w:rsidRPr="007A57BC" w:rsidRDefault="00CF4C75" w:rsidP="00183B09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Pr="007A57BC">
              <w:rPr>
                <w:rFonts w:ascii="Liberation Serif" w:hAnsi="Liberation Serif"/>
                <w:szCs w:val="24"/>
              </w:rPr>
              <w:t>рограмма, посвященная Дня поселка Асбест</w:t>
            </w:r>
          </w:p>
        </w:tc>
        <w:tc>
          <w:tcPr>
            <w:tcW w:w="2552" w:type="dxa"/>
            <w:shd w:val="clear" w:color="auto" w:fill="auto"/>
          </w:tcPr>
          <w:p w:rsidR="00CF4C75" w:rsidRPr="007A57BC" w:rsidRDefault="00CF4C7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Верхнесысертская поселковая Администрация</w:t>
            </w:r>
          </w:p>
        </w:tc>
      </w:tr>
      <w:tr w:rsidR="004D2EC2" w:rsidRPr="007A57BC" w:rsidTr="00D24B40">
        <w:trPr>
          <w:trHeight w:val="639"/>
        </w:trPr>
        <w:tc>
          <w:tcPr>
            <w:tcW w:w="1668" w:type="dxa"/>
            <w:shd w:val="clear" w:color="auto" w:fill="auto"/>
          </w:tcPr>
          <w:p w:rsidR="004D2EC2" w:rsidRPr="007A57BC" w:rsidRDefault="00AB5A9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EF1414">
              <w:rPr>
                <w:rFonts w:ascii="Liberation Serif" w:hAnsi="Liberation Serif"/>
                <w:szCs w:val="24"/>
              </w:rPr>
              <w:t>7</w:t>
            </w:r>
            <w:r w:rsidR="004D2EC2" w:rsidRPr="007A57BC">
              <w:rPr>
                <w:rFonts w:ascii="Liberation Serif" w:hAnsi="Liberation Serif"/>
                <w:szCs w:val="24"/>
              </w:rPr>
              <w:t>.08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Праздничный концерт «</w:t>
            </w:r>
            <w:r w:rsidR="00AB5A91" w:rsidRPr="007A57BC">
              <w:rPr>
                <w:rFonts w:ascii="Liberation Serif" w:hAnsi="Liberation Serif"/>
                <w:szCs w:val="24"/>
              </w:rPr>
              <w:t>Пенсионер всем пример»</w:t>
            </w:r>
            <w:r w:rsidRPr="007A57BC">
              <w:rPr>
                <w:rFonts w:ascii="Liberation Serif" w:hAnsi="Liberation Serif"/>
                <w:szCs w:val="24"/>
              </w:rPr>
              <w:t>, посвященный Дню пенсионера Свердловской области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21"/>
        </w:trPr>
        <w:tc>
          <w:tcPr>
            <w:tcW w:w="1668" w:type="dxa"/>
            <w:shd w:val="clear" w:color="auto" w:fill="auto"/>
          </w:tcPr>
          <w:p w:rsidR="004D2EC2" w:rsidRPr="007A57BC" w:rsidRDefault="002132E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31.08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183B09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Мероприятия в рамках Всероссийского экологического субботника - «Зелёная Россия»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204"/>
        </w:trPr>
        <w:tc>
          <w:tcPr>
            <w:tcW w:w="10031" w:type="dxa"/>
            <w:gridSpan w:val="3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СЕНТЯБРЬ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91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01.09</w:t>
            </w:r>
          </w:p>
        </w:tc>
        <w:tc>
          <w:tcPr>
            <w:tcW w:w="5811" w:type="dxa"/>
            <w:shd w:val="clear" w:color="auto" w:fill="auto"/>
          </w:tcPr>
          <w:p w:rsidR="00C9494E" w:rsidRPr="007A57BC" w:rsidRDefault="004D2EC2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Праздничная программа </w:t>
            </w:r>
            <w:r w:rsidR="00510FAA" w:rsidRPr="007A57BC">
              <w:rPr>
                <w:rFonts w:ascii="Liberation Serif" w:hAnsi="Liberation Serif"/>
                <w:szCs w:val="24"/>
              </w:rPr>
              <w:t>«ПервоКлассный  переворот»</w:t>
            </w:r>
            <w:r w:rsidRPr="007A57BC">
              <w:rPr>
                <w:rFonts w:ascii="Liberation Serif" w:hAnsi="Liberation Serif"/>
                <w:szCs w:val="24"/>
              </w:rPr>
              <w:t>, посвященная Дню Знаний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МАОУ «Средние общеобразовательные школы»</w:t>
            </w:r>
          </w:p>
        </w:tc>
      </w:tr>
      <w:tr w:rsidR="004D2EC2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03.09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Акция «Стоп террор!» в рамках Дня борьбы с терроризмом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C0638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МАОУ СОШ 6 им. П. П. Бажова</w:t>
            </w:r>
          </w:p>
        </w:tc>
      </w:tr>
      <w:tr w:rsidR="004D2EC2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06.09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7D5179" w:rsidP="00D2156C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="004D2EC2" w:rsidRPr="007A57BC">
              <w:rPr>
                <w:rFonts w:ascii="Liberation Serif" w:hAnsi="Liberation Serif"/>
                <w:szCs w:val="24"/>
              </w:rPr>
              <w:t>рограмма для школьников «</w:t>
            </w:r>
            <w:r w:rsidR="00574963" w:rsidRPr="007A57BC">
              <w:rPr>
                <w:rFonts w:ascii="Liberation Serif" w:hAnsi="Liberation Serif"/>
                <w:szCs w:val="24"/>
              </w:rPr>
              <w:t>Традиции и праздники народов Урала</w:t>
            </w:r>
            <w:r w:rsidR="004D2EC2" w:rsidRPr="007A57BC">
              <w:rPr>
                <w:rFonts w:ascii="Liberation Serif" w:hAnsi="Liberation Serif"/>
                <w:szCs w:val="24"/>
              </w:rPr>
              <w:t>», посвященная Дню народов Среднего Урала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AB5A91" w:rsidP="007A57BC">
            <w:pPr>
              <w:jc w:val="center"/>
              <w:rPr>
                <w:rFonts w:ascii="Liberation Serif" w:hAnsi="Liberation Serif"/>
                <w:i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МАОУ СОШ 23</w:t>
            </w:r>
          </w:p>
        </w:tc>
      </w:tr>
      <w:tr w:rsidR="00574963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574963" w:rsidRPr="007A57BC" w:rsidRDefault="0057496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06.09</w:t>
            </w:r>
          </w:p>
        </w:tc>
        <w:tc>
          <w:tcPr>
            <w:tcW w:w="5811" w:type="dxa"/>
            <w:shd w:val="clear" w:color="auto" w:fill="auto"/>
          </w:tcPr>
          <w:p w:rsidR="00574963" w:rsidRPr="007A57BC" w:rsidRDefault="00574963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русской традиционной обереговой кукле «Кубышка-травница»</w:t>
            </w:r>
          </w:p>
        </w:tc>
        <w:tc>
          <w:tcPr>
            <w:tcW w:w="2552" w:type="dxa"/>
            <w:shd w:val="clear" w:color="auto" w:fill="auto"/>
          </w:tcPr>
          <w:p w:rsidR="00574963" w:rsidRPr="007A57BC" w:rsidRDefault="0057496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9172A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C9172A" w:rsidRPr="007A57BC" w:rsidRDefault="00C9172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07.09</w:t>
            </w:r>
          </w:p>
        </w:tc>
        <w:tc>
          <w:tcPr>
            <w:tcW w:w="5811" w:type="dxa"/>
            <w:shd w:val="clear" w:color="auto" w:fill="auto"/>
          </w:tcPr>
          <w:p w:rsidR="00C9172A" w:rsidRPr="007A57BC" w:rsidRDefault="00C9172A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C9172A" w:rsidRPr="007A57BC" w:rsidRDefault="00C9172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C628E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8C628E" w:rsidRPr="007A57BC" w:rsidRDefault="008C628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08.09</w:t>
            </w:r>
          </w:p>
        </w:tc>
        <w:tc>
          <w:tcPr>
            <w:tcW w:w="5811" w:type="dxa"/>
            <w:shd w:val="clear" w:color="auto" w:fill="auto"/>
          </w:tcPr>
          <w:p w:rsidR="008C628E" w:rsidRPr="007A57BC" w:rsidRDefault="007D5179" w:rsidP="00D2156C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8C628E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8C628E" w:rsidRPr="007A57BC">
              <w:rPr>
                <w:rFonts w:ascii="Liberation Serif" w:hAnsi="Liberation Serif"/>
                <w:szCs w:val="24"/>
              </w:rPr>
              <w:t xml:space="preserve"> «посвященн</w:t>
            </w:r>
            <w:r w:rsidR="006E327A">
              <w:rPr>
                <w:rFonts w:ascii="Liberation Serif" w:hAnsi="Liberation Serif"/>
                <w:szCs w:val="24"/>
              </w:rPr>
              <w:t>ого</w:t>
            </w:r>
            <w:r w:rsidR="008C628E" w:rsidRPr="007A57BC">
              <w:rPr>
                <w:rFonts w:ascii="Liberation Serif" w:hAnsi="Liberation Serif"/>
                <w:szCs w:val="24"/>
              </w:rPr>
              <w:t xml:space="preserve"> «Бородинскому сражению»</w:t>
            </w:r>
            <w:r w:rsidR="00DB6191" w:rsidRPr="007A57BC">
              <w:rPr>
                <w:rFonts w:ascii="Liberation Serif" w:hAnsi="Liberation Serif"/>
                <w:szCs w:val="24"/>
              </w:rPr>
              <w:t xml:space="preserve"> и «Битве за Кавказ»</w:t>
            </w:r>
          </w:p>
        </w:tc>
        <w:tc>
          <w:tcPr>
            <w:tcW w:w="2552" w:type="dxa"/>
            <w:shd w:val="clear" w:color="auto" w:fill="auto"/>
          </w:tcPr>
          <w:p w:rsidR="008C628E" w:rsidRPr="007A57BC" w:rsidRDefault="008C628E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D51C3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5D51C3" w:rsidRPr="007A57BC" w:rsidRDefault="005D51C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08.09</w:t>
            </w:r>
          </w:p>
        </w:tc>
        <w:tc>
          <w:tcPr>
            <w:tcW w:w="5811" w:type="dxa"/>
            <w:shd w:val="clear" w:color="auto" w:fill="auto"/>
          </w:tcPr>
          <w:p w:rsidR="005D51C3" w:rsidRPr="007A57BC" w:rsidRDefault="005D51C3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Поэтический вечер «Расул Гамзатов - певец добра и человечности» в рамках проведения в Сысертском городском округе Свердловской области 100-летия со дня рождения Р.Г. Гамзатова</w:t>
            </w:r>
          </w:p>
        </w:tc>
        <w:tc>
          <w:tcPr>
            <w:tcW w:w="2552" w:type="dxa"/>
            <w:shd w:val="clear" w:color="auto" w:fill="auto"/>
          </w:tcPr>
          <w:p w:rsidR="005D51C3" w:rsidRPr="007A57BC" w:rsidRDefault="005D51C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2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09.09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Интерактивная программа </w:t>
            </w:r>
            <w:r w:rsidR="00C0638C" w:rsidRPr="007A57BC">
              <w:rPr>
                <w:rFonts w:ascii="Liberation Serif" w:hAnsi="Liberation Serif"/>
                <w:szCs w:val="24"/>
              </w:rPr>
              <w:t xml:space="preserve">«Трезвость – выбор сильных» </w:t>
            </w:r>
            <w:r w:rsidRPr="007A57BC">
              <w:rPr>
                <w:rFonts w:ascii="Liberation Serif" w:hAnsi="Liberation Serif"/>
                <w:szCs w:val="24"/>
              </w:rPr>
              <w:t xml:space="preserve">для команд подростков в рамках Областного Дня трезвости 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EE2F65" w:rsidRPr="007A57BC" w:rsidTr="00D24B40">
        <w:trPr>
          <w:trHeight w:val="602"/>
        </w:trPr>
        <w:tc>
          <w:tcPr>
            <w:tcW w:w="1668" w:type="dxa"/>
            <w:shd w:val="clear" w:color="auto" w:fill="auto"/>
          </w:tcPr>
          <w:p w:rsidR="00EE2F65" w:rsidRPr="007A57BC" w:rsidRDefault="00EE2F6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20.09</w:t>
            </w:r>
          </w:p>
        </w:tc>
        <w:tc>
          <w:tcPr>
            <w:tcW w:w="5811" w:type="dxa"/>
            <w:shd w:val="clear" w:color="auto" w:fill="auto"/>
          </w:tcPr>
          <w:p w:rsidR="00EE2F65" w:rsidRPr="007A57BC" w:rsidRDefault="007D1F44" w:rsidP="00D2156C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Р</w:t>
            </w:r>
            <w:r w:rsidR="00EE2F65" w:rsidRPr="007A57BC">
              <w:rPr>
                <w:rFonts w:ascii="Liberation Serif" w:hAnsi="Liberation Serif"/>
                <w:szCs w:val="24"/>
              </w:rPr>
              <w:t>одительское собрание</w:t>
            </w:r>
            <w:r w:rsidR="00CF4C75">
              <w:rPr>
                <w:rFonts w:ascii="Liberation Serif" w:hAnsi="Liberation Serif"/>
                <w:szCs w:val="24"/>
              </w:rPr>
              <w:t xml:space="preserve"> творческих коллективов</w:t>
            </w:r>
          </w:p>
        </w:tc>
        <w:tc>
          <w:tcPr>
            <w:tcW w:w="2552" w:type="dxa"/>
            <w:shd w:val="clear" w:color="auto" w:fill="auto"/>
          </w:tcPr>
          <w:p w:rsidR="00EE2F65" w:rsidRPr="007A57BC" w:rsidRDefault="00EE2F65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02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29.09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Программа для школ «Посвящение в первоклассники»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5D51C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МАОУ «Средние общеобразовательные школы»</w:t>
            </w:r>
          </w:p>
        </w:tc>
      </w:tr>
      <w:tr w:rsidR="00B75493" w:rsidRPr="007A57BC" w:rsidTr="00D24B40">
        <w:trPr>
          <w:trHeight w:val="602"/>
        </w:trPr>
        <w:tc>
          <w:tcPr>
            <w:tcW w:w="1668" w:type="dxa"/>
            <w:shd w:val="clear" w:color="auto" w:fill="auto"/>
          </w:tcPr>
          <w:p w:rsidR="00B75493" w:rsidRPr="007A57BC" w:rsidRDefault="00B7549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30.09</w:t>
            </w:r>
          </w:p>
        </w:tc>
        <w:tc>
          <w:tcPr>
            <w:tcW w:w="5811" w:type="dxa"/>
            <w:shd w:val="clear" w:color="auto" w:fill="auto"/>
          </w:tcPr>
          <w:p w:rsidR="00B75493" w:rsidRPr="007A57BC" w:rsidRDefault="00B75493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Отчетный концерт МК «Поколение»</w:t>
            </w:r>
          </w:p>
        </w:tc>
        <w:tc>
          <w:tcPr>
            <w:tcW w:w="2552" w:type="dxa"/>
            <w:shd w:val="clear" w:color="auto" w:fill="auto"/>
          </w:tcPr>
          <w:p w:rsidR="00B75493" w:rsidRPr="007A57BC" w:rsidRDefault="00B7549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02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сентябрь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Работа по укомплектованию групп для проведения Филармонических уроков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559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сентябрь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D2156C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фестивале национальных культур Сысертского городского округа «Шире круг»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МБУК «Октябрьский СДК им. П.Г. Зуева»</w:t>
            </w:r>
          </w:p>
        </w:tc>
      </w:tr>
      <w:tr w:rsidR="004D2EC2" w:rsidRPr="007A57BC" w:rsidTr="00D24B40">
        <w:trPr>
          <w:trHeight w:val="487"/>
        </w:trPr>
        <w:tc>
          <w:tcPr>
            <w:tcW w:w="10031" w:type="dxa"/>
            <w:gridSpan w:val="3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ОКТЯБРЬ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32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Праздничный концерт</w:t>
            </w:r>
            <w:r w:rsidR="00EE33DB" w:rsidRPr="007A57BC">
              <w:rPr>
                <w:rFonts w:ascii="Liberation Serif" w:hAnsi="Liberation Serif"/>
                <w:szCs w:val="24"/>
              </w:rPr>
              <w:t xml:space="preserve"> «День мудрости и уважения»</w:t>
            </w:r>
            <w:r w:rsidRPr="007A57BC">
              <w:rPr>
                <w:rFonts w:ascii="Liberation Serif" w:hAnsi="Liberation Serif"/>
                <w:szCs w:val="24"/>
              </w:rPr>
              <w:t>, посвященный Дню пожилого человека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5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Праздничная программа ко Дню пожилого человека для пожилых жителей поселка Асбест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Асбест</w:t>
            </w:r>
          </w:p>
        </w:tc>
      </w:tr>
      <w:tr w:rsidR="004D2EC2" w:rsidRPr="007A57BC" w:rsidTr="00D24B40">
        <w:trPr>
          <w:trHeight w:val="65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Концертная программа «Мудрой осени, счастливые мгновенья ", посвященная Дню пожилого человека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Каменка</w:t>
            </w:r>
          </w:p>
        </w:tc>
      </w:tr>
      <w:tr w:rsidR="004D2EC2" w:rsidRPr="007A57BC" w:rsidTr="00D24B40">
        <w:trPr>
          <w:trHeight w:val="407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Вечер отдыха для пожилых людей «Не надо печалиться!»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Верхняя Сысерть</w:t>
            </w:r>
          </w:p>
        </w:tc>
      </w:tr>
      <w:tr w:rsidR="00562783" w:rsidRPr="007A57BC" w:rsidTr="00D24B40">
        <w:trPr>
          <w:trHeight w:val="407"/>
        </w:trPr>
        <w:tc>
          <w:tcPr>
            <w:tcW w:w="1668" w:type="dxa"/>
            <w:shd w:val="clear" w:color="auto" w:fill="auto"/>
          </w:tcPr>
          <w:p w:rsidR="00562783" w:rsidRPr="007A57BC" w:rsidRDefault="0056278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12.10</w:t>
            </w:r>
          </w:p>
        </w:tc>
        <w:tc>
          <w:tcPr>
            <w:tcW w:w="5811" w:type="dxa"/>
            <w:shd w:val="clear" w:color="auto" w:fill="auto"/>
          </w:tcPr>
          <w:p w:rsidR="00562783" w:rsidRPr="007A57BC" w:rsidRDefault="00562783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562783" w:rsidRPr="007A57BC" w:rsidRDefault="0056278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95"/>
        </w:trPr>
        <w:tc>
          <w:tcPr>
            <w:tcW w:w="1668" w:type="dxa"/>
            <w:shd w:val="clear" w:color="auto" w:fill="auto"/>
          </w:tcPr>
          <w:p w:rsidR="004D2EC2" w:rsidRPr="007A57BC" w:rsidRDefault="00007E6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15</w:t>
            </w:r>
            <w:r w:rsidR="004D2EC2" w:rsidRPr="007A57BC">
              <w:rPr>
                <w:rFonts w:ascii="Liberation Serif" w:hAnsi="Liberation Serif"/>
                <w:szCs w:val="24"/>
              </w:rPr>
              <w:t>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Театрализованный концерт, посвященный открытию творческого сезона.</w:t>
            </w:r>
          </w:p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Выставка декоративно-прикладного творчества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35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19.10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A5586C" w:rsidP="00624C0B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Программа для граждан элегантного возраста </w:t>
            </w:r>
            <w:r w:rsidR="00EE33DB" w:rsidRPr="007A57BC">
              <w:rPr>
                <w:rFonts w:ascii="Liberation Serif" w:hAnsi="Liberation Serif"/>
                <w:szCs w:val="24"/>
              </w:rPr>
              <w:t>«СуперСреда»</w:t>
            </w:r>
            <w:r w:rsidR="00F57E2B">
              <w:rPr>
                <w:rFonts w:ascii="Liberation Serif" w:hAnsi="Liberation Serif"/>
                <w:szCs w:val="24"/>
              </w:rPr>
              <w:t xml:space="preserve"> для граждан пожилого возраста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35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Семейная программ</w:t>
            </w:r>
            <w:r w:rsidR="00EE33DB" w:rsidRPr="007A57BC">
              <w:rPr>
                <w:rFonts w:ascii="Liberation Serif" w:hAnsi="Liberation Serif"/>
                <w:szCs w:val="24"/>
              </w:rPr>
              <w:t>а «Мой папа, лучший»</w:t>
            </w:r>
            <w:r w:rsidR="00A24D08">
              <w:rPr>
                <w:rFonts w:ascii="Liberation Serif" w:hAnsi="Liberation Serif"/>
                <w:szCs w:val="24"/>
              </w:rPr>
              <w:t>,</w:t>
            </w:r>
            <w:r w:rsidR="00EE33DB" w:rsidRPr="007A57BC">
              <w:rPr>
                <w:rFonts w:ascii="Liberation Serif" w:hAnsi="Liberation Serif"/>
                <w:szCs w:val="24"/>
              </w:rPr>
              <w:t xml:space="preserve"> посвящённая </w:t>
            </w:r>
            <w:r w:rsidRPr="007A57BC">
              <w:rPr>
                <w:rFonts w:ascii="Liberation Serif" w:hAnsi="Liberation Serif"/>
                <w:szCs w:val="24"/>
              </w:rPr>
              <w:t>Дню отца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EC6C5B" w:rsidRPr="007A57BC" w:rsidTr="00D24B40">
        <w:trPr>
          <w:trHeight w:val="435"/>
        </w:trPr>
        <w:tc>
          <w:tcPr>
            <w:tcW w:w="1668" w:type="dxa"/>
            <w:shd w:val="clear" w:color="auto" w:fill="auto"/>
          </w:tcPr>
          <w:p w:rsidR="00EC6C5B" w:rsidRPr="007A57BC" w:rsidRDefault="00EC6C5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каникул</w:t>
            </w:r>
            <w:r w:rsidR="006E327A">
              <w:rPr>
                <w:rFonts w:ascii="Liberation Serif" w:hAnsi="Liberation Serif"/>
                <w:szCs w:val="24"/>
              </w:rPr>
              <w:t>ы</w:t>
            </w:r>
          </w:p>
        </w:tc>
        <w:tc>
          <w:tcPr>
            <w:tcW w:w="5811" w:type="dxa"/>
            <w:shd w:val="clear" w:color="auto" w:fill="auto"/>
          </w:tcPr>
          <w:p w:rsidR="00EC6C5B" w:rsidRPr="007A57BC" w:rsidRDefault="00EC6C5B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Творчески</w:t>
            </w:r>
            <w:r w:rsidR="00A5586C">
              <w:rPr>
                <w:rFonts w:ascii="Liberation Serif" w:hAnsi="Liberation Serif"/>
                <w:szCs w:val="24"/>
              </w:rPr>
              <w:t xml:space="preserve">е </w:t>
            </w:r>
            <w:r w:rsidRPr="007A57BC">
              <w:rPr>
                <w:rFonts w:ascii="Liberation Serif" w:hAnsi="Liberation Serif"/>
                <w:szCs w:val="24"/>
              </w:rPr>
              <w:t xml:space="preserve">сборы </w:t>
            </w:r>
            <w:r w:rsidR="00915C35" w:rsidRPr="007A57BC">
              <w:rPr>
                <w:rFonts w:ascii="Liberation Serif" w:hAnsi="Liberation Serif"/>
                <w:szCs w:val="24"/>
              </w:rPr>
              <w:t>«П</w:t>
            </w:r>
            <w:r w:rsidRPr="007A57BC">
              <w:rPr>
                <w:rFonts w:ascii="Liberation Serif" w:hAnsi="Liberation Serif"/>
                <w:szCs w:val="24"/>
              </w:rPr>
              <w:t>рорыв»</w:t>
            </w:r>
          </w:p>
        </w:tc>
        <w:tc>
          <w:tcPr>
            <w:tcW w:w="2552" w:type="dxa"/>
            <w:shd w:val="clear" w:color="auto" w:fill="auto"/>
          </w:tcPr>
          <w:p w:rsidR="00EC6C5B" w:rsidRPr="007A57BC" w:rsidRDefault="00EC6C5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9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29.10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A46B6B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>Мюзикл для взрослых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4D2EC2" w:rsidRPr="007A57BC" w:rsidTr="00D24B40">
        <w:trPr>
          <w:trHeight w:val="49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октябрь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66F38" w:rsidP="00624C0B">
            <w:pPr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 xml:space="preserve">Слет </w:t>
            </w:r>
            <w:r w:rsidR="00B14B45">
              <w:rPr>
                <w:rFonts w:ascii="Liberation Serif" w:hAnsi="Liberation Serif"/>
                <w:color w:val="000000" w:themeColor="text1"/>
                <w:szCs w:val="24"/>
              </w:rPr>
              <w:t>с</w:t>
            </w: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>оюза</w:t>
            </w:r>
            <w:r w:rsidR="00DF614A">
              <w:rPr>
                <w:rFonts w:ascii="Liberation Serif" w:hAnsi="Liberation Serif"/>
                <w:color w:val="000000" w:themeColor="text1"/>
                <w:szCs w:val="24"/>
              </w:rPr>
              <w:t xml:space="preserve"> детских </w:t>
            </w:r>
            <w:r w:rsidRPr="007A57BC">
              <w:rPr>
                <w:rFonts w:ascii="Liberation Serif" w:hAnsi="Liberation Serif"/>
                <w:color w:val="000000" w:themeColor="text1"/>
                <w:szCs w:val="24"/>
              </w:rPr>
              <w:t xml:space="preserve">и </w:t>
            </w:r>
            <w:r w:rsidR="00DF614A">
              <w:rPr>
                <w:rFonts w:ascii="Liberation Serif" w:hAnsi="Liberation Serif"/>
                <w:color w:val="000000" w:themeColor="text1"/>
                <w:szCs w:val="24"/>
              </w:rPr>
              <w:t>молодежных общественных объединений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66F38" w:rsidP="007A57BC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МАУ ДО «Центр внешкольной работы Сысертского городского округа»</w:t>
            </w:r>
          </w:p>
        </w:tc>
      </w:tr>
      <w:tr w:rsidR="00BD0A2B" w:rsidRPr="007A57BC" w:rsidTr="00D24B40">
        <w:trPr>
          <w:trHeight w:val="494"/>
        </w:trPr>
        <w:tc>
          <w:tcPr>
            <w:tcW w:w="1668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октябрь</w:t>
            </w:r>
          </w:p>
        </w:tc>
        <w:tc>
          <w:tcPr>
            <w:tcW w:w="5811" w:type="dxa"/>
            <w:shd w:val="clear" w:color="auto" w:fill="auto"/>
          </w:tcPr>
          <w:p w:rsidR="00BD0A2B" w:rsidRPr="007A57BC" w:rsidRDefault="00BD0A2B" w:rsidP="00624C0B">
            <w:pPr>
              <w:rPr>
                <w:rFonts w:ascii="Liberation Serif" w:hAnsi="Liberation Serif"/>
                <w:color w:val="000000" w:themeColor="text1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Игра для работающей молодежи «90 секунд»</w:t>
            </w:r>
          </w:p>
        </w:tc>
        <w:tc>
          <w:tcPr>
            <w:tcW w:w="2552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9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октябрь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Филармонические уроки 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4D2EC2" w:rsidRPr="007A57BC" w:rsidTr="00D24B40">
        <w:trPr>
          <w:trHeight w:val="55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октябрь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Развлекательные программы из цикла программ «Нескучные каникулы!»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521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октябрь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624C0B">
            <w:pPr>
              <w:pStyle w:val="af1"/>
              <w:rPr>
                <w:rFonts w:ascii="Liberation Serif" w:hAnsi="Liberation Serif"/>
                <w:color w:val="000000"/>
                <w:spacing w:val="-7"/>
                <w:szCs w:val="24"/>
              </w:rPr>
            </w:pPr>
            <w:r w:rsidRPr="007A57BC">
              <w:rPr>
                <w:rFonts w:ascii="Liberation Serif" w:hAnsi="Liberation Serif" w:cs="Times New Roman"/>
                <w:szCs w:val="24"/>
                <w:lang w:eastAsia="ru-RU"/>
              </w:rPr>
              <w:t>Участие в фестивале – конкурсе "</w:t>
            </w:r>
            <w:r w:rsidRPr="007A57BC">
              <w:rPr>
                <w:rFonts w:ascii="Liberation Serif" w:hAnsi="Liberation Serif" w:cs="Times New Roman"/>
                <w:szCs w:val="24"/>
                <w:lang w:val="en-US" w:eastAsia="ru-RU"/>
              </w:rPr>
              <w:t>Dance</w:t>
            </w:r>
            <w:r w:rsidRPr="007A57BC">
              <w:rPr>
                <w:rFonts w:ascii="Liberation Serif" w:hAnsi="Liberation Serif" w:cs="Times New Roman"/>
                <w:szCs w:val="24"/>
                <w:lang w:eastAsia="ru-RU"/>
              </w:rPr>
              <w:t xml:space="preserve"> </w:t>
            </w:r>
            <w:r w:rsidRPr="007A57BC">
              <w:rPr>
                <w:rFonts w:ascii="Liberation Serif" w:hAnsi="Liberation Serif" w:cs="Times New Roman"/>
                <w:szCs w:val="24"/>
                <w:lang w:val="en-US" w:eastAsia="ru-RU"/>
              </w:rPr>
              <w:t>exclusive</w:t>
            </w:r>
            <w:r w:rsidRPr="007A57BC">
              <w:rPr>
                <w:rFonts w:ascii="Liberation Serif" w:hAnsi="Liberation Serif" w:cs="Times New Roman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</w:tc>
      </w:tr>
      <w:tr w:rsidR="004D2EC2" w:rsidRPr="007A57BC" w:rsidTr="00D24B40">
        <w:trPr>
          <w:trHeight w:val="521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10-13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октябрь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2EC2" w:rsidRPr="007A57BC" w:rsidRDefault="00CF0483" w:rsidP="00624C0B">
            <w:pPr>
              <w:pStyle w:val="af1"/>
              <w:rPr>
                <w:rFonts w:ascii="Liberation Serif" w:hAnsi="Liberation Serif" w:cs="Times New Roman"/>
                <w:szCs w:val="24"/>
                <w:lang w:eastAsia="ru-RU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во </w:t>
            </w:r>
            <w:r w:rsidR="004D2EC2" w:rsidRPr="007A57BC">
              <w:rPr>
                <w:rFonts w:ascii="Liberation Serif" w:hAnsi="Liberation Serif"/>
                <w:szCs w:val="24"/>
              </w:rPr>
              <w:t>Всероссийск</w:t>
            </w:r>
            <w:r>
              <w:rPr>
                <w:rFonts w:ascii="Liberation Serif" w:hAnsi="Liberation Serif"/>
                <w:szCs w:val="24"/>
              </w:rPr>
              <w:t>ом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«Русский костюм на рубеже веков»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Ярославль</w:t>
            </w:r>
          </w:p>
        </w:tc>
      </w:tr>
      <w:tr w:rsidR="004D2EC2" w:rsidRPr="007A57BC" w:rsidTr="00D24B40">
        <w:trPr>
          <w:trHeight w:val="387"/>
        </w:trPr>
        <w:tc>
          <w:tcPr>
            <w:tcW w:w="10031" w:type="dxa"/>
            <w:gridSpan w:val="3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НОЯБРЬ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76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04.11</w:t>
            </w:r>
          </w:p>
        </w:tc>
        <w:tc>
          <w:tcPr>
            <w:tcW w:w="5811" w:type="dxa"/>
            <w:shd w:val="clear" w:color="auto" w:fill="auto"/>
          </w:tcPr>
          <w:p w:rsidR="003767C0" w:rsidRPr="007A57BC" w:rsidRDefault="003767C0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Музыкально – хореографический спектакль</w:t>
            </w:r>
          </w:p>
          <w:p w:rsidR="004D2EC2" w:rsidRPr="007A57BC" w:rsidRDefault="003767C0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«В единстве народа – единство страны», </w:t>
            </w:r>
            <w:r w:rsidR="004D2EC2" w:rsidRPr="007A57BC">
              <w:rPr>
                <w:rFonts w:ascii="Liberation Serif" w:hAnsi="Liberation Serif"/>
                <w:szCs w:val="24"/>
              </w:rPr>
              <w:t>посвященный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CB077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СКК им. М.В. Банных</w:t>
            </w:r>
          </w:p>
        </w:tc>
      </w:tr>
      <w:tr w:rsidR="004D2EC2" w:rsidRPr="007A57BC" w:rsidTr="00D24B40">
        <w:trPr>
          <w:trHeight w:val="76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Концертная программа «Россия – Родина моя», посвященная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7A54B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 посёл</w:t>
            </w:r>
            <w:r>
              <w:rPr>
                <w:rFonts w:ascii="Liberation Serif" w:hAnsi="Liberation Serif"/>
                <w:szCs w:val="24"/>
              </w:rPr>
              <w:t>ок</w:t>
            </w:r>
            <w:r w:rsidRPr="007A57BC">
              <w:rPr>
                <w:rFonts w:ascii="Liberation Serif" w:hAnsi="Liberation Serif"/>
                <w:szCs w:val="24"/>
              </w:rPr>
              <w:t xml:space="preserve"> Каменка</w:t>
            </w:r>
          </w:p>
        </w:tc>
      </w:tr>
      <w:tr w:rsidR="004D2EC2" w:rsidRPr="007A57BC" w:rsidTr="00D24B40">
        <w:trPr>
          <w:trHeight w:val="76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Игровая программа «Единым духом мы сильны!», посвящённая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7E7875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посел</w:t>
            </w:r>
            <w:r>
              <w:rPr>
                <w:rFonts w:ascii="Liberation Serif" w:hAnsi="Liberation Serif"/>
                <w:szCs w:val="24"/>
              </w:rPr>
              <w:t>ок</w:t>
            </w:r>
            <w:r w:rsidRPr="007A57BC">
              <w:rPr>
                <w:rFonts w:ascii="Liberation Serif" w:hAnsi="Liberation Serif"/>
                <w:szCs w:val="24"/>
              </w:rPr>
              <w:t xml:space="preserve"> Верхняя Сысерть</w:t>
            </w:r>
          </w:p>
        </w:tc>
      </w:tr>
      <w:tr w:rsidR="004D2EC2" w:rsidRPr="007A57BC" w:rsidTr="00D24B40">
        <w:trPr>
          <w:trHeight w:val="764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Праздничная программа «Друг за друга!» к</w:t>
            </w:r>
            <w:r w:rsidR="005D51C3" w:rsidRPr="007A57BC">
              <w:rPr>
                <w:rFonts w:ascii="Liberation Serif" w:hAnsi="Liberation Serif"/>
                <w:szCs w:val="24"/>
              </w:rPr>
              <w:t>о</w:t>
            </w:r>
            <w:r w:rsidRPr="007A57BC">
              <w:rPr>
                <w:rFonts w:ascii="Liberation Serif" w:hAnsi="Liberation Serif"/>
                <w:szCs w:val="24"/>
              </w:rPr>
              <w:t xml:space="preserve">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7A54BF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посел</w:t>
            </w:r>
            <w:r>
              <w:rPr>
                <w:rFonts w:ascii="Liberation Serif" w:hAnsi="Liberation Serif"/>
                <w:szCs w:val="24"/>
              </w:rPr>
              <w:t>ок</w:t>
            </w:r>
            <w:r w:rsidRPr="007A57BC">
              <w:rPr>
                <w:rFonts w:ascii="Liberation Serif" w:hAnsi="Liberation Serif"/>
                <w:szCs w:val="24"/>
              </w:rPr>
              <w:t xml:space="preserve"> Асбест</w:t>
            </w:r>
          </w:p>
        </w:tc>
      </w:tr>
      <w:tr w:rsidR="0029786C" w:rsidRPr="007A57BC" w:rsidTr="00D24B40">
        <w:trPr>
          <w:trHeight w:val="764"/>
        </w:trPr>
        <w:tc>
          <w:tcPr>
            <w:tcW w:w="1668" w:type="dxa"/>
            <w:shd w:val="clear" w:color="auto" w:fill="auto"/>
          </w:tcPr>
          <w:p w:rsidR="0029786C" w:rsidRPr="007A57BC" w:rsidRDefault="0029786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09.11</w:t>
            </w:r>
          </w:p>
        </w:tc>
        <w:tc>
          <w:tcPr>
            <w:tcW w:w="5811" w:type="dxa"/>
            <w:shd w:val="clear" w:color="auto" w:fill="auto"/>
          </w:tcPr>
          <w:p w:rsidR="0029786C" w:rsidRPr="007A57BC" w:rsidRDefault="0029786C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29786C" w:rsidRPr="007A57BC" w:rsidRDefault="0029786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21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16.11</w:t>
            </w:r>
          </w:p>
        </w:tc>
        <w:tc>
          <w:tcPr>
            <w:tcW w:w="5811" w:type="dxa"/>
            <w:shd w:val="clear" w:color="auto" w:fill="auto"/>
          </w:tcPr>
          <w:p w:rsidR="004D2EC2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Акция «Теплым словом, добрым делом» в рамках Международного дня толерантности</w:t>
            </w:r>
          </w:p>
          <w:p w:rsidR="00E726D9" w:rsidRPr="007A57BC" w:rsidRDefault="00E726D9" w:rsidP="007E7875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12"/>
        </w:trPr>
        <w:tc>
          <w:tcPr>
            <w:tcW w:w="1668" w:type="dxa"/>
            <w:shd w:val="clear" w:color="auto" w:fill="auto"/>
          </w:tcPr>
          <w:p w:rsidR="004D2EC2" w:rsidRPr="007A57BC" w:rsidRDefault="00EE33D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</w:t>
            </w:r>
            <w:r w:rsidR="00632AC4">
              <w:rPr>
                <w:rFonts w:ascii="Liberation Serif" w:hAnsi="Liberation Serif"/>
                <w:szCs w:val="24"/>
              </w:rPr>
              <w:t>7</w:t>
            </w:r>
            <w:r w:rsidR="004D2EC2" w:rsidRPr="007A57BC">
              <w:rPr>
                <w:rFonts w:ascii="Liberation Serif" w:hAnsi="Liberation Serif"/>
                <w:szCs w:val="24"/>
              </w:rPr>
              <w:t>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Детская программа «</w:t>
            </w:r>
            <w:r w:rsidR="00EE33DB" w:rsidRPr="007A57BC">
              <w:rPr>
                <w:rFonts w:ascii="Liberation Serif" w:hAnsi="Liberation Serif"/>
                <w:szCs w:val="24"/>
              </w:rPr>
              <w:t>Большие именины Деда Мороза»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259AC" w:rsidRPr="007A57BC" w:rsidTr="00D24B40">
        <w:trPr>
          <w:trHeight w:val="612"/>
        </w:trPr>
        <w:tc>
          <w:tcPr>
            <w:tcW w:w="1668" w:type="dxa"/>
            <w:shd w:val="clear" w:color="auto" w:fill="auto"/>
          </w:tcPr>
          <w:p w:rsidR="005259AC" w:rsidRPr="007A57BC" w:rsidRDefault="00632AC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18.11</w:t>
            </w:r>
          </w:p>
        </w:tc>
        <w:tc>
          <w:tcPr>
            <w:tcW w:w="5811" w:type="dxa"/>
            <w:shd w:val="clear" w:color="auto" w:fill="auto"/>
          </w:tcPr>
          <w:p w:rsidR="005259AC" w:rsidRPr="007A57BC" w:rsidRDefault="005259AC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Конкурс </w:t>
            </w:r>
            <w:r w:rsidR="00EE33DB" w:rsidRPr="007A57BC">
              <w:rPr>
                <w:rFonts w:ascii="Liberation Serif" w:hAnsi="Liberation Serif"/>
                <w:szCs w:val="24"/>
              </w:rPr>
              <w:t>красоты и творчества среди девушек СГО</w:t>
            </w:r>
            <w:r w:rsidR="00632AC4">
              <w:rPr>
                <w:rFonts w:ascii="Liberation Serif" w:hAnsi="Liberation Serif"/>
                <w:szCs w:val="24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>«Мисс-2023»</w:t>
            </w:r>
          </w:p>
        </w:tc>
        <w:tc>
          <w:tcPr>
            <w:tcW w:w="2552" w:type="dxa"/>
            <w:shd w:val="clear" w:color="auto" w:fill="auto"/>
          </w:tcPr>
          <w:p w:rsidR="005259AC" w:rsidRPr="007A57BC" w:rsidRDefault="005259AC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12"/>
        </w:trPr>
        <w:tc>
          <w:tcPr>
            <w:tcW w:w="1668" w:type="dxa"/>
            <w:shd w:val="clear" w:color="auto" w:fill="auto"/>
          </w:tcPr>
          <w:p w:rsidR="004D2EC2" w:rsidRPr="007A57BC" w:rsidRDefault="00632AC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</w:t>
            </w:r>
            <w:r w:rsidR="004D2EC2" w:rsidRPr="007A57BC">
              <w:rPr>
                <w:rFonts w:ascii="Liberation Serif" w:hAnsi="Liberation Serif"/>
                <w:szCs w:val="24"/>
              </w:rPr>
              <w:t>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>Интерактивная беседа с школьниками о вреде курения «Молодежный патруль – против курения» в День отказа от курения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632AC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  <w:lang w:eastAsia="en-US"/>
              </w:rPr>
              <w:t>посел</w:t>
            </w:r>
            <w:r>
              <w:rPr>
                <w:rFonts w:ascii="Liberation Serif" w:hAnsi="Liberation Serif"/>
                <w:szCs w:val="24"/>
                <w:lang w:eastAsia="en-US"/>
              </w:rPr>
              <w:t>ок</w:t>
            </w:r>
            <w:r w:rsidRPr="007A57BC">
              <w:rPr>
                <w:rFonts w:ascii="Liberation Serif" w:hAnsi="Liberation Serif"/>
                <w:szCs w:val="24"/>
                <w:lang w:eastAsia="en-US"/>
              </w:rPr>
              <w:t xml:space="preserve"> Асбест</w:t>
            </w:r>
          </w:p>
        </w:tc>
      </w:tr>
      <w:tr w:rsidR="004D2EC2" w:rsidRPr="007A57BC" w:rsidTr="00D24B40">
        <w:trPr>
          <w:trHeight w:val="393"/>
        </w:trPr>
        <w:tc>
          <w:tcPr>
            <w:tcW w:w="1668" w:type="dxa"/>
            <w:shd w:val="clear" w:color="auto" w:fill="auto"/>
          </w:tcPr>
          <w:p w:rsidR="004D2EC2" w:rsidRPr="007A57BC" w:rsidRDefault="00632AC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20</w:t>
            </w:r>
            <w:r w:rsidR="004D2EC2" w:rsidRPr="007A57BC">
              <w:rPr>
                <w:rFonts w:ascii="Liberation Serif" w:hAnsi="Liberation Serif"/>
                <w:szCs w:val="24"/>
              </w:rPr>
              <w:t>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</w:rPr>
              <w:t>Видео – лекторий «Нет табаку!» в рамках Международного дня отказа от курения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59"/>
        </w:trPr>
        <w:tc>
          <w:tcPr>
            <w:tcW w:w="1668" w:type="dxa"/>
            <w:shd w:val="clear" w:color="auto" w:fill="auto"/>
          </w:tcPr>
          <w:p w:rsidR="004D2EC2" w:rsidRPr="007A57BC" w:rsidRDefault="00EE33D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26</w:t>
            </w:r>
            <w:r w:rsidR="004D2EC2" w:rsidRPr="007A57BC">
              <w:rPr>
                <w:rFonts w:ascii="Liberation Serif" w:hAnsi="Liberation Serif"/>
                <w:szCs w:val="24"/>
              </w:rPr>
              <w:t>.11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EE33DB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Концертная программа «Мама -</w:t>
            </w:r>
            <w:r w:rsidR="00F85DED">
              <w:rPr>
                <w:rFonts w:ascii="Liberation Serif" w:hAnsi="Liberation Serif"/>
                <w:szCs w:val="24"/>
              </w:rPr>
              <w:t xml:space="preserve"> </w:t>
            </w:r>
            <w:r w:rsidRPr="007A57BC">
              <w:rPr>
                <w:rFonts w:ascii="Liberation Serif" w:hAnsi="Liberation Serif"/>
                <w:szCs w:val="24"/>
              </w:rPr>
              <w:t xml:space="preserve">это Ангел на земле» с </w:t>
            </w:r>
            <w:r w:rsidR="005D51C3" w:rsidRPr="007A57BC">
              <w:rPr>
                <w:rFonts w:ascii="Liberation Serif" w:hAnsi="Liberation Serif"/>
                <w:szCs w:val="24"/>
              </w:rPr>
              <w:t xml:space="preserve">участием </w:t>
            </w:r>
            <w:r w:rsidRPr="007A57BC">
              <w:rPr>
                <w:rFonts w:ascii="Liberation Serif" w:hAnsi="Liberation Serif"/>
                <w:szCs w:val="24"/>
              </w:rPr>
              <w:t>воспитанник</w:t>
            </w:r>
            <w:r w:rsidR="005D51C3" w:rsidRPr="007A57BC">
              <w:rPr>
                <w:rFonts w:ascii="Liberation Serif" w:hAnsi="Liberation Serif"/>
                <w:szCs w:val="24"/>
              </w:rPr>
              <w:t>ов</w:t>
            </w:r>
            <w:r w:rsidRPr="007A57BC">
              <w:rPr>
                <w:rFonts w:ascii="Liberation Serif" w:hAnsi="Liberation Serif"/>
                <w:szCs w:val="24"/>
              </w:rPr>
              <w:t xml:space="preserve"> детских садов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D0A2B" w:rsidRPr="007A57BC" w:rsidTr="00D24B40">
        <w:trPr>
          <w:trHeight w:val="459"/>
        </w:trPr>
        <w:tc>
          <w:tcPr>
            <w:tcW w:w="1668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BD0A2B" w:rsidRPr="007A57BC" w:rsidRDefault="00BD0A2B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Игра для работающей молодежи «90 секунд»</w:t>
            </w:r>
          </w:p>
        </w:tc>
        <w:tc>
          <w:tcPr>
            <w:tcW w:w="2552" w:type="dxa"/>
            <w:shd w:val="clear" w:color="auto" w:fill="auto"/>
          </w:tcPr>
          <w:p w:rsidR="00BD0A2B" w:rsidRPr="007A57BC" w:rsidRDefault="00BD0A2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59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Филармонические уроки для учащихся школ города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59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фестивале детского и юношеского эстрадного вокального творчества «Волшебный микрофон»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МБУК «Кашинский центр досуга»</w:t>
            </w:r>
          </w:p>
        </w:tc>
      </w:tr>
      <w:tr w:rsidR="004D2EC2" w:rsidRPr="007A57BC" w:rsidTr="00D24B40">
        <w:trPr>
          <w:trHeight w:val="696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color w:val="000000"/>
                <w:spacing w:val="-7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Областном конкурсе песни уральских композиторов «Только у нас на Урале» им. В. Лаптева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СГОДНТ,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</w:tc>
      </w:tr>
      <w:tr w:rsidR="004D2EC2" w:rsidRPr="007A57BC" w:rsidTr="00D24B40">
        <w:trPr>
          <w:trHeight w:val="696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Областном конкурсе вокалистов и исполнителей на национальных инструментах «Звуки музыки народной»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Верхняя Пышма</w:t>
            </w:r>
          </w:p>
        </w:tc>
      </w:tr>
      <w:tr w:rsidR="004D2EC2" w:rsidRPr="007A57BC" w:rsidTr="00D24B40">
        <w:trPr>
          <w:trHeight w:val="696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Открытом Всероссийском фестивале-конкурсе детского и юношеского творчества «Каменный цветок»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54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во Всероссийском фестивале-конкурсе народного творчества «Иван да Марья»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</w:tc>
      </w:tr>
      <w:tr w:rsidR="004D2EC2" w:rsidRPr="007A57BC" w:rsidTr="00D24B40">
        <w:trPr>
          <w:trHeight w:val="55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Международном многожанровом конкурсе-фестивале «Энергия звезд»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 СГОДНТ</w:t>
            </w:r>
          </w:p>
        </w:tc>
      </w:tr>
      <w:tr w:rsidR="004D2EC2" w:rsidRPr="007A57BC" w:rsidTr="00D24B40">
        <w:trPr>
          <w:trHeight w:val="55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ХХ</w:t>
            </w:r>
            <w:r w:rsidRPr="007A57BC">
              <w:rPr>
                <w:rFonts w:ascii="Liberation Serif" w:hAnsi="Liberation Serif"/>
                <w:szCs w:val="24"/>
                <w:lang w:val="en-US"/>
              </w:rPr>
              <w:t>I</w:t>
            </w:r>
            <w:r w:rsidRPr="007A57BC">
              <w:rPr>
                <w:rFonts w:ascii="Liberation Serif" w:hAnsi="Liberation Serif"/>
                <w:szCs w:val="24"/>
              </w:rPr>
              <w:t xml:space="preserve"> Открытый конкурс творческих коллективов «Звёздные россыпи – 2022»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Ирбит</w:t>
            </w:r>
          </w:p>
        </w:tc>
      </w:tr>
      <w:tr w:rsidR="00660B70" w:rsidRPr="007A57BC" w:rsidTr="00D24B40">
        <w:trPr>
          <w:trHeight w:val="558"/>
        </w:trPr>
        <w:tc>
          <w:tcPr>
            <w:tcW w:w="1668" w:type="dxa"/>
            <w:shd w:val="clear" w:color="auto" w:fill="auto"/>
          </w:tcPr>
          <w:p w:rsidR="00660B70" w:rsidRPr="007A57BC" w:rsidRDefault="00660B7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ноябрь</w:t>
            </w:r>
          </w:p>
        </w:tc>
        <w:tc>
          <w:tcPr>
            <w:tcW w:w="5811" w:type="dxa"/>
            <w:shd w:val="clear" w:color="auto" w:fill="auto"/>
          </w:tcPr>
          <w:p w:rsidR="00660B70" w:rsidRPr="007A57BC" w:rsidRDefault="00660B70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Областном конкурсе исполнителей эстрадной песни «Новые голоса» памяти Заслуженного артиста России Валерия Топоркова</w:t>
            </w:r>
          </w:p>
        </w:tc>
        <w:tc>
          <w:tcPr>
            <w:tcW w:w="2552" w:type="dxa"/>
            <w:shd w:val="clear" w:color="auto" w:fill="auto"/>
          </w:tcPr>
          <w:p w:rsidR="00660B70" w:rsidRPr="007A57BC" w:rsidRDefault="008274C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с. Грязновское ГО Богданович</w:t>
            </w:r>
          </w:p>
        </w:tc>
      </w:tr>
      <w:tr w:rsidR="004D2EC2" w:rsidRPr="007A57BC" w:rsidTr="00D24B40">
        <w:trPr>
          <w:trHeight w:val="420"/>
        </w:trPr>
        <w:tc>
          <w:tcPr>
            <w:tcW w:w="10031" w:type="dxa"/>
            <w:gridSpan w:val="3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7A57BC">
              <w:rPr>
                <w:rFonts w:ascii="Liberation Serif" w:hAnsi="Liberation Serif"/>
                <w:b/>
                <w:szCs w:val="24"/>
              </w:rPr>
              <w:t>ДЕКАБРЬ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20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EE3D15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="004D2EC2" w:rsidRPr="007A57BC">
              <w:rPr>
                <w:rFonts w:ascii="Liberation Serif" w:hAnsi="Liberation Serif"/>
                <w:szCs w:val="24"/>
              </w:rPr>
              <w:t>рограмма для школьников «Красная лента», посвященная Всемирному Дню борьбы со СПИДом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20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01.12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Информационная беседа со школьниками в рамках Всемирн</w:t>
            </w:r>
            <w:r w:rsidR="00C17C8A">
              <w:rPr>
                <w:rFonts w:ascii="Liberation Serif" w:hAnsi="Liberation Serif"/>
                <w:szCs w:val="24"/>
              </w:rPr>
              <w:t>ого</w:t>
            </w:r>
            <w:r w:rsidRPr="007A57BC">
              <w:rPr>
                <w:rFonts w:ascii="Liberation Serif" w:hAnsi="Liberation Serif"/>
                <w:szCs w:val="24"/>
              </w:rPr>
              <w:t xml:space="preserve"> д</w:t>
            </w:r>
            <w:r w:rsidR="00C17C8A">
              <w:rPr>
                <w:rFonts w:ascii="Liberation Serif" w:hAnsi="Liberation Serif"/>
                <w:szCs w:val="24"/>
              </w:rPr>
              <w:t>ня</w:t>
            </w:r>
            <w:r w:rsidRPr="007A57BC">
              <w:rPr>
                <w:rFonts w:ascii="Liberation Serif" w:hAnsi="Liberation Serif"/>
                <w:szCs w:val="24"/>
              </w:rPr>
              <w:t xml:space="preserve"> борьбы со СПИДом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C17C8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посел</w:t>
            </w:r>
            <w:r w:rsidR="00EE3D15">
              <w:rPr>
                <w:rFonts w:ascii="Liberation Serif" w:hAnsi="Liberation Serif"/>
                <w:szCs w:val="24"/>
              </w:rPr>
              <w:t>ок</w:t>
            </w:r>
            <w:r w:rsidRPr="007A57BC">
              <w:rPr>
                <w:rFonts w:ascii="Liberation Serif" w:hAnsi="Liberation Serif"/>
                <w:szCs w:val="24"/>
              </w:rPr>
              <w:t xml:space="preserve"> Асбест</w:t>
            </w:r>
          </w:p>
        </w:tc>
      </w:tr>
      <w:tr w:rsidR="00CB077D" w:rsidRPr="007A57BC" w:rsidTr="00D24B40">
        <w:trPr>
          <w:trHeight w:val="420"/>
        </w:trPr>
        <w:tc>
          <w:tcPr>
            <w:tcW w:w="1668" w:type="dxa"/>
            <w:shd w:val="clear" w:color="auto" w:fill="auto"/>
          </w:tcPr>
          <w:p w:rsidR="00CB077D" w:rsidRPr="007A57BC" w:rsidRDefault="00CB077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03.12</w:t>
            </w:r>
          </w:p>
        </w:tc>
        <w:tc>
          <w:tcPr>
            <w:tcW w:w="5811" w:type="dxa"/>
            <w:shd w:val="clear" w:color="auto" w:fill="auto"/>
          </w:tcPr>
          <w:p w:rsidR="00CB077D" w:rsidRPr="007A57BC" w:rsidRDefault="00C17C8A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CB077D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CB077D" w:rsidRPr="007A57BC">
              <w:rPr>
                <w:rFonts w:ascii="Liberation Serif" w:hAnsi="Liberation Serif"/>
                <w:szCs w:val="24"/>
              </w:rPr>
              <w:t xml:space="preserve"> «Это должен знать каждый», в рамках Дня неизвестного солдата</w:t>
            </w:r>
          </w:p>
        </w:tc>
        <w:tc>
          <w:tcPr>
            <w:tcW w:w="2552" w:type="dxa"/>
            <w:shd w:val="clear" w:color="auto" w:fill="auto"/>
          </w:tcPr>
          <w:p w:rsidR="00CB077D" w:rsidRPr="007A57BC" w:rsidRDefault="00CB077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20"/>
        </w:trPr>
        <w:tc>
          <w:tcPr>
            <w:tcW w:w="1668" w:type="dxa"/>
            <w:shd w:val="clear" w:color="auto" w:fill="auto"/>
          </w:tcPr>
          <w:p w:rsidR="004D2EC2" w:rsidRPr="007A57BC" w:rsidRDefault="00C0638C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04.12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BC402B" w:rsidP="007E7875">
            <w:pPr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 xml:space="preserve">Квиз игра </w:t>
            </w:r>
            <w:r w:rsidR="004D2EC2" w:rsidRPr="007A57BC">
              <w:rPr>
                <w:rFonts w:ascii="Liberation Serif" w:hAnsi="Liberation Serif"/>
                <w:szCs w:val="24"/>
              </w:rPr>
              <w:t>«</w:t>
            </w:r>
            <w:r>
              <w:rPr>
                <w:rFonts w:ascii="Liberation Serif" w:hAnsi="Liberation Serif"/>
                <w:szCs w:val="24"/>
              </w:rPr>
              <w:t>Мозгобойня</w:t>
            </w:r>
            <w:r w:rsidR="004D2EC2" w:rsidRPr="007A57BC">
              <w:rPr>
                <w:rFonts w:ascii="Liberation Serif" w:hAnsi="Liberation Serif"/>
                <w:szCs w:val="24"/>
              </w:rPr>
              <w:t>» для учащихся техникума «Родник» в рамках Декады инвалидов</w:t>
            </w:r>
          </w:p>
        </w:tc>
        <w:tc>
          <w:tcPr>
            <w:tcW w:w="2552" w:type="dxa"/>
            <w:shd w:val="clear" w:color="auto" w:fill="auto"/>
          </w:tcPr>
          <w:p w:rsidR="00C17C8A" w:rsidRPr="007A57BC" w:rsidRDefault="00EE3D15" w:rsidP="00EE3D15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ГАПОУ СО «</w:t>
            </w:r>
            <w:r w:rsidRPr="005B19B2">
              <w:rPr>
                <w:rFonts w:ascii="Liberation Serif" w:hAnsi="Liberation Serif"/>
                <w:szCs w:val="24"/>
              </w:rPr>
              <w:t>«</w:t>
            </w:r>
            <w:r>
              <w:rPr>
                <w:rFonts w:ascii="Liberation Serif" w:hAnsi="Liberation Serif"/>
                <w:szCs w:val="24"/>
              </w:rPr>
              <w:t>Сысертский с</w:t>
            </w:r>
            <w:r w:rsidRPr="005B19B2">
              <w:rPr>
                <w:rFonts w:ascii="Liberation Serif" w:hAnsi="Liberation Serif"/>
                <w:szCs w:val="24"/>
              </w:rPr>
              <w:t xml:space="preserve">оциально – экономический техникум </w:t>
            </w:r>
            <w:r>
              <w:rPr>
                <w:rFonts w:ascii="Liberation Serif" w:hAnsi="Liberation Serif"/>
                <w:szCs w:val="24"/>
              </w:rPr>
              <w:t>«</w:t>
            </w:r>
            <w:r w:rsidRPr="005B19B2">
              <w:rPr>
                <w:rFonts w:ascii="Liberation Serif" w:hAnsi="Liberation Serif"/>
                <w:szCs w:val="24"/>
              </w:rPr>
              <w:t>Родник</w:t>
            </w:r>
            <w:r>
              <w:rPr>
                <w:rFonts w:ascii="Liberation Serif" w:hAnsi="Liberation Serif"/>
                <w:szCs w:val="24"/>
              </w:rPr>
              <w:t>»</w:t>
            </w:r>
          </w:p>
        </w:tc>
      </w:tr>
      <w:tr w:rsidR="004D2EC2" w:rsidRPr="007A57BC" w:rsidTr="00D24B40">
        <w:trPr>
          <w:trHeight w:val="420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7A57BC">
              <w:rPr>
                <w:rFonts w:ascii="Liberation Serif" w:hAnsi="Liberation Serif"/>
                <w:szCs w:val="24"/>
              </w:rPr>
              <w:t>Филармонические уроки для учащихся школ города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841"/>
        </w:trPr>
        <w:tc>
          <w:tcPr>
            <w:tcW w:w="1668" w:type="dxa"/>
            <w:shd w:val="clear" w:color="auto" w:fill="auto"/>
          </w:tcPr>
          <w:p w:rsidR="004D2EC2" w:rsidRPr="007A57BC" w:rsidRDefault="006B50E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05.12.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655C88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="004D2EC2" w:rsidRPr="007A57BC">
              <w:rPr>
                <w:rFonts w:ascii="Liberation Serif" w:hAnsi="Liberation Serif"/>
                <w:szCs w:val="24"/>
              </w:rPr>
              <w:t>рограмма «Спешите делать добрые дела» для детей с ограниченными возможностями здоровья в рамках Декады инвалидов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ГБУСОН СО «Комплексный Центр социального обслуживания населения Сысертского района» г. Сысерть</w:t>
            </w:r>
          </w:p>
        </w:tc>
      </w:tr>
      <w:tr w:rsidR="004D2EC2" w:rsidRPr="007A57BC" w:rsidTr="00D24B40">
        <w:trPr>
          <w:trHeight w:val="569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outlineLvl w:val="0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Участие в фестивале Сысертского городского округа военно-патриотической песни «Солдатский конверт»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п. Бобровский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МБУК «Бобровский </w:t>
            </w:r>
            <w:r w:rsidRPr="007A57BC">
              <w:rPr>
                <w:rFonts w:ascii="Liberation Serif" w:hAnsi="Liberation Serif"/>
                <w:szCs w:val="24"/>
              </w:rPr>
              <w:lastRenderedPageBreak/>
              <w:t>ДК»</w:t>
            </w:r>
          </w:p>
        </w:tc>
      </w:tr>
      <w:tr w:rsidR="004D2EC2" w:rsidRPr="007A57BC" w:rsidTr="00D24B40">
        <w:trPr>
          <w:trHeight w:val="688"/>
        </w:trPr>
        <w:tc>
          <w:tcPr>
            <w:tcW w:w="1668" w:type="dxa"/>
            <w:shd w:val="clear" w:color="auto" w:fill="auto"/>
          </w:tcPr>
          <w:p w:rsidR="004D2EC2" w:rsidRPr="007A57BC" w:rsidRDefault="006B50E9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06</w:t>
            </w:r>
            <w:r w:rsidR="004D2EC2" w:rsidRPr="007A57BC">
              <w:rPr>
                <w:rFonts w:ascii="Liberation Serif" w:hAnsi="Liberation Serif"/>
                <w:szCs w:val="24"/>
              </w:rPr>
              <w:t>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655C88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</w:t>
            </w:r>
            <w:r w:rsidR="004D2EC2" w:rsidRPr="007A57BC">
              <w:rPr>
                <w:rFonts w:ascii="Liberation Serif" w:hAnsi="Liberation Serif"/>
                <w:szCs w:val="24"/>
              </w:rPr>
              <w:t>ечер для общественной организации инвалидов «Пусть зима будет снежной…» в рамках Декады инвалидов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Сысертская районная организация Всероссийского общества инвалидов</w:t>
            </w:r>
          </w:p>
        </w:tc>
      </w:tr>
      <w:tr w:rsidR="00117D40" w:rsidRPr="007A57BC" w:rsidTr="00D24B40">
        <w:trPr>
          <w:trHeight w:val="688"/>
        </w:trPr>
        <w:tc>
          <w:tcPr>
            <w:tcW w:w="1668" w:type="dxa"/>
            <w:shd w:val="clear" w:color="auto" w:fill="auto"/>
          </w:tcPr>
          <w:p w:rsidR="00117D40" w:rsidRPr="007A57BC" w:rsidRDefault="00117D4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07. 12</w:t>
            </w:r>
          </w:p>
        </w:tc>
        <w:tc>
          <w:tcPr>
            <w:tcW w:w="5811" w:type="dxa"/>
            <w:shd w:val="clear" w:color="auto" w:fill="auto"/>
          </w:tcPr>
          <w:p w:rsidR="00117D40" w:rsidRDefault="00117D40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Мастер-класс по рукоделию в рамках женского проекта «Вечерка»</w:t>
            </w:r>
          </w:p>
        </w:tc>
        <w:tc>
          <w:tcPr>
            <w:tcW w:w="2552" w:type="dxa"/>
            <w:shd w:val="clear" w:color="auto" w:fill="auto"/>
          </w:tcPr>
          <w:p w:rsidR="00117D40" w:rsidRPr="007A57BC" w:rsidRDefault="00117D40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6E327A">
        <w:trPr>
          <w:trHeight w:val="417"/>
        </w:trPr>
        <w:tc>
          <w:tcPr>
            <w:tcW w:w="1668" w:type="dxa"/>
            <w:shd w:val="clear" w:color="auto" w:fill="auto"/>
          </w:tcPr>
          <w:p w:rsidR="004D2EC2" w:rsidRPr="007A57BC" w:rsidRDefault="00C05924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07</w:t>
            </w:r>
            <w:r w:rsidR="004D2EC2" w:rsidRPr="007A57BC">
              <w:rPr>
                <w:rFonts w:ascii="Liberation Serif" w:hAnsi="Liberation Serif"/>
                <w:szCs w:val="24"/>
              </w:rPr>
              <w:t>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655C88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Обзор </w:t>
            </w:r>
            <w:r w:rsidR="00C05924" w:rsidRPr="007A57BC">
              <w:rPr>
                <w:rFonts w:ascii="Liberation Serif" w:hAnsi="Liberation Serif"/>
                <w:szCs w:val="24"/>
              </w:rPr>
              <w:t>стенд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="00C05924" w:rsidRPr="007A57BC">
              <w:rPr>
                <w:rFonts w:ascii="Liberation Serif" w:hAnsi="Liberation Serif"/>
                <w:szCs w:val="24"/>
              </w:rPr>
              <w:t>, посвященный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Дню Героя Отечества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D7037A" w:rsidRPr="007A57BC" w:rsidTr="006E327A">
        <w:trPr>
          <w:trHeight w:val="417"/>
        </w:trPr>
        <w:tc>
          <w:tcPr>
            <w:tcW w:w="1668" w:type="dxa"/>
            <w:shd w:val="clear" w:color="auto" w:fill="auto"/>
          </w:tcPr>
          <w:p w:rsidR="00D7037A" w:rsidRPr="007A57BC" w:rsidRDefault="00D7037A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08.12</w:t>
            </w:r>
          </w:p>
        </w:tc>
        <w:tc>
          <w:tcPr>
            <w:tcW w:w="5811" w:type="dxa"/>
            <w:shd w:val="clear" w:color="auto" w:fill="auto"/>
          </w:tcPr>
          <w:p w:rsidR="00D7037A" w:rsidRDefault="00650E8D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мероприятия,</w:t>
            </w:r>
            <w:r>
              <w:rPr>
                <w:szCs w:val="24"/>
              </w:rPr>
              <w:t xml:space="preserve"> </w:t>
            </w:r>
            <w:r>
              <w:rPr>
                <w:rStyle w:val="selectable-text"/>
                <w:rFonts w:ascii="Liberation Serif" w:hAnsi="Liberation Serif" w:cs="Liberation Serif"/>
                <w:b/>
                <w:szCs w:val="24"/>
              </w:rPr>
              <w:t>посвящённых 80-летию народного подвига по формированию Уральского добровольческого танкового корпуса</w:t>
            </w:r>
            <w:r>
              <w:rPr>
                <w:rFonts w:ascii="Liberation Serif" w:hAnsi="Liberation Serif"/>
              </w:rPr>
              <w:t xml:space="preserve"> </w:t>
            </w:r>
            <w:r w:rsidR="00D7037A">
              <w:rPr>
                <w:rFonts w:ascii="Liberation Serif" w:hAnsi="Liberation Serif"/>
              </w:rPr>
              <w:t>Патриотический квест «Уральская броня. Дорогами Уральского добровольческого танкового корпуса»</w:t>
            </w:r>
          </w:p>
        </w:tc>
        <w:tc>
          <w:tcPr>
            <w:tcW w:w="2552" w:type="dxa"/>
            <w:shd w:val="clear" w:color="auto" w:fill="auto"/>
          </w:tcPr>
          <w:p w:rsidR="00D7037A" w:rsidRPr="007A57BC" w:rsidRDefault="00D7037A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05924" w:rsidRPr="007A57BC" w:rsidTr="00D24B40">
        <w:trPr>
          <w:trHeight w:val="717"/>
        </w:trPr>
        <w:tc>
          <w:tcPr>
            <w:tcW w:w="1668" w:type="dxa"/>
            <w:shd w:val="clear" w:color="auto" w:fill="auto"/>
          </w:tcPr>
          <w:p w:rsidR="00C05924" w:rsidRPr="007A57BC" w:rsidRDefault="0047183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</w:t>
            </w:r>
            <w:r w:rsidR="0064423C">
              <w:rPr>
                <w:rFonts w:ascii="Liberation Serif" w:hAnsi="Liberation Serif"/>
                <w:szCs w:val="24"/>
              </w:rPr>
              <w:t>8</w:t>
            </w:r>
            <w:r w:rsidRPr="007A57BC">
              <w:rPr>
                <w:rFonts w:ascii="Liberation Serif" w:hAnsi="Liberation Serif"/>
                <w:szCs w:val="24"/>
              </w:rPr>
              <w:t>.12</w:t>
            </w:r>
          </w:p>
        </w:tc>
        <w:tc>
          <w:tcPr>
            <w:tcW w:w="5811" w:type="dxa"/>
            <w:shd w:val="clear" w:color="auto" w:fill="auto"/>
          </w:tcPr>
          <w:p w:rsidR="00C05924" w:rsidRPr="007A57BC" w:rsidRDefault="00C05924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Музыкально – хореографический спектакль «От героев былых времён», посвященный Дню Героя Отечества</w:t>
            </w:r>
          </w:p>
        </w:tc>
        <w:tc>
          <w:tcPr>
            <w:tcW w:w="2552" w:type="dxa"/>
            <w:shd w:val="clear" w:color="auto" w:fill="auto"/>
          </w:tcPr>
          <w:p w:rsidR="00C05924" w:rsidRPr="007A57BC" w:rsidRDefault="00C05924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882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</w:t>
            </w:r>
            <w:r w:rsidR="0064423C">
              <w:rPr>
                <w:rFonts w:ascii="Liberation Serif" w:hAnsi="Liberation Serif"/>
                <w:szCs w:val="24"/>
              </w:rPr>
              <w:t>8</w:t>
            </w:r>
            <w:r w:rsidRPr="007A57BC">
              <w:rPr>
                <w:rFonts w:ascii="Liberation Serif" w:hAnsi="Liberation Serif"/>
                <w:szCs w:val="24"/>
              </w:rPr>
              <w:t>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tabs>
                <w:tab w:val="left" w:pos="2540"/>
              </w:tabs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Памятное мероприятие, посвященного Дню Героев Отечества у мемориального комплекса воинам-интернационалистам Сысертского городского округа погибшим в Афганистане и Чечне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Сысертского городского округа</w:t>
            </w:r>
          </w:p>
        </w:tc>
      </w:tr>
      <w:tr w:rsidR="004D2EC2" w:rsidRPr="007A57BC" w:rsidTr="00D24B40">
        <w:trPr>
          <w:trHeight w:val="539"/>
        </w:trPr>
        <w:tc>
          <w:tcPr>
            <w:tcW w:w="1668" w:type="dxa"/>
            <w:shd w:val="clear" w:color="auto" w:fill="auto"/>
          </w:tcPr>
          <w:p w:rsidR="004D2EC2" w:rsidRPr="007A57BC" w:rsidRDefault="00E0142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09.12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2EC2" w:rsidRPr="007A57BC" w:rsidRDefault="00E01428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Игра для работающей молодежи «90 секунд»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71838" w:rsidRPr="007A57BC" w:rsidTr="00D24B40">
        <w:trPr>
          <w:trHeight w:val="539"/>
        </w:trPr>
        <w:tc>
          <w:tcPr>
            <w:tcW w:w="1668" w:type="dxa"/>
            <w:shd w:val="clear" w:color="auto" w:fill="auto"/>
          </w:tcPr>
          <w:p w:rsidR="00471838" w:rsidRPr="007A57BC" w:rsidRDefault="00471838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12.12</w:t>
            </w:r>
          </w:p>
        </w:tc>
        <w:tc>
          <w:tcPr>
            <w:tcW w:w="5811" w:type="dxa"/>
            <w:shd w:val="clear" w:color="auto" w:fill="auto"/>
          </w:tcPr>
          <w:p w:rsidR="00471838" w:rsidRPr="007A57BC" w:rsidRDefault="00471838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Познавательная программа «Я – гражданин своей страны», посвященная Дню Конституции РФ</w:t>
            </w:r>
          </w:p>
        </w:tc>
        <w:tc>
          <w:tcPr>
            <w:tcW w:w="2552" w:type="dxa"/>
            <w:shd w:val="clear" w:color="auto" w:fill="auto"/>
          </w:tcPr>
          <w:p w:rsidR="00471838" w:rsidRPr="007A57BC" w:rsidRDefault="00CB077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СГО, управление образования</w:t>
            </w:r>
          </w:p>
        </w:tc>
      </w:tr>
      <w:tr w:rsidR="00807F3E" w:rsidRPr="007A57BC" w:rsidTr="00D24B40">
        <w:trPr>
          <w:trHeight w:val="539"/>
        </w:trPr>
        <w:tc>
          <w:tcPr>
            <w:tcW w:w="1668" w:type="dxa"/>
            <w:shd w:val="clear" w:color="auto" w:fill="auto"/>
          </w:tcPr>
          <w:p w:rsidR="00807F3E" w:rsidRPr="007A57BC" w:rsidRDefault="00807F3E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15.12</w:t>
            </w:r>
          </w:p>
        </w:tc>
        <w:tc>
          <w:tcPr>
            <w:tcW w:w="5811" w:type="dxa"/>
            <w:shd w:val="clear" w:color="auto" w:fill="auto"/>
          </w:tcPr>
          <w:p w:rsidR="00807F3E" w:rsidRPr="007A57BC" w:rsidRDefault="00807F3E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Отсмотр номеров коллективов самодеятельного художественного творчества</w:t>
            </w:r>
          </w:p>
        </w:tc>
        <w:tc>
          <w:tcPr>
            <w:tcW w:w="2552" w:type="dxa"/>
            <w:shd w:val="clear" w:color="auto" w:fill="auto"/>
          </w:tcPr>
          <w:p w:rsidR="00807F3E" w:rsidRPr="007A57BC" w:rsidRDefault="00807F3E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F60FD" w:rsidRPr="007A57BC" w:rsidTr="00D24B40">
        <w:trPr>
          <w:trHeight w:val="539"/>
        </w:trPr>
        <w:tc>
          <w:tcPr>
            <w:tcW w:w="1668" w:type="dxa"/>
            <w:shd w:val="clear" w:color="auto" w:fill="auto"/>
          </w:tcPr>
          <w:p w:rsidR="007F60FD" w:rsidRPr="007A57BC" w:rsidRDefault="007F60FD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16.12</w:t>
            </w:r>
          </w:p>
        </w:tc>
        <w:tc>
          <w:tcPr>
            <w:tcW w:w="5811" w:type="dxa"/>
            <w:shd w:val="clear" w:color="auto" w:fill="auto"/>
          </w:tcPr>
          <w:p w:rsidR="007F60FD" w:rsidRPr="007A57BC" w:rsidRDefault="007F60FD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Дискотека для подростков и молодежи</w:t>
            </w:r>
          </w:p>
        </w:tc>
        <w:tc>
          <w:tcPr>
            <w:tcW w:w="2552" w:type="dxa"/>
            <w:shd w:val="clear" w:color="auto" w:fill="auto"/>
          </w:tcPr>
          <w:p w:rsidR="007F60FD" w:rsidRPr="007A57BC" w:rsidRDefault="007F60FD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5D51C3" w:rsidRPr="007A57BC" w:rsidTr="00D24B40">
        <w:trPr>
          <w:trHeight w:val="539"/>
        </w:trPr>
        <w:tc>
          <w:tcPr>
            <w:tcW w:w="1668" w:type="dxa"/>
            <w:shd w:val="clear" w:color="auto" w:fill="auto"/>
          </w:tcPr>
          <w:p w:rsidR="005D51C3" w:rsidRPr="007A57BC" w:rsidRDefault="005D51C3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22.12</w:t>
            </w:r>
          </w:p>
        </w:tc>
        <w:tc>
          <w:tcPr>
            <w:tcW w:w="5811" w:type="dxa"/>
            <w:shd w:val="clear" w:color="auto" w:fill="auto"/>
          </w:tcPr>
          <w:p w:rsidR="005D51C3" w:rsidRPr="007A57BC" w:rsidRDefault="005D51C3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Предновогодняя программа для детей младших групп творческих коллективов «Снежный бум»</w:t>
            </w:r>
          </w:p>
        </w:tc>
        <w:tc>
          <w:tcPr>
            <w:tcW w:w="2552" w:type="dxa"/>
            <w:shd w:val="clear" w:color="auto" w:fill="auto"/>
          </w:tcPr>
          <w:p w:rsidR="005D51C3" w:rsidRPr="007A57BC" w:rsidRDefault="005D51C3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6E327A">
        <w:trPr>
          <w:trHeight w:val="579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4571F9">
              <w:rPr>
                <w:rFonts w:ascii="Liberation Serif" w:hAnsi="Liberation Serif"/>
                <w:szCs w:val="24"/>
              </w:rPr>
              <w:t>2</w:t>
            </w:r>
            <w:r w:rsidRPr="007A57BC">
              <w:rPr>
                <w:rFonts w:ascii="Liberation Serif" w:hAnsi="Liberation Serif"/>
                <w:szCs w:val="24"/>
              </w:rPr>
              <w:t>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Предновогодний вечер отдыха для общественных организаций города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683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0A5594">
              <w:rPr>
                <w:rFonts w:ascii="Liberation Serif" w:hAnsi="Liberation Serif"/>
                <w:szCs w:val="24"/>
              </w:rPr>
              <w:t>3</w:t>
            </w:r>
            <w:r w:rsidRPr="007A57BC">
              <w:rPr>
                <w:rFonts w:ascii="Liberation Serif" w:hAnsi="Liberation Serif"/>
                <w:szCs w:val="24"/>
              </w:rPr>
              <w:t>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Благотворительная елка для детей – инвалидов, детей – сирот, детей из многодетных и малообеспеченных семей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ГБУСОН СО «Комплексный Центр социального обслуживания населения Сысертского района» г. Сысерть</w:t>
            </w:r>
          </w:p>
        </w:tc>
      </w:tr>
      <w:tr w:rsidR="004D2EC2" w:rsidRPr="007A57BC" w:rsidTr="00D24B40">
        <w:trPr>
          <w:trHeight w:val="631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2</w:t>
            </w:r>
            <w:r w:rsidR="000A5594">
              <w:rPr>
                <w:rFonts w:ascii="Liberation Serif" w:hAnsi="Liberation Serif"/>
                <w:szCs w:val="24"/>
              </w:rPr>
              <w:t>3</w:t>
            </w:r>
            <w:r w:rsidRPr="007A57BC">
              <w:rPr>
                <w:rFonts w:ascii="Liberation Serif" w:hAnsi="Liberation Serif"/>
                <w:szCs w:val="24"/>
              </w:rPr>
              <w:t>-26.12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Елки-Новогодние спектакли для детей и хороводы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F0C80" w:rsidRPr="007A57BC" w:rsidTr="00D24B40">
        <w:trPr>
          <w:trHeight w:val="631"/>
        </w:trPr>
        <w:tc>
          <w:tcPr>
            <w:tcW w:w="1668" w:type="dxa"/>
            <w:shd w:val="clear" w:color="auto" w:fill="auto"/>
          </w:tcPr>
          <w:p w:rsidR="00BF0C80" w:rsidRPr="007A57BC" w:rsidRDefault="00503621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22,23.12</w:t>
            </w:r>
          </w:p>
        </w:tc>
        <w:tc>
          <w:tcPr>
            <w:tcW w:w="5811" w:type="dxa"/>
            <w:shd w:val="clear" w:color="auto" w:fill="auto"/>
          </w:tcPr>
          <w:p w:rsidR="00BF0C80" w:rsidRPr="007A57BC" w:rsidRDefault="00503621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Дискотека для взрослых</w:t>
            </w:r>
          </w:p>
        </w:tc>
        <w:tc>
          <w:tcPr>
            <w:tcW w:w="2552" w:type="dxa"/>
            <w:shd w:val="clear" w:color="auto" w:fill="auto"/>
          </w:tcPr>
          <w:p w:rsidR="00BF0C80" w:rsidRPr="007A57BC" w:rsidRDefault="00BF0C80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31.12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Открытие </w:t>
            </w:r>
            <w:r w:rsidR="00801DD8">
              <w:rPr>
                <w:rFonts w:ascii="Liberation Serif" w:hAnsi="Liberation Serif"/>
                <w:szCs w:val="24"/>
              </w:rPr>
              <w:t>ледяного</w:t>
            </w:r>
            <w:r w:rsidRPr="007A57BC">
              <w:rPr>
                <w:rFonts w:ascii="Liberation Serif" w:hAnsi="Liberation Serif"/>
                <w:szCs w:val="24"/>
              </w:rPr>
              <w:t xml:space="preserve"> городка в г. Сысерть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Администрация СГО</w:t>
            </w:r>
          </w:p>
        </w:tc>
      </w:tr>
      <w:tr w:rsidR="004D2EC2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31.12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Новогоднее поздравление односельчан «В день последний декабря…»</w:t>
            </w:r>
          </w:p>
        </w:tc>
        <w:tc>
          <w:tcPr>
            <w:tcW w:w="2552" w:type="dxa"/>
            <w:shd w:val="clear" w:color="auto" w:fill="auto"/>
          </w:tcPr>
          <w:p w:rsidR="005C7552" w:rsidRDefault="005C755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п. Верхняя Сысерть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 xml:space="preserve">Верхнесысертская поселковая </w:t>
            </w:r>
            <w:r w:rsidRPr="007A57BC">
              <w:rPr>
                <w:rFonts w:ascii="Liberation Serif" w:hAnsi="Liberation Serif"/>
                <w:szCs w:val="24"/>
              </w:rPr>
              <w:lastRenderedPageBreak/>
              <w:t>Администрация</w:t>
            </w:r>
          </w:p>
        </w:tc>
      </w:tr>
      <w:tr w:rsidR="00073197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073197" w:rsidRPr="007A57BC" w:rsidRDefault="0007319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lastRenderedPageBreak/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073197" w:rsidRPr="007A57BC" w:rsidRDefault="00073197" w:rsidP="007E7875">
            <w:pPr>
              <w:rPr>
                <w:rFonts w:ascii="Liberation Serif" w:hAnsi="Liberation Serif"/>
                <w:szCs w:val="24"/>
              </w:rPr>
            </w:pPr>
            <w:r w:rsidRPr="006B17D9">
              <w:rPr>
                <w:rFonts w:ascii="Liberation Serif" w:hAnsi="Liberation Serif"/>
                <w:szCs w:val="24"/>
              </w:rPr>
              <w:t>Предновогодний открытый урок   клуб</w:t>
            </w:r>
            <w:r w:rsidR="006D5499">
              <w:rPr>
                <w:rFonts w:ascii="Liberation Serif" w:hAnsi="Liberation Serif"/>
                <w:szCs w:val="24"/>
              </w:rPr>
              <w:t>ов</w:t>
            </w:r>
            <w:r w:rsidRPr="006B17D9">
              <w:rPr>
                <w:rFonts w:ascii="Liberation Serif" w:hAnsi="Liberation Serif"/>
                <w:szCs w:val="24"/>
              </w:rPr>
              <w:t xml:space="preserve"> бального танца «Олимп»</w:t>
            </w:r>
            <w:r>
              <w:rPr>
                <w:rFonts w:ascii="Liberation Serif" w:hAnsi="Liberation Serif"/>
                <w:szCs w:val="24"/>
              </w:rPr>
              <w:t xml:space="preserve"> и «Верона»</w:t>
            </w:r>
          </w:p>
        </w:tc>
        <w:tc>
          <w:tcPr>
            <w:tcW w:w="2552" w:type="dxa"/>
            <w:shd w:val="clear" w:color="auto" w:fill="auto"/>
          </w:tcPr>
          <w:p w:rsidR="00073197" w:rsidRPr="007A57BC" w:rsidRDefault="00073197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073197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073197" w:rsidRPr="007A57BC" w:rsidRDefault="00073197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073197" w:rsidRPr="007A57BC" w:rsidRDefault="00073197" w:rsidP="007E7875">
            <w:pPr>
              <w:rPr>
                <w:rFonts w:ascii="Liberation Serif" w:hAnsi="Liberation Serif"/>
                <w:szCs w:val="24"/>
              </w:rPr>
            </w:pPr>
            <w:r w:rsidRPr="00073197">
              <w:rPr>
                <w:rFonts w:ascii="Liberation Serif" w:hAnsi="Liberation Serif"/>
                <w:szCs w:val="24"/>
              </w:rPr>
              <w:t>Дворовая елка для дома</w:t>
            </w:r>
          </w:p>
        </w:tc>
        <w:tc>
          <w:tcPr>
            <w:tcW w:w="2552" w:type="dxa"/>
            <w:shd w:val="clear" w:color="auto" w:fill="auto"/>
          </w:tcPr>
          <w:p w:rsidR="00073197" w:rsidRPr="007A57BC" w:rsidRDefault="00073197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F0C80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BF0C80" w:rsidRPr="007A57BC" w:rsidRDefault="00BF0C80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BF0C80" w:rsidRPr="007A57BC" w:rsidRDefault="00BF0C80" w:rsidP="007E7875">
            <w:pPr>
              <w:rPr>
                <w:rFonts w:ascii="Liberation Serif" w:hAnsi="Liberation Serif"/>
                <w:szCs w:val="24"/>
              </w:rPr>
            </w:pPr>
            <w:r w:rsidRPr="00BF0C80">
              <w:rPr>
                <w:rFonts w:ascii="Liberation Serif" w:hAnsi="Liberation Serif"/>
                <w:szCs w:val="24"/>
              </w:rPr>
              <w:t>Торжественный прием Главы с благотворителями Сысертского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BF0C80" w:rsidRPr="007A57BC" w:rsidRDefault="00BF0C80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4D2EC2" w:rsidP="007E7875">
            <w:pPr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Предновогодние выезды Деда Мороза и Снегурочки с поздравлениями детей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E567A9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Участие в ф</w:t>
            </w:r>
            <w:r w:rsidR="004D2EC2" w:rsidRPr="007A57BC">
              <w:rPr>
                <w:rFonts w:ascii="Liberation Serif" w:hAnsi="Liberation Serif"/>
                <w:szCs w:val="24"/>
              </w:rPr>
              <w:t>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военно-патриотической песни «Солдатский конверт»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217F1B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217F1B" w:rsidRPr="007A57BC" w:rsidRDefault="00217F1B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217F1B" w:rsidRPr="007A57BC" w:rsidRDefault="00E567A9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Участие в о</w:t>
            </w:r>
            <w:r w:rsidR="00217F1B" w:rsidRPr="007A57BC">
              <w:rPr>
                <w:rFonts w:ascii="Liberation Serif" w:hAnsi="Liberation Serif"/>
                <w:szCs w:val="24"/>
              </w:rPr>
              <w:t>бластно</w:t>
            </w:r>
            <w:r>
              <w:rPr>
                <w:rFonts w:ascii="Liberation Serif" w:hAnsi="Liberation Serif"/>
                <w:szCs w:val="24"/>
              </w:rPr>
              <w:t>м</w:t>
            </w:r>
            <w:r w:rsidR="00217F1B" w:rsidRPr="007A57BC">
              <w:rPr>
                <w:rFonts w:ascii="Liberation Serif" w:hAnsi="Liberation Serif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217F1B" w:rsidRPr="007A57BC">
              <w:rPr>
                <w:rFonts w:ascii="Liberation Serif" w:hAnsi="Liberation Serif"/>
                <w:szCs w:val="24"/>
              </w:rPr>
              <w:t>-конкурс</w:t>
            </w:r>
            <w:r>
              <w:rPr>
                <w:rFonts w:ascii="Liberation Serif" w:hAnsi="Liberation Serif"/>
                <w:szCs w:val="24"/>
              </w:rPr>
              <w:t>е</w:t>
            </w:r>
            <w:r w:rsidR="00217F1B" w:rsidRPr="007A57BC">
              <w:rPr>
                <w:rFonts w:ascii="Liberation Serif" w:hAnsi="Liberation Serif"/>
                <w:szCs w:val="24"/>
              </w:rPr>
              <w:t xml:space="preserve"> народной песни и танца «Родные просторы»</w:t>
            </w:r>
          </w:p>
          <w:p w:rsidR="00217F1B" w:rsidRPr="007A57BC" w:rsidRDefault="00217F1B" w:rsidP="007E7875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7F1B" w:rsidRPr="007A57BC" w:rsidRDefault="00217F1B" w:rsidP="007A57BC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D2EC2" w:rsidRPr="007A57BC" w:rsidTr="00D24B40">
        <w:trPr>
          <w:trHeight w:val="478"/>
        </w:trPr>
        <w:tc>
          <w:tcPr>
            <w:tcW w:w="1668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декабрь</w:t>
            </w:r>
          </w:p>
        </w:tc>
        <w:tc>
          <w:tcPr>
            <w:tcW w:w="5811" w:type="dxa"/>
            <w:shd w:val="clear" w:color="auto" w:fill="auto"/>
          </w:tcPr>
          <w:p w:rsidR="004D2EC2" w:rsidRPr="007A57BC" w:rsidRDefault="00E567A9" w:rsidP="007E7875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Участие в </w:t>
            </w:r>
            <w:r w:rsidR="004D2EC2" w:rsidRPr="007A57BC">
              <w:rPr>
                <w:rFonts w:ascii="Liberation Serif" w:hAnsi="Liberation Serif"/>
                <w:szCs w:val="24"/>
              </w:rPr>
              <w:t>Межрегиональн</w:t>
            </w:r>
            <w:r>
              <w:rPr>
                <w:rFonts w:ascii="Liberation Serif" w:hAnsi="Liberation Serif"/>
                <w:szCs w:val="24"/>
              </w:rPr>
              <w:t>ом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конкур</w:t>
            </w:r>
            <w:r w:rsidR="00EE03C9">
              <w:rPr>
                <w:rFonts w:ascii="Liberation Serif" w:hAnsi="Liberation Serif"/>
                <w:szCs w:val="24"/>
              </w:rPr>
              <w:t>се</w:t>
            </w:r>
            <w:r w:rsidR="004D2EC2" w:rsidRPr="007A57BC">
              <w:rPr>
                <w:rFonts w:ascii="Liberation Serif" w:hAnsi="Liberation Serif"/>
                <w:szCs w:val="24"/>
              </w:rPr>
              <w:t xml:space="preserve"> народной песни «Кладезь»</w:t>
            </w:r>
          </w:p>
        </w:tc>
        <w:tc>
          <w:tcPr>
            <w:tcW w:w="2552" w:type="dxa"/>
            <w:shd w:val="clear" w:color="auto" w:fill="auto"/>
          </w:tcPr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г. Екатеринбург</w:t>
            </w:r>
          </w:p>
          <w:p w:rsidR="004D2EC2" w:rsidRPr="007A57BC" w:rsidRDefault="004D2EC2" w:rsidP="007A57BC">
            <w:pPr>
              <w:jc w:val="center"/>
              <w:rPr>
                <w:rFonts w:ascii="Liberation Serif" w:hAnsi="Liberation Serif"/>
                <w:szCs w:val="24"/>
              </w:rPr>
            </w:pPr>
            <w:r w:rsidRPr="007A57BC">
              <w:rPr>
                <w:rFonts w:ascii="Liberation Serif" w:hAnsi="Liberation Serif"/>
                <w:szCs w:val="24"/>
              </w:rPr>
              <w:t>СГОДНТ</w:t>
            </w:r>
          </w:p>
        </w:tc>
      </w:tr>
    </w:tbl>
    <w:p w:rsidR="00B97E28" w:rsidRPr="007A57BC" w:rsidRDefault="00B97E28" w:rsidP="007A57BC">
      <w:pP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jc w:val="center"/>
        <w:rPr>
          <w:rFonts w:ascii="Liberation Serif" w:hAnsi="Liberation Serif"/>
          <w:szCs w:val="24"/>
        </w:rPr>
      </w:pPr>
    </w:p>
    <w:p w:rsidR="0034681F" w:rsidRPr="007A57BC" w:rsidRDefault="005B2B1F" w:rsidP="007E7875">
      <w:pPr>
        <w:rPr>
          <w:rFonts w:ascii="Liberation Serif" w:eastAsiaTheme="minorHAnsi" w:hAnsi="Liberation Serif"/>
          <w:szCs w:val="24"/>
          <w:lang w:eastAsia="en-US"/>
        </w:rPr>
      </w:pPr>
      <w:r w:rsidRPr="007A57BC">
        <w:rPr>
          <w:rFonts w:ascii="Liberation Serif" w:eastAsiaTheme="minorHAnsi" w:hAnsi="Liberation Serif"/>
          <w:szCs w:val="24"/>
          <w:lang w:eastAsia="en-US"/>
        </w:rPr>
        <w:t xml:space="preserve">Анжела Викторовна </w:t>
      </w:r>
      <w:r w:rsidR="0034681F" w:rsidRPr="007A57BC">
        <w:rPr>
          <w:rFonts w:ascii="Liberation Serif" w:eastAsiaTheme="minorHAnsi" w:hAnsi="Liberation Serif"/>
          <w:szCs w:val="24"/>
          <w:lang w:eastAsia="en-US"/>
        </w:rPr>
        <w:t>Атманских</w:t>
      </w:r>
    </w:p>
    <w:p w:rsidR="005B2B1F" w:rsidRPr="007A57BC" w:rsidRDefault="005B2B1F" w:rsidP="007E7875">
      <w:pPr>
        <w:rPr>
          <w:rFonts w:ascii="Liberation Serif" w:eastAsiaTheme="minorHAnsi" w:hAnsi="Liberation Serif"/>
          <w:szCs w:val="24"/>
          <w:lang w:eastAsia="en-US"/>
        </w:rPr>
      </w:pPr>
      <w:r w:rsidRPr="007A57BC">
        <w:rPr>
          <w:rFonts w:ascii="Liberation Serif" w:eastAsiaTheme="minorHAnsi" w:hAnsi="Liberation Serif"/>
          <w:szCs w:val="24"/>
          <w:lang w:eastAsia="en-US"/>
        </w:rPr>
        <w:t>(34374)73420</w:t>
      </w:r>
    </w:p>
    <w:p w:rsidR="00B97E28" w:rsidRPr="007A57BC" w:rsidRDefault="00B97E28" w:rsidP="007A57BC">
      <w:pPr>
        <w:jc w:val="center"/>
        <w:rPr>
          <w:rFonts w:ascii="Liberation Serif" w:hAnsi="Liberation Serif"/>
          <w:szCs w:val="24"/>
        </w:rPr>
      </w:pPr>
    </w:p>
    <w:p w:rsidR="00B97E28" w:rsidRPr="007A57BC" w:rsidRDefault="00B97E28" w:rsidP="007A57BC">
      <w:pPr>
        <w:jc w:val="center"/>
        <w:rPr>
          <w:rFonts w:ascii="Liberation Serif" w:hAnsi="Liberation Serif"/>
          <w:szCs w:val="24"/>
        </w:rPr>
      </w:pPr>
    </w:p>
    <w:sectPr w:rsidR="00B97E28" w:rsidRPr="007A57BC" w:rsidSect="00FB4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B2F" w:rsidRDefault="00124B2F">
      <w:r>
        <w:separator/>
      </w:r>
    </w:p>
  </w:endnote>
  <w:endnote w:type="continuationSeparator" w:id="0">
    <w:p w:rsidR="00124B2F" w:rsidRDefault="0012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88" w:rsidRDefault="00AF758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88" w:rsidRDefault="00AF7588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88" w:rsidRDefault="00AF758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B2F" w:rsidRDefault="00124B2F">
      <w:r>
        <w:separator/>
      </w:r>
    </w:p>
  </w:footnote>
  <w:footnote w:type="continuationSeparator" w:id="0">
    <w:p w:rsidR="00124B2F" w:rsidRDefault="0012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88" w:rsidRDefault="00AF758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88" w:rsidRDefault="00AF7588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88" w:rsidRDefault="00AF7588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E28"/>
    <w:rsid w:val="000008DE"/>
    <w:rsid w:val="000033A4"/>
    <w:rsid w:val="000044B0"/>
    <w:rsid w:val="00007E6D"/>
    <w:rsid w:val="000111FB"/>
    <w:rsid w:val="0001256A"/>
    <w:rsid w:val="00013109"/>
    <w:rsid w:val="000136FC"/>
    <w:rsid w:val="000148B2"/>
    <w:rsid w:val="00023D35"/>
    <w:rsid w:val="00026CB5"/>
    <w:rsid w:val="00027B2F"/>
    <w:rsid w:val="00035FF4"/>
    <w:rsid w:val="00040815"/>
    <w:rsid w:val="00041473"/>
    <w:rsid w:val="00042B16"/>
    <w:rsid w:val="00042B65"/>
    <w:rsid w:val="00052ADC"/>
    <w:rsid w:val="00054287"/>
    <w:rsid w:val="00054738"/>
    <w:rsid w:val="0005599A"/>
    <w:rsid w:val="00060EAA"/>
    <w:rsid w:val="000640E0"/>
    <w:rsid w:val="00066289"/>
    <w:rsid w:val="00066C5B"/>
    <w:rsid w:val="00067288"/>
    <w:rsid w:val="000717C2"/>
    <w:rsid w:val="00071F92"/>
    <w:rsid w:val="000724ED"/>
    <w:rsid w:val="00073197"/>
    <w:rsid w:val="000748E8"/>
    <w:rsid w:val="00077BD9"/>
    <w:rsid w:val="00085D60"/>
    <w:rsid w:val="00091EB4"/>
    <w:rsid w:val="0009499E"/>
    <w:rsid w:val="000A2674"/>
    <w:rsid w:val="000A5594"/>
    <w:rsid w:val="000A58D3"/>
    <w:rsid w:val="000A6ADD"/>
    <w:rsid w:val="000A6CAC"/>
    <w:rsid w:val="000B299F"/>
    <w:rsid w:val="000B342E"/>
    <w:rsid w:val="000B542D"/>
    <w:rsid w:val="000B591E"/>
    <w:rsid w:val="000B71EA"/>
    <w:rsid w:val="000C2B4D"/>
    <w:rsid w:val="000C3A2A"/>
    <w:rsid w:val="000C48A9"/>
    <w:rsid w:val="000C58C7"/>
    <w:rsid w:val="000C6C13"/>
    <w:rsid w:val="000C73F3"/>
    <w:rsid w:val="000D02D4"/>
    <w:rsid w:val="000D26DA"/>
    <w:rsid w:val="000D3AFD"/>
    <w:rsid w:val="000D456B"/>
    <w:rsid w:val="000D4E69"/>
    <w:rsid w:val="000E0B62"/>
    <w:rsid w:val="000E2EFE"/>
    <w:rsid w:val="000E33A5"/>
    <w:rsid w:val="000E4A13"/>
    <w:rsid w:val="000F01C7"/>
    <w:rsid w:val="000F6609"/>
    <w:rsid w:val="001010F1"/>
    <w:rsid w:val="00104644"/>
    <w:rsid w:val="001104EA"/>
    <w:rsid w:val="00111D3C"/>
    <w:rsid w:val="0011531A"/>
    <w:rsid w:val="00115E95"/>
    <w:rsid w:val="00116D83"/>
    <w:rsid w:val="00117D40"/>
    <w:rsid w:val="0012324C"/>
    <w:rsid w:val="00124B2F"/>
    <w:rsid w:val="00125331"/>
    <w:rsid w:val="00127293"/>
    <w:rsid w:val="001300E2"/>
    <w:rsid w:val="00132CE0"/>
    <w:rsid w:val="00135D88"/>
    <w:rsid w:val="0014135C"/>
    <w:rsid w:val="00141F94"/>
    <w:rsid w:val="00142B41"/>
    <w:rsid w:val="00144448"/>
    <w:rsid w:val="00144701"/>
    <w:rsid w:val="001447F5"/>
    <w:rsid w:val="00144A6A"/>
    <w:rsid w:val="00145181"/>
    <w:rsid w:val="001465D4"/>
    <w:rsid w:val="00146CFD"/>
    <w:rsid w:val="001537F7"/>
    <w:rsid w:val="001565D5"/>
    <w:rsid w:val="00157EB0"/>
    <w:rsid w:val="00165553"/>
    <w:rsid w:val="001656A2"/>
    <w:rsid w:val="00167033"/>
    <w:rsid w:val="001672FC"/>
    <w:rsid w:val="001674BF"/>
    <w:rsid w:val="00174219"/>
    <w:rsid w:val="001749E7"/>
    <w:rsid w:val="001777B5"/>
    <w:rsid w:val="001803F3"/>
    <w:rsid w:val="0018271D"/>
    <w:rsid w:val="00183B09"/>
    <w:rsid w:val="00183F02"/>
    <w:rsid w:val="001907CE"/>
    <w:rsid w:val="0019190A"/>
    <w:rsid w:val="001A420F"/>
    <w:rsid w:val="001A45DB"/>
    <w:rsid w:val="001A4DE0"/>
    <w:rsid w:val="001A5512"/>
    <w:rsid w:val="001B059F"/>
    <w:rsid w:val="001B199A"/>
    <w:rsid w:val="001B610F"/>
    <w:rsid w:val="001B6E2A"/>
    <w:rsid w:val="001C6182"/>
    <w:rsid w:val="001C6640"/>
    <w:rsid w:val="001C6FD4"/>
    <w:rsid w:val="001D3348"/>
    <w:rsid w:val="001D3EE8"/>
    <w:rsid w:val="001D4304"/>
    <w:rsid w:val="001E4105"/>
    <w:rsid w:val="001F119E"/>
    <w:rsid w:val="001F5421"/>
    <w:rsid w:val="002053F1"/>
    <w:rsid w:val="002079DB"/>
    <w:rsid w:val="002132E2"/>
    <w:rsid w:val="00215873"/>
    <w:rsid w:val="00217F1B"/>
    <w:rsid w:val="0022040E"/>
    <w:rsid w:val="00225686"/>
    <w:rsid w:val="00240123"/>
    <w:rsid w:val="00247E4A"/>
    <w:rsid w:val="00250144"/>
    <w:rsid w:val="00253564"/>
    <w:rsid w:val="00255D46"/>
    <w:rsid w:val="002564DA"/>
    <w:rsid w:val="0026300D"/>
    <w:rsid w:val="00265829"/>
    <w:rsid w:val="00267B6C"/>
    <w:rsid w:val="00270CF6"/>
    <w:rsid w:val="00274A6C"/>
    <w:rsid w:val="00275278"/>
    <w:rsid w:val="00275935"/>
    <w:rsid w:val="00275AEA"/>
    <w:rsid w:val="00276068"/>
    <w:rsid w:val="002832AF"/>
    <w:rsid w:val="002849DD"/>
    <w:rsid w:val="002859EF"/>
    <w:rsid w:val="00292165"/>
    <w:rsid w:val="0029786C"/>
    <w:rsid w:val="002A1345"/>
    <w:rsid w:val="002A4014"/>
    <w:rsid w:val="002A79CD"/>
    <w:rsid w:val="002B1379"/>
    <w:rsid w:val="002B41A7"/>
    <w:rsid w:val="002B42AB"/>
    <w:rsid w:val="002B4B61"/>
    <w:rsid w:val="002B65DA"/>
    <w:rsid w:val="002C2341"/>
    <w:rsid w:val="002C2B3E"/>
    <w:rsid w:val="002C3BFB"/>
    <w:rsid w:val="002C4A9A"/>
    <w:rsid w:val="002C6E86"/>
    <w:rsid w:val="002D256B"/>
    <w:rsid w:val="002D4BE7"/>
    <w:rsid w:val="002D6068"/>
    <w:rsid w:val="002D73CF"/>
    <w:rsid w:val="002E014A"/>
    <w:rsid w:val="002E1345"/>
    <w:rsid w:val="002E17F0"/>
    <w:rsid w:val="002E2817"/>
    <w:rsid w:val="002E4E1F"/>
    <w:rsid w:val="002E5EF2"/>
    <w:rsid w:val="002E600C"/>
    <w:rsid w:val="002F599E"/>
    <w:rsid w:val="002F59E5"/>
    <w:rsid w:val="002F7AF3"/>
    <w:rsid w:val="003046A0"/>
    <w:rsid w:val="00305749"/>
    <w:rsid w:val="00307057"/>
    <w:rsid w:val="00311CD9"/>
    <w:rsid w:val="0031363B"/>
    <w:rsid w:val="003165E1"/>
    <w:rsid w:val="00320055"/>
    <w:rsid w:val="00323D26"/>
    <w:rsid w:val="0032407A"/>
    <w:rsid w:val="0033283C"/>
    <w:rsid w:val="00332B4B"/>
    <w:rsid w:val="00333243"/>
    <w:rsid w:val="003353CF"/>
    <w:rsid w:val="003412CD"/>
    <w:rsid w:val="003423C3"/>
    <w:rsid w:val="00345E06"/>
    <w:rsid w:val="0034681F"/>
    <w:rsid w:val="00347002"/>
    <w:rsid w:val="00347DB4"/>
    <w:rsid w:val="00355E11"/>
    <w:rsid w:val="00356575"/>
    <w:rsid w:val="00361BDE"/>
    <w:rsid w:val="00362BF7"/>
    <w:rsid w:val="00363CC8"/>
    <w:rsid w:val="00363FB1"/>
    <w:rsid w:val="00363FD3"/>
    <w:rsid w:val="0036643D"/>
    <w:rsid w:val="00370BF9"/>
    <w:rsid w:val="003767C0"/>
    <w:rsid w:val="00380E23"/>
    <w:rsid w:val="003877CD"/>
    <w:rsid w:val="003879DF"/>
    <w:rsid w:val="0039187E"/>
    <w:rsid w:val="00393D07"/>
    <w:rsid w:val="00394C2D"/>
    <w:rsid w:val="003958DA"/>
    <w:rsid w:val="003A08EF"/>
    <w:rsid w:val="003A2F1E"/>
    <w:rsid w:val="003A45A1"/>
    <w:rsid w:val="003A4681"/>
    <w:rsid w:val="003A6ED3"/>
    <w:rsid w:val="003B2142"/>
    <w:rsid w:val="003C1EBB"/>
    <w:rsid w:val="003C5FB1"/>
    <w:rsid w:val="003C7738"/>
    <w:rsid w:val="003D0424"/>
    <w:rsid w:val="003D197D"/>
    <w:rsid w:val="003D6146"/>
    <w:rsid w:val="003D7186"/>
    <w:rsid w:val="003E0E3A"/>
    <w:rsid w:val="003E7E24"/>
    <w:rsid w:val="003F2E9D"/>
    <w:rsid w:val="003F59CA"/>
    <w:rsid w:val="003F6336"/>
    <w:rsid w:val="00401CB1"/>
    <w:rsid w:val="00402EAE"/>
    <w:rsid w:val="00403984"/>
    <w:rsid w:val="00406FB1"/>
    <w:rsid w:val="00407807"/>
    <w:rsid w:val="00410A04"/>
    <w:rsid w:val="00414DEC"/>
    <w:rsid w:val="00416F97"/>
    <w:rsid w:val="0041790A"/>
    <w:rsid w:val="00417ECE"/>
    <w:rsid w:val="004208A6"/>
    <w:rsid w:val="0042159E"/>
    <w:rsid w:val="00427AF9"/>
    <w:rsid w:val="004379ED"/>
    <w:rsid w:val="00442EE4"/>
    <w:rsid w:val="004457A3"/>
    <w:rsid w:val="00454FB1"/>
    <w:rsid w:val="00455410"/>
    <w:rsid w:val="00457067"/>
    <w:rsid w:val="004571F9"/>
    <w:rsid w:val="00466F38"/>
    <w:rsid w:val="00467174"/>
    <w:rsid w:val="00471838"/>
    <w:rsid w:val="00472FD3"/>
    <w:rsid w:val="0047662A"/>
    <w:rsid w:val="00480935"/>
    <w:rsid w:val="00481C49"/>
    <w:rsid w:val="0048235B"/>
    <w:rsid w:val="0048297E"/>
    <w:rsid w:val="00484C79"/>
    <w:rsid w:val="0049048A"/>
    <w:rsid w:val="004911E0"/>
    <w:rsid w:val="004926E9"/>
    <w:rsid w:val="00495FA7"/>
    <w:rsid w:val="004967E7"/>
    <w:rsid w:val="00497D86"/>
    <w:rsid w:val="004A211E"/>
    <w:rsid w:val="004A369C"/>
    <w:rsid w:val="004A5A9F"/>
    <w:rsid w:val="004B0A3F"/>
    <w:rsid w:val="004B6DF5"/>
    <w:rsid w:val="004C40F2"/>
    <w:rsid w:val="004D2EC2"/>
    <w:rsid w:val="004D2F94"/>
    <w:rsid w:val="004D374B"/>
    <w:rsid w:val="004D44AC"/>
    <w:rsid w:val="004D5485"/>
    <w:rsid w:val="004E57D0"/>
    <w:rsid w:val="004E657B"/>
    <w:rsid w:val="004F0B51"/>
    <w:rsid w:val="004F5D0E"/>
    <w:rsid w:val="00501003"/>
    <w:rsid w:val="00501C4E"/>
    <w:rsid w:val="00503621"/>
    <w:rsid w:val="00504677"/>
    <w:rsid w:val="00505B45"/>
    <w:rsid w:val="00507441"/>
    <w:rsid w:val="00510FAA"/>
    <w:rsid w:val="00513EB2"/>
    <w:rsid w:val="00523028"/>
    <w:rsid w:val="00523157"/>
    <w:rsid w:val="00523CAA"/>
    <w:rsid w:val="00524A84"/>
    <w:rsid w:val="005259AC"/>
    <w:rsid w:val="0052688B"/>
    <w:rsid w:val="00531A27"/>
    <w:rsid w:val="005322C1"/>
    <w:rsid w:val="00533D27"/>
    <w:rsid w:val="00534839"/>
    <w:rsid w:val="005376F3"/>
    <w:rsid w:val="005414E6"/>
    <w:rsid w:val="00544C99"/>
    <w:rsid w:val="0055256A"/>
    <w:rsid w:val="0055797B"/>
    <w:rsid w:val="00561D0D"/>
    <w:rsid w:val="00562783"/>
    <w:rsid w:val="00562AB1"/>
    <w:rsid w:val="00564809"/>
    <w:rsid w:val="005664E5"/>
    <w:rsid w:val="005667A4"/>
    <w:rsid w:val="00566937"/>
    <w:rsid w:val="005676A0"/>
    <w:rsid w:val="00570BAB"/>
    <w:rsid w:val="00572B36"/>
    <w:rsid w:val="00574963"/>
    <w:rsid w:val="00576BB2"/>
    <w:rsid w:val="00577583"/>
    <w:rsid w:val="0058168A"/>
    <w:rsid w:val="0058272C"/>
    <w:rsid w:val="00585DDB"/>
    <w:rsid w:val="00585F94"/>
    <w:rsid w:val="005863E3"/>
    <w:rsid w:val="005911C3"/>
    <w:rsid w:val="0059404B"/>
    <w:rsid w:val="005A0CDB"/>
    <w:rsid w:val="005A15A5"/>
    <w:rsid w:val="005A4FB4"/>
    <w:rsid w:val="005B2B1F"/>
    <w:rsid w:val="005B3394"/>
    <w:rsid w:val="005B5C15"/>
    <w:rsid w:val="005B6D53"/>
    <w:rsid w:val="005C0B02"/>
    <w:rsid w:val="005C1118"/>
    <w:rsid w:val="005C59ED"/>
    <w:rsid w:val="005C6A23"/>
    <w:rsid w:val="005C7552"/>
    <w:rsid w:val="005D02C0"/>
    <w:rsid w:val="005D1569"/>
    <w:rsid w:val="005D48A4"/>
    <w:rsid w:val="005D51C3"/>
    <w:rsid w:val="005D5BFC"/>
    <w:rsid w:val="005D619B"/>
    <w:rsid w:val="005D61E2"/>
    <w:rsid w:val="005D6374"/>
    <w:rsid w:val="005E14CD"/>
    <w:rsid w:val="005E365D"/>
    <w:rsid w:val="005F39DD"/>
    <w:rsid w:val="005F4E82"/>
    <w:rsid w:val="005F731E"/>
    <w:rsid w:val="005F7BD2"/>
    <w:rsid w:val="0060205E"/>
    <w:rsid w:val="00602314"/>
    <w:rsid w:val="00602736"/>
    <w:rsid w:val="00607541"/>
    <w:rsid w:val="00611005"/>
    <w:rsid w:val="00611487"/>
    <w:rsid w:val="006114E5"/>
    <w:rsid w:val="0061645C"/>
    <w:rsid w:val="006172FB"/>
    <w:rsid w:val="00620939"/>
    <w:rsid w:val="00624C0B"/>
    <w:rsid w:val="00632354"/>
    <w:rsid w:val="00632AC4"/>
    <w:rsid w:val="006330CA"/>
    <w:rsid w:val="00633491"/>
    <w:rsid w:val="00637A2A"/>
    <w:rsid w:val="00637A4C"/>
    <w:rsid w:val="00643D96"/>
    <w:rsid w:val="0064422B"/>
    <w:rsid w:val="0064423C"/>
    <w:rsid w:val="0064543F"/>
    <w:rsid w:val="00645F0F"/>
    <w:rsid w:val="006462A9"/>
    <w:rsid w:val="00646347"/>
    <w:rsid w:val="00646432"/>
    <w:rsid w:val="00650E8D"/>
    <w:rsid w:val="0065377E"/>
    <w:rsid w:val="00655C88"/>
    <w:rsid w:val="00660B70"/>
    <w:rsid w:val="00662C50"/>
    <w:rsid w:val="006660B4"/>
    <w:rsid w:val="00674FCE"/>
    <w:rsid w:val="0067548F"/>
    <w:rsid w:val="00675E34"/>
    <w:rsid w:val="00676DC7"/>
    <w:rsid w:val="006772C9"/>
    <w:rsid w:val="006812D0"/>
    <w:rsid w:val="00682399"/>
    <w:rsid w:val="00691F75"/>
    <w:rsid w:val="00695959"/>
    <w:rsid w:val="00696589"/>
    <w:rsid w:val="00696930"/>
    <w:rsid w:val="006973E6"/>
    <w:rsid w:val="006B17D9"/>
    <w:rsid w:val="006B2188"/>
    <w:rsid w:val="006B50E9"/>
    <w:rsid w:val="006C3818"/>
    <w:rsid w:val="006C4597"/>
    <w:rsid w:val="006D5499"/>
    <w:rsid w:val="006E1482"/>
    <w:rsid w:val="006E2E8D"/>
    <w:rsid w:val="006E327A"/>
    <w:rsid w:val="006E5F90"/>
    <w:rsid w:val="006E6837"/>
    <w:rsid w:val="006E71A2"/>
    <w:rsid w:val="006F16EF"/>
    <w:rsid w:val="006F2B14"/>
    <w:rsid w:val="006F3BA6"/>
    <w:rsid w:val="006F6860"/>
    <w:rsid w:val="006F7BBA"/>
    <w:rsid w:val="00700E98"/>
    <w:rsid w:val="00701E22"/>
    <w:rsid w:val="00705939"/>
    <w:rsid w:val="00706445"/>
    <w:rsid w:val="00710F59"/>
    <w:rsid w:val="00711700"/>
    <w:rsid w:val="00712559"/>
    <w:rsid w:val="00716965"/>
    <w:rsid w:val="0072118F"/>
    <w:rsid w:val="007223A3"/>
    <w:rsid w:val="007238B0"/>
    <w:rsid w:val="00724486"/>
    <w:rsid w:val="007247CB"/>
    <w:rsid w:val="00725981"/>
    <w:rsid w:val="00725FA8"/>
    <w:rsid w:val="0072676A"/>
    <w:rsid w:val="00727B1D"/>
    <w:rsid w:val="007316F8"/>
    <w:rsid w:val="00734B19"/>
    <w:rsid w:val="00741537"/>
    <w:rsid w:val="00743424"/>
    <w:rsid w:val="00746BBA"/>
    <w:rsid w:val="00746DDA"/>
    <w:rsid w:val="0075090D"/>
    <w:rsid w:val="00751ADF"/>
    <w:rsid w:val="00756860"/>
    <w:rsid w:val="0076043A"/>
    <w:rsid w:val="00761C72"/>
    <w:rsid w:val="007659AF"/>
    <w:rsid w:val="00770353"/>
    <w:rsid w:val="00771389"/>
    <w:rsid w:val="00775899"/>
    <w:rsid w:val="007802A6"/>
    <w:rsid w:val="0078728E"/>
    <w:rsid w:val="007906BD"/>
    <w:rsid w:val="00790937"/>
    <w:rsid w:val="0079335D"/>
    <w:rsid w:val="00797678"/>
    <w:rsid w:val="007A04DB"/>
    <w:rsid w:val="007A0816"/>
    <w:rsid w:val="007A4D4E"/>
    <w:rsid w:val="007A54BF"/>
    <w:rsid w:val="007A57BC"/>
    <w:rsid w:val="007A74E1"/>
    <w:rsid w:val="007B5A43"/>
    <w:rsid w:val="007B5CF1"/>
    <w:rsid w:val="007C11BB"/>
    <w:rsid w:val="007C1371"/>
    <w:rsid w:val="007C4903"/>
    <w:rsid w:val="007C67CB"/>
    <w:rsid w:val="007C6EC0"/>
    <w:rsid w:val="007D1490"/>
    <w:rsid w:val="007D1F44"/>
    <w:rsid w:val="007D3A39"/>
    <w:rsid w:val="007D5179"/>
    <w:rsid w:val="007D7449"/>
    <w:rsid w:val="007E1D43"/>
    <w:rsid w:val="007E468E"/>
    <w:rsid w:val="007E4781"/>
    <w:rsid w:val="007E5274"/>
    <w:rsid w:val="007E7875"/>
    <w:rsid w:val="007F0538"/>
    <w:rsid w:val="007F2EEA"/>
    <w:rsid w:val="007F60FD"/>
    <w:rsid w:val="007F6A3F"/>
    <w:rsid w:val="00801DD8"/>
    <w:rsid w:val="00804AAF"/>
    <w:rsid w:val="00806FF1"/>
    <w:rsid w:val="00807F3E"/>
    <w:rsid w:val="00811ABC"/>
    <w:rsid w:val="00813701"/>
    <w:rsid w:val="008144F4"/>
    <w:rsid w:val="008155C1"/>
    <w:rsid w:val="00817B2C"/>
    <w:rsid w:val="0082334B"/>
    <w:rsid w:val="0082522B"/>
    <w:rsid w:val="00825F67"/>
    <w:rsid w:val="008274CB"/>
    <w:rsid w:val="00827D92"/>
    <w:rsid w:val="00831D8D"/>
    <w:rsid w:val="008338B7"/>
    <w:rsid w:val="00835677"/>
    <w:rsid w:val="00836DDD"/>
    <w:rsid w:val="008478CB"/>
    <w:rsid w:val="00851ED2"/>
    <w:rsid w:val="00855EC6"/>
    <w:rsid w:val="008610D0"/>
    <w:rsid w:val="00863C09"/>
    <w:rsid w:val="0086412E"/>
    <w:rsid w:val="008656CD"/>
    <w:rsid w:val="00870284"/>
    <w:rsid w:val="008733F9"/>
    <w:rsid w:val="00876A55"/>
    <w:rsid w:val="00880191"/>
    <w:rsid w:val="00881E02"/>
    <w:rsid w:val="00884AAF"/>
    <w:rsid w:val="00887DA1"/>
    <w:rsid w:val="00887FD5"/>
    <w:rsid w:val="0089312E"/>
    <w:rsid w:val="00893646"/>
    <w:rsid w:val="0089529D"/>
    <w:rsid w:val="008A0980"/>
    <w:rsid w:val="008A0E9D"/>
    <w:rsid w:val="008A2F7C"/>
    <w:rsid w:val="008A590B"/>
    <w:rsid w:val="008B4609"/>
    <w:rsid w:val="008B470E"/>
    <w:rsid w:val="008B4DDC"/>
    <w:rsid w:val="008C628E"/>
    <w:rsid w:val="008C6FEE"/>
    <w:rsid w:val="008D28C4"/>
    <w:rsid w:val="008D4229"/>
    <w:rsid w:val="008D761D"/>
    <w:rsid w:val="008E0292"/>
    <w:rsid w:val="008E1CC6"/>
    <w:rsid w:val="008E4181"/>
    <w:rsid w:val="008E6170"/>
    <w:rsid w:val="008F1195"/>
    <w:rsid w:val="008F1373"/>
    <w:rsid w:val="009003C9"/>
    <w:rsid w:val="00900B0D"/>
    <w:rsid w:val="0090226A"/>
    <w:rsid w:val="009048AD"/>
    <w:rsid w:val="00905E3F"/>
    <w:rsid w:val="009074EE"/>
    <w:rsid w:val="009075B8"/>
    <w:rsid w:val="00910CFA"/>
    <w:rsid w:val="009159C5"/>
    <w:rsid w:val="00915C35"/>
    <w:rsid w:val="00930848"/>
    <w:rsid w:val="0093460D"/>
    <w:rsid w:val="0094393C"/>
    <w:rsid w:val="00947A88"/>
    <w:rsid w:val="009505D8"/>
    <w:rsid w:val="00954746"/>
    <w:rsid w:val="00955F93"/>
    <w:rsid w:val="00957A4B"/>
    <w:rsid w:val="0096069D"/>
    <w:rsid w:val="0097076D"/>
    <w:rsid w:val="009745B0"/>
    <w:rsid w:val="00975689"/>
    <w:rsid w:val="0097613C"/>
    <w:rsid w:val="00982823"/>
    <w:rsid w:val="00985A91"/>
    <w:rsid w:val="009A0187"/>
    <w:rsid w:val="009A3823"/>
    <w:rsid w:val="009A6B56"/>
    <w:rsid w:val="009B4C4F"/>
    <w:rsid w:val="009B5000"/>
    <w:rsid w:val="009C124B"/>
    <w:rsid w:val="009C3D75"/>
    <w:rsid w:val="009C4A7E"/>
    <w:rsid w:val="009C7102"/>
    <w:rsid w:val="009C78C2"/>
    <w:rsid w:val="009D06E1"/>
    <w:rsid w:val="009D0AFA"/>
    <w:rsid w:val="009D0CB8"/>
    <w:rsid w:val="009D1C32"/>
    <w:rsid w:val="009D2F54"/>
    <w:rsid w:val="009E08F5"/>
    <w:rsid w:val="009E14CA"/>
    <w:rsid w:val="009E161F"/>
    <w:rsid w:val="009E3263"/>
    <w:rsid w:val="009E5ACE"/>
    <w:rsid w:val="009F02D9"/>
    <w:rsid w:val="009F1550"/>
    <w:rsid w:val="009F49A9"/>
    <w:rsid w:val="009F4BF8"/>
    <w:rsid w:val="009F53D8"/>
    <w:rsid w:val="00A01A52"/>
    <w:rsid w:val="00A06029"/>
    <w:rsid w:val="00A06F97"/>
    <w:rsid w:val="00A07A98"/>
    <w:rsid w:val="00A12FF0"/>
    <w:rsid w:val="00A1302B"/>
    <w:rsid w:val="00A1348F"/>
    <w:rsid w:val="00A1473C"/>
    <w:rsid w:val="00A14B0C"/>
    <w:rsid w:val="00A242E3"/>
    <w:rsid w:val="00A24D08"/>
    <w:rsid w:val="00A24F96"/>
    <w:rsid w:val="00A26886"/>
    <w:rsid w:val="00A269BC"/>
    <w:rsid w:val="00A32B66"/>
    <w:rsid w:val="00A33006"/>
    <w:rsid w:val="00A374CE"/>
    <w:rsid w:val="00A40DFD"/>
    <w:rsid w:val="00A46B6B"/>
    <w:rsid w:val="00A50576"/>
    <w:rsid w:val="00A533EF"/>
    <w:rsid w:val="00A53F09"/>
    <w:rsid w:val="00A5586C"/>
    <w:rsid w:val="00A55AAE"/>
    <w:rsid w:val="00A568C1"/>
    <w:rsid w:val="00A603E1"/>
    <w:rsid w:val="00A60DF4"/>
    <w:rsid w:val="00A6132C"/>
    <w:rsid w:val="00A6178B"/>
    <w:rsid w:val="00A619E4"/>
    <w:rsid w:val="00A62975"/>
    <w:rsid w:val="00A6324E"/>
    <w:rsid w:val="00A70857"/>
    <w:rsid w:val="00A72F13"/>
    <w:rsid w:val="00A73513"/>
    <w:rsid w:val="00A73DF1"/>
    <w:rsid w:val="00A73F1B"/>
    <w:rsid w:val="00A75F32"/>
    <w:rsid w:val="00A81E29"/>
    <w:rsid w:val="00A84EB4"/>
    <w:rsid w:val="00A853C3"/>
    <w:rsid w:val="00A87FAC"/>
    <w:rsid w:val="00A93DA4"/>
    <w:rsid w:val="00A97342"/>
    <w:rsid w:val="00AA10A2"/>
    <w:rsid w:val="00AB1042"/>
    <w:rsid w:val="00AB247D"/>
    <w:rsid w:val="00AB2D52"/>
    <w:rsid w:val="00AB5A91"/>
    <w:rsid w:val="00AC0DE9"/>
    <w:rsid w:val="00AD0F3D"/>
    <w:rsid w:val="00AD142A"/>
    <w:rsid w:val="00AD1BB3"/>
    <w:rsid w:val="00AD20F8"/>
    <w:rsid w:val="00AD2E6D"/>
    <w:rsid w:val="00AD48F4"/>
    <w:rsid w:val="00AD62D6"/>
    <w:rsid w:val="00AE086C"/>
    <w:rsid w:val="00AE1CB6"/>
    <w:rsid w:val="00AE2B96"/>
    <w:rsid w:val="00AE2D78"/>
    <w:rsid w:val="00AE30F9"/>
    <w:rsid w:val="00AE380D"/>
    <w:rsid w:val="00AE63B5"/>
    <w:rsid w:val="00AF7588"/>
    <w:rsid w:val="00B03893"/>
    <w:rsid w:val="00B0435E"/>
    <w:rsid w:val="00B0527E"/>
    <w:rsid w:val="00B05483"/>
    <w:rsid w:val="00B07F78"/>
    <w:rsid w:val="00B100A5"/>
    <w:rsid w:val="00B10ED7"/>
    <w:rsid w:val="00B1273E"/>
    <w:rsid w:val="00B14B45"/>
    <w:rsid w:val="00B22A20"/>
    <w:rsid w:val="00B24D3D"/>
    <w:rsid w:val="00B26928"/>
    <w:rsid w:val="00B3282F"/>
    <w:rsid w:val="00B342E8"/>
    <w:rsid w:val="00B3546E"/>
    <w:rsid w:val="00B40A0D"/>
    <w:rsid w:val="00B41AF7"/>
    <w:rsid w:val="00B46709"/>
    <w:rsid w:val="00B476A9"/>
    <w:rsid w:val="00B50E81"/>
    <w:rsid w:val="00B51FEC"/>
    <w:rsid w:val="00B636CD"/>
    <w:rsid w:val="00B6477B"/>
    <w:rsid w:val="00B66CCD"/>
    <w:rsid w:val="00B66EB1"/>
    <w:rsid w:val="00B709F9"/>
    <w:rsid w:val="00B73F1E"/>
    <w:rsid w:val="00B753F3"/>
    <w:rsid w:val="00B75493"/>
    <w:rsid w:val="00B7707C"/>
    <w:rsid w:val="00B84E29"/>
    <w:rsid w:val="00B8689F"/>
    <w:rsid w:val="00B87D32"/>
    <w:rsid w:val="00B97E28"/>
    <w:rsid w:val="00BA0458"/>
    <w:rsid w:val="00BA270B"/>
    <w:rsid w:val="00BA3E74"/>
    <w:rsid w:val="00BB308C"/>
    <w:rsid w:val="00BC1F78"/>
    <w:rsid w:val="00BC402B"/>
    <w:rsid w:val="00BC6A8C"/>
    <w:rsid w:val="00BD0A2B"/>
    <w:rsid w:val="00BD3781"/>
    <w:rsid w:val="00BD61CA"/>
    <w:rsid w:val="00BE0391"/>
    <w:rsid w:val="00BE2C84"/>
    <w:rsid w:val="00BE6D66"/>
    <w:rsid w:val="00BF0428"/>
    <w:rsid w:val="00BF0C80"/>
    <w:rsid w:val="00BF1CA5"/>
    <w:rsid w:val="00BF2BA8"/>
    <w:rsid w:val="00BF5338"/>
    <w:rsid w:val="00BF6972"/>
    <w:rsid w:val="00C023E5"/>
    <w:rsid w:val="00C02663"/>
    <w:rsid w:val="00C029EF"/>
    <w:rsid w:val="00C0312A"/>
    <w:rsid w:val="00C05924"/>
    <w:rsid w:val="00C0638C"/>
    <w:rsid w:val="00C10DA4"/>
    <w:rsid w:val="00C120D9"/>
    <w:rsid w:val="00C16073"/>
    <w:rsid w:val="00C17288"/>
    <w:rsid w:val="00C17C8A"/>
    <w:rsid w:val="00C225CC"/>
    <w:rsid w:val="00C22B0D"/>
    <w:rsid w:val="00C246A6"/>
    <w:rsid w:val="00C415D2"/>
    <w:rsid w:val="00C561DD"/>
    <w:rsid w:val="00C60007"/>
    <w:rsid w:val="00C617F5"/>
    <w:rsid w:val="00C74561"/>
    <w:rsid w:val="00C75C66"/>
    <w:rsid w:val="00C76578"/>
    <w:rsid w:val="00C80302"/>
    <w:rsid w:val="00C80BD0"/>
    <w:rsid w:val="00C8566C"/>
    <w:rsid w:val="00C8735A"/>
    <w:rsid w:val="00C911ED"/>
    <w:rsid w:val="00C9172A"/>
    <w:rsid w:val="00C91BF2"/>
    <w:rsid w:val="00C922E0"/>
    <w:rsid w:val="00C93183"/>
    <w:rsid w:val="00C9494E"/>
    <w:rsid w:val="00C96BBC"/>
    <w:rsid w:val="00CA4D06"/>
    <w:rsid w:val="00CA76FE"/>
    <w:rsid w:val="00CB077D"/>
    <w:rsid w:val="00CB37FD"/>
    <w:rsid w:val="00CB6D46"/>
    <w:rsid w:val="00CC0D21"/>
    <w:rsid w:val="00CC5A0E"/>
    <w:rsid w:val="00CD1A24"/>
    <w:rsid w:val="00CD5752"/>
    <w:rsid w:val="00CD6275"/>
    <w:rsid w:val="00CD76AD"/>
    <w:rsid w:val="00CE2150"/>
    <w:rsid w:val="00CE41F7"/>
    <w:rsid w:val="00CE4625"/>
    <w:rsid w:val="00CE661F"/>
    <w:rsid w:val="00CF0483"/>
    <w:rsid w:val="00CF103E"/>
    <w:rsid w:val="00CF4C75"/>
    <w:rsid w:val="00CF6024"/>
    <w:rsid w:val="00CF61D4"/>
    <w:rsid w:val="00CF7893"/>
    <w:rsid w:val="00D006E8"/>
    <w:rsid w:val="00D0463F"/>
    <w:rsid w:val="00D058D5"/>
    <w:rsid w:val="00D10107"/>
    <w:rsid w:val="00D15B2B"/>
    <w:rsid w:val="00D15C25"/>
    <w:rsid w:val="00D1774E"/>
    <w:rsid w:val="00D2156C"/>
    <w:rsid w:val="00D21D0D"/>
    <w:rsid w:val="00D24B40"/>
    <w:rsid w:val="00D25BE4"/>
    <w:rsid w:val="00D27263"/>
    <w:rsid w:val="00D27356"/>
    <w:rsid w:val="00D3050B"/>
    <w:rsid w:val="00D35B1C"/>
    <w:rsid w:val="00D4199E"/>
    <w:rsid w:val="00D42C70"/>
    <w:rsid w:val="00D45945"/>
    <w:rsid w:val="00D50DDE"/>
    <w:rsid w:val="00D53FF6"/>
    <w:rsid w:val="00D7037A"/>
    <w:rsid w:val="00D71715"/>
    <w:rsid w:val="00D74208"/>
    <w:rsid w:val="00D758EE"/>
    <w:rsid w:val="00D82800"/>
    <w:rsid w:val="00D83B50"/>
    <w:rsid w:val="00D84483"/>
    <w:rsid w:val="00D86CAC"/>
    <w:rsid w:val="00D872BF"/>
    <w:rsid w:val="00D962A6"/>
    <w:rsid w:val="00DA1187"/>
    <w:rsid w:val="00DA5CAD"/>
    <w:rsid w:val="00DB12AF"/>
    <w:rsid w:val="00DB304A"/>
    <w:rsid w:val="00DB6191"/>
    <w:rsid w:val="00DC13CC"/>
    <w:rsid w:val="00DC1CF0"/>
    <w:rsid w:val="00DD2F6E"/>
    <w:rsid w:val="00DE2E10"/>
    <w:rsid w:val="00DE5C4F"/>
    <w:rsid w:val="00DE67F1"/>
    <w:rsid w:val="00DE7185"/>
    <w:rsid w:val="00DF079F"/>
    <w:rsid w:val="00DF14B0"/>
    <w:rsid w:val="00DF3F7D"/>
    <w:rsid w:val="00DF614A"/>
    <w:rsid w:val="00E01428"/>
    <w:rsid w:val="00E02F56"/>
    <w:rsid w:val="00E037AD"/>
    <w:rsid w:val="00E1087C"/>
    <w:rsid w:val="00E16EA6"/>
    <w:rsid w:val="00E17832"/>
    <w:rsid w:val="00E1797F"/>
    <w:rsid w:val="00E26008"/>
    <w:rsid w:val="00E32C60"/>
    <w:rsid w:val="00E32D67"/>
    <w:rsid w:val="00E33327"/>
    <w:rsid w:val="00E40BD7"/>
    <w:rsid w:val="00E41974"/>
    <w:rsid w:val="00E41F73"/>
    <w:rsid w:val="00E44410"/>
    <w:rsid w:val="00E45736"/>
    <w:rsid w:val="00E504C4"/>
    <w:rsid w:val="00E50CF1"/>
    <w:rsid w:val="00E545CC"/>
    <w:rsid w:val="00E54A71"/>
    <w:rsid w:val="00E5549B"/>
    <w:rsid w:val="00E567A9"/>
    <w:rsid w:val="00E56FF9"/>
    <w:rsid w:val="00E60ECE"/>
    <w:rsid w:val="00E63E55"/>
    <w:rsid w:val="00E65780"/>
    <w:rsid w:val="00E66337"/>
    <w:rsid w:val="00E66535"/>
    <w:rsid w:val="00E668B1"/>
    <w:rsid w:val="00E726D9"/>
    <w:rsid w:val="00E72E4E"/>
    <w:rsid w:val="00E734BF"/>
    <w:rsid w:val="00E75CBA"/>
    <w:rsid w:val="00E76316"/>
    <w:rsid w:val="00E81AEA"/>
    <w:rsid w:val="00E83A87"/>
    <w:rsid w:val="00E85409"/>
    <w:rsid w:val="00E85A7C"/>
    <w:rsid w:val="00E86BDC"/>
    <w:rsid w:val="00E92A0F"/>
    <w:rsid w:val="00E92D3D"/>
    <w:rsid w:val="00E9635E"/>
    <w:rsid w:val="00E97448"/>
    <w:rsid w:val="00EA7452"/>
    <w:rsid w:val="00EB1340"/>
    <w:rsid w:val="00EB1CC7"/>
    <w:rsid w:val="00EB2F73"/>
    <w:rsid w:val="00EC07BD"/>
    <w:rsid w:val="00EC1DA5"/>
    <w:rsid w:val="00EC30B8"/>
    <w:rsid w:val="00EC6410"/>
    <w:rsid w:val="00EC685B"/>
    <w:rsid w:val="00EC6C5B"/>
    <w:rsid w:val="00EC79B9"/>
    <w:rsid w:val="00ED105A"/>
    <w:rsid w:val="00ED3AEB"/>
    <w:rsid w:val="00ED44D4"/>
    <w:rsid w:val="00ED4C9C"/>
    <w:rsid w:val="00ED51A7"/>
    <w:rsid w:val="00ED553F"/>
    <w:rsid w:val="00EE03C9"/>
    <w:rsid w:val="00EE2383"/>
    <w:rsid w:val="00EE2F65"/>
    <w:rsid w:val="00EE33DB"/>
    <w:rsid w:val="00EE3D15"/>
    <w:rsid w:val="00EE5FE0"/>
    <w:rsid w:val="00EE60DD"/>
    <w:rsid w:val="00EE636D"/>
    <w:rsid w:val="00EE74C5"/>
    <w:rsid w:val="00EF1414"/>
    <w:rsid w:val="00EF4732"/>
    <w:rsid w:val="00F00DC6"/>
    <w:rsid w:val="00F029A8"/>
    <w:rsid w:val="00F03489"/>
    <w:rsid w:val="00F049CB"/>
    <w:rsid w:val="00F050CA"/>
    <w:rsid w:val="00F059D0"/>
    <w:rsid w:val="00F12F25"/>
    <w:rsid w:val="00F12FB0"/>
    <w:rsid w:val="00F156D6"/>
    <w:rsid w:val="00F30146"/>
    <w:rsid w:val="00F32BE7"/>
    <w:rsid w:val="00F4598E"/>
    <w:rsid w:val="00F4637D"/>
    <w:rsid w:val="00F55742"/>
    <w:rsid w:val="00F55BB9"/>
    <w:rsid w:val="00F5786C"/>
    <w:rsid w:val="00F57E2B"/>
    <w:rsid w:val="00F60BBE"/>
    <w:rsid w:val="00F62DA8"/>
    <w:rsid w:val="00F64E32"/>
    <w:rsid w:val="00F65164"/>
    <w:rsid w:val="00F671B4"/>
    <w:rsid w:val="00F73CDD"/>
    <w:rsid w:val="00F7621E"/>
    <w:rsid w:val="00F83F4A"/>
    <w:rsid w:val="00F85705"/>
    <w:rsid w:val="00F85AC0"/>
    <w:rsid w:val="00F85DED"/>
    <w:rsid w:val="00F87704"/>
    <w:rsid w:val="00F901DE"/>
    <w:rsid w:val="00F91108"/>
    <w:rsid w:val="00FA2B22"/>
    <w:rsid w:val="00FA39EB"/>
    <w:rsid w:val="00FA5FF7"/>
    <w:rsid w:val="00FA695F"/>
    <w:rsid w:val="00FA7570"/>
    <w:rsid w:val="00FB0311"/>
    <w:rsid w:val="00FB4302"/>
    <w:rsid w:val="00FB468C"/>
    <w:rsid w:val="00FC23B8"/>
    <w:rsid w:val="00FC2BA3"/>
    <w:rsid w:val="00FC2C24"/>
    <w:rsid w:val="00FC3120"/>
    <w:rsid w:val="00FC313E"/>
    <w:rsid w:val="00FC71B3"/>
    <w:rsid w:val="00FC7D24"/>
    <w:rsid w:val="00FD1E85"/>
    <w:rsid w:val="00FD30A9"/>
    <w:rsid w:val="00FD6439"/>
    <w:rsid w:val="00FD6E5D"/>
    <w:rsid w:val="00FD6FE4"/>
    <w:rsid w:val="00FE368E"/>
    <w:rsid w:val="00FE3954"/>
    <w:rsid w:val="00FE3E87"/>
    <w:rsid w:val="00FE4D13"/>
    <w:rsid w:val="00FE4E2B"/>
    <w:rsid w:val="00FE7EBD"/>
    <w:rsid w:val="00FF0D77"/>
    <w:rsid w:val="00FF5163"/>
    <w:rsid w:val="00FF5968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965C"/>
  <w15:docId w15:val="{420C9DA4-0A8B-4EA9-98E0-738195B8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A4"/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BA5AA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5B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A5AA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uiPriority w:val="99"/>
    <w:semiHidden/>
    <w:unhideWhenUsed/>
    <w:rsid w:val="00BA5AA4"/>
    <w:rPr>
      <w:color w:val="0000FF"/>
      <w:u w:val="single"/>
    </w:rPr>
  </w:style>
  <w:style w:type="character" w:customStyle="1" w:styleId="headnewsmall">
    <w:name w:val="headnewsmall"/>
    <w:basedOn w:val="a0"/>
    <w:qFormat/>
    <w:rsid w:val="00BA5AA4"/>
  </w:style>
  <w:style w:type="character" w:customStyle="1" w:styleId="a3">
    <w:name w:val="Текст выноски Знак"/>
    <w:basedOn w:val="a0"/>
    <w:uiPriority w:val="99"/>
    <w:semiHidden/>
    <w:qFormat/>
    <w:rsid w:val="00BA5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BA5AA4"/>
  </w:style>
  <w:style w:type="character" w:customStyle="1" w:styleId="a4">
    <w:name w:val="Верхний колонтитул Знак"/>
    <w:basedOn w:val="a0"/>
    <w:uiPriority w:val="99"/>
    <w:qFormat/>
    <w:rsid w:val="00BA5AA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BA5AA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1">
    <w:name w:val="s1"/>
    <w:basedOn w:val="a0"/>
    <w:qFormat/>
    <w:rsid w:val="00BA5AA4"/>
  </w:style>
  <w:style w:type="character" w:customStyle="1" w:styleId="30">
    <w:name w:val="Заголовок 3 Знак"/>
    <w:basedOn w:val="a0"/>
    <w:link w:val="3"/>
    <w:uiPriority w:val="9"/>
    <w:qFormat/>
    <w:rsid w:val="00F45BEA"/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character" w:customStyle="1" w:styleId="text-cut2">
    <w:name w:val="text-cut2"/>
    <w:basedOn w:val="a0"/>
    <w:qFormat/>
    <w:rsid w:val="00065C57"/>
  </w:style>
  <w:style w:type="character" w:styleId="a6">
    <w:name w:val="Emphasis"/>
    <w:basedOn w:val="a0"/>
    <w:uiPriority w:val="20"/>
    <w:qFormat/>
    <w:rsid w:val="00C153F9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B71269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71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B712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Стиль"/>
    <w:qFormat/>
    <w:rsid w:val="00BA5AA4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BA5AA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A5AA4"/>
    <w:pPr>
      <w:ind w:left="720"/>
      <w:contextualSpacing/>
    </w:pPr>
  </w:style>
  <w:style w:type="paragraph" w:styleId="af1">
    <w:name w:val="No Spacing"/>
    <w:qFormat/>
    <w:rsid w:val="00BA5AA4"/>
    <w:rPr>
      <w:sz w:val="24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BA5AA4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BA5AA4"/>
    <w:pPr>
      <w:tabs>
        <w:tab w:val="center" w:pos="4677"/>
        <w:tab w:val="right" w:pos="9355"/>
      </w:tabs>
    </w:pPr>
  </w:style>
  <w:style w:type="paragraph" w:styleId="af5">
    <w:name w:val="annotation text"/>
    <w:basedOn w:val="a"/>
    <w:uiPriority w:val="99"/>
    <w:semiHidden/>
    <w:unhideWhenUsed/>
    <w:qFormat/>
    <w:rsid w:val="00B71269"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B71269"/>
    <w:rPr>
      <w:b/>
      <w:bCs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BA5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EC30B8"/>
    <w:rPr>
      <w:b/>
      <w:bCs/>
    </w:rPr>
  </w:style>
  <w:style w:type="character" w:customStyle="1" w:styleId="selectable-text">
    <w:name w:val="selectable-text"/>
    <w:rsid w:val="0014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87F1-3BAA-4FAE-BD3D-6C103D23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17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Атманских Анжела В</cp:lastModifiedBy>
  <cp:revision>636</cp:revision>
  <cp:lastPrinted>2022-12-22T10:26:00Z</cp:lastPrinted>
  <dcterms:created xsi:type="dcterms:W3CDTF">2018-12-12T04:20:00Z</dcterms:created>
  <dcterms:modified xsi:type="dcterms:W3CDTF">2023-01-24T12:33:00Z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