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94" w:rsidRDefault="005F3C64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31 «Голубая стрела»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Туапсе </w:t>
      </w:r>
    </w:p>
    <w:p w:rsidR="00CA17FB" w:rsidRPr="005F3C64" w:rsidRDefault="005F3C64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Туапсинский район</w:t>
      </w:r>
    </w:p>
    <w:p w:rsidR="005F3C64" w:rsidRDefault="005F3C64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C64" w:rsidRDefault="005F3C64" w:rsidP="00CA17F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C64" w:rsidRDefault="005F3C64" w:rsidP="00CA1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C64" w:rsidRDefault="005F3C64" w:rsidP="00CA1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C64" w:rsidRDefault="005F3C64" w:rsidP="00CA1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Непосредственно-образовательная деятельность в старшей группе</w:t>
      </w:r>
    </w:p>
    <w:p w:rsidR="00CA17FB" w:rsidRPr="005F3C64" w:rsidRDefault="00CA17FB" w:rsidP="00CA1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</w:t>
      </w:r>
      <w:r w:rsidR="0046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утешествие по городу Профессий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Фролова Галина Ивановна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5F3C64" w:rsidP="005F3C64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r w:rsidR="00CA17FB" w:rsidRPr="005F3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Туапсе  2020</w:t>
      </w:r>
      <w:r w:rsidRPr="005F3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463B94" w:rsidRDefault="00463B94" w:rsidP="00CA17FB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7FB" w:rsidRPr="005F3C64" w:rsidRDefault="00463B94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CA17FB"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="00CA17FB"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конкретизировать представления детей о профессиях людей (воспитатель, машинист, шофер, продавец, парикмахер, врач, фермер, повар, официант, почтальон)</w:t>
      </w:r>
      <w:proofErr w:type="gramEnd"/>
    </w:p>
    <w:p w:rsidR="00463B9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="0046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3B94" w:rsidRDefault="00463B94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7FB"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в речи детей существительные с обобщающим значением «профессия»; </w:t>
      </w:r>
    </w:p>
    <w:p w:rsidR="00CA17FB" w:rsidRPr="005F3C64" w:rsidRDefault="00463B94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7FB"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грамматический строй речи, навыки образования прилагательных от существительного.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 </w:t>
      </w:r>
      <w:r w:rsidR="0046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интересы,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речевую активность, диалогическую речь 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средством ответов на вопросы, диалога),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устную связную речь (через построение грамматически верной фразы и предложения),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воображение, опираясь на собственный опыт детей.</w:t>
      </w:r>
    </w:p>
    <w:p w:rsidR="00463B9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Воспитательные </w:t>
      </w:r>
      <w:r w:rsidR="0046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3B94" w:rsidRDefault="00463B94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7FB"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доброе и уважительное отношение к труду людей разных профессий; </w:t>
      </w:r>
    </w:p>
    <w:p w:rsidR="00CA17FB" w:rsidRPr="005F3C64" w:rsidRDefault="00463B94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7FB"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общения, умение слушать других.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нетрадиционное занятие.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нетрадиционной игровой форме путешествия в город "Профессий", на площадке.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Научить детей играть 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прогулки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 минут.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дети.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старшая группа (5-6 лет).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предметные картинки (воспитатель, машинист, шофер, продавец, парикмахер, врач, фермер, повар, официант, почтальон, библиотекарь); таблички с надписями – Магазин, Библиотека, Больница, Школа, </w:t>
      </w:r>
      <w:proofErr w:type="spell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Кафе, Почта, Парикмахерская; предметы для врача: аптечка, халат, шапочка;</w:t>
      </w:r>
      <w:r w:rsidR="004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для водителя: руль, кепка, автобус из стульчиков; предметы для учительницы: очки, указка, журнал; ноутбук и проектор.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детьми о разнообразии профессий, о важности каждой из них; беседа о мужских и женских профессиях; рассматривание иллюстраций по теме "Профессии"; распределение ролей между детьми воспитатель, машинист, шофер, продавец, парикмахер, врач, фермер, повар, официант, почтальон, библиотекарь; составление и заучивание с "актерами" коротких рассказов о соответствующих профессиях; 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и анализ стихотворения В. Маяковского "Кем быть?"; заучивание и чтение стихотворения </w:t>
      </w:r>
      <w:proofErr w:type="spell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ДЖ.Родари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«Чем пахнут ремесла»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работы с детьми: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игровая ситуация, </w:t>
      </w:r>
      <w:proofErr w:type="spell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загадывание загадок, вопросы, дидактические игры, демонстрация материала, беседа, совместные действия воспитателя и ребенка, словесные методы.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в кругу.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ребята! Я предлагаю всем подарить хорошее настроение!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улыбку я маме дарю.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утро! — всегда говорю.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говорить совсем не лень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знакомым: «Добрый день!»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вечером при встрече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я: «Добрый вечер».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весело от наших с вами улыбок, ведь каждая улыбка - это маленькое солнышко, от которого становится тепло. Поэтому я предлагаю вам чаще улыбаться друг другу и дарить окружающим хорошее настроение! Давайте улыбнемся и пожелаем каждому в нашей группе доброго дня!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загадки?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вежливости нас,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Почитает в слух рассказ,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учитель, не писатель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любимый…(Воспитатель)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рано, просыпаемся,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садик собираемся,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все по порядку: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Занимаемся зарядкой,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Завтракаем и играем,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растения поливаем.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сделал нам котлет,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на обед.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Вечер, солнышко садится,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зовет угомониться.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посмотреть в тиши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«Спокойной ночи, малыши!»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такое профессия?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Профессия - это труд, которому человек посвящает свою жизнь.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в нашей </w:t>
      </w:r>
      <w:proofErr w:type="spell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физминутке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каких профессиях говорится?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детей…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Профессий очень много и, чтобы вспомнить некоторые из них, мы сыграем в 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"Закончи предложение".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начинать предложение, а вы хором заканчивать.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здания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строитель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машинист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Самолетом правит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летчик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тракторе пашет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тракторист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машине возит груз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шофер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красками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шахтер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лечит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врач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поет ...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певец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всех знает?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Молодец!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в путешествие по городу "Профессий"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отправиться в путешествие на поезде, машинистом у нас будет Захар, это профессия его папы. Прошу занять свои места.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поезд быстро мчится —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Чу-чух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чу-чух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чу-чух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пассажиров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Захватывает дух.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и остановка,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двери открываются...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остановке Наш город появляется.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город?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детей…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Знакомство с профессией водитель.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я предлагаю Вам занять свои места в автобусе, и отправиться в путешествие по городу профессий.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наш автобус стоит на месте?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загадаю вам загадку и вы узнаете без кого наш автобус не двинется с места.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он ведет машину -</w:t>
      </w:r>
    </w:p>
    <w:p w:rsidR="00CA17FB" w:rsidRPr="005F3C64" w:rsidRDefault="00CA17FB" w:rsidP="0046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 рулем не первый год!</w:t>
      </w:r>
    </w:p>
    <w:p w:rsidR="00CA17FB" w:rsidRPr="005F3C64" w:rsidRDefault="00CA17FB" w:rsidP="0046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шуршат тугие шины,</w:t>
      </w:r>
    </w:p>
    <w:p w:rsidR="00463B94" w:rsidRDefault="00CA17FB" w:rsidP="0046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нас по городу везет.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Никита: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Водитель! Я водитель автобуса - это очень интересная профессия. Я много езжу не только по городу, но и между городами. Вижу много интересного, встречаю замечательных людей. Мы, водители, должны быть аккуратными, вежливыми и ответственными, соблюдать правила дорожного движения. Ведь мы отвечаем за пассажиров. Вы готовы совершить путешествие на моем автобусе?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(Да!)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пристегните ремни, мы отправляемся в путь.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(Приложение 1. Презентация. Слайд 1)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вместе «едут» по улицам родного города.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Знакомство с профессией парикмахер.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что это за остановка?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сделает прическу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Феном, щёткой и расческой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 локоны завьет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Челку щёткою взобьёт.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Парикмахер (ребенок):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Привели постричь ребенка -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 оброс мальчишка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возьмем, гребёнку чуточку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,: 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 три – готова стрижка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Мальчугана не узнать,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садик отправлять!</w:t>
      </w:r>
    </w:p>
    <w:p w:rsidR="00463B9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парикмахерская.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Чем занимается парикмахер?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Почему эту профессию можно назвать творческой?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Знакомство с профессией учитель.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этой остановке написано Школа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Алиса: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Да-да, я выхожу.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с какой профессией нас познакомит Алиса? </w:t>
      </w: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(Учитель) У Алисы бабушка учитель.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Алиса: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я - учительница.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прозвенел звонок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начался урок,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школьник и родитель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Проведет урок …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(учитель)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Чем занимается учитель?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Какие предметы преподают учителя?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вам предлагаю поиграть в игру! И хочу, чтобы вы отгадали, какая это профессия!?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зёрнышко попало, (приседают)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Прорастать на солнце стало (руки над головой)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землю поливал,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росточек подрастал (медленно встают)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свету и теплу тянулся (тянутся вверх)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красавцем обернулся.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подсказки я загадаю вам загадку.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AF5FF"/>
          <w:lang w:eastAsia="ru-RU"/>
        </w:rPr>
        <w:t>Его работы ждёт земля,</w:t>
      </w:r>
      <w:r w:rsidRPr="005F3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3C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AF5FF"/>
          <w:lang w:eastAsia="ru-RU"/>
        </w:rPr>
        <w:t>Едва рассвет лучи зажжёт.</w:t>
      </w:r>
      <w:r w:rsidRPr="005F3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3C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AF5FF"/>
          <w:lang w:eastAsia="ru-RU"/>
        </w:rPr>
        <w:t>Весной расчешет он поля,</w:t>
      </w:r>
      <w:r w:rsidRPr="005F3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3C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AF5FF"/>
          <w:lang w:eastAsia="ru-RU"/>
        </w:rPr>
        <w:t>Наступит осень – пострижёт.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Знакомство с профессией врача.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автобус отправляется дальше. Пока мы едем до следующей остановки, я загадаю вам загадку.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заболело ухо,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горле стало сухо,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волнуйся и не плачь –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тебе поможет врач.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будет остановка?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Больница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Иванна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(ребенок): 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Наташи кашель,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головка горяча.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вызвала Наташе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детского врача.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Горло красное на вид, —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 доктор свой вердикт: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Чай с малиновым вареньем —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прекрасное леченье.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побольше витаминов —</w:t>
      </w:r>
    </w:p>
    <w:p w:rsidR="00CA17FB" w:rsidRPr="005F3C64" w:rsidRDefault="00CA17FB" w:rsidP="00463B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Свежих ягод, мандаринов.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тебе, </w:t>
      </w:r>
      <w:proofErr w:type="spell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Иванна</w:t>
      </w:r>
      <w:proofErr w:type="spell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покажи нам, что у тебя в чемоданчике. Это термометр.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шприц. 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Фонендоскоп.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Бинт. 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Вата. 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Таблетки.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Иванна</w:t>
      </w:r>
      <w:proofErr w:type="spellEnd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врач. Это очень важная и необходимая профессия. Без врачей люди бы не смогли вылечиться от разных болезней. Врачи бывают разные. Педиатр лечит детей, стоматолог зубы, хирург делает операции, а отоларинголог проверяет горло и уши. Врачи должны быть сильными и смелыми.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сейчас мы пройдем с вами пешком по нашему городу.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смотрите ребята! У представителей различных профессий потерялись инструменты. Давайте поможем их найти!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инструменты» 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большом столе разложены карточки профессий и различные инструменты) 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ребята! Вы отлично справились!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В любой уголок Земли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Доставят, я знаю точно,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Посылку, которую мы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Отправим с тобой по…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Почте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профессия?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занимается почтальон? Ребята,  у нашего почтальона есть волшебные конверты. Сейчас мы с вами отправим письма наши родителям.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напишем в наших письмах? Правильно! Мы расскажем о сегодняшнем путешествии. А чтобы письмо нашло своего адресата, мы обязательно укажем свой домашний адрес.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Знакомство с профессией Повар. </w:t>
      </w:r>
    </w:p>
    <w:p w:rsidR="00CA17FB" w:rsidRPr="005F3C64" w:rsidRDefault="00CA17FB" w:rsidP="0046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 вами отправляемся на конечную остановку. Отгадайте как будет называться следующая остановка?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знают все секреты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Приготовленья вкусных блюд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скажем им спасибо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них не легкий труд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Повар, остановка «КАФЕ»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Софи</w:t>
      </w:r>
      <w:proofErr w:type="gramStart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я(</w:t>
      </w:r>
      <w:proofErr w:type="gramEnd"/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ребенок):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- мастер щей, борщей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рагу из овощей,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сварит он бульон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 испечь сумеет он,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 украсит шоколадом,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Кремом и цукатами,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красавцу торту рады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Съедим его с ребятами.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Чем занимается повар?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Какие устройства и инструменты помогают ему в работе?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наш автобус прибыл на 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конечную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 водит самолёты –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хорошо.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делает компоты –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хорошо.  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лечит нас от кори,</w:t>
      </w:r>
    </w:p>
    <w:p w:rsidR="00CA17FB" w:rsidRPr="005F3C64" w:rsidRDefault="00CA17FB" w:rsidP="00463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учительница в школе. </w:t>
      </w:r>
    </w:p>
    <w:p w:rsidR="00CA17FB" w:rsidRPr="005F3C64" w:rsidRDefault="00CA17FB" w:rsidP="0046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подходит к 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хочу завершить его такими словами: "Все профессии нужны, все профессии важны". Нельзя выделить более важные или менее необходимые профессии, они все нужны. Ни одна не может существовать без другой.</w:t>
      </w:r>
    </w:p>
    <w:p w:rsidR="00CA17FB" w:rsidRPr="005F3C64" w:rsidRDefault="00CA17FB" w:rsidP="0046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7FB" w:rsidRPr="005F3C64" w:rsidRDefault="00CA17FB" w:rsidP="00CA17FB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13CE" w:rsidRPr="005F3C64" w:rsidRDefault="009913CE">
      <w:pPr>
        <w:rPr>
          <w:rFonts w:ascii="Times New Roman" w:hAnsi="Times New Roman" w:cs="Times New Roman"/>
          <w:sz w:val="28"/>
          <w:szCs w:val="28"/>
        </w:rPr>
      </w:pPr>
    </w:p>
    <w:sectPr w:rsidR="009913CE" w:rsidRPr="005F3C64" w:rsidSect="0099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7"/>
    <w:rsid w:val="00463B94"/>
    <w:rsid w:val="005F3C64"/>
    <w:rsid w:val="009913CE"/>
    <w:rsid w:val="00991ACD"/>
    <w:rsid w:val="00CA17FB"/>
    <w:rsid w:val="00CE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4</cp:revision>
  <dcterms:created xsi:type="dcterms:W3CDTF">2020-08-23T14:51:00Z</dcterms:created>
  <dcterms:modified xsi:type="dcterms:W3CDTF">2020-08-24T15:10:00Z</dcterms:modified>
</cp:coreProperties>
</file>