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E9E" w:rsidRDefault="00854E9E" w:rsidP="00854E9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</w:pPr>
      <w:r w:rsidRPr="00854E9E"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1 июня день защиты детей</w:t>
      </w:r>
    </w:p>
    <w:p w:rsidR="00854E9E" w:rsidRDefault="00687C8D">
      <w:pPr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</w:pPr>
      <w:r w:rsidRPr="005747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Ежегодно 1 июня  в России отмечают Международный день защиты детей. И наш детский сад №31 «Голубая стрела»</w:t>
      </w:r>
      <w:r w:rsidR="004A67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г. Туапсе</w:t>
      </w:r>
      <w:r w:rsidRPr="005747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организовал для детей праздник. </w:t>
      </w:r>
      <w:r w:rsidR="00574769" w:rsidRPr="00574769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С раннего утра детей встречала веселая музыка</w:t>
      </w:r>
      <w:r w:rsidR="004A674F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 xml:space="preserve">, мыльные пузыри </w:t>
      </w:r>
      <w:r w:rsidR="00574769" w:rsidRPr="00574769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и вся территория была украшена воздушными шарами, голубями для создания праздничного настроения.</w:t>
      </w:r>
    </w:p>
    <w:p w:rsidR="00854E9E" w:rsidRDefault="00854E9E" w:rsidP="00854E9E">
      <w:pPr>
        <w:jc w:val="center"/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74747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19600" cy="2486025"/>
            <wp:effectExtent l="0" t="0" r="0" b="9525"/>
            <wp:docPr id="6" name="Рисунок 6" descr="C:\Users\Голубая стрела\Desktop\день защиты дете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лубая стрела\Desktop\день защиты детей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8D" w:rsidRDefault="005747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769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 xml:space="preserve"> </w:t>
      </w:r>
      <w:r w:rsidRPr="005747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Педагоги совместно с воспитанниками подготовили стенд газеты «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Мир в руках детей</w:t>
      </w:r>
      <w:r w:rsidRPr="005747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родители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опаздывая на работу по долгу рассматривали их. </w:t>
      </w:r>
      <w:r w:rsidRPr="005747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обрадовались </w:t>
      </w:r>
      <w:r w:rsidR="004A674F" w:rsidRPr="0057476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A674F">
        <w:rPr>
          <w:rFonts w:ascii="Times New Roman" w:hAnsi="Times New Roman" w:cs="Times New Roman"/>
          <w:sz w:val="28"/>
          <w:szCs w:val="28"/>
          <w:shd w:val="clear" w:color="auto" w:fill="FFFFFF"/>
        </w:rPr>
        <w:t>оявлению гостьи праздника «Лета»</w:t>
      </w:r>
      <w:r w:rsidR="00617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6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617642">
        <w:rPr>
          <w:rFonts w:ascii="Times New Roman" w:hAnsi="Times New Roman" w:cs="Times New Roman"/>
          <w:sz w:val="28"/>
          <w:szCs w:val="28"/>
          <w:shd w:val="clear" w:color="auto" w:fill="FFFFFF"/>
        </w:rPr>
        <w:t>смешного и доброго  клоуна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7642">
        <w:rPr>
          <w:rFonts w:ascii="Times New Roman" w:hAnsi="Times New Roman" w:cs="Times New Roman"/>
          <w:sz w:val="28"/>
          <w:szCs w:val="28"/>
          <w:shd w:val="clear" w:color="auto" w:fill="FFFFFF"/>
        </w:rPr>
        <w:t>Ириски</w:t>
      </w:r>
      <w:r w:rsidR="00687C8D" w:rsidRPr="00574769">
        <w:rPr>
          <w:rFonts w:ascii="Times New Roman" w:hAnsi="Times New Roman" w:cs="Times New Roman"/>
          <w:sz w:val="28"/>
          <w:szCs w:val="28"/>
          <w:shd w:val="clear" w:color="auto" w:fill="FFFFFF"/>
        </w:rPr>
        <w:t>. Они провели веселые соревнования, показывали фокусы</w:t>
      </w:r>
      <w:r w:rsidR="004A6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водили хороводы, пели песни, вдохновили детей на </w:t>
      </w:r>
      <w:r w:rsidR="00687C8D" w:rsidRPr="00574769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рисунков</w:t>
      </w:r>
      <w:r w:rsidR="004A6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цветными  мелками</w:t>
      </w:r>
      <w:r w:rsidR="00687C8D" w:rsidRPr="005747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асфальте. </w:t>
      </w:r>
      <w:r w:rsidR="00687C8D" w:rsidRPr="00574769">
        <w:rPr>
          <w:rFonts w:ascii="Times New Roman" w:hAnsi="Times New Roman" w:cs="Times New Roman"/>
          <w:sz w:val="28"/>
          <w:szCs w:val="28"/>
        </w:rPr>
        <w:t>В конкурсе рисунков основными символами стали Голубой шар – Земля, оранжевый – Солнце и белый голубь</w:t>
      </w:r>
      <w:r w:rsidRPr="0057476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74769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играли, рисовали, веселились. Праздник получился очень весёлый и радостный</w:t>
      </w:r>
      <w:r w:rsidR="004A67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54E9E" w:rsidRPr="00854E9E" w:rsidRDefault="00854E9E" w:rsidP="00854E9E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54E9E">
        <w:rPr>
          <w:rFonts w:ascii="Times New Roman" w:hAnsi="Times New Roman" w:cs="Times New Roman"/>
          <w:b/>
          <w:color w:val="00B050"/>
          <w:sz w:val="28"/>
          <w:szCs w:val="28"/>
        </w:rPr>
        <w:t>Танец средней группы «Веселые пчелки»</w:t>
      </w:r>
    </w:p>
    <w:p w:rsidR="00854E9E" w:rsidRDefault="00854E9E" w:rsidP="00854E9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8A4F4E" wp14:editId="14113430">
            <wp:extent cx="4457700" cy="2506657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67" cy="251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E9E" w:rsidRPr="00854E9E" w:rsidRDefault="00854E9E" w:rsidP="00854E9E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Долгожданная встреча</w:t>
      </w:r>
      <w:r w:rsidRPr="00854E9E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ЛЕТО</w:t>
      </w:r>
      <w:r w:rsidRPr="00854E9E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1D76EB" w:rsidRDefault="00854E9E" w:rsidP="00854E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57700" cy="2508068"/>
            <wp:effectExtent l="0" t="0" r="0" b="6985"/>
            <wp:docPr id="1" name="Рисунок 1" descr="C:\Users\Голубая стрела\Desktop\день защиты дет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убая стрела\Desktop\день защиты детей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07" cy="25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9E" w:rsidRPr="00854E9E" w:rsidRDefault="00854E9E" w:rsidP="00854E9E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854E9E">
        <w:rPr>
          <w:rFonts w:ascii="Times New Roman" w:hAnsi="Times New Roman" w:cs="Times New Roman"/>
          <w:b/>
          <w:color w:val="00B050"/>
          <w:sz w:val="32"/>
          <w:szCs w:val="32"/>
        </w:rPr>
        <w:t>Танец подготовительной группы «Цветик семи цветик»</w:t>
      </w:r>
    </w:p>
    <w:p w:rsidR="00854E9E" w:rsidRDefault="00854E9E" w:rsidP="00854E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3400" cy="2443760"/>
            <wp:effectExtent l="0" t="0" r="0" b="0"/>
            <wp:docPr id="8" name="Рисунок 8" descr="C:\Users\Голубая стрела\Desktop\день защиты дет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лубая стрела\Desktop\день защиты детей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60" cy="24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9E" w:rsidRPr="00A2526E" w:rsidRDefault="00A2526E" w:rsidP="00854E9E">
      <w:pPr>
        <w:jc w:val="center"/>
        <w:rPr>
          <w:b/>
          <w:color w:val="00B050"/>
          <w:sz w:val="32"/>
          <w:szCs w:val="32"/>
        </w:rPr>
      </w:pPr>
      <w:r w:rsidRPr="00A2526E">
        <w:rPr>
          <w:rFonts w:ascii="Times New Roman" w:hAnsi="Times New Roman" w:cs="Times New Roman"/>
          <w:b/>
          <w:color w:val="00B050"/>
          <w:sz w:val="32"/>
          <w:szCs w:val="32"/>
        </w:rPr>
        <w:t>К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онкурс</w:t>
      </w:r>
      <w:r w:rsidRPr="00A2526E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рисунков</w:t>
      </w:r>
    </w:p>
    <w:p w:rsidR="00854E9E" w:rsidRDefault="00854E9E" w:rsidP="00854E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52925" cy="2449118"/>
            <wp:effectExtent l="0" t="0" r="0" b="8890"/>
            <wp:docPr id="3" name="Рисунок 3" descr="C:\Users\Голубая стрела\Desktop\день защиты дет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лубая стрела\Desktop\день защиты детей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62" cy="244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6E" w:rsidRDefault="00A2526E" w:rsidP="00854E9E">
      <w:pPr>
        <w:jc w:val="center"/>
      </w:pPr>
    </w:p>
    <w:p w:rsidR="00A2526E" w:rsidRDefault="00A2526E" w:rsidP="00854E9E">
      <w:pPr>
        <w:jc w:val="center"/>
      </w:pPr>
    </w:p>
    <w:p w:rsidR="00A2526E" w:rsidRPr="00A2526E" w:rsidRDefault="00A2526E" w:rsidP="00854E9E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2526E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 xml:space="preserve">Веселые эстафеты </w:t>
      </w:r>
      <w:bookmarkStart w:id="0" w:name="_GoBack"/>
      <w:bookmarkEnd w:id="0"/>
    </w:p>
    <w:p w:rsidR="00854E9E" w:rsidRDefault="00854E9E" w:rsidP="00854E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3400" cy="2443759"/>
            <wp:effectExtent l="0" t="0" r="0" b="0"/>
            <wp:docPr id="4" name="Рисунок 4" descr="C:\Users\Голубая стрела\Desktop\день защиты дет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лубая стрела\Desktop\день защиты детей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40" cy="24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E9E" w:rsidSect="00854E9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C7"/>
    <w:rsid w:val="001D76EB"/>
    <w:rsid w:val="00366E92"/>
    <w:rsid w:val="004A674F"/>
    <w:rsid w:val="00574769"/>
    <w:rsid w:val="00617642"/>
    <w:rsid w:val="00687C8D"/>
    <w:rsid w:val="00854E9E"/>
    <w:rsid w:val="00A11864"/>
    <w:rsid w:val="00A2526E"/>
    <w:rsid w:val="00C1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11864"/>
  </w:style>
  <w:style w:type="paragraph" w:styleId="a3">
    <w:name w:val="Balloon Text"/>
    <w:basedOn w:val="a"/>
    <w:link w:val="a4"/>
    <w:uiPriority w:val="99"/>
    <w:semiHidden/>
    <w:unhideWhenUsed/>
    <w:rsid w:val="0085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11864"/>
  </w:style>
  <w:style w:type="paragraph" w:styleId="a3">
    <w:name w:val="Balloon Text"/>
    <w:basedOn w:val="a"/>
    <w:link w:val="a4"/>
    <w:uiPriority w:val="99"/>
    <w:semiHidden/>
    <w:unhideWhenUsed/>
    <w:rsid w:val="0085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Голубая стрела</dc:creator>
  <cp:keywords/>
  <dc:description/>
  <cp:lastModifiedBy>Голубая стрела</cp:lastModifiedBy>
  <cp:revision>9</cp:revision>
  <dcterms:created xsi:type="dcterms:W3CDTF">2017-06-01T05:11:00Z</dcterms:created>
  <dcterms:modified xsi:type="dcterms:W3CDTF">2017-06-06T09:06:00Z</dcterms:modified>
</cp:coreProperties>
</file>