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D88" w:rsidRDefault="00AA5A78">
      <w:r>
        <w:t>Неделя детских писателей в МБ</w:t>
      </w:r>
      <w:r w:rsidR="006D1B15">
        <w:t>ДОУ № 31 « Голубая стрела»</w:t>
      </w:r>
    </w:p>
    <w:p w:rsidR="006F1FB7" w:rsidRDefault="006F1F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2AF36" wp14:editId="1138A115">
            <wp:simplePos x="0" y="0"/>
            <wp:positionH relativeFrom="margin">
              <wp:posOffset>3355340</wp:posOffset>
            </wp:positionH>
            <wp:positionV relativeFrom="margin">
              <wp:posOffset>1296670</wp:posOffset>
            </wp:positionV>
            <wp:extent cx="3417570" cy="2552065"/>
            <wp:effectExtent l="0" t="0" r="0" b="635"/>
            <wp:wrapSquare wrapText="bothSides"/>
            <wp:docPr id="2" name="Рисунок 2" descr="F:\DCIM\103_FUJI\DSCF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FUJI\DSCF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B15">
        <w:t xml:space="preserve">С 08.08.16 по 12.08.16 в детском саду проходила неделя детских писателей. Во второй группе раннего возраста №2 воспитатель Клименко Л.И. на протяжении недели знакомила детей с произведениями </w:t>
      </w:r>
      <w:r w:rsidR="001B28F5">
        <w:t>детских писателей</w:t>
      </w:r>
      <w:r w:rsidR="006D1B15">
        <w:t>, рассматривала с детьми иллюстрации, была организо</w:t>
      </w:r>
      <w:r w:rsidR="00AA5A78">
        <w:t>вана выставка детских писателей</w:t>
      </w:r>
      <w:r w:rsidR="006D1B15">
        <w:t xml:space="preserve">. </w:t>
      </w:r>
      <w:r w:rsidR="00AA5A78">
        <w:t>Ребята и</w:t>
      </w:r>
      <w:r w:rsidR="006D1B15">
        <w:t>г</w:t>
      </w:r>
      <w:r w:rsidR="00AA5A78">
        <w:t>рали в сюжетно - ролевые игры «</w:t>
      </w:r>
      <w:r w:rsidR="006D1B15">
        <w:t>Библиотека».</w:t>
      </w:r>
      <w:r w:rsidR="00AA5A78">
        <w:t xml:space="preserve"> </w:t>
      </w:r>
      <w:r w:rsidR="006D1B15">
        <w:t xml:space="preserve"> На занятии по аппликации дети наклеивали воздушные шарики, а на занятии по лепке - лепили посуду по произв</w:t>
      </w:r>
      <w:r w:rsidR="001B28F5">
        <w:t>едению К.</w:t>
      </w:r>
      <w:r w:rsidR="00470E51">
        <w:t xml:space="preserve"> Чуковского «</w:t>
      </w:r>
      <w:proofErr w:type="spellStart"/>
      <w:r w:rsidR="00470E51">
        <w:t>Федори</w:t>
      </w:r>
      <w:r w:rsidR="006D1B15">
        <w:t>но</w:t>
      </w:r>
      <w:proofErr w:type="spellEnd"/>
      <w:r w:rsidR="006D1B15">
        <w:t xml:space="preserve"> горе»</w:t>
      </w:r>
      <w:proofErr w:type="gramStart"/>
      <w:r w:rsidR="006D1B15">
        <w:t xml:space="preserve"> .</w:t>
      </w:r>
      <w:proofErr w:type="gramEnd"/>
      <w:r>
        <w:rPr>
          <w:noProof/>
          <w:lang w:eastAsia="ru-RU"/>
        </w:rPr>
        <w:drawing>
          <wp:inline distT="0" distB="0" distL="0" distR="0" wp14:anchorId="60753FAA" wp14:editId="0D185146">
            <wp:extent cx="3346805" cy="2499210"/>
            <wp:effectExtent l="0" t="0" r="6350" b="0"/>
            <wp:docPr id="1" name="Рисунок 1" descr="F:\DCIM\103_FUJI\DSCF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FUJI\DSCF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9" cy="250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1B15">
        <w:t xml:space="preserve"> </w:t>
      </w:r>
    </w:p>
    <w:p w:rsidR="006D1B15" w:rsidRDefault="006D1B15">
      <w:r>
        <w:t>В гост</w:t>
      </w:r>
      <w:r w:rsidR="00AA5A78">
        <w:t>и к ребятам приходили Чебурашка</w:t>
      </w:r>
      <w:r>
        <w:t xml:space="preserve">, Степашка, кукла Маша, ребята с радостью узнавали </w:t>
      </w:r>
      <w:r w:rsidR="006F1FB7">
        <w:t>знакомых</w:t>
      </w:r>
      <w:r w:rsidR="00470E51">
        <w:t xml:space="preserve"> героев из детских произведении</w:t>
      </w:r>
      <w:r w:rsidR="006F1FB7">
        <w:t xml:space="preserve"> мультфильмов. Вместе с воспитателем из старшей группы был организован кукольный театр «Волшебная» и </w:t>
      </w:r>
      <w:bookmarkStart w:id="0" w:name="_GoBack"/>
      <w:bookmarkEnd w:id="0"/>
      <w:r w:rsidR="006F1FB7">
        <w:t xml:space="preserve">« К нам пришли любимые герои». </w:t>
      </w:r>
    </w:p>
    <w:p w:rsidR="00861A39" w:rsidRDefault="00861A39">
      <w:r>
        <w:rPr>
          <w:noProof/>
          <w:lang w:eastAsia="ru-RU"/>
        </w:rPr>
        <w:drawing>
          <wp:inline distT="0" distB="0" distL="0" distR="0">
            <wp:extent cx="5302682" cy="3959750"/>
            <wp:effectExtent l="0" t="0" r="0" b="3175"/>
            <wp:docPr id="6" name="Рисунок 6" descr="F:\DCIM\103_FUJI\DSCF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_FUJI\DSCF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49" cy="39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A39" w:rsidRDefault="00861A39">
      <w:r>
        <w:rPr>
          <w:noProof/>
          <w:lang w:eastAsia="ru-RU"/>
        </w:rPr>
        <w:lastRenderedPageBreak/>
        <w:drawing>
          <wp:inline distT="0" distB="0" distL="0" distR="0" wp14:anchorId="3D6DDC42" wp14:editId="3AA7A8D8">
            <wp:extent cx="3969566" cy="2964252"/>
            <wp:effectExtent l="0" t="0" r="0" b="7620"/>
            <wp:docPr id="4" name="Рисунок 4" descr="F:\DCIM\103_FUJI\DSCF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FUJI\DSCF3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45" cy="2966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E11115" wp14:editId="35593430">
            <wp:extent cx="3875855" cy="2894275"/>
            <wp:effectExtent l="0" t="0" r="0" b="1905"/>
            <wp:docPr id="3" name="Рисунок 3" descr="F:\DCIM\103_FUJI\DSCF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FUJI\DSCF3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13" cy="289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A39" w:rsidRDefault="00861A39">
      <w:r>
        <w:rPr>
          <w:noProof/>
          <w:lang w:eastAsia="ru-RU"/>
        </w:rPr>
        <w:drawing>
          <wp:inline distT="0" distB="0" distL="0" distR="0">
            <wp:extent cx="3863087" cy="2884740"/>
            <wp:effectExtent l="0" t="0" r="4445" b="0"/>
            <wp:docPr id="5" name="Рисунок 5" descr="F:\DCIM\103_FUJI\DSCF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_FUJI\DSCF3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84" cy="288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A39" w:rsidRDefault="00861A39"/>
    <w:sectPr w:rsidR="00861A39" w:rsidSect="006F1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4F"/>
    <w:rsid w:val="001B28F5"/>
    <w:rsid w:val="00470E51"/>
    <w:rsid w:val="006D1B15"/>
    <w:rsid w:val="006F1FB7"/>
    <w:rsid w:val="00861A39"/>
    <w:rsid w:val="00977D88"/>
    <w:rsid w:val="00AA5A78"/>
    <w:rsid w:val="00E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9</cp:revision>
  <dcterms:created xsi:type="dcterms:W3CDTF">2016-08-10T14:13:00Z</dcterms:created>
  <dcterms:modified xsi:type="dcterms:W3CDTF">2016-08-12T11:21:00Z</dcterms:modified>
</cp:coreProperties>
</file>