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2DB9" w:rsidRDefault="00A93BB6">
      <w:pPr>
        <w:pStyle w:val="a8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Муниципальное бюджетное дошкольное образовательное учреждение</w:t>
      </w:r>
    </w:p>
    <w:p w:rsidR="00132DB9" w:rsidRDefault="00A93BB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«Детский сад № 342 г. Челябинска»</w:t>
      </w:r>
    </w:p>
    <w:p w:rsidR="00132DB9" w:rsidRDefault="00A93BB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454138, г. Челябинск, ул. Куйбышева 31 А, т. 741-00-05</w:t>
      </w:r>
    </w:p>
    <w:p w:rsidR="00132DB9" w:rsidRDefault="00132DB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132DB9" w:rsidRDefault="00132DB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32DB9" w:rsidRDefault="00132DB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32DB9" w:rsidRDefault="00A93BB6">
      <w:pPr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Выписки из приказов о приёме воспитанников в </w:t>
      </w:r>
      <w:r w:rsidR="00A863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июне</w:t>
      </w:r>
      <w:r w:rsidR="006553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2025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г.  </w:t>
      </w:r>
    </w:p>
    <w:p w:rsidR="00132DB9" w:rsidRDefault="00132DB9">
      <w:pPr>
        <w:spacing w:beforeAutospacing="1"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2DB9" w:rsidRDefault="00A93BB6">
      <w:pPr>
        <w:spacing w:after="0" w:line="240" w:lineRule="auto"/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Выписка из </w:t>
      </w:r>
      <w:r w:rsidR="006553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приказа 18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  от</w:t>
      </w:r>
      <w:proofErr w:type="gramEnd"/>
      <w:r w:rsidR="006553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02</w:t>
      </w:r>
      <w:r w:rsidR="00A863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.06</w:t>
      </w:r>
      <w:r w:rsidR="006553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.2025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г.</w:t>
      </w:r>
    </w:p>
    <w:p w:rsidR="00132DB9" w:rsidRDefault="00A93BB6">
      <w:pPr>
        <w:spacing w:after="0" w:line="240" w:lineRule="auto"/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«О приёме»</w:t>
      </w:r>
    </w:p>
    <w:p w:rsidR="00132DB9" w:rsidRDefault="00476BFA">
      <w:pPr>
        <w:spacing w:after="200" w:line="276" w:lineRule="auto"/>
        <w:ind w:left="360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="00D42C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Смешанная </w:t>
      </w:r>
      <w:r w:rsidR="00A863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863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r w:rsidR="00A93B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руппа</w:t>
      </w:r>
      <w:r w:rsidR="00D42C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раннего </w:t>
      </w:r>
      <w:proofErr w:type="gramStart"/>
      <w:r w:rsidR="00D42C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возраста</w:t>
      </w:r>
      <w:r w:rsidR="00A93B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D20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общеразвивающей</w:t>
      </w:r>
      <w:proofErr w:type="gramEnd"/>
      <w:r w:rsidR="000D20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42C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направленности № 2</w:t>
      </w:r>
      <w:r w:rsidR="00A93B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proofErr w:type="spellStart"/>
      <w:r w:rsidR="00D42C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Гусельки</w:t>
      </w:r>
      <w:proofErr w:type="spellEnd"/>
      <w:r w:rsidR="00A93B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»– зачислен</w:t>
      </w:r>
      <w:r w:rsidR="000D20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93B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 воспитанник. </w:t>
      </w:r>
    </w:p>
    <w:p w:rsidR="007238D0" w:rsidRDefault="007238D0" w:rsidP="007238D0">
      <w:pPr>
        <w:spacing w:after="0" w:line="240" w:lineRule="auto"/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Выписка из </w:t>
      </w:r>
      <w:r w:rsidR="006553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приказа 19Д </w:t>
      </w:r>
      <w:proofErr w:type="gramStart"/>
      <w:r w:rsidR="006553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от  02</w:t>
      </w:r>
      <w:r w:rsidR="00A863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.06</w:t>
      </w:r>
      <w:r w:rsidR="006553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.2025</w:t>
      </w:r>
      <w:r w:rsidR="00D42C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г.</w:t>
      </w:r>
      <w:proofErr w:type="gramEnd"/>
    </w:p>
    <w:p w:rsidR="007238D0" w:rsidRDefault="007238D0" w:rsidP="007238D0">
      <w:pPr>
        <w:spacing w:after="0" w:line="240" w:lineRule="auto"/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«О приёме»</w:t>
      </w:r>
    </w:p>
    <w:p w:rsidR="007238D0" w:rsidRPr="007238D0" w:rsidRDefault="006553CF" w:rsidP="007238D0">
      <w:pPr>
        <w:pStyle w:val="a8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Смешанная группа</w:t>
      </w:r>
      <w:r w:rsidR="007238D0" w:rsidRPr="007238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863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раннего возраста </w:t>
      </w:r>
      <w:r w:rsidR="007238D0" w:rsidRPr="007238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щеразвивающей направленности № 2 «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Гусельки</w:t>
      </w:r>
      <w:proofErr w:type="spellEnd"/>
      <w:r w:rsidR="007238D0" w:rsidRPr="007238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»–</w:t>
      </w:r>
      <w:proofErr w:type="gramEnd"/>
      <w:r w:rsidR="007238D0" w:rsidRPr="007238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зачислен 1 воспитанник</w:t>
      </w:r>
    </w:p>
    <w:p w:rsidR="007238D0" w:rsidRDefault="007238D0" w:rsidP="007238D0">
      <w:pPr>
        <w:pStyle w:val="a8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238D0" w:rsidRDefault="007238D0" w:rsidP="007238D0">
      <w:pPr>
        <w:spacing w:after="0" w:line="240" w:lineRule="auto"/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Выписка из </w:t>
      </w:r>
      <w:r w:rsidR="006553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приказа 20Д </w:t>
      </w:r>
      <w:proofErr w:type="gramStart"/>
      <w:r w:rsidR="006553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от  20</w:t>
      </w:r>
      <w:r w:rsidR="00A863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.06</w:t>
      </w:r>
      <w:r w:rsidR="006553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.2025</w:t>
      </w:r>
      <w:r w:rsidR="00D42C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г.</w:t>
      </w:r>
      <w:proofErr w:type="gramEnd"/>
    </w:p>
    <w:p w:rsidR="007238D0" w:rsidRDefault="007238D0" w:rsidP="007238D0">
      <w:pPr>
        <w:spacing w:after="0" w:line="240" w:lineRule="auto"/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«О приёме»</w:t>
      </w:r>
    </w:p>
    <w:p w:rsidR="007238D0" w:rsidRPr="007238D0" w:rsidRDefault="006553CF" w:rsidP="007238D0">
      <w:pPr>
        <w:pStyle w:val="a8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Смешанная группа</w:t>
      </w:r>
      <w:r w:rsidR="00A863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раннего </w:t>
      </w:r>
      <w:r w:rsidR="00A863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возраста </w:t>
      </w:r>
      <w:r w:rsidR="007238D0" w:rsidRPr="007238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щеразвивающей направленности № 2 «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Гусельки</w:t>
      </w:r>
      <w:proofErr w:type="spellEnd"/>
      <w:r w:rsidR="007238D0" w:rsidRPr="007238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»–</w:t>
      </w:r>
      <w:proofErr w:type="gramEnd"/>
      <w:r w:rsidR="007238D0" w:rsidRPr="007238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зачислен 1 воспитанник</w:t>
      </w:r>
    </w:p>
    <w:p w:rsidR="007238D0" w:rsidRDefault="007238D0" w:rsidP="007238D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238D0" w:rsidRPr="007238D0" w:rsidRDefault="007238D0" w:rsidP="007238D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32DB9" w:rsidRDefault="00A93BB6">
      <w:pPr>
        <w:spacing w:after="0" w:line="240" w:lineRule="auto"/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Выписка из </w:t>
      </w:r>
      <w:r w:rsidR="006553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приказа 21Д </w:t>
      </w:r>
      <w:proofErr w:type="gramStart"/>
      <w:r w:rsidR="006553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от  02</w:t>
      </w:r>
      <w:r w:rsidR="00476B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.0</w:t>
      </w:r>
      <w:r w:rsidR="00A863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</w:t>
      </w:r>
      <w:r w:rsidR="007238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="006553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2025</w:t>
      </w:r>
      <w:r w:rsidR="00D42C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г.</w:t>
      </w:r>
      <w:proofErr w:type="gramEnd"/>
    </w:p>
    <w:p w:rsidR="00132DB9" w:rsidRDefault="00A93BB6">
      <w:pPr>
        <w:spacing w:after="0" w:line="240" w:lineRule="auto"/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«О приёме»</w:t>
      </w:r>
    </w:p>
    <w:p w:rsidR="00132DB9" w:rsidRDefault="00D42CF1" w:rsidP="006645B8">
      <w:pPr>
        <w:pStyle w:val="a8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Смешанная </w:t>
      </w:r>
      <w:proofErr w:type="gramStart"/>
      <w:r w:rsidR="00A863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r w:rsidR="006645B8" w:rsidRPr="006645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руппа </w:t>
      </w:r>
      <w:r w:rsidR="000D20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раннего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возраста </w:t>
      </w:r>
      <w:r w:rsidR="006645B8" w:rsidRPr="006645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общеразвивающей направленности № </w:t>
      </w:r>
      <w:r w:rsidR="006553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6645B8" w:rsidRPr="006645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proofErr w:type="spellStart"/>
      <w:r w:rsidR="006553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Гусельки</w:t>
      </w:r>
      <w:proofErr w:type="spellEnd"/>
      <w:r w:rsidR="006645B8" w:rsidRPr="006645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»– </w:t>
      </w:r>
      <w:r w:rsidR="00A93BB6" w:rsidRPr="006645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зачислен 1 воспитанник</w:t>
      </w:r>
    </w:p>
    <w:p w:rsidR="00E74A66" w:rsidRPr="006645B8" w:rsidRDefault="00E74A66" w:rsidP="00E74A66">
      <w:pPr>
        <w:pStyle w:val="a8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645B8" w:rsidRDefault="006645B8" w:rsidP="006645B8">
      <w:pPr>
        <w:spacing w:after="0" w:line="240" w:lineRule="auto"/>
      </w:pPr>
    </w:p>
    <w:p w:rsidR="00E74A66" w:rsidRDefault="00E74A66" w:rsidP="00E74A66">
      <w:pPr>
        <w:spacing w:after="0" w:line="240" w:lineRule="auto"/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Выписка из </w:t>
      </w:r>
      <w:r w:rsidR="006553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приказа 22Д </w:t>
      </w:r>
      <w:proofErr w:type="gramStart"/>
      <w:r w:rsidR="006553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от  02</w:t>
      </w:r>
      <w:r w:rsidR="00A863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.06</w:t>
      </w:r>
      <w:r w:rsidR="006553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.2025</w:t>
      </w:r>
      <w:r w:rsidR="00D42C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г.</w:t>
      </w:r>
      <w:proofErr w:type="gramEnd"/>
    </w:p>
    <w:p w:rsidR="00E74A66" w:rsidRDefault="00E74A66" w:rsidP="00E74A66">
      <w:pPr>
        <w:spacing w:after="0" w:line="240" w:lineRule="auto"/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«О приёме»</w:t>
      </w:r>
    </w:p>
    <w:p w:rsidR="00E74A66" w:rsidRPr="006645B8" w:rsidRDefault="00D42CF1" w:rsidP="00E74A66">
      <w:pPr>
        <w:pStyle w:val="a8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Смешання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</w:t>
      </w:r>
      <w:r w:rsidR="00E74A66" w:rsidRPr="006645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руппа </w:t>
      </w:r>
      <w:r w:rsidR="000C7A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раннего возраста </w:t>
      </w:r>
      <w:r w:rsidR="00E74A66" w:rsidRPr="006645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общеразвивающей направленности № </w:t>
      </w:r>
      <w:r w:rsidR="006553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E74A66" w:rsidRPr="006645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proofErr w:type="spellStart"/>
      <w:proofErr w:type="gramStart"/>
      <w:r w:rsidR="006553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Гусельки</w:t>
      </w:r>
      <w:proofErr w:type="spellEnd"/>
      <w:r w:rsidR="00E74A66" w:rsidRPr="006645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»–</w:t>
      </w:r>
      <w:proofErr w:type="gramEnd"/>
      <w:r w:rsidR="00E74A66" w:rsidRPr="006645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зачислен 1 воспитанник</w:t>
      </w:r>
    </w:p>
    <w:p w:rsidR="007238D0" w:rsidRDefault="007238D0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86382" w:rsidRPr="00A86382" w:rsidRDefault="006553CF" w:rsidP="00A86382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Выписка из приказа 23Д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от  02.06.2025</w:t>
      </w:r>
      <w:r w:rsidR="00D42CF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г.</w:t>
      </w:r>
      <w:proofErr w:type="gramEnd"/>
    </w:p>
    <w:p w:rsidR="00A86382" w:rsidRPr="00A86382" w:rsidRDefault="00A86382" w:rsidP="00A86382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8638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«О приёме»</w:t>
      </w:r>
    </w:p>
    <w:p w:rsidR="00A86382" w:rsidRPr="00A86382" w:rsidRDefault="00A86382" w:rsidP="00A8638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Pr="00A863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Pr="00A863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6553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Старшая</w:t>
      </w:r>
      <w:r w:rsidR="00D42C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="00D42C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r w:rsidR="006553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руппа </w:t>
      </w:r>
      <w:r w:rsidRPr="00A863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</w:t>
      </w:r>
      <w:r w:rsidR="00D42C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щеразвивающей</w:t>
      </w:r>
      <w:proofErr w:type="gramEnd"/>
      <w:r w:rsidR="00D42C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направленности № </w:t>
      </w:r>
      <w:r w:rsidR="006553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 «</w:t>
      </w:r>
      <w:proofErr w:type="spellStart"/>
      <w:r w:rsidR="006553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Любознайки</w:t>
      </w:r>
      <w:proofErr w:type="spellEnd"/>
      <w:r w:rsidR="006553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– </w:t>
      </w:r>
      <w:r w:rsidRPr="00A863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зачислен 1 воспитанник</w:t>
      </w:r>
    </w:p>
    <w:p w:rsidR="00E74A66" w:rsidRPr="00E74A66" w:rsidRDefault="00E74A66" w:rsidP="00E74A6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86382" w:rsidRPr="00A86382" w:rsidRDefault="006553CF" w:rsidP="00A8638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Выписка из приказа 30Д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  11.06.2025</w:t>
      </w:r>
      <w:r w:rsidR="00D42C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г.</w:t>
      </w:r>
      <w:proofErr w:type="gramEnd"/>
    </w:p>
    <w:p w:rsidR="00A86382" w:rsidRPr="00A86382" w:rsidRDefault="00A86382" w:rsidP="00A8638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863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«О приёме»</w:t>
      </w:r>
    </w:p>
    <w:p w:rsidR="00E74A66" w:rsidRPr="00A86382" w:rsidRDefault="00A86382" w:rsidP="00A8638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63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A86382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A8638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655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Вторая младшая </w:t>
      </w:r>
      <w:proofErr w:type="gramStart"/>
      <w:r w:rsidR="00D42CF1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655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руппа </w:t>
      </w:r>
      <w:r w:rsidRPr="00A863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</w:t>
      </w:r>
      <w:r w:rsidR="00D42CF1">
        <w:rPr>
          <w:rFonts w:ascii="Times New Roman" w:eastAsia="Times New Roman" w:hAnsi="Times New Roman" w:cs="Times New Roman"/>
          <w:sz w:val="28"/>
          <w:szCs w:val="28"/>
          <w:lang w:eastAsia="ru-RU"/>
        </w:rPr>
        <w:t>щеразвивающей</w:t>
      </w:r>
      <w:proofErr w:type="gramEnd"/>
      <w:r w:rsidR="00D42C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направленности № 3 «Гуленьки</w:t>
      </w:r>
      <w:r w:rsidRPr="00A86382">
        <w:rPr>
          <w:rFonts w:ascii="Times New Roman" w:eastAsia="Times New Roman" w:hAnsi="Times New Roman" w:cs="Times New Roman"/>
          <w:sz w:val="28"/>
          <w:szCs w:val="28"/>
          <w:lang w:eastAsia="ru-RU"/>
        </w:rPr>
        <w:t>»– - зачислен 1 воспитанник</w:t>
      </w:r>
    </w:p>
    <w:p w:rsidR="00E74A66" w:rsidRPr="007238D0" w:rsidRDefault="00E74A66" w:rsidP="00E74A66">
      <w:pPr>
        <w:pStyle w:val="a8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238FC" w:rsidRDefault="002238FC" w:rsidP="00A8638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86382" w:rsidRPr="00A86382" w:rsidRDefault="00A86382" w:rsidP="00A8638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Выписка </w:t>
      </w:r>
      <w:r w:rsidR="006553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из приказа 31</w:t>
      </w:r>
      <w:r w:rsidR="00AC64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 от 11.06.2025</w:t>
      </w:r>
      <w:r w:rsidR="00926D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г.</w:t>
      </w:r>
    </w:p>
    <w:p w:rsidR="00A86382" w:rsidRPr="00A86382" w:rsidRDefault="00A86382" w:rsidP="00A8638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863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«О приёме»</w:t>
      </w:r>
    </w:p>
    <w:p w:rsidR="00E74A66" w:rsidRPr="00A86382" w:rsidRDefault="00A86382" w:rsidP="00A8638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63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1.</w:t>
      </w:r>
      <w:r w:rsidRPr="00A8638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AC64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Вторая младшая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группа </w:t>
      </w:r>
      <w:r w:rsidRPr="00A863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общеразвивающей</w:t>
      </w:r>
      <w:proofErr w:type="gramEnd"/>
      <w:r w:rsidRPr="00A863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направл</w:t>
      </w:r>
      <w:r w:rsidR="00AC6449">
        <w:rPr>
          <w:rFonts w:ascii="Times New Roman" w:eastAsia="Times New Roman" w:hAnsi="Times New Roman" w:cs="Times New Roman"/>
          <w:sz w:val="28"/>
          <w:szCs w:val="28"/>
          <w:lang w:eastAsia="ru-RU"/>
        </w:rPr>
        <w:t>енности № 3 «Гуленьки</w:t>
      </w:r>
      <w:r w:rsidRPr="00A86382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AC64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Pr="00A863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зачислен 1 воспитанник</w:t>
      </w:r>
    </w:p>
    <w:p w:rsidR="00A86382" w:rsidRDefault="00A8638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86382" w:rsidRPr="00A86382" w:rsidRDefault="00AC6449" w:rsidP="00A8638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Выписка из приказа 32Д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  11.06.2025</w:t>
      </w:r>
      <w:r w:rsidR="00926D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г.</w:t>
      </w:r>
      <w:proofErr w:type="gramEnd"/>
    </w:p>
    <w:p w:rsidR="00A86382" w:rsidRPr="00A86382" w:rsidRDefault="00A86382" w:rsidP="00A8638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863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«О приёме»</w:t>
      </w:r>
    </w:p>
    <w:p w:rsidR="00A86382" w:rsidRPr="00A86382" w:rsidRDefault="00A86382" w:rsidP="00A8638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926DC8">
        <w:rPr>
          <w:rFonts w:ascii="Times New Roman" w:eastAsia="Times New Roman" w:hAnsi="Times New Roman" w:cs="Times New Roman"/>
          <w:sz w:val="28"/>
          <w:szCs w:val="28"/>
          <w:lang w:eastAsia="ru-RU"/>
        </w:rPr>
        <w:t>Смешанная г</w:t>
      </w:r>
      <w:r w:rsidRPr="00A863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руппа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раннего возраста</w:t>
      </w:r>
      <w:r w:rsidRPr="00A863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щеразвивающей </w:t>
      </w:r>
      <w:r w:rsidR="00926DC8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направленности № 2 «</w:t>
      </w:r>
      <w:proofErr w:type="spellStart"/>
      <w:proofErr w:type="gramStart"/>
      <w:r w:rsidR="00926DC8">
        <w:rPr>
          <w:rFonts w:ascii="Times New Roman" w:eastAsia="Times New Roman" w:hAnsi="Times New Roman" w:cs="Times New Roman"/>
          <w:sz w:val="28"/>
          <w:szCs w:val="28"/>
          <w:lang w:eastAsia="ru-RU"/>
        </w:rPr>
        <w:t>Гусельки</w:t>
      </w:r>
      <w:proofErr w:type="spellEnd"/>
      <w:r w:rsidRPr="00A86382">
        <w:rPr>
          <w:rFonts w:ascii="Times New Roman" w:eastAsia="Times New Roman" w:hAnsi="Times New Roman" w:cs="Times New Roman"/>
          <w:sz w:val="28"/>
          <w:szCs w:val="28"/>
          <w:lang w:eastAsia="ru-RU"/>
        </w:rPr>
        <w:t>»–</w:t>
      </w:r>
      <w:proofErr w:type="gramEnd"/>
      <w:r w:rsidRPr="00A863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зачислен 1 воспитанник</w:t>
      </w:r>
    </w:p>
    <w:p w:rsidR="00A86382" w:rsidRDefault="00A8638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6382" w:rsidRPr="00A86382" w:rsidRDefault="00AC6449" w:rsidP="00A8638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Выписка из приказа 34Д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  17.06.2025</w:t>
      </w:r>
      <w:r w:rsidR="00926D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г.</w:t>
      </w:r>
      <w:proofErr w:type="gramEnd"/>
    </w:p>
    <w:p w:rsidR="00A86382" w:rsidRPr="00A86382" w:rsidRDefault="00A86382" w:rsidP="00A8638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863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«О приёме»</w:t>
      </w:r>
    </w:p>
    <w:p w:rsidR="00A86382" w:rsidRDefault="00AC6449" w:rsidP="00A8638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Смешанная группа</w:t>
      </w:r>
      <w:r w:rsidR="00A86382" w:rsidRPr="00A863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раннего возраста об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щеразвивающей направленности № 2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Гусельки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– </w:t>
      </w:r>
      <w:r w:rsidR="00A86382" w:rsidRPr="00A86382">
        <w:rPr>
          <w:rFonts w:ascii="Times New Roman" w:eastAsia="Times New Roman" w:hAnsi="Times New Roman" w:cs="Times New Roman"/>
          <w:sz w:val="28"/>
          <w:szCs w:val="28"/>
          <w:lang w:eastAsia="ru-RU"/>
        </w:rPr>
        <w:t>зачислен 1 воспитанник</w:t>
      </w:r>
    </w:p>
    <w:p w:rsidR="00A86382" w:rsidRDefault="00A86382" w:rsidP="00A8638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6DC8" w:rsidRPr="00926DC8" w:rsidRDefault="00AC6449" w:rsidP="00926DC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Выписка из приказа 35Д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  18.06.2025</w:t>
      </w:r>
      <w:r w:rsidR="00926DC8" w:rsidRPr="00926D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г.</w:t>
      </w:r>
      <w:proofErr w:type="gramEnd"/>
    </w:p>
    <w:p w:rsidR="00926DC8" w:rsidRPr="00926DC8" w:rsidRDefault="00926DC8" w:rsidP="00926DC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26D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«О приёме»</w:t>
      </w:r>
    </w:p>
    <w:p w:rsidR="00926DC8" w:rsidRPr="00926DC8" w:rsidRDefault="00926DC8" w:rsidP="00926D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6D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1.</w:t>
      </w:r>
      <w:r w:rsidRPr="00926DC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AC6449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Первая г</w:t>
      </w:r>
      <w:r w:rsidRPr="00926DC8">
        <w:rPr>
          <w:rFonts w:ascii="Times New Roman" w:eastAsia="Times New Roman" w:hAnsi="Times New Roman" w:cs="Times New Roman"/>
          <w:sz w:val="28"/>
          <w:szCs w:val="28"/>
          <w:lang w:eastAsia="ru-RU"/>
        </w:rPr>
        <w:t>руппа раннего возраста общеразвивающей направленности № 1 «</w:t>
      </w:r>
      <w:proofErr w:type="spellStart"/>
      <w:proofErr w:type="gramStart"/>
      <w:r w:rsidRPr="00926DC8">
        <w:rPr>
          <w:rFonts w:ascii="Times New Roman" w:eastAsia="Times New Roman" w:hAnsi="Times New Roman" w:cs="Times New Roman"/>
          <w:sz w:val="28"/>
          <w:szCs w:val="28"/>
          <w:lang w:eastAsia="ru-RU"/>
        </w:rPr>
        <w:t>Топотушки</w:t>
      </w:r>
      <w:proofErr w:type="spellEnd"/>
      <w:r w:rsidRPr="00926DC8">
        <w:rPr>
          <w:rFonts w:ascii="Times New Roman" w:eastAsia="Times New Roman" w:hAnsi="Times New Roman" w:cs="Times New Roman"/>
          <w:sz w:val="28"/>
          <w:szCs w:val="28"/>
          <w:lang w:eastAsia="ru-RU"/>
        </w:rPr>
        <w:t>»–</w:t>
      </w:r>
      <w:proofErr w:type="gramEnd"/>
      <w:r w:rsidRPr="00926D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зачислен 1 воспитанник</w:t>
      </w:r>
    </w:p>
    <w:p w:rsidR="00926DC8" w:rsidRDefault="00926DC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6DC8" w:rsidRPr="00926DC8" w:rsidRDefault="00AC6449" w:rsidP="00926DC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Выписка из приказа 36</w:t>
      </w:r>
      <w:r w:rsidR="00926DC8" w:rsidRPr="00926D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  18.06.2025</w:t>
      </w:r>
      <w:r w:rsidR="00926DC8" w:rsidRPr="00926D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г.</w:t>
      </w:r>
      <w:proofErr w:type="gramEnd"/>
    </w:p>
    <w:p w:rsidR="00926DC8" w:rsidRPr="00926DC8" w:rsidRDefault="00926DC8" w:rsidP="00926DC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26D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«О приёме»</w:t>
      </w:r>
    </w:p>
    <w:p w:rsidR="00926DC8" w:rsidRDefault="00926DC8" w:rsidP="00926D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6D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1.</w:t>
      </w:r>
      <w:r w:rsidRPr="00926DC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Смешанная г</w:t>
      </w:r>
      <w:r w:rsidRPr="00926DC8">
        <w:rPr>
          <w:rFonts w:ascii="Times New Roman" w:eastAsia="Times New Roman" w:hAnsi="Times New Roman" w:cs="Times New Roman"/>
          <w:sz w:val="28"/>
          <w:szCs w:val="28"/>
          <w:lang w:eastAsia="ru-RU"/>
        </w:rPr>
        <w:t>руппа раннего возраста об</w:t>
      </w:r>
      <w:r w:rsidR="00AC6449">
        <w:rPr>
          <w:rFonts w:ascii="Times New Roman" w:eastAsia="Times New Roman" w:hAnsi="Times New Roman" w:cs="Times New Roman"/>
          <w:sz w:val="28"/>
          <w:szCs w:val="28"/>
          <w:lang w:eastAsia="ru-RU"/>
        </w:rPr>
        <w:t>щеразвивающей направленности № 2 «</w:t>
      </w:r>
      <w:proofErr w:type="spellStart"/>
      <w:proofErr w:type="gramStart"/>
      <w:r w:rsidR="00AC6449">
        <w:rPr>
          <w:rFonts w:ascii="Times New Roman" w:eastAsia="Times New Roman" w:hAnsi="Times New Roman" w:cs="Times New Roman"/>
          <w:sz w:val="28"/>
          <w:szCs w:val="28"/>
          <w:lang w:eastAsia="ru-RU"/>
        </w:rPr>
        <w:t>Гусельки</w:t>
      </w:r>
      <w:proofErr w:type="spellEnd"/>
      <w:r w:rsidRPr="00926DC8">
        <w:rPr>
          <w:rFonts w:ascii="Times New Roman" w:eastAsia="Times New Roman" w:hAnsi="Times New Roman" w:cs="Times New Roman"/>
          <w:sz w:val="28"/>
          <w:szCs w:val="28"/>
          <w:lang w:eastAsia="ru-RU"/>
        </w:rPr>
        <w:t>»–</w:t>
      </w:r>
      <w:proofErr w:type="gramEnd"/>
      <w:r w:rsidRPr="00926D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зачислен 1 воспитанник</w:t>
      </w:r>
    </w:p>
    <w:p w:rsidR="002238FC" w:rsidRDefault="002238FC" w:rsidP="00926D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38FC" w:rsidRDefault="002238FC" w:rsidP="00926D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38FC" w:rsidRPr="002238FC" w:rsidRDefault="00AC6449" w:rsidP="002238F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Выписка из приказа 39Д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  19.06.2025</w:t>
      </w:r>
      <w:r w:rsidR="002238FC" w:rsidRPr="002238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г.</w:t>
      </w:r>
      <w:proofErr w:type="gramEnd"/>
    </w:p>
    <w:p w:rsidR="002238FC" w:rsidRPr="002238FC" w:rsidRDefault="002238FC" w:rsidP="002238F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238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«О приёме»</w:t>
      </w:r>
    </w:p>
    <w:p w:rsidR="002238FC" w:rsidRPr="00926DC8" w:rsidRDefault="00AC6449" w:rsidP="002238F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Смешанная группа дошкольного возраста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крмпенсирующей</w:t>
      </w:r>
      <w:proofErr w:type="spellEnd"/>
      <w:r w:rsidR="002238FC" w:rsidRPr="002238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аправленности № 6 «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Колобок</w:t>
      </w:r>
      <w:r w:rsidR="002238FC" w:rsidRPr="002238FC">
        <w:rPr>
          <w:rFonts w:ascii="Times New Roman" w:eastAsia="Times New Roman" w:hAnsi="Times New Roman" w:cs="Times New Roman"/>
          <w:sz w:val="28"/>
          <w:szCs w:val="28"/>
          <w:lang w:eastAsia="ru-RU"/>
        </w:rPr>
        <w:t>»–</w:t>
      </w:r>
      <w:proofErr w:type="gramEnd"/>
      <w:r w:rsidR="002238FC" w:rsidRPr="002238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зачислен 1 воспитанник</w:t>
      </w:r>
    </w:p>
    <w:p w:rsidR="00926DC8" w:rsidRDefault="00926DC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38FC" w:rsidRPr="002238FC" w:rsidRDefault="00AC6449" w:rsidP="002238F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Выписка из приказа 40Д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  23.06.2025</w:t>
      </w:r>
      <w:r w:rsidR="002238FC" w:rsidRPr="002238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г.</w:t>
      </w:r>
      <w:proofErr w:type="gramEnd"/>
    </w:p>
    <w:p w:rsidR="002238FC" w:rsidRPr="002238FC" w:rsidRDefault="002238FC" w:rsidP="002238F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238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«О приёме»</w:t>
      </w:r>
    </w:p>
    <w:p w:rsidR="00926DC8" w:rsidRDefault="00AC6449" w:rsidP="002238F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Вторая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младшая </w:t>
      </w:r>
      <w:r w:rsidR="002238FC" w:rsidRPr="002238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группа</w:t>
      </w:r>
      <w:proofErr w:type="gramEnd"/>
      <w:r w:rsidR="002238FC" w:rsidRPr="002238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раннего возраста об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щеразвивающей направленности № 3 «Гулень</w:t>
      </w:r>
      <w:r w:rsidR="002238FC">
        <w:rPr>
          <w:rFonts w:ascii="Times New Roman" w:eastAsia="Times New Roman" w:hAnsi="Times New Roman" w:cs="Times New Roman"/>
          <w:sz w:val="28"/>
          <w:szCs w:val="28"/>
          <w:lang w:eastAsia="ru-RU"/>
        </w:rPr>
        <w:t>ки</w:t>
      </w:r>
      <w:r w:rsidR="002238FC" w:rsidRPr="002238FC">
        <w:rPr>
          <w:rFonts w:ascii="Times New Roman" w:eastAsia="Times New Roman" w:hAnsi="Times New Roman" w:cs="Times New Roman"/>
          <w:sz w:val="28"/>
          <w:szCs w:val="28"/>
          <w:lang w:eastAsia="ru-RU"/>
        </w:rPr>
        <w:t>»– - зачислен 1 воспитанник</w:t>
      </w:r>
    </w:p>
    <w:p w:rsidR="002238FC" w:rsidRDefault="002238FC" w:rsidP="002238FC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2DB9" w:rsidRDefault="00A93BB6">
      <w:pPr>
        <w:spacing w:after="0" w:line="360" w:lineRule="auto"/>
      </w:pP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Заведующий   В.О.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Пайгозина</w:t>
      </w:r>
      <w:proofErr w:type="spellEnd"/>
    </w:p>
    <w:sectPr w:rsidR="00132DB9">
      <w:pgSz w:w="11906" w:h="16838"/>
      <w:pgMar w:top="567" w:right="850" w:bottom="1134" w:left="1701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A66931"/>
    <w:multiLevelType w:val="hybridMultilevel"/>
    <w:tmpl w:val="FEBE6D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FE3075"/>
    <w:multiLevelType w:val="hybridMultilevel"/>
    <w:tmpl w:val="2ADA36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60664B"/>
    <w:multiLevelType w:val="hybridMultilevel"/>
    <w:tmpl w:val="E00852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325586"/>
    <w:multiLevelType w:val="hybridMultilevel"/>
    <w:tmpl w:val="FEBE6D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5A7555"/>
    <w:multiLevelType w:val="hybridMultilevel"/>
    <w:tmpl w:val="2ADA36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C65FFD"/>
    <w:multiLevelType w:val="hybridMultilevel"/>
    <w:tmpl w:val="2ADA36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E713A9"/>
    <w:multiLevelType w:val="hybridMultilevel"/>
    <w:tmpl w:val="E00852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F8370B"/>
    <w:multiLevelType w:val="hybridMultilevel"/>
    <w:tmpl w:val="BC823F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3241A8"/>
    <w:multiLevelType w:val="hybridMultilevel"/>
    <w:tmpl w:val="FEBE6D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E07431"/>
    <w:multiLevelType w:val="hybridMultilevel"/>
    <w:tmpl w:val="BC823F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BE7AAF"/>
    <w:multiLevelType w:val="hybridMultilevel"/>
    <w:tmpl w:val="0FBAC1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653AD9"/>
    <w:multiLevelType w:val="hybridMultilevel"/>
    <w:tmpl w:val="8AEC15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0840FD"/>
    <w:multiLevelType w:val="multilevel"/>
    <w:tmpl w:val="ED36F06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3" w15:restartNumberingAfterBreak="0">
    <w:nsid w:val="614B5009"/>
    <w:multiLevelType w:val="hybridMultilevel"/>
    <w:tmpl w:val="FEBE6D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145332"/>
    <w:multiLevelType w:val="hybridMultilevel"/>
    <w:tmpl w:val="FEBE6D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0E4332"/>
    <w:multiLevelType w:val="hybridMultilevel"/>
    <w:tmpl w:val="762E2F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B24DF0"/>
    <w:multiLevelType w:val="hybridMultilevel"/>
    <w:tmpl w:val="6F2C82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1D478E"/>
    <w:multiLevelType w:val="hybridMultilevel"/>
    <w:tmpl w:val="369446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B90CF6"/>
    <w:multiLevelType w:val="multilevel"/>
    <w:tmpl w:val="C8E2179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C117C1D"/>
    <w:multiLevelType w:val="hybridMultilevel"/>
    <w:tmpl w:val="6F2C82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C1C1204"/>
    <w:multiLevelType w:val="hybridMultilevel"/>
    <w:tmpl w:val="E00852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2"/>
  </w:num>
  <w:num w:numId="3">
    <w:abstractNumId w:val="0"/>
  </w:num>
  <w:num w:numId="4">
    <w:abstractNumId w:val="11"/>
  </w:num>
  <w:num w:numId="5">
    <w:abstractNumId w:val="5"/>
  </w:num>
  <w:num w:numId="6">
    <w:abstractNumId w:val="15"/>
  </w:num>
  <w:num w:numId="7">
    <w:abstractNumId w:val="1"/>
  </w:num>
  <w:num w:numId="8">
    <w:abstractNumId w:val="17"/>
  </w:num>
  <w:num w:numId="9">
    <w:abstractNumId w:val="8"/>
  </w:num>
  <w:num w:numId="10">
    <w:abstractNumId w:val="14"/>
  </w:num>
  <w:num w:numId="11">
    <w:abstractNumId w:val="13"/>
  </w:num>
  <w:num w:numId="12">
    <w:abstractNumId w:val="3"/>
  </w:num>
  <w:num w:numId="13">
    <w:abstractNumId w:val="9"/>
  </w:num>
  <w:num w:numId="14">
    <w:abstractNumId w:val="4"/>
  </w:num>
  <w:num w:numId="15">
    <w:abstractNumId w:val="6"/>
  </w:num>
  <w:num w:numId="16">
    <w:abstractNumId w:val="7"/>
  </w:num>
  <w:num w:numId="17">
    <w:abstractNumId w:val="10"/>
  </w:num>
  <w:num w:numId="18">
    <w:abstractNumId w:val="2"/>
  </w:num>
  <w:num w:numId="19">
    <w:abstractNumId w:val="19"/>
  </w:num>
  <w:num w:numId="20">
    <w:abstractNumId w:val="20"/>
  </w:num>
  <w:num w:numId="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2DB9"/>
    <w:rsid w:val="000C7A91"/>
    <w:rsid w:val="000D20F3"/>
    <w:rsid w:val="00132DB9"/>
    <w:rsid w:val="002238FC"/>
    <w:rsid w:val="002644D7"/>
    <w:rsid w:val="00476BFA"/>
    <w:rsid w:val="006553CF"/>
    <w:rsid w:val="006645B8"/>
    <w:rsid w:val="007238D0"/>
    <w:rsid w:val="0089609B"/>
    <w:rsid w:val="00926DC8"/>
    <w:rsid w:val="00A86382"/>
    <w:rsid w:val="00A93BB6"/>
    <w:rsid w:val="00AC6449"/>
    <w:rsid w:val="00D42CF1"/>
    <w:rsid w:val="00E74A66"/>
    <w:rsid w:val="00FA5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A72082-2747-42DB-9D69-2ACE793DF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527F"/>
    <w:pPr>
      <w:spacing w:after="160" w:line="259" w:lineRule="auto"/>
    </w:pPr>
    <w:rPr>
      <w:rFonts w:ascii="Calibri" w:eastAsia="Calibri" w:hAnsi="Calibri"/>
      <w:color w:val="00000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  <w:rPr>
      <w:rFonts w:cs="Arial Unicode MS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Arial Unicode MS"/>
    </w:rPr>
  </w:style>
  <w:style w:type="paragraph" w:customStyle="1" w:styleId="1">
    <w:name w:val="Заголовок1"/>
    <w:basedOn w:val="a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8">
    <w:name w:val="List Paragraph"/>
    <w:basedOn w:val="a"/>
    <w:uiPriority w:val="34"/>
    <w:qFormat/>
    <w:rsid w:val="000503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</TotalTime>
  <Pages>2</Pages>
  <Words>372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пользователь342</dc:creator>
  <dc:description/>
  <cp:lastModifiedBy>ПК</cp:lastModifiedBy>
  <cp:revision>63</cp:revision>
  <dcterms:created xsi:type="dcterms:W3CDTF">2019-06-05T06:32:00Z</dcterms:created>
  <dcterms:modified xsi:type="dcterms:W3CDTF">2025-07-02T03:59:00Z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