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0D689" w14:textId="77777777" w:rsidR="000E5644" w:rsidRPr="009B5B69" w:rsidRDefault="000E5644" w:rsidP="00A770B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B5B69"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учреждение</w:t>
      </w:r>
    </w:p>
    <w:p w14:paraId="441331D1" w14:textId="77777777" w:rsidR="000E5644" w:rsidRPr="009B5B69" w:rsidRDefault="00FA2C6D" w:rsidP="00A770B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B5B69">
        <w:rPr>
          <w:rFonts w:ascii="Times New Roman" w:hAnsi="Times New Roman" w:cs="Times New Roman"/>
          <w:sz w:val="28"/>
          <w:szCs w:val="28"/>
        </w:rPr>
        <w:t>«Детский сад №342 г. Челябинска»</w:t>
      </w:r>
    </w:p>
    <w:p w14:paraId="2F6AF5EB" w14:textId="77777777" w:rsidR="00B0161C" w:rsidRPr="009B5B69" w:rsidRDefault="00B0161C" w:rsidP="00A770B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5690DCA" w14:textId="77777777" w:rsidR="0028377F" w:rsidRPr="00FB18A3" w:rsidRDefault="00365805" w:rsidP="0036580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B18A3">
        <w:rPr>
          <w:rFonts w:ascii="Times New Roman" w:hAnsi="Times New Roman" w:cs="Times New Roman"/>
          <w:b/>
          <w:bCs/>
          <w:sz w:val="28"/>
          <w:szCs w:val="28"/>
        </w:rPr>
        <w:t>Конспект занятия на тему «Компас, четыре части света»</w:t>
      </w:r>
    </w:p>
    <w:p w14:paraId="11D54FBA" w14:textId="77777777" w:rsidR="00A770B4" w:rsidRDefault="00A770B4" w:rsidP="00A770B4">
      <w:pPr>
        <w:pStyle w:val="a5"/>
        <w:shd w:val="clear" w:color="auto" w:fill="FFFFFF"/>
        <w:spacing w:before="0" w:beforeAutospacing="0" w:after="0" w:afterAutospacing="0" w:line="450" w:lineRule="atLeast"/>
        <w:textAlignment w:val="baseline"/>
        <w:rPr>
          <w:color w:val="111111"/>
          <w:sz w:val="28"/>
          <w:szCs w:val="28"/>
          <w:bdr w:val="none" w:sz="0" w:space="0" w:color="auto" w:frame="1"/>
        </w:rPr>
      </w:pPr>
      <w:r w:rsidRPr="009B5B69">
        <w:rPr>
          <w:color w:val="111111"/>
          <w:sz w:val="28"/>
          <w:szCs w:val="28"/>
          <w:bdr w:val="none" w:sz="0" w:space="0" w:color="auto" w:frame="1"/>
        </w:rPr>
        <w:t>Цель: </w:t>
      </w:r>
      <w:r w:rsidR="009B5B69" w:rsidRPr="009B5B69">
        <w:rPr>
          <w:color w:val="111111"/>
          <w:sz w:val="28"/>
          <w:szCs w:val="28"/>
          <w:bdr w:val="none" w:sz="0" w:space="0" w:color="auto" w:frame="1"/>
        </w:rPr>
        <w:t xml:space="preserve">формирование </w:t>
      </w:r>
      <w:r w:rsidRPr="009B5B69">
        <w:rPr>
          <w:color w:val="111111"/>
          <w:sz w:val="28"/>
          <w:szCs w:val="28"/>
          <w:bdr w:val="none" w:sz="0" w:space="0" w:color="auto" w:frame="1"/>
        </w:rPr>
        <w:t>предс</w:t>
      </w:r>
      <w:r w:rsidR="009B5B69" w:rsidRPr="009B5B69">
        <w:rPr>
          <w:color w:val="111111"/>
          <w:sz w:val="28"/>
          <w:szCs w:val="28"/>
          <w:bdr w:val="none" w:sz="0" w:space="0" w:color="auto" w:frame="1"/>
        </w:rPr>
        <w:t>тавления</w:t>
      </w:r>
      <w:r w:rsidR="00FB0C0A" w:rsidRPr="009B5B69">
        <w:rPr>
          <w:color w:val="111111"/>
          <w:sz w:val="28"/>
          <w:szCs w:val="28"/>
          <w:bdr w:val="none" w:sz="0" w:space="0" w:color="auto" w:frame="1"/>
        </w:rPr>
        <w:t xml:space="preserve"> о компасе, его строении</w:t>
      </w:r>
      <w:r w:rsidRPr="009B5B69">
        <w:rPr>
          <w:color w:val="111111"/>
          <w:sz w:val="28"/>
          <w:szCs w:val="28"/>
          <w:bdr w:val="none" w:sz="0" w:space="0" w:color="auto" w:frame="1"/>
        </w:rPr>
        <w:t>, приемах работы – как основного прибора, используемого туристами для ориентирования на местности.</w:t>
      </w:r>
    </w:p>
    <w:p w14:paraId="3F604AB1" w14:textId="77777777" w:rsidR="00522FC2" w:rsidRPr="009B5B69" w:rsidRDefault="00522FC2" w:rsidP="00A770B4">
      <w:pPr>
        <w:pStyle w:val="a5"/>
        <w:shd w:val="clear" w:color="auto" w:fill="FFFFFF"/>
        <w:spacing w:before="0" w:beforeAutospacing="0" w:after="0" w:afterAutospacing="0" w:line="450" w:lineRule="atLeast"/>
        <w:textAlignment w:val="baseline"/>
        <w:rPr>
          <w:color w:val="000000"/>
          <w:sz w:val="28"/>
          <w:szCs w:val="28"/>
        </w:rPr>
      </w:pPr>
    </w:p>
    <w:p w14:paraId="6C1E4403" w14:textId="77777777" w:rsidR="00FB0C0A" w:rsidRPr="009B5B69" w:rsidRDefault="00FB0C0A" w:rsidP="00FB0C0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B5B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Программные задачи</w:t>
      </w:r>
    </w:p>
    <w:p w14:paraId="60240D84" w14:textId="77777777" w:rsidR="00522FC2" w:rsidRPr="00522FC2" w:rsidRDefault="00FB0C0A" w:rsidP="00522F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 w:rsidRPr="009B5B69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Обучающие:</w:t>
      </w:r>
    </w:p>
    <w:p w14:paraId="6227667B" w14:textId="77777777" w:rsidR="00FB0C0A" w:rsidRPr="009B5B69" w:rsidRDefault="00FB0C0A" w:rsidP="00FB0C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B5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Знакомить детей с компасом, с историей его появления;</w:t>
      </w:r>
    </w:p>
    <w:p w14:paraId="1C935B3F" w14:textId="77777777" w:rsidR="00FB0C0A" w:rsidRPr="009B5B69" w:rsidRDefault="00FB0C0A" w:rsidP="00FB0C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B5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Учить определять с помощью компаса части света  используя игру «Найди клад»;</w:t>
      </w:r>
    </w:p>
    <w:p w14:paraId="5C203C34" w14:textId="77777777" w:rsidR="00FB0C0A" w:rsidRPr="009B5B69" w:rsidRDefault="00FB0C0A" w:rsidP="00FB0C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B5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Расширять знание детей для чего нужен компас и как им правильно пользоваться.</w:t>
      </w:r>
    </w:p>
    <w:p w14:paraId="5BB27932" w14:textId="77777777" w:rsidR="00522FC2" w:rsidRDefault="00522FC2" w:rsidP="00522F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</w:p>
    <w:p w14:paraId="68E058FD" w14:textId="77777777" w:rsidR="00522FC2" w:rsidRPr="00522FC2" w:rsidRDefault="00FB0C0A" w:rsidP="00522F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 w:rsidRPr="009B5B69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Развивающие:</w:t>
      </w:r>
    </w:p>
    <w:p w14:paraId="01C2DC59" w14:textId="77777777" w:rsidR="00FB0C0A" w:rsidRPr="009B5B69" w:rsidRDefault="00FB0C0A" w:rsidP="00FB0C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B5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речь и активизировать словарь детей словами: компас, части света, ориентирование;</w:t>
      </w:r>
    </w:p>
    <w:p w14:paraId="2B8BEE2B" w14:textId="77777777" w:rsidR="00FB0C0A" w:rsidRPr="009B5B69" w:rsidRDefault="00FB0C0A" w:rsidP="00FB0C0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B5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память, внимание, расширять кругозор;</w:t>
      </w:r>
    </w:p>
    <w:p w14:paraId="323CA511" w14:textId="77777777" w:rsidR="00FB0C0A" w:rsidRPr="009B5B69" w:rsidRDefault="00FB0C0A" w:rsidP="00FB0C0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B5B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Развивать навыки коллективной работы и совместного поиска решений.</w:t>
      </w:r>
    </w:p>
    <w:p w14:paraId="5B95458E" w14:textId="77777777" w:rsidR="00522FC2" w:rsidRDefault="00522FC2" w:rsidP="00FB0C0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</w:p>
    <w:p w14:paraId="089A4443" w14:textId="77777777" w:rsidR="00FB0C0A" w:rsidRPr="009B5B69" w:rsidRDefault="00FB0C0A" w:rsidP="00FB0C0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B5B69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Воспитательные:</w:t>
      </w:r>
    </w:p>
    <w:p w14:paraId="2139727E" w14:textId="77777777" w:rsidR="00FB0C0A" w:rsidRPr="009B5B69" w:rsidRDefault="00FB0C0A" w:rsidP="00FB0C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B5B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Способствовать формированию ответственного отношения к поставленной задаче;</w:t>
      </w:r>
    </w:p>
    <w:p w14:paraId="33EA0F6F" w14:textId="77777777" w:rsidR="00FB0C0A" w:rsidRPr="009B5B69" w:rsidRDefault="00FB0C0A" w:rsidP="00FB0C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B5B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Воспитывать интерес к поисковой деятельности.</w:t>
      </w:r>
    </w:p>
    <w:p w14:paraId="355EEFFD" w14:textId="77777777" w:rsidR="009B5B69" w:rsidRPr="009B5B69" w:rsidRDefault="009B5B69" w:rsidP="00FB0C0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16298E83" w14:textId="77777777" w:rsidR="00FB0C0A" w:rsidRPr="009B5B69" w:rsidRDefault="00FB0C0A" w:rsidP="00FB0C0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B5B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Оборудование:</w:t>
      </w:r>
      <w:r w:rsidR="000B1672" w:rsidRPr="009B5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B5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компасы (3 шт.), карта мира, схема - план для нахождения клада в игре «Найди клад», медальки и морской бой - для поощрения детей в нахождении клада.</w:t>
      </w:r>
    </w:p>
    <w:p w14:paraId="534CE3A6" w14:textId="77777777" w:rsidR="00A770B4" w:rsidRDefault="00A770B4" w:rsidP="00A770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7C629A7" w14:textId="77777777" w:rsidR="00522FC2" w:rsidRPr="00A770B4" w:rsidRDefault="00522FC2" w:rsidP="00A770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026" w:type="dxa"/>
        <w:tblInd w:w="-5" w:type="dxa"/>
        <w:tblLook w:val="04A0" w:firstRow="1" w:lastRow="0" w:firstColumn="1" w:lastColumn="0" w:noHBand="0" w:noVBand="1"/>
      </w:tblPr>
      <w:tblGrid>
        <w:gridCol w:w="7852"/>
        <w:gridCol w:w="7174"/>
      </w:tblGrid>
      <w:tr w:rsidR="0028377F" w:rsidRPr="00A770B4" w14:paraId="0720C50D" w14:textId="77777777" w:rsidTr="00FB18A3">
        <w:tc>
          <w:tcPr>
            <w:tcW w:w="7852" w:type="dxa"/>
          </w:tcPr>
          <w:p w14:paraId="1838B70C" w14:textId="77777777" w:rsidR="0028377F" w:rsidRPr="00A770B4" w:rsidRDefault="0028377F" w:rsidP="009B5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B4">
              <w:rPr>
                <w:rFonts w:ascii="Times New Roman" w:hAnsi="Times New Roman" w:cs="Times New Roman"/>
                <w:sz w:val="24"/>
                <w:szCs w:val="24"/>
              </w:rPr>
              <w:t>Деятельность воспитателя</w:t>
            </w:r>
          </w:p>
        </w:tc>
        <w:tc>
          <w:tcPr>
            <w:tcW w:w="7174" w:type="dxa"/>
          </w:tcPr>
          <w:p w14:paraId="52D316DC" w14:textId="77777777" w:rsidR="0028377F" w:rsidRPr="00A770B4" w:rsidRDefault="0028377F" w:rsidP="00A7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70B4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детей </w:t>
            </w:r>
          </w:p>
        </w:tc>
      </w:tr>
      <w:tr w:rsidR="0028377F" w:rsidRPr="00A770B4" w14:paraId="7DE3AB67" w14:textId="77777777" w:rsidTr="00FB18A3">
        <w:tc>
          <w:tcPr>
            <w:tcW w:w="7852" w:type="dxa"/>
          </w:tcPr>
          <w:p w14:paraId="0F343002" w14:textId="77777777" w:rsidR="00882861" w:rsidRPr="00A770B4" w:rsidRDefault="00882861" w:rsidP="00A770B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770B4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Мотивация к деятельности.</w:t>
            </w:r>
          </w:p>
          <w:p w14:paraId="60227D9D" w14:textId="77777777" w:rsidR="00B173D9" w:rsidRPr="00A770B4" w:rsidRDefault="00B173D9" w:rsidP="00A770B4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770B4">
              <w:rPr>
                <w:rFonts w:ascii="Times New Roman" w:hAnsi="Times New Roman" w:cs="Times New Roman"/>
                <w:i/>
                <w:sz w:val="24"/>
                <w:szCs w:val="24"/>
              </w:rPr>
              <w:t>Создание игровой ситуации.</w:t>
            </w:r>
          </w:p>
          <w:p w14:paraId="2639D56A" w14:textId="77777777" w:rsidR="00E35AF7" w:rsidRPr="00A770B4" w:rsidRDefault="00E35AF7" w:rsidP="00A770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0B4">
              <w:rPr>
                <w:rFonts w:ascii="Times New Roman" w:hAnsi="Times New Roman" w:cs="Times New Roman"/>
                <w:sz w:val="24"/>
                <w:szCs w:val="24"/>
              </w:rPr>
              <w:t>- Здравствуйте, ребята! Любите ли вы путешествовать? Сегодня я вас приглашаю в экспедицию.</w:t>
            </w:r>
            <w:r w:rsidR="00B173D9" w:rsidRPr="00A770B4">
              <w:rPr>
                <w:rFonts w:ascii="Times New Roman" w:hAnsi="Times New Roman" w:cs="Times New Roman"/>
                <w:sz w:val="24"/>
                <w:szCs w:val="24"/>
              </w:rPr>
              <w:t xml:space="preserve"> И стать самыми настоящими путешественниками.</w:t>
            </w:r>
          </w:p>
          <w:p w14:paraId="13BD1422" w14:textId="77777777" w:rsidR="00E35AF7" w:rsidRPr="00A770B4" w:rsidRDefault="00E35AF7" w:rsidP="00A770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0B4">
              <w:rPr>
                <w:rFonts w:ascii="Times New Roman" w:hAnsi="Times New Roman" w:cs="Times New Roman"/>
                <w:sz w:val="24"/>
                <w:szCs w:val="24"/>
              </w:rPr>
              <w:t xml:space="preserve">- А что такое экспедиция? </w:t>
            </w:r>
          </w:p>
          <w:p w14:paraId="57BA20E9" w14:textId="77777777" w:rsidR="00B173D9" w:rsidRPr="00A770B4" w:rsidRDefault="002B785D" w:rsidP="00A770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0B4">
              <w:rPr>
                <w:rFonts w:ascii="Times New Roman" w:hAnsi="Times New Roman" w:cs="Times New Roman"/>
                <w:sz w:val="24"/>
                <w:szCs w:val="24"/>
              </w:rPr>
              <w:t xml:space="preserve">Я предлагаю нам отправляемся в исследовательскую экспедицию в Арктику, а где она находится? </w:t>
            </w:r>
          </w:p>
          <w:p w14:paraId="1A8D6C34" w14:textId="77777777" w:rsidR="00B173D9" w:rsidRPr="00A770B4" w:rsidRDefault="00B173D9" w:rsidP="00A770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7CCD66" w14:textId="77777777" w:rsidR="002B785D" w:rsidRPr="00A770B4" w:rsidRDefault="002B785D" w:rsidP="00A770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0B4">
              <w:rPr>
                <w:rFonts w:ascii="Times New Roman" w:hAnsi="Times New Roman" w:cs="Times New Roman"/>
                <w:sz w:val="24"/>
                <w:szCs w:val="24"/>
              </w:rPr>
              <w:t>Арктика — это северная полярная область Земли, примыкающая к Северному полюсу.</w:t>
            </w:r>
          </w:p>
          <w:p w14:paraId="54E098F8" w14:textId="77777777" w:rsidR="00B173D9" w:rsidRPr="00A770B4" w:rsidRDefault="002B785D" w:rsidP="00A770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0B4">
              <w:rPr>
                <w:rFonts w:ascii="Times New Roman" w:hAnsi="Times New Roman" w:cs="Times New Roman"/>
                <w:sz w:val="24"/>
                <w:szCs w:val="24"/>
              </w:rPr>
              <w:t xml:space="preserve">Нам надо собраться в дорогу. </w:t>
            </w:r>
          </w:p>
          <w:p w14:paraId="475956E8" w14:textId="77777777" w:rsidR="00B173D9" w:rsidRPr="00A770B4" w:rsidRDefault="00B173D9" w:rsidP="00A770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67E2F0" w14:textId="77777777" w:rsidR="002B785D" w:rsidRPr="00A770B4" w:rsidRDefault="001A18DB" w:rsidP="00A770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0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B785D" w:rsidRPr="00A770B4">
              <w:rPr>
                <w:rFonts w:ascii="Times New Roman" w:hAnsi="Times New Roman" w:cs="Times New Roman"/>
                <w:sz w:val="24"/>
                <w:szCs w:val="24"/>
              </w:rPr>
              <w:t>Давайте составим список того, что нам потребуется для экспедиции?</w:t>
            </w:r>
          </w:p>
          <w:p w14:paraId="3179F72B" w14:textId="77777777" w:rsidR="001A18DB" w:rsidRPr="00A770B4" w:rsidRDefault="001A18DB" w:rsidP="00A770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0BE844" w14:textId="77777777" w:rsidR="002B785D" w:rsidRPr="00A770B4" w:rsidRDefault="001A18DB" w:rsidP="00A770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0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B785D" w:rsidRPr="00A770B4">
              <w:rPr>
                <w:rFonts w:ascii="Times New Roman" w:hAnsi="Times New Roman" w:cs="Times New Roman"/>
                <w:sz w:val="24"/>
                <w:szCs w:val="24"/>
              </w:rPr>
              <w:t>А самый главный предмет для ориентирования на местности, и для того, чтобы не заблудиться и не сбиться с пути вы узнаете, отгадав загадку.</w:t>
            </w:r>
          </w:p>
          <w:p w14:paraId="76DA42A8" w14:textId="77777777" w:rsidR="002B785D" w:rsidRPr="00A770B4" w:rsidRDefault="002B785D" w:rsidP="00A770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0B4">
              <w:rPr>
                <w:rFonts w:ascii="Times New Roman" w:hAnsi="Times New Roman" w:cs="Times New Roman"/>
                <w:sz w:val="24"/>
                <w:szCs w:val="24"/>
              </w:rPr>
              <w:t>На ладонь он ляжет весь,</w:t>
            </w:r>
          </w:p>
          <w:p w14:paraId="2E3C0B96" w14:textId="77777777" w:rsidR="002B785D" w:rsidRPr="00A770B4" w:rsidRDefault="002B785D" w:rsidP="00A770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0B4">
              <w:rPr>
                <w:rFonts w:ascii="Times New Roman" w:hAnsi="Times New Roman" w:cs="Times New Roman"/>
                <w:sz w:val="24"/>
                <w:szCs w:val="24"/>
              </w:rPr>
              <w:t>Не часы, а стрелка есть.  </w:t>
            </w:r>
          </w:p>
          <w:p w14:paraId="50954A57" w14:textId="77777777" w:rsidR="002B785D" w:rsidRPr="00A770B4" w:rsidRDefault="002B785D" w:rsidP="00A770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0B4">
              <w:rPr>
                <w:rFonts w:ascii="Times New Roman" w:hAnsi="Times New Roman" w:cs="Times New Roman"/>
                <w:sz w:val="24"/>
                <w:szCs w:val="24"/>
              </w:rPr>
              <w:t>Он в дороге пригодиться,</w:t>
            </w:r>
          </w:p>
          <w:p w14:paraId="0A51C513" w14:textId="77777777" w:rsidR="002B785D" w:rsidRPr="00A770B4" w:rsidRDefault="002B785D" w:rsidP="00A770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0B4">
              <w:rPr>
                <w:rFonts w:ascii="Times New Roman" w:hAnsi="Times New Roman" w:cs="Times New Roman"/>
                <w:sz w:val="24"/>
                <w:szCs w:val="24"/>
              </w:rPr>
              <w:t>С ним нигде не заблудиться.</w:t>
            </w:r>
          </w:p>
          <w:p w14:paraId="7E0218BB" w14:textId="77777777" w:rsidR="002B785D" w:rsidRPr="00A770B4" w:rsidRDefault="002B785D" w:rsidP="00A770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0B4">
              <w:rPr>
                <w:rFonts w:ascii="Times New Roman" w:hAnsi="Times New Roman" w:cs="Times New Roman"/>
                <w:sz w:val="24"/>
                <w:szCs w:val="24"/>
              </w:rPr>
              <w:t>Точно он всегда покажет:</w:t>
            </w:r>
          </w:p>
          <w:p w14:paraId="317BABEE" w14:textId="77777777" w:rsidR="002B785D" w:rsidRPr="00A770B4" w:rsidRDefault="002B785D" w:rsidP="00A770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0B4">
              <w:rPr>
                <w:rFonts w:ascii="Times New Roman" w:hAnsi="Times New Roman" w:cs="Times New Roman"/>
                <w:sz w:val="24"/>
                <w:szCs w:val="24"/>
              </w:rPr>
              <w:t>Это-север, это-юг</w:t>
            </w:r>
          </w:p>
          <w:p w14:paraId="707F95CF" w14:textId="77777777" w:rsidR="002B785D" w:rsidRPr="00A770B4" w:rsidRDefault="002B785D" w:rsidP="00A770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0B4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DF0300" w:rsidRPr="00A770B4">
              <w:rPr>
                <w:rFonts w:ascii="Times New Roman" w:hAnsi="Times New Roman" w:cs="Times New Roman"/>
                <w:sz w:val="24"/>
                <w:szCs w:val="24"/>
              </w:rPr>
              <w:t>в тайге,</w:t>
            </w:r>
            <w:r w:rsidRPr="00A770B4">
              <w:rPr>
                <w:rFonts w:ascii="Times New Roman" w:hAnsi="Times New Roman" w:cs="Times New Roman"/>
                <w:sz w:val="24"/>
                <w:szCs w:val="24"/>
              </w:rPr>
              <w:t xml:space="preserve"> и в океане</w:t>
            </w:r>
          </w:p>
          <w:p w14:paraId="69A329EC" w14:textId="77777777" w:rsidR="00E35AF7" w:rsidRPr="00A770B4" w:rsidRDefault="002B785D" w:rsidP="00A770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0B4">
              <w:rPr>
                <w:rFonts w:ascii="Times New Roman" w:hAnsi="Times New Roman" w:cs="Times New Roman"/>
                <w:sz w:val="24"/>
                <w:szCs w:val="24"/>
              </w:rPr>
              <w:t>Он отыщет любой путь. </w:t>
            </w:r>
          </w:p>
          <w:p w14:paraId="338C292A" w14:textId="77777777" w:rsidR="002B785D" w:rsidRPr="00A770B4" w:rsidRDefault="002B785D" w:rsidP="00A770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0B4">
              <w:rPr>
                <w:rFonts w:ascii="Times New Roman" w:hAnsi="Times New Roman" w:cs="Times New Roman"/>
                <w:sz w:val="24"/>
                <w:szCs w:val="24"/>
              </w:rPr>
              <w:t>отгадали, ребята, что это?</w:t>
            </w:r>
          </w:p>
          <w:p w14:paraId="2313EF59" w14:textId="77777777" w:rsidR="002B785D" w:rsidRPr="00A770B4" w:rsidRDefault="001A18DB" w:rsidP="00A770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0B4">
              <w:rPr>
                <w:rFonts w:ascii="Times New Roman" w:hAnsi="Times New Roman" w:cs="Times New Roman"/>
                <w:sz w:val="24"/>
                <w:szCs w:val="24"/>
              </w:rPr>
              <w:t>-С</w:t>
            </w:r>
            <w:r w:rsidR="002B785D" w:rsidRPr="00A770B4">
              <w:rPr>
                <w:rFonts w:ascii="Times New Roman" w:hAnsi="Times New Roman" w:cs="Times New Roman"/>
                <w:sz w:val="24"/>
                <w:szCs w:val="24"/>
              </w:rPr>
              <w:t>кажите мне, какие слова вам помогли догадаться, что речь идет именно о компасе?</w:t>
            </w:r>
          </w:p>
          <w:p w14:paraId="4ED200EC" w14:textId="77777777" w:rsidR="00A770B4" w:rsidRPr="00A770B4" w:rsidRDefault="00A770B4" w:rsidP="00A770B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770B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Проблемная ситуация. </w:t>
            </w:r>
          </w:p>
          <w:p w14:paraId="697A4489" w14:textId="77777777" w:rsidR="00A770B4" w:rsidRPr="00A770B4" w:rsidRDefault="00A770B4" w:rsidP="00A770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0B4">
              <w:rPr>
                <w:rFonts w:ascii="Times New Roman" w:hAnsi="Times New Roman" w:cs="Times New Roman"/>
                <w:sz w:val="24"/>
                <w:szCs w:val="24"/>
              </w:rPr>
              <w:t xml:space="preserve">-Ребята, всего есть четыре стороны света: восток, запад, север и юг. Вероятно, вы уже слышали эти названия. Только вот как определить, какая из них где находится? Для начала, вам нужно проснуться пораньше утром и пойти посмотреть, как восходит солнышко. Каждый день оно </w:t>
            </w:r>
            <w:r w:rsidRPr="00A770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поднимается в одном и том же месте. Эта сторона света называется восток. Напротив, востока находится запад. Там солнышко заходит. А теперь встань так, чтобы твоя правая рука показывала на восток. В этом случае левая рука будет указывать на запад. Таким образом, ты будешь смотреть прямо на север, а спина будет обращена на юг.</w:t>
            </w:r>
          </w:p>
          <w:p w14:paraId="12A41DB4" w14:textId="77777777" w:rsidR="002B785D" w:rsidRPr="00A770B4" w:rsidRDefault="002B785D" w:rsidP="00A770B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770B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Рассматривание компаса.</w:t>
            </w:r>
          </w:p>
          <w:p w14:paraId="3D144561" w14:textId="77777777" w:rsidR="002B785D" w:rsidRPr="00A770B4" w:rsidRDefault="001A18DB" w:rsidP="00A770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0B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B785D" w:rsidRPr="00A770B4">
              <w:rPr>
                <w:rFonts w:ascii="Times New Roman" w:hAnsi="Times New Roman" w:cs="Times New Roman"/>
                <w:sz w:val="24"/>
                <w:szCs w:val="24"/>
              </w:rPr>
              <w:t xml:space="preserve">омпас-это прибор, с помощью которого человек может определить направления света: север, юг, запад и восток. В давние времена кораблям приходилось </w:t>
            </w:r>
            <w:r w:rsidR="00DF0300" w:rsidRPr="00A770B4">
              <w:rPr>
                <w:rFonts w:ascii="Times New Roman" w:hAnsi="Times New Roman" w:cs="Times New Roman"/>
                <w:sz w:val="24"/>
                <w:szCs w:val="24"/>
              </w:rPr>
              <w:t>плавать,</w:t>
            </w:r>
            <w:r w:rsidR="002B785D" w:rsidRPr="00A770B4">
              <w:rPr>
                <w:rFonts w:ascii="Times New Roman" w:hAnsi="Times New Roman" w:cs="Times New Roman"/>
                <w:sz w:val="24"/>
                <w:szCs w:val="24"/>
              </w:rPr>
              <w:t xml:space="preserve"> не удаляясь далеко от берега, </w:t>
            </w:r>
            <w:r w:rsidR="00DF0300" w:rsidRPr="00A770B4">
              <w:rPr>
                <w:rFonts w:ascii="Times New Roman" w:hAnsi="Times New Roman" w:cs="Times New Roman"/>
                <w:sz w:val="24"/>
                <w:szCs w:val="24"/>
              </w:rPr>
              <w:t>чтобы</w:t>
            </w:r>
            <w:r w:rsidR="002B785D" w:rsidRPr="00A770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0300" w:rsidRPr="00A770B4">
              <w:rPr>
                <w:rFonts w:ascii="Times New Roman" w:hAnsi="Times New Roman" w:cs="Times New Roman"/>
                <w:sz w:val="24"/>
                <w:szCs w:val="24"/>
              </w:rPr>
              <w:t>знать,</w:t>
            </w:r>
            <w:r w:rsidR="002B785D" w:rsidRPr="00A770B4">
              <w:rPr>
                <w:rFonts w:ascii="Times New Roman" w:hAnsi="Times New Roman" w:cs="Times New Roman"/>
                <w:sz w:val="24"/>
                <w:szCs w:val="24"/>
              </w:rPr>
              <w:t xml:space="preserve"> где они находятся и только тогда, когда изобрели компас, люди стали </w:t>
            </w:r>
            <w:r w:rsidR="00DF0300" w:rsidRPr="00A770B4">
              <w:rPr>
                <w:rFonts w:ascii="Times New Roman" w:hAnsi="Times New Roman" w:cs="Times New Roman"/>
                <w:sz w:val="24"/>
                <w:szCs w:val="24"/>
              </w:rPr>
              <w:t>по-настоящему</w:t>
            </w:r>
            <w:r w:rsidR="002B785D" w:rsidRPr="00A770B4">
              <w:rPr>
                <w:rFonts w:ascii="Times New Roman" w:hAnsi="Times New Roman" w:cs="Times New Roman"/>
                <w:sz w:val="24"/>
                <w:szCs w:val="24"/>
              </w:rPr>
              <w:t xml:space="preserve"> путешествовать. А что бы узнать кто, когда и где изобрёл компас, мы с вами посмотрим познавательный мультфильм. Смотрите внимательно потому, что после просмотра вас ждут сложные вопросы, на которые вы должны будете ответить. Но что бы вы были повнимательнее я предлагаю немного отдохнуть.</w:t>
            </w:r>
          </w:p>
          <w:p w14:paraId="4DB65C8D" w14:textId="77777777" w:rsidR="00A770B4" w:rsidRPr="00A770B4" w:rsidRDefault="00A770B4" w:rsidP="00A770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095D8B" w14:textId="77777777" w:rsidR="002B785D" w:rsidRPr="00A770B4" w:rsidRDefault="002B785D" w:rsidP="00A770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5692E9" w14:textId="77777777" w:rsidR="002B785D" w:rsidRPr="00A770B4" w:rsidRDefault="002B785D" w:rsidP="00A770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4EC052" w14:textId="77777777" w:rsidR="0028377F" w:rsidRPr="00A770B4" w:rsidRDefault="0028377F" w:rsidP="00A770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4" w:type="dxa"/>
          </w:tcPr>
          <w:p w14:paraId="4634F529" w14:textId="77777777" w:rsidR="001A18DB" w:rsidRPr="00A770B4" w:rsidRDefault="001A18DB" w:rsidP="00A77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AE0AF8" w14:textId="77777777" w:rsidR="001A18DB" w:rsidRPr="00A770B4" w:rsidRDefault="001A18DB" w:rsidP="00A77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E7CD92" w14:textId="77777777" w:rsidR="001A18DB" w:rsidRPr="00A770B4" w:rsidRDefault="001A18DB" w:rsidP="00A77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C62F16" w14:textId="77777777" w:rsidR="001A18DB" w:rsidRPr="00A770B4" w:rsidRDefault="001A18DB" w:rsidP="00A77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0918B0" w14:textId="77777777" w:rsidR="001A18DB" w:rsidRPr="00A770B4" w:rsidRDefault="001A18DB" w:rsidP="00A77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04EC89" w14:textId="77777777" w:rsidR="001A18DB" w:rsidRPr="00A770B4" w:rsidRDefault="001A18DB" w:rsidP="00A77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F2FA04" w14:textId="77777777" w:rsidR="00E35AF7" w:rsidRPr="00A770B4" w:rsidRDefault="00E35AF7" w:rsidP="00A77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0B4">
              <w:rPr>
                <w:rFonts w:ascii="Times New Roman" w:hAnsi="Times New Roman" w:cs="Times New Roman"/>
                <w:sz w:val="24"/>
                <w:szCs w:val="24"/>
              </w:rPr>
              <w:t>Экспедиция – это поездка группы лиц, отряда с каким-нибудь специальным (исследовательским, военным, просветительским и т.д.) заданием.</w:t>
            </w:r>
          </w:p>
          <w:p w14:paraId="1F6E58C7" w14:textId="77777777" w:rsidR="002B785D" w:rsidRPr="00A770B4" w:rsidRDefault="002B785D" w:rsidP="00A77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508C27" w14:textId="77777777" w:rsidR="002B785D" w:rsidRPr="00A770B4" w:rsidRDefault="002B785D" w:rsidP="00A77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1DA769" w14:textId="77777777" w:rsidR="002B785D" w:rsidRPr="00A770B4" w:rsidRDefault="002B785D" w:rsidP="00A77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AC288F" w14:textId="77777777" w:rsidR="002B785D" w:rsidRPr="00A770B4" w:rsidRDefault="002B785D" w:rsidP="00A77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9CBF62" w14:textId="77777777" w:rsidR="002B785D" w:rsidRPr="00A770B4" w:rsidRDefault="002B785D" w:rsidP="00A77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0B4">
              <w:rPr>
                <w:rFonts w:ascii="Times New Roman" w:hAnsi="Times New Roman" w:cs="Times New Roman"/>
                <w:sz w:val="24"/>
                <w:szCs w:val="24"/>
              </w:rPr>
              <w:t>(Еда, вода, одежда, транспорт,  компас)</w:t>
            </w:r>
          </w:p>
          <w:p w14:paraId="6766C660" w14:textId="77777777" w:rsidR="002B785D" w:rsidRPr="00A770B4" w:rsidRDefault="002B785D" w:rsidP="00A77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0B4">
              <w:rPr>
                <w:rFonts w:ascii="Times New Roman" w:hAnsi="Times New Roman" w:cs="Times New Roman"/>
                <w:sz w:val="24"/>
                <w:szCs w:val="24"/>
              </w:rPr>
              <w:t>Ответы детей</w:t>
            </w:r>
          </w:p>
          <w:p w14:paraId="6CD53E6B" w14:textId="77777777" w:rsidR="004D4733" w:rsidRPr="00A770B4" w:rsidRDefault="004D4733" w:rsidP="00A77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C87E24" w14:textId="77777777" w:rsidR="004D4733" w:rsidRPr="00A770B4" w:rsidRDefault="004D4733" w:rsidP="00A77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9BFAE0" w14:textId="77777777" w:rsidR="004D4733" w:rsidRPr="00A770B4" w:rsidRDefault="004D4733" w:rsidP="00A77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F44E60" w14:textId="77777777" w:rsidR="004D4733" w:rsidRPr="00A770B4" w:rsidRDefault="004D4733" w:rsidP="00A77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6F7B09" w14:textId="77777777" w:rsidR="004D4733" w:rsidRPr="00A770B4" w:rsidRDefault="004D4733" w:rsidP="00A77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CFF106" w14:textId="77777777" w:rsidR="004D4733" w:rsidRPr="00A770B4" w:rsidRDefault="004D4733" w:rsidP="00A77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5E241B" w14:textId="77777777" w:rsidR="004D4733" w:rsidRPr="00A770B4" w:rsidRDefault="004D4733" w:rsidP="00A77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9C111A" w14:textId="77777777" w:rsidR="004D4733" w:rsidRPr="00A770B4" w:rsidRDefault="004D4733" w:rsidP="00A77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48DE7F" w14:textId="77777777" w:rsidR="004D4733" w:rsidRPr="00A770B4" w:rsidRDefault="004D4733" w:rsidP="00A77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8C95FD" w14:textId="77777777" w:rsidR="004D4733" w:rsidRPr="00A770B4" w:rsidRDefault="004D4733" w:rsidP="00A77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62DB4E" w14:textId="77777777" w:rsidR="004D4733" w:rsidRPr="00A770B4" w:rsidRDefault="004D4733" w:rsidP="00A77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843BB7" w14:textId="77777777" w:rsidR="004D4733" w:rsidRPr="00A770B4" w:rsidRDefault="004D4733" w:rsidP="00A77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F3C967" w14:textId="77777777" w:rsidR="004D4733" w:rsidRPr="00A770B4" w:rsidRDefault="004D4733" w:rsidP="00A77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8239CC" w14:textId="77777777" w:rsidR="002B785D" w:rsidRPr="00A770B4" w:rsidRDefault="002B785D" w:rsidP="00A77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0B4">
              <w:rPr>
                <w:rFonts w:ascii="Times New Roman" w:hAnsi="Times New Roman" w:cs="Times New Roman"/>
                <w:sz w:val="24"/>
                <w:szCs w:val="24"/>
              </w:rPr>
              <w:t>Ответы детей</w:t>
            </w:r>
          </w:p>
          <w:p w14:paraId="42F04EF4" w14:textId="77777777" w:rsidR="002B785D" w:rsidRPr="00A770B4" w:rsidRDefault="002B785D" w:rsidP="00A77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11CC9F" w14:textId="77777777" w:rsidR="0028377F" w:rsidRPr="00A770B4" w:rsidRDefault="0028377F" w:rsidP="00A77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85D" w:rsidRPr="00A770B4" w14:paraId="1955CC1A" w14:textId="77777777" w:rsidTr="00FB18A3">
        <w:tc>
          <w:tcPr>
            <w:tcW w:w="7852" w:type="dxa"/>
          </w:tcPr>
          <w:p w14:paraId="22337EBD" w14:textId="77777777" w:rsidR="002B785D" w:rsidRPr="00A770B4" w:rsidRDefault="002B785D" w:rsidP="00A770B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770B4">
              <w:rPr>
                <w:rFonts w:ascii="Times New Roman" w:hAnsi="Times New Roman" w:cs="Times New Roman"/>
                <w:i/>
                <w:sz w:val="24"/>
                <w:szCs w:val="24"/>
              </w:rPr>
              <w:t>Физкульт. минутка</w:t>
            </w:r>
          </w:p>
        </w:tc>
        <w:tc>
          <w:tcPr>
            <w:tcW w:w="7174" w:type="dxa"/>
          </w:tcPr>
          <w:p w14:paraId="2C91D6ED" w14:textId="77777777" w:rsidR="002B785D" w:rsidRPr="00A770B4" w:rsidRDefault="002B785D" w:rsidP="00A77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0B4">
              <w:rPr>
                <w:rFonts w:ascii="Times New Roman" w:hAnsi="Times New Roman" w:cs="Times New Roman"/>
                <w:bCs/>
                <w:sz w:val="24"/>
                <w:szCs w:val="24"/>
              </w:rPr>
              <w:t>Физкультминутка</w:t>
            </w:r>
          </w:p>
          <w:p w14:paraId="71EF19C3" w14:textId="77777777" w:rsidR="002B785D" w:rsidRPr="00A770B4" w:rsidRDefault="002B785D" w:rsidP="00A77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0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A770B4">
              <w:rPr>
                <w:rFonts w:ascii="Times New Roman" w:hAnsi="Times New Roman" w:cs="Times New Roman"/>
                <w:sz w:val="24"/>
                <w:szCs w:val="24"/>
              </w:rPr>
              <w:t>Над волнами чайки кружат,</w:t>
            </w:r>
          </w:p>
          <w:p w14:paraId="7CBC3B9B" w14:textId="77777777" w:rsidR="002B785D" w:rsidRPr="00A770B4" w:rsidRDefault="002B785D" w:rsidP="00A77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0B4">
              <w:rPr>
                <w:rFonts w:ascii="Times New Roman" w:hAnsi="Times New Roman" w:cs="Times New Roman"/>
                <w:sz w:val="24"/>
                <w:szCs w:val="24"/>
              </w:rPr>
              <w:t>Полетим за ними дружно.</w:t>
            </w:r>
          </w:p>
          <w:p w14:paraId="5C47AD8E" w14:textId="77777777" w:rsidR="002B785D" w:rsidRPr="00A770B4" w:rsidRDefault="002B785D" w:rsidP="00A77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0B4">
              <w:rPr>
                <w:rFonts w:ascii="Times New Roman" w:hAnsi="Times New Roman" w:cs="Times New Roman"/>
                <w:sz w:val="24"/>
                <w:szCs w:val="24"/>
              </w:rPr>
              <w:t>Брызги пены, шум прибоя,</w:t>
            </w:r>
          </w:p>
          <w:p w14:paraId="44DA115A" w14:textId="77777777" w:rsidR="002B785D" w:rsidRPr="00A770B4" w:rsidRDefault="002B785D" w:rsidP="00A77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0B4">
              <w:rPr>
                <w:rFonts w:ascii="Times New Roman" w:hAnsi="Times New Roman" w:cs="Times New Roman"/>
                <w:sz w:val="24"/>
                <w:szCs w:val="24"/>
              </w:rPr>
              <w:t>А над морем — мы с тобою! (Дети машут руками, словно крыльями.)</w:t>
            </w:r>
          </w:p>
          <w:p w14:paraId="7CD891B1" w14:textId="77777777" w:rsidR="002B785D" w:rsidRPr="00A770B4" w:rsidRDefault="002B785D" w:rsidP="00A77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0B4">
              <w:rPr>
                <w:rFonts w:ascii="Times New Roman" w:hAnsi="Times New Roman" w:cs="Times New Roman"/>
                <w:sz w:val="24"/>
                <w:szCs w:val="24"/>
              </w:rPr>
              <w:t>Мы теперь плывём по морю</w:t>
            </w:r>
          </w:p>
          <w:p w14:paraId="1B5A3800" w14:textId="77777777" w:rsidR="002B785D" w:rsidRPr="00A770B4" w:rsidRDefault="002B785D" w:rsidP="00A77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0B4">
              <w:rPr>
                <w:rFonts w:ascii="Times New Roman" w:hAnsi="Times New Roman" w:cs="Times New Roman"/>
                <w:sz w:val="24"/>
                <w:szCs w:val="24"/>
              </w:rPr>
              <w:t>И резвимся на просторе.</w:t>
            </w:r>
          </w:p>
          <w:p w14:paraId="6F2325D9" w14:textId="77777777" w:rsidR="002B785D" w:rsidRPr="00A770B4" w:rsidRDefault="002B785D" w:rsidP="00A77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0B4">
              <w:rPr>
                <w:rFonts w:ascii="Times New Roman" w:hAnsi="Times New Roman" w:cs="Times New Roman"/>
                <w:sz w:val="24"/>
                <w:szCs w:val="24"/>
              </w:rPr>
              <w:t>Веселее загребай</w:t>
            </w:r>
          </w:p>
          <w:p w14:paraId="326FEB78" w14:textId="77777777" w:rsidR="002B785D" w:rsidRPr="00A770B4" w:rsidRDefault="002B785D" w:rsidP="00A77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0B4">
              <w:rPr>
                <w:rFonts w:ascii="Times New Roman" w:hAnsi="Times New Roman" w:cs="Times New Roman"/>
                <w:sz w:val="24"/>
                <w:szCs w:val="24"/>
              </w:rPr>
              <w:t>И дельфинов догоняй. (Дети делают плавательные движения руками.)</w:t>
            </w:r>
          </w:p>
          <w:p w14:paraId="0AA93B54" w14:textId="77777777" w:rsidR="002B785D" w:rsidRPr="00A770B4" w:rsidRDefault="002B785D" w:rsidP="00A770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85D" w:rsidRPr="00A770B4" w14:paraId="601BE275" w14:textId="77777777" w:rsidTr="00FB18A3">
        <w:tc>
          <w:tcPr>
            <w:tcW w:w="7852" w:type="dxa"/>
          </w:tcPr>
          <w:p w14:paraId="0B83B8F9" w14:textId="77777777" w:rsidR="002B785D" w:rsidRPr="00A770B4" w:rsidRDefault="002B785D" w:rsidP="00A770B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770B4">
              <w:rPr>
                <w:rFonts w:ascii="Times New Roman" w:hAnsi="Times New Roman" w:cs="Times New Roman"/>
                <w:i/>
                <w:sz w:val="24"/>
                <w:szCs w:val="24"/>
              </w:rPr>
              <w:t>Просмотр мультфильма «Почему компас всегда показывает на север?»</w:t>
            </w:r>
          </w:p>
          <w:p w14:paraId="575BCC6C" w14:textId="77777777" w:rsidR="002B785D" w:rsidRPr="00A770B4" w:rsidRDefault="002B785D" w:rsidP="00A77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0B4">
              <w:rPr>
                <w:rFonts w:ascii="Times New Roman" w:hAnsi="Times New Roman" w:cs="Times New Roman"/>
                <w:sz w:val="24"/>
                <w:szCs w:val="24"/>
              </w:rPr>
              <w:t>Воспитатель: ответы на вопросы.</w:t>
            </w:r>
          </w:p>
          <w:p w14:paraId="77BE2C43" w14:textId="77777777" w:rsidR="002B785D" w:rsidRPr="00A770B4" w:rsidRDefault="002B785D" w:rsidP="00A77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0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 чем мы смотрели мультфильм?</w:t>
            </w:r>
          </w:p>
          <w:p w14:paraId="55B50F28" w14:textId="77777777" w:rsidR="002B785D" w:rsidRPr="00A770B4" w:rsidRDefault="002B785D" w:rsidP="00A77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0B4">
              <w:rPr>
                <w:rFonts w:ascii="Times New Roman" w:hAnsi="Times New Roman" w:cs="Times New Roman"/>
                <w:sz w:val="24"/>
                <w:szCs w:val="24"/>
              </w:rPr>
              <w:t>Кто придумал первый компас?</w:t>
            </w:r>
          </w:p>
          <w:p w14:paraId="1E136573" w14:textId="77777777" w:rsidR="002B785D" w:rsidRPr="00A770B4" w:rsidRDefault="002B785D" w:rsidP="00A77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0B4">
              <w:rPr>
                <w:rFonts w:ascii="Times New Roman" w:hAnsi="Times New Roman" w:cs="Times New Roman"/>
                <w:sz w:val="24"/>
                <w:szCs w:val="24"/>
              </w:rPr>
              <w:t>Зачем людям нужен компас?</w:t>
            </w:r>
          </w:p>
          <w:p w14:paraId="6927A02D" w14:textId="77777777" w:rsidR="002B785D" w:rsidRPr="00A770B4" w:rsidRDefault="002B785D" w:rsidP="00A77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0B4">
              <w:rPr>
                <w:rFonts w:ascii="Times New Roman" w:hAnsi="Times New Roman" w:cs="Times New Roman"/>
                <w:sz w:val="24"/>
                <w:szCs w:val="24"/>
              </w:rPr>
              <w:t>Почему компас всегда показывает на север?</w:t>
            </w:r>
          </w:p>
          <w:p w14:paraId="3038CF6A" w14:textId="77777777" w:rsidR="002B785D" w:rsidRPr="00A770B4" w:rsidRDefault="002B785D" w:rsidP="00A77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0B4">
              <w:rPr>
                <w:rFonts w:ascii="Times New Roman" w:hAnsi="Times New Roman" w:cs="Times New Roman"/>
                <w:sz w:val="24"/>
                <w:szCs w:val="24"/>
              </w:rPr>
              <w:t>Какие есть стороны света?</w:t>
            </w:r>
          </w:p>
          <w:p w14:paraId="0E79F306" w14:textId="77777777" w:rsidR="002B785D" w:rsidRPr="00A770B4" w:rsidRDefault="002B785D" w:rsidP="00A77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0B4">
              <w:rPr>
                <w:rFonts w:ascii="Times New Roman" w:hAnsi="Times New Roman" w:cs="Times New Roman"/>
                <w:sz w:val="24"/>
                <w:szCs w:val="24"/>
              </w:rPr>
              <w:t>Что может испортит работу компаса?</w:t>
            </w:r>
          </w:p>
          <w:p w14:paraId="776CD4AA" w14:textId="77777777" w:rsidR="002B785D" w:rsidRPr="00A770B4" w:rsidRDefault="002B785D" w:rsidP="00A77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0B4">
              <w:rPr>
                <w:rFonts w:ascii="Times New Roman" w:hAnsi="Times New Roman" w:cs="Times New Roman"/>
                <w:sz w:val="24"/>
                <w:szCs w:val="24"/>
              </w:rPr>
              <w:t>(требовать от детей полных ответов)</w:t>
            </w:r>
          </w:p>
          <w:p w14:paraId="25277366" w14:textId="77777777" w:rsidR="00882861" w:rsidRPr="00A770B4" w:rsidRDefault="00882861" w:rsidP="00A770B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770B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Игра с компасом «Найди клад».</w:t>
            </w:r>
          </w:p>
          <w:p w14:paraId="7582CA6C" w14:textId="77777777" w:rsidR="002B785D" w:rsidRDefault="00882861" w:rsidP="00522F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0B4">
              <w:rPr>
                <w:rFonts w:ascii="Times New Roman" w:hAnsi="Times New Roman" w:cs="Times New Roman"/>
                <w:sz w:val="24"/>
                <w:szCs w:val="24"/>
              </w:rPr>
              <w:t>А теперь поиграем в игру и посмотрим, как вы поняли назначение компаса и как научились ориентироваться. Сначала выполним простые задания. Нужно пойти на север, на юг (на восток, на запад). Теперь выполним более сложные задания. Заранее положить несколько предметов в разных местах в группе и нескольким детям по очереди дать задание найти игрушку, сопровождая командами: игрушка находится в южном направлении, игрушка на северо- западе, игрушка спрятана на востоке и т. д. После каждого выполненного задания еще раз всем детям объяснить, как мы действовали, чтобы выбрать нужное направление движения.</w:t>
            </w:r>
          </w:p>
          <w:p w14:paraId="359C7E2E" w14:textId="77777777" w:rsidR="00532BA3" w:rsidRDefault="00532BA3" w:rsidP="00522F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A188BF" w14:textId="77777777" w:rsidR="0006357E" w:rsidRPr="0006357E" w:rsidRDefault="0006357E" w:rsidP="00522F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-Скажите, что нового вы узнали на сегодняшнем занятии</w:t>
            </w:r>
            <w:r w:rsidRPr="0006357E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Что вам больше всего запомнилось и понравилось</w:t>
            </w:r>
            <w:r w:rsidRPr="0006357E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7174" w:type="dxa"/>
          </w:tcPr>
          <w:p w14:paraId="0307DFA8" w14:textId="77777777" w:rsidR="002B785D" w:rsidRPr="00A770B4" w:rsidRDefault="002B785D" w:rsidP="00A770B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8CB85B7" w14:textId="77777777" w:rsidR="00090BD4" w:rsidRDefault="00090BD4" w:rsidP="00B0161C">
      <w:pPr>
        <w:jc w:val="center"/>
        <w:rPr>
          <w:rFonts w:ascii="Times New Roman" w:hAnsi="Times New Roman" w:cs="Times New Roman"/>
          <w:sz w:val="28"/>
        </w:rPr>
      </w:pPr>
    </w:p>
    <w:p w14:paraId="22D5747B" w14:textId="77777777" w:rsidR="00B0161C" w:rsidRDefault="00B0161C" w:rsidP="00B0161C">
      <w:pPr>
        <w:jc w:val="center"/>
        <w:rPr>
          <w:rFonts w:ascii="Times New Roman" w:hAnsi="Times New Roman" w:cs="Times New Roman"/>
          <w:sz w:val="28"/>
        </w:rPr>
      </w:pPr>
    </w:p>
    <w:p w14:paraId="71E25298" w14:textId="77777777" w:rsidR="00B0161C" w:rsidRPr="000E5644" w:rsidRDefault="00B0161C">
      <w:pPr>
        <w:rPr>
          <w:rFonts w:ascii="Times New Roman" w:hAnsi="Times New Roman" w:cs="Times New Roman"/>
          <w:sz w:val="28"/>
        </w:rPr>
      </w:pPr>
    </w:p>
    <w:sectPr w:rsidR="00B0161C" w:rsidRPr="000E5644" w:rsidSect="00FB18A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A4E7F"/>
    <w:multiLevelType w:val="hybridMultilevel"/>
    <w:tmpl w:val="32101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4938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AC0"/>
    <w:rsid w:val="000345C8"/>
    <w:rsid w:val="0006357E"/>
    <w:rsid w:val="00090BD4"/>
    <w:rsid w:val="000B1672"/>
    <w:rsid w:val="000C4908"/>
    <w:rsid w:val="000E5644"/>
    <w:rsid w:val="001A18DB"/>
    <w:rsid w:val="0028377F"/>
    <w:rsid w:val="002B785D"/>
    <w:rsid w:val="002E55E4"/>
    <w:rsid w:val="003073A7"/>
    <w:rsid w:val="00317833"/>
    <w:rsid w:val="00365805"/>
    <w:rsid w:val="003E26C1"/>
    <w:rsid w:val="004D4733"/>
    <w:rsid w:val="00506AC0"/>
    <w:rsid w:val="00522FC2"/>
    <w:rsid w:val="00532BA3"/>
    <w:rsid w:val="0070282F"/>
    <w:rsid w:val="007F410D"/>
    <w:rsid w:val="00882861"/>
    <w:rsid w:val="009B5B69"/>
    <w:rsid w:val="00A770B4"/>
    <w:rsid w:val="00AF0BCD"/>
    <w:rsid w:val="00B0161C"/>
    <w:rsid w:val="00B173D9"/>
    <w:rsid w:val="00D27AE7"/>
    <w:rsid w:val="00D95EDA"/>
    <w:rsid w:val="00DD6369"/>
    <w:rsid w:val="00DF0300"/>
    <w:rsid w:val="00E35AF7"/>
    <w:rsid w:val="00FA2C6D"/>
    <w:rsid w:val="00FB0C0A"/>
    <w:rsid w:val="00FB1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5BC93"/>
  <w15:chartTrackingRefBased/>
  <w15:docId w15:val="{92F72066-FC40-40E1-B176-083C5B81F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37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82861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A77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67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4</Pages>
  <Words>725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WM</dc:creator>
  <cp:keywords/>
  <dc:description/>
  <cp:lastModifiedBy>Пользователь</cp:lastModifiedBy>
  <cp:revision>9</cp:revision>
  <dcterms:created xsi:type="dcterms:W3CDTF">2025-02-19T10:43:00Z</dcterms:created>
  <dcterms:modified xsi:type="dcterms:W3CDTF">2025-08-27T06:24:00Z</dcterms:modified>
</cp:coreProperties>
</file>