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04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августе</w:t>
      </w:r>
      <w:r w:rsidR="000D2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68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01.08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4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младшая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</w:t>
      </w:r>
      <w:proofErr w:type="gramEnd"/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044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70Д </w:t>
      </w:r>
      <w:proofErr w:type="gramStart"/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</w:t>
      </w:r>
      <w:r w:rsidR="004032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1.08</w:t>
      </w:r>
      <w:proofErr w:type="gramEnd"/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BF02E5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7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71Д </w:t>
      </w:r>
      <w:proofErr w:type="gramStart"/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01.08</w:t>
      </w:r>
      <w:proofErr w:type="gramEnd"/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2023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BF02E5" w:rsidP="007238D0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младшая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2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 1 воспитанник</w:t>
      </w:r>
    </w:p>
    <w:p w:rsid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8D0" w:rsidRPr="007238D0" w:rsidRDefault="007238D0" w:rsidP="007238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7</w:t>
      </w:r>
      <w:r w:rsidR="00A13D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 </w:t>
      </w:r>
      <w:proofErr w:type="gramStart"/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01</w:t>
      </w:r>
      <w:r w:rsidR="00476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044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proofErr w:type="gramEnd"/>
      <w:r w:rsidR="00723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4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A13D43" w:rsidP="006645B8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общеразвивающей направленности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Гусельки</w:t>
      </w:r>
      <w:proofErr w:type="spell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6645B8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 w:rsidRPr="00664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зачислен 1 воспитанник</w:t>
      </w:r>
    </w:p>
    <w:p w:rsidR="00E74A66" w:rsidRPr="00A13D43" w:rsidRDefault="00E74A66" w:rsidP="00E74A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13D43" w:rsidRPr="00A13D43" w:rsidRDefault="00044770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приказа 78Д от  08.08</w:t>
      </w:r>
      <w:r w:rsidR="00A13D43" w:rsidRPr="00A13D43">
        <w:rPr>
          <w:rFonts w:ascii="Times New Roman" w:hAnsi="Times New Roman" w:cs="Times New Roman"/>
          <w:b/>
          <w:sz w:val="28"/>
          <w:szCs w:val="28"/>
        </w:rPr>
        <w:t>. 2023</w:t>
      </w:r>
    </w:p>
    <w:p w:rsidR="00A13D43" w:rsidRPr="00A13D43" w:rsidRDefault="00A13D43" w:rsidP="00A13D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3D43">
        <w:rPr>
          <w:rFonts w:ascii="Times New Roman" w:hAnsi="Times New Roman" w:cs="Times New Roman"/>
          <w:b/>
          <w:sz w:val="28"/>
          <w:szCs w:val="28"/>
        </w:rPr>
        <w:t>«О приёме»</w:t>
      </w:r>
    </w:p>
    <w:p w:rsidR="00A13D43" w:rsidRPr="00A13D43" w:rsidRDefault="00A13D43" w:rsidP="00A13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ab/>
        <w:t>Вторая младшая группа</w:t>
      </w:r>
      <w:r w:rsidRPr="00A13D43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 xml:space="preserve">еразвивающей направленности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2</w:t>
      </w:r>
      <w:proofErr w:type="gramEnd"/>
      <w:r>
        <w:rPr>
          <w:rFonts w:ascii="Times New Roman" w:hAnsi="Times New Roman" w:cs="Times New Roman"/>
          <w:sz w:val="28"/>
          <w:szCs w:val="28"/>
        </w:rPr>
        <w:t>«Гусельки</w:t>
      </w:r>
      <w:r w:rsidRPr="00A13D43">
        <w:rPr>
          <w:rFonts w:ascii="Times New Roman" w:hAnsi="Times New Roman" w:cs="Times New Roman"/>
          <w:sz w:val="28"/>
          <w:szCs w:val="28"/>
        </w:rPr>
        <w:t>»– - зачислен 1 воспитанник</w:t>
      </w:r>
    </w:p>
    <w:p w:rsidR="006645B8" w:rsidRDefault="006645B8" w:rsidP="006645B8">
      <w:pPr>
        <w:spacing w:after="0" w:line="240" w:lineRule="auto"/>
      </w:pPr>
    </w:p>
    <w:p w:rsidR="0040323D" w:rsidRDefault="004032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23D" w:rsidRPr="0040323D" w:rsidRDefault="0040323D" w:rsidP="004032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79Д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10</w:t>
      </w:r>
      <w:r w:rsidRPr="004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</w:t>
      </w:r>
      <w:proofErr w:type="gramEnd"/>
      <w:r w:rsidRPr="004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2023</w:t>
      </w:r>
    </w:p>
    <w:p w:rsidR="0040323D" w:rsidRPr="0040323D" w:rsidRDefault="0040323D" w:rsidP="004032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0323D" w:rsidRPr="0040323D" w:rsidRDefault="0040323D" w:rsidP="004032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</w:t>
      </w: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раннего возраста </w:t>
      </w: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еразвивающей направленности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 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«Топотушки</w:t>
      </w: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40323D" w:rsidRDefault="004032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23D" w:rsidRPr="0040323D" w:rsidRDefault="0040323D" w:rsidP="004032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80</w:t>
      </w:r>
      <w:r w:rsidRPr="004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</w:t>
      </w:r>
      <w:proofErr w:type="gramStart"/>
      <w:r w:rsidRPr="004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10.08</w:t>
      </w:r>
      <w:proofErr w:type="gramEnd"/>
      <w:r w:rsidRPr="004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2023</w:t>
      </w:r>
    </w:p>
    <w:p w:rsidR="0040323D" w:rsidRPr="0040323D" w:rsidRDefault="0040323D" w:rsidP="004032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0323D" w:rsidRPr="0040323D" w:rsidRDefault="0040323D" w:rsidP="004032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младшая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еразвивающей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№  2«Гусельки</w:t>
      </w: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40323D" w:rsidRDefault="004032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23D" w:rsidRPr="00BE0633" w:rsidRDefault="0040323D" w:rsidP="004032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Выписка из п</w:t>
      </w:r>
      <w:r w:rsid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риказа 82Д </w:t>
      </w:r>
      <w:proofErr w:type="gramStart"/>
      <w:r w:rsid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14</w:t>
      </w: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</w:t>
      </w:r>
      <w:proofErr w:type="gramEnd"/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2023</w:t>
      </w:r>
    </w:p>
    <w:p w:rsidR="0040323D" w:rsidRPr="00BE0633" w:rsidRDefault="0040323D" w:rsidP="004032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0323D" w:rsidRDefault="0040323D" w:rsidP="004032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Вторая младшая </w:t>
      </w:r>
      <w:proofErr w:type="gramStart"/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 общ</w:t>
      </w:r>
      <w:r w:rsid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еразвивающей</w:t>
      </w:r>
      <w:proofErr w:type="gramEnd"/>
      <w:r w:rsid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№  3«Гуленьки</w:t>
      </w:r>
      <w:r w:rsidRPr="0040323D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</w:t>
      </w:r>
      <w:r w:rsid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40323D" w:rsidRPr="00BE0633" w:rsidRDefault="0040323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633" w:rsidRP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87Д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17</w:t>
      </w: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</w:t>
      </w:r>
      <w:proofErr w:type="gramEnd"/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2023</w:t>
      </w:r>
    </w:p>
    <w:p w:rsidR="00BE0633" w:rsidRP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 группа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компенсирующей направленности №  9«Семицветик</w:t>
      </w:r>
      <w:r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40323D" w:rsidRDefault="004032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633" w:rsidRP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118Д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25</w:t>
      </w: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</w:t>
      </w:r>
      <w:proofErr w:type="gramEnd"/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2023</w:t>
      </w:r>
    </w:p>
    <w:p w:rsidR="00BE0633" w:rsidRP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руппа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общеразвивающей  направленности №  1«Топотушки</w:t>
      </w:r>
      <w:r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633" w:rsidRP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123Д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28</w:t>
      </w: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.08</w:t>
      </w:r>
      <w:proofErr w:type="gramEnd"/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2023</w:t>
      </w:r>
    </w:p>
    <w:p w:rsidR="00BE0633" w:rsidRPr="00BE0633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40323D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Смешанную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раннего</w:t>
      </w:r>
      <w:proofErr w:type="gramEnd"/>
      <w:r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 направленности №  2«Гусельки</w:t>
      </w:r>
      <w:r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BE0633" w:rsidRDefault="00BE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633" w:rsidRPr="00BE0633" w:rsidRDefault="00BE0633" w:rsidP="00BE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633" w:rsidRPr="00F763C7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63C7"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125</w:t>
      </w:r>
      <w:r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</w:t>
      </w:r>
      <w:proofErr w:type="gramStart"/>
      <w:r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28.08</w:t>
      </w:r>
      <w:proofErr w:type="gramEnd"/>
      <w:r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2023</w:t>
      </w:r>
    </w:p>
    <w:p w:rsidR="00BE0633" w:rsidRPr="00F763C7" w:rsidRDefault="00BE0633" w:rsidP="00BE06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E0633" w:rsidRPr="00BE0633" w:rsidRDefault="00F763C7" w:rsidP="00BE0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Вторая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 группа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0633"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 направленности №  5«Ромашечки</w:t>
      </w:r>
      <w:r w:rsidR="00BE0633" w:rsidRPr="00BE0633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- зачислен 1 воспитанник</w:t>
      </w:r>
    </w:p>
    <w:p w:rsidR="00BE0633" w:rsidRDefault="00BE0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3C7" w:rsidRPr="00F763C7" w:rsidRDefault="00F763C7" w:rsidP="00F76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125Д </w:t>
      </w:r>
      <w:proofErr w:type="gramStart"/>
      <w:r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28.08</w:t>
      </w:r>
      <w:proofErr w:type="gramEnd"/>
      <w:r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2023</w:t>
      </w:r>
    </w:p>
    <w:p w:rsidR="00F763C7" w:rsidRPr="00F763C7" w:rsidRDefault="00F763C7" w:rsidP="00F763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BE0633" w:rsidRDefault="00F763C7" w:rsidP="00F76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F7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Вторая </w:t>
      </w:r>
      <w:proofErr w:type="gramStart"/>
      <w:r w:rsidRPr="00F763C7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 группа</w:t>
      </w:r>
      <w:proofErr w:type="gramEnd"/>
      <w:r w:rsidRPr="00F7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общеразвивающей  направленности №  5«Ромашечки»– - зачислен 1 воспитанник</w:t>
      </w:r>
    </w:p>
    <w:p w:rsidR="00F763C7" w:rsidRDefault="00F763C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44770"/>
    <w:rsid w:val="000C7A91"/>
    <w:rsid w:val="000D20F3"/>
    <w:rsid w:val="00132DB9"/>
    <w:rsid w:val="0040323D"/>
    <w:rsid w:val="00476BFA"/>
    <w:rsid w:val="006645B8"/>
    <w:rsid w:val="007238D0"/>
    <w:rsid w:val="0089609B"/>
    <w:rsid w:val="00A13D43"/>
    <w:rsid w:val="00A86382"/>
    <w:rsid w:val="00A93BB6"/>
    <w:rsid w:val="00BE0633"/>
    <w:rsid w:val="00BF02E5"/>
    <w:rsid w:val="00E74A66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64</cp:revision>
  <dcterms:created xsi:type="dcterms:W3CDTF">2019-06-05T06:32:00Z</dcterms:created>
  <dcterms:modified xsi:type="dcterms:W3CDTF">2023-09-25T10:57:00Z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