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5EFC" w14:textId="77777777" w:rsidR="007F03F3" w:rsidRPr="007F03F3" w:rsidRDefault="00FF0768" w:rsidP="007F03F3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7F03F3">
        <w:rPr>
          <w:rStyle w:val="c0"/>
          <w:b/>
          <w:bCs/>
          <w:sz w:val="28"/>
          <w:szCs w:val="28"/>
        </w:rPr>
        <w:t xml:space="preserve">Конспект занятия </w:t>
      </w:r>
    </w:p>
    <w:p w14:paraId="30F2D938" w14:textId="780BDF45" w:rsidR="00FF0768" w:rsidRPr="007F03F3" w:rsidRDefault="00FF0768" w:rsidP="007F03F3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F03F3">
        <w:rPr>
          <w:rStyle w:val="c0"/>
          <w:b/>
          <w:bCs/>
          <w:sz w:val="28"/>
          <w:szCs w:val="28"/>
        </w:rPr>
        <w:t xml:space="preserve">«Профессия метеоролог» в </w:t>
      </w:r>
      <w:r w:rsidR="0033762B" w:rsidRPr="007F03F3">
        <w:rPr>
          <w:rStyle w:val="c0"/>
          <w:b/>
          <w:bCs/>
          <w:sz w:val="28"/>
          <w:szCs w:val="28"/>
        </w:rPr>
        <w:t>старшей и подготовительной группах</w:t>
      </w:r>
      <w:r w:rsidRPr="007F03F3">
        <w:rPr>
          <w:rStyle w:val="c0"/>
          <w:b/>
          <w:bCs/>
          <w:sz w:val="28"/>
          <w:szCs w:val="28"/>
        </w:rPr>
        <w:t>.</w:t>
      </w:r>
    </w:p>
    <w:p w14:paraId="6F840A5A" w14:textId="77777777" w:rsidR="009916F5" w:rsidRPr="00BD38BE" w:rsidRDefault="009916F5" w:rsidP="00880E5C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78E1CFD" w14:textId="77777777" w:rsidR="009916F5" w:rsidRPr="00BD38BE" w:rsidRDefault="00FF0768" w:rsidP="00880E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3F3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7F0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Ознакомление с профессией метеоролога и с различными метеорологическими приборами.</w:t>
      </w:r>
    </w:p>
    <w:p w14:paraId="61FAE28F" w14:textId="77777777" w:rsidR="00FF0768" w:rsidRPr="00BD38BE" w:rsidRDefault="009916F5" w:rsidP="00880E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BD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F0768"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 формировать у детей представления о профессии метеоролог, подвести к пониманию особенностей деловых и личностных качеств людей данной профессии познакомить с различными метеорологическими приборами.</w:t>
      </w:r>
    </w:p>
    <w:p w14:paraId="70D2812E" w14:textId="77777777" w:rsidR="00FF0768" w:rsidRPr="00BD38BE" w:rsidRDefault="00FF0768" w:rsidP="00880E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 воспитывать уважение к труду взрослых, интерес к изучению природы, окружающему миру, воспитывать интерес к необычным профессиям.</w:t>
      </w:r>
    </w:p>
    <w:p w14:paraId="56B2BDDE" w14:textId="77777777" w:rsidR="00FF0768" w:rsidRPr="00BD38BE" w:rsidRDefault="00FF0768" w:rsidP="00880E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развивать умение понимать общественную значимость труда метеоролога, его ценность и необходимость, способствовать самостоятельности мышления.</w:t>
      </w:r>
    </w:p>
    <w:p w14:paraId="222AC6BE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4"/>
          <w:i/>
          <w:iCs/>
        </w:rPr>
        <w:t>Материалы и оборудования</w:t>
      </w:r>
      <w:r w:rsidRPr="00BD38BE">
        <w:rPr>
          <w:rStyle w:val="c0"/>
        </w:rPr>
        <w:t>: макет «Метеостанция», уличный термометр, компас, флюгер (флажок или вертушка), презентация о профессиях, маска тучки, презентация «Метеостанция».</w:t>
      </w:r>
    </w:p>
    <w:p w14:paraId="5E171960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4"/>
          <w:i/>
          <w:iCs/>
        </w:rPr>
        <w:t>Предварительная работа</w:t>
      </w:r>
      <w:r w:rsidRPr="00BD38BE">
        <w:rPr>
          <w:rStyle w:val="c0"/>
        </w:rPr>
        <w:t>: Знакомство с макетом «Метеостанция», наблюдения за погодой; рассматривание иллюстраций «Явления природы», «Живая и неживая природа»;</w:t>
      </w:r>
    </w:p>
    <w:p w14:paraId="3735541D" w14:textId="77777777" w:rsidR="001B7D4D" w:rsidRPr="007F03F3" w:rsidRDefault="001B7D4D" w:rsidP="00880E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8A704" w14:textId="77777777" w:rsidR="00EF54B1" w:rsidRPr="007F03F3" w:rsidRDefault="00D25842" w:rsidP="00880E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03F3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14:paraId="5F5C0D0F" w14:textId="77777777" w:rsidR="00D25842" w:rsidRPr="00BD38BE" w:rsidRDefault="00BD38BE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В.</w:t>
      </w:r>
      <w:r w:rsidR="00D25842" w:rsidRPr="00BD38BE">
        <w:rPr>
          <w:rStyle w:val="c0"/>
        </w:rPr>
        <w:t> </w:t>
      </w:r>
      <w:r w:rsidRPr="00BD38BE">
        <w:rPr>
          <w:rStyle w:val="c0"/>
        </w:rPr>
        <w:t>Ребята, п</w:t>
      </w:r>
      <w:r w:rsidR="00D25842" w:rsidRPr="00BD38BE">
        <w:rPr>
          <w:rStyle w:val="c0"/>
        </w:rPr>
        <w:t>ослушайте стихотворение.</w:t>
      </w:r>
    </w:p>
    <w:p w14:paraId="696DD2A9" w14:textId="77777777" w:rsidR="00D25842" w:rsidRPr="00BD38BE" w:rsidRDefault="00BD38BE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«</w:t>
      </w:r>
      <w:r w:rsidR="00D25842" w:rsidRPr="00BD38BE">
        <w:rPr>
          <w:rStyle w:val="c0"/>
        </w:rPr>
        <w:t>Если скоро снег пойдет, если будет гололед,</w:t>
      </w:r>
    </w:p>
    <w:p w14:paraId="353791E9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Обо все метеоролог точно знает наперед.</w:t>
      </w:r>
    </w:p>
    <w:p w14:paraId="2FE55C6E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Нам прогноз погоды нужен каждый день в жару и стужу.</w:t>
      </w:r>
    </w:p>
    <w:p w14:paraId="0D17B810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Выходя из дома надо знать: что ждать дождя иль града,</w:t>
      </w:r>
    </w:p>
    <w:p w14:paraId="61FCF7F5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Не ударит ли мороз?</w:t>
      </w:r>
    </w:p>
    <w:p w14:paraId="40C14A0C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На любой такой вопрос даст ответ его прогноз.</w:t>
      </w:r>
    </w:p>
    <w:p w14:paraId="5242723E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Он по радио нам скажет: «Завтра целый день жара»</w:t>
      </w:r>
      <w:r w:rsidR="00BD38BE" w:rsidRPr="00BD38BE">
        <w:rPr>
          <w:rStyle w:val="c0"/>
        </w:rPr>
        <w:t>»</w:t>
      </w:r>
      <w:r w:rsidRPr="00BD38BE">
        <w:rPr>
          <w:rStyle w:val="c0"/>
        </w:rPr>
        <w:t>.</w:t>
      </w:r>
    </w:p>
    <w:p w14:paraId="5A25A417" w14:textId="77777777" w:rsidR="00D25842" w:rsidRPr="00BD38BE" w:rsidRDefault="00D25842" w:rsidP="00880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8BE">
        <w:rPr>
          <w:rFonts w:ascii="Times New Roman" w:hAnsi="Times New Roman" w:cs="Times New Roman"/>
          <w:sz w:val="24"/>
          <w:szCs w:val="24"/>
        </w:rPr>
        <w:t>В: Ребята, о какой профессии говорится в стихотворении?</w:t>
      </w:r>
    </w:p>
    <w:p w14:paraId="7114F1F3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В: Людей, занимающихся изучением погоды, называют метеорологами. Метеорологи стараются узнать все особенности состояния погоды: направление ветра, температуру и влажность воздуха, наличие облачности.</w:t>
      </w:r>
    </w:p>
    <w:p w14:paraId="4B92F12F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4"/>
        </w:rPr>
        <w:t xml:space="preserve">Ребята, а </w:t>
      </w:r>
      <w:proofErr w:type="gramStart"/>
      <w:r w:rsidRPr="00BD38BE">
        <w:rPr>
          <w:rStyle w:val="c4"/>
        </w:rPr>
        <w:t>вы</w:t>
      </w:r>
      <w:proofErr w:type="gramEnd"/>
      <w:r w:rsidRPr="00BD38BE">
        <w:rPr>
          <w:rStyle w:val="c4"/>
        </w:rPr>
        <w:t xml:space="preserve"> собираясь в детск</w:t>
      </w:r>
      <w:r w:rsidR="001B7D4D" w:rsidRPr="00BD38BE">
        <w:rPr>
          <w:rStyle w:val="c4"/>
        </w:rPr>
        <w:t>ий сад, спрашиваете у родителей</w:t>
      </w:r>
      <w:r w:rsidRPr="00BD38BE">
        <w:rPr>
          <w:rStyle w:val="c4"/>
        </w:rPr>
        <w:t xml:space="preserve"> какая сегодня будет погода? Слушают ли ваши родители по радио и телевидению прогноз погоды? Как ещё можно узнать о погоде?</w:t>
      </w:r>
    </w:p>
    <w:p w14:paraId="5F3B864B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3"/>
          <w:i/>
          <w:iCs/>
        </w:rPr>
        <w:t>(Прогноз погоды можно прочитать в газете, посмотреть в интернете, телефоне).</w:t>
      </w:r>
    </w:p>
    <w:p w14:paraId="099BCC82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4"/>
        </w:rPr>
        <w:t>В: Метеорологи могут предсказывать погоду и на территории огромной страны и в маленьких городах. Почему люди хотят знать, какая будет погода? (</w:t>
      </w:r>
      <w:r w:rsidRPr="00BD38BE">
        <w:rPr>
          <w:rStyle w:val="c4"/>
          <w:i/>
          <w:iCs/>
        </w:rPr>
        <w:t>Ответы детей)</w:t>
      </w:r>
    </w:p>
    <w:p w14:paraId="390141DD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В: Да, все люди должны знать, какая на улице погода, для того, чтобы правильно одеться, не замерзнуть и не заболеть.</w:t>
      </w:r>
    </w:p>
    <w:p w14:paraId="00487C54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4"/>
        </w:rPr>
        <w:t>Но метеорологи сообщают людям прогноз погоды не только для того, чтобы люди правильно одевались, выходя на улицу. Прогноз погоды необходим людям многих профессий. Как вы думаете, какие это профессии? </w:t>
      </w:r>
      <w:r w:rsidRPr="00BD38BE">
        <w:rPr>
          <w:rStyle w:val="c3"/>
          <w:i/>
          <w:iCs/>
        </w:rPr>
        <w:t>(ответы детей)</w:t>
      </w:r>
    </w:p>
    <w:p w14:paraId="77D6491A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Показ слайдов Презентации о профессиях: (или картинки)</w:t>
      </w:r>
    </w:p>
    <w:p w14:paraId="72BF5930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1 слайд – Работники сельского хозяйства, хлеборобы.</w:t>
      </w:r>
    </w:p>
    <w:p w14:paraId="31CD807F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Да, хлеборобы обязательно должны знать, можно сажать или сеять семена в землю, потому что если будет очень холодная погода, семена не прорастут, а погибнут.</w:t>
      </w:r>
    </w:p>
    <w:p w14:paraId="33C75DEE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2- слайд –летчики.</w:t>
      </w:r>
    </w:p>
    <w:p w14:paraId="026B4C7B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Да. Летчикам необходимо знать погоду, если сильный ветер, сильная облачность, то полеты отменяются.</w:t>
      </w:r>
    </w:p>
    <w:p w14:paraId="6961B611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3 слайд- строители- монтажники, крановщики.</w:t>
      </w:r>
    </w:p>
    <w:p w14:paraId="64928A89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lastRenderedPageBreak/>
        <w:t>Если сильный ветер, высотные строительные работы запрещаются</w:t>
      </w:r>
    </w:p>
    <w:p w14:paraId="64D98AE0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4 слайд – водители</w:t>
      </w:r>
    </w:p>
    <w:p w14:paraId="08B19CCE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Если ожидается порывистый, ураганный ветер, то водители не выходят в рейс.</w:t>
      </w:r>
    </w:p>
    <w:p w14:paraId="20D92DC1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5 слайд</w:t>
      </w:r>
      <w:r w:rsidR="00BD38BE" w:rsidRPr="00BD38BE">
        <w:rPr>
          <w:rStyle w:val="c0"/>
        </w:rPr>
        <w:t>-</w:t>
      </w:r>
      <w:r w:rsidRPr="00BD38BE">
        <w:rPr>
          <w:rStyle w:val="c0"/>
        </w:rPr>
        <w:t xml:space="preserve"> путешественники,</w:t>
      </w:r>
      <w:r w:rsidR="00D5023F" w:rsidRPr="00BD38BE">
        <w:rPr>
          <w:rStyle w:val="c0"/>
        </w:rPr>
        <w:t xml:space="preserve"> </w:t>
      </w:r>
      <w:r w:rsidRPr="00BD38BE">
        <w:rPr>
          <w:rStyle w:val="c0"/>
        </w:rPr>
        <w:t>геологи.</w:t>
      </w:r>
    </w:p>
    <w:p w14:paraId="46BD1151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При неблагоприятной погоде (проливные дожди, ураганный ветер) люди не совершают туристические походы, не прокладывают туристические маршруты, а ждут хорошего прогноза погоды.</w:t>
      </w:r>
    </w:p>
    <w:p w14:paraId="5E4E1FD9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6 слайд – штурманы кораблей.</w:t>
      </w:r>
    </w:p>
    <w:p w14:paraId="7628B659" w14:textId="77777777" w:rsidR="00D25842" w:rsidRPr="00BD38BE" w:rsidRDefault="00D25842" w:rsidP="00880E5C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BD38BE">
        <w:rPr>
          <w:rStyle w:val="c0"/>
        </w:rPr>
        <w:t>При приближении шторма корабли не выходят в море.</w:t>
      </w:r>
    </w:p>
    <w:p w14:paraId="12E87177" w14:textId="77777777" w:rsidR="00D5023F" w:rsidRPr="00BD38BE" w:rsidRDefault="00D5023F" w:rsidP="00880E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Style w:val="c0"/>
          <w:rFonts w:ascii="Times New Roman" w:hAnsi="Times New Roman" w:cs="Times New Roman"/>
          <w:sz w:val="24"/>
          <w:szCs w:val="24"/>
        </w:rPr>
        <w:t>В:</w:t>
      </w:r>
      <w:r w:rsidRPr="00BD3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профессии метеоролог не существовало, погоду предсказывали по растениям, а также по поведению птиц, животных и насекомых. Такие растения и животные называются природные барометры. Вот один из них, это барометр из шишки. В сухую погоду шишка хорошо раскрыта, а на влагу она начинает закрываться.  Давайте проверим.</w:t>
      </w:r>
    </w:p>
    <w:p w14:paraId="7A55A2E4" w14:textId="77777777" w:rsidR="00D5023F" w:rsidRPr="00BD38BE" w:rsidRDefault="00D5023F" w:rsidP="00880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Опыт с шишкой</w:t>
      </w: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Сухую шишку опускают в воду, в воде она начинает закрываться. Затем достаем из воды и оставляем её высыхать.</w:t>
      </w:r>
    </w:p>
    <w:p w14:paraId="4256FBAA" w14:textId="77777777" w:rsidR="00D5023F" w:rsidRPr="00BD38BE" w:rsidRDefault="00D5023F" w:rsidP="00880E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: - Какие приметы погоды вы знаете? (варианты ответов)</w:t>
      </w:r>
    </w:p>
    <w:p w14:paraId="1E0185E5" w14:textId="77777777" w:rsidR="00D5023F" w:rsidRPr="00BD38BE" w:rsidRDefault="00D5023F" w:rsidP="00880E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Солнце садится за тучу – жди ненастья.</w:t>
      </w:r>
    </w:p>
    <w:p w14:paraId="3B7A7390" w14:textId="77777777" w:rsidR="00D5023F" w:rsidRPr="00BD38BE" w:rsidRDefault="00D5023F" w:rsidP="00880E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Звездное небо – к похолоданию или морозу.</w:t>
      </w:r>
    </w:p>
    <w:p w14:paraId="63B03F31" w14:textId="77777777" w:rsidR="00D5023F" w:rsidRPr="00BD38BE" w:rsidRDefault="00D5023F" w:rsidP="00880E5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Яркий закат солнца – день будет жарким и др.</w:t>
      </w:r>
    </w:p>
    <w:p w14:paraId="7B751982" w14:textId="77777777" w:rsidR="00D5023F" w:rsidRPr="00BD38BE" w:rsidRDefault="00D5023F" w:rsidP="00880E5C">
      <w:pPr>
        <w:pStyle w:val="c2"/>
        <w:shd w:val="clear" w:color="auto" w:fill="FFFFFF"/>
        <w:spacing w:before="0" w:beforeAutospacing="0" w:after="0" w:afterAutospacing="0"/>
      </w:pPr>
    </w:p>
    <w:p w14:paraId="566080D8" w14:textId="77777777" w:rsidR="0033762B" w:rsidRPr="00BD38BE" w:rsidRDefault="0033762B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А сейчас мы отдохнем, а потом узнаем, какие приборы помогают метеорологам делать прогноз погоды.</w:t>
      </w:r>
    </w:p>
    <w:p w14:paraId="4F3BB89B" w14:textId="77777777" w:rsidR="0033762B" w:rsidRPr="00BD38BE" w:rsidRDefault="0033762B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Подвижная игра «тучка и дети»</w:t>
      </w:r>
    </w:p>
    <w:p w14:paraId="4125FFDB" w14:textId="77777777" w:rsidR="0033762B" w:rsidRPr="00BD38BE" w:rsidRDefault="0033762B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Ведущий – тучка надевает шапочку, детям нужно перебежать из одной части группы в другую по команде.</w:t>
      </w:r>
    </w:p>
    <w:p w14:paraId="69D53D76" w14:textId="77777777" w:rsidR="0033762B" w:rsidRPr="00BD38BE" w:rsidRDefault="0033762B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Воспитатель: Тучка по небу ходила, тучка детям говорила:</w:t>
      </w:r>
    </w:p>
    <w:p w14:paraId="34A3CDF5" w14:textId="77777777" w:rsidR="0033762B" w:rsidRPr="00BD38BE" w:rsidRDefault="0033762B" w:rsidP="00880E5C">
      <w:pPr>
        <w:pStyle w:val="c2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>Тучка: Я дождем хочу пролиться, от меня вам не укрыться.</w:t>
      </w:r>
    </w:p>
    <w:p w14:paraId="0B20EDAC" w14:textId="77777777" w:rsidR="0033762B" w:rsidRPr="00BD38BE" w:rsidRDefault="0033762B" w:rsidP="00880E5C">
      <w:pPr>
        <w:pStyle w:val="c2"/>
        <w:shd w:val="clear" w:color="auto" w:fill="FFFFFF"/>
        <w:spacing w:before="0" w:beforeAutospacing="0" w:after="0" w:afterAutospacing="0"/>
      </w:pPr>
      <w:proofErr w:type="gramStart"/>
      <w:r w:rsidRPr="00BD38BE">
        <w:rPr>
          <w:rStyle w:val="c0"/>
        </w:rPr>
        <w:t>Дети :</w:t>
      </w:r>
      <w:proofErr w:type="gramEnd"/>
      <w:r w:rsidRPr="00BD38BE">
        <w:rPr>
          <w:rStyle w:val="c0"/>
        </w:rPr>
        <w:t xml:space="preserve"> Нам не страшен дождь и гром. Мы сейчас домой пойдем!</w:t>
      </w:r>
    </w:p>
    <w:p w14:paraId="094AA5C5" w14:textId="77777777" w:rsidR="0033762B" w:rsidRPr="00BD38BE" w:rsidRDefault="0033762B" w:rsidP="00880E5C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BD38BE">
        <w:rPr>
          <w:rStyle w:val="c0"/>
        </w:rPr>
        <w:t>После этих слов дети пытаются перебежать на другую сторону группы.</w:t>
      </w:r>
    </w:p>
    <w:p w14:paraId="0FC63895" w14:textId="77777777" w:rsidR="00405663" w:rsidRPr="00BD38BE" w:rsidRDefault="00405663" w:rsidP="00880E5C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BD38BE">
        <w:rPr>
          <w:rStyle w:val="c0"/>
        </w:rPr>
        <w:t>В: А сейчас</w:t>
      </w:r>
      <w:r w:rsidR="00BD38BE" w:rsidRPr="00BD38BE">
        <w:rPr>
          <w:rStyle w:val="c0"/>
        </w:rPr>
        <w:t>,</w:t>
      </w:r>
      <w:r w:rsidRPr="00BD38BE">
        <w:rPr>
          <w:rStyle w:val="c0"/>
        </w:rPr>
        <w:t xml:space="preserve"> я предлагаю вам отгадать загадки.</w:t>
      </w:r>
    </w:p>
    <w:p w14:paraId="42756094" w14:textId="77777777" w:rsidR="00405663" w:rsidRPr="00BD38BE" w:rsidRDefault="00405663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1.Пушистая вата плывет куда-то,</w:t>
      </w:r>
    </w:p>
    <w:p w14:paraId="2C06ED4D" w14:textId="77777777" w:rsidR="00405663" w:rsidRPr="00BD38BE" w:rsidRDefault="00405663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вата ниже, тем дождик ближе.    (Облака)</w:t>
      </w:r>
    </w:p>
    <w:p w14:paraId="20CA6D27" w14:textId="77777777" w:rsidR="00405663" w:rsidRPr="00BD38BE" w:rsidRDefault="00405663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Style w:val="c0"/>
          <w:rFonts w:ascii="Times New Roman" w:hAnsi="Times New Roman" w:cs="Times New Roman"/>
          <w:sz w:val="24"/>
          <w:szCs w:val="24"/>
        </w:rPr>
        <w:t xml:space="preserve">2. </w:t>
      </w: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мною, над тобою</w:t>
      </w:r>
    </w:p>
    <w:p w14:paraId="10CA4444" w14:textId="77777777" w:rsidR="00405663" w:rsidRPr="00BD38BE" w:rsidRDefault="00405663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Пролетел мешок с водою</w:t>
      </w:r>
    </w:p>
    <w:p w14:paraId="3AA9A90A" w14:textId="77777777" w:rsidR="00405663" w:rsidRPr="00BD38BE" w:rsidRDefault="00405663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Наскочил на дальний лес,</w:t>
      </w:r>
    </w:p>
    <w:p w14:paraId="19C6B14A" w14:textId="77777777" w:rsidR="00405663" w:rsidRPr="00BD38BE" w:rsidRDefault="00405663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Прохудился и исчез.  (Туча)</w:t>
      </w:r>
    </w:p>
    <w:p w14:paraId="768C1063" w14:textId="77777777" w:rsidR="00405663" w:rsidRPr="00BD38BE" w:rsidRDefault="00405663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Style w:val="c0"/>
          <w:rFonts w:ascii="Times New Roman" w:hAnsi="Times New Roman" w:cs="Times New Roman"/>
          <w:sz w:val="24"/>
          <w:szCs w:val="24"/>
        </w:rPr>
        <w:t xml:space="preserve">3. </w:t>
      </w: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Раскаленная стрела</w:t>
      </w:r>
    </w:p>
    <w:p w14:paraId="765DA21E" w14:textId="77777777" w:rsidR="00405663" w:rsidRPr="00BD38BE" w:rsidRDefault="00405663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 свалила у села   (Молния)</w:t>
      </w:r>
    </w:p>
    <w:p w14:paraId="0121585B" w14:textId="77777777" w:rsidR="00405663" w:rsidRPr="00BD38BE" w:rsidRDefault="00405663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Style w:val="c0"/>
          <w:rFonts w:ascii="Times New Roman" w:hAnsi="Times New Roman" w:cs="Times New Roman"/>
          <w:sz w:val="24"/>
          <w:szCs w:val="24"/>
        </w:rPr>
        <w:t xml:space="preserve">4. </w:t>
      </w: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Бел, да не сахар,</w:t>
      </w:r>
    </w:p>
    <w:p w14:paraId="77474D7B" w14:textId="77777777" w:rsidR="00405663" w:rsidRPr="00BD38BE" w:rsidRDefault="00405663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 нет, да идет.   (Снег)</w:t>
      </w:r>
    </w:p>
    <w:p w14:paraId="05747142" w14:textId="77777777" w:rsidR="00405663" w:rsidRPr="00BD38BE" w:rsidRDefault="00405663" w:rsidP="00880E5C">
      <w:pPr>
        <w:pStyle w:val="c2"/>
        <w:shd w:val="clear" w:color="auto" w:fill="FFFFFF"/>
        <w:spacing w:before="0" w:beforeAutospacing="0" w:after="0" w:afterAutospacing="0"/>
        <w:ind w:left="-142" w:firstLine="142"/>
      </w:pPr>
      <w:r w:rsidRPr="00BD38BE">
        <w:rPr>
          <w:rStyle w:val="c0"/>
        </w:rPr>
        <w:t>5. Пришла девушка белянка,</w:t>
      </w:r>
    </w:p>
    <w:p w14:paraId="5F299C82" w14:textId="77777777" w:rsidR="00880E5C" w:rsidRPr="00BD38BE" w:rsidRDefault="00405663" w:rsidP="00880E5C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  <w:proofErr w:type="gramStart"/>
      <w:r w:rsidRPr="00BD38BE">
        <w:rPr>
          <w:rStyle w:val="c0"/>
        </w:rPr>
        <w:t>Побелела</w:t>
      </w:r>
      <w:r w:rsidRPr="00BD38BE">
        <w:rPr>
          <w:rStyle w:val="c5"/>
        </w:rPr>
        <w:t>  </w:t>
      </w:r>
      <w:r w:rsidRPr="00BD38BE">
        <w:rPr>
          <w:rStyle w:val="c0"/>
        </w:rPr>
        <w:t>вся</w:t>
      </w:r>
      <w:proofErr w:type="gramEnd"/>
      <w:r w:rsidRPr="00BD38BE">
        <w:rPr>
          <w:rStyle w:val="c0"/>
        </w:rPr>
        <w:t xml:space="preserve"> </w:t>
      </w:r>
      <w:proofErr w:type="gramStart"/>
      <w:r w:rsidRPr="00BD38BE">
        <w:rPr>
          <w:rStyle w:val="c0"/>
        </w:rPr>
        <w:t>полянка .</w:t>
      </w:r>
      <w:proofErr w:type="gramEnd"/>
      <w:r w:rsidRPr="00BD38BE">
        <w:rPr>
          <w:rStyle w:val="c0"/>
        </w:rPr>
        <w:t xml:space="preserve"> (Вьюга)</w:t>
      </w:r>
    </w:p>
    <w:p w14:paraId="5A661585" w14:textId="77777777" w:rsidR="00880E5C" w:rsidRPr="00BD38BE" w:rsidRDefault="00880E5C" w:rsidP="00880E5C">
      <w:pPr>
        <w:pStyle w:val="c6"/>
        <w:shd w:val="clear" w:color="auto" w:fill="FFFFFF"/>
        <w:spacing w:before="0" w:beforeAutospacing="0" w:after="0" w:afterAutospacing="0"/>
      </w:pPr>
      <w:r w:rsidRPr="00BD38BE">
        <w:rPr>
          <w:rStyle w:val="c0"/>
        </w:rPr>
        <w:t xml:space="preserve">6. </w:t>
      </w:r>
      <w:r w:rsidRPr="00BD38BE">
        <w:t>Кто всю ночь по крышам бьет,</w:t>
      </w:r>
    </w:p>
    <w:p w14:paraId="1954778B" w14:textId="77777777" w:rsidR="00880E5C" w:rsidRPr="00BD38BE" w:rsidRDefault="00880E5C" w:rsidP="00880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постукивает,</w:t>
      </w:r>
    </w:p>
    <w:p w14:paraId="587ADC5F" w14:textId="77777777" w:rsidR="00880E5C" w:rsidRPr="00BD38BE" w:rsidRDefault="00880E5C" w:rsidP="00880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бормочет, и поет, убаюкивает?  (дождь)</w:t>
      </w:r>
    </w:p>
    <w:p w14:paraId="7C651049" w14:textId="77777777" w:rsidR="00880E5C" w:rsidRPr="00BD38BE" w:rsidRDefault="00880E5C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Style w:val="c0"/>
          <w:rFonts w:ascii="Times New Roman" w:hAnsi="Times New Roman" w:cs="Times New Roman"/>
          <w:sz w:val="24"/>
          <w:szCs w:val="24"/>
        </w:rPr>
        <w:t xml:space="preserve">7. </w:t>
      </w: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весь мир обогреваешь,</w:t>
      </w:r>
    </w:p>
    <w:p w14:paraId="4C2EB050" w14:textId="77777777" w:rsidR="00880E5C" w:rsidRPr="00BD38BE" w:rsidRDefault="00880E5C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усталости не знаешь,</w:t>
      </w:r>
    </w:p>
    <w:p w14:paraId="362EC734" w14:textId="77777777" w:rsidR="00880E5C" w:rsidRPr="00BD38BE" w:rsidRDefault="00880E5C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Улыбаешься в оконце,</w:t>
      </w:r>
    </w:p>
    <w:p w14:paraId="3B9CDD13" w14:textId="77777777" w:rsidR="00880E5C" w:rsidRPr="00BD38BE" w:rsidRDefault="00880E5C" w:rsidP="00880E5C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зовут тебя все …(Солнце)</w:t>
      </w:r>
    </w:p>
    <w:p w14:paraId="0BD9EAD0" w14:textId="77777777" w:rsidR="0033762B" w:rsidRPr="00BD38BE" w:rsidRDefault="001B7D4D" w:rsidP="00880E5C">
      <w:pPr>
        <w:pStyle w:val="a3"/>
        <w:shd w:val="clear" w:color="auto" w:fill="FFFFFF"/>
        <w:spacing w:before="0" w:beforeAutospacing="0" w:after="0" w:afterAutospacing="0"/>
      </w:pPr>
      <w:r w:rsidRPr="00BD38BE">
        <w:t xml:space="preserve">В: </w:t>
      </w:r>
      <w:r w:rsidR="0033762B" w:rsidRPr="00BD38BE">
        <w:t>Для наблюдения за состоянием погоды нашей планеты учёные основали множество </w:t>
      </w:r>
      <w:r w:rsidR="0033762B" w:rsidRPr="00BD38BE">
        <w:rPr>
          <w:rStyle w:val="a4"/>
          <w:bdr w:val="none" w:sz="0" w:space="0" w:color="auto" w:frame="1"/>
        </w:rPr>
        <w:t>метеорологических станций</w:t>
      </w:r>
      <w:r w:rsidR="0033762B" w:rsidRPr="00BD38BE">
        <w:t xml:space="preserve">, где находится различное оборудование, </w:t>
      </w:r>
      <w:r w:rsidR="0033762B" w:rsidRPr="00BD38BE">
        <w:lastRenderedPageBreak/>
        <w:t>позволяющее определять направление и силу ветра, уровень осадков, высоту снежного покрова, солнечную активность.</w:t>
      </w:r>
    </w:p>
    <w:p w14:paraId="4211D6EC" w14:textId="77777777" w:rsidR="0033762B" w:rsidRPr="00BD38BE" w:rsidRDefault="0033762B" w:rsidP="00880E5C">
      <w:pPr>
        <w:pStyle w:val="a3"/>
        <w:shd w:val="clear" w:color="auto" w:fill="FFFFFF"/>
        <w:spacing w:before="0" w:beforeAutospacing="0" w:after="0" w:afterAutospacing="0"/>
        <w:ind w:firstLine="360"/>
      </w:pPr>
      <w:r w:rsidRPr="00BD38BE">
        <w:t>Вы не раз бывали на </w:t>
      </w:r>
      <w:r w:rsidRPr="00BD38BE">
        <w:rPr>
          <w:rStyle w:val="a4"/>
          <w:bdr w:val="none" w:sz="0" w:space="0" w:color="auto" w:frame="1"/>
        </w:rPr>
        <w:t>метеостанции</w:t>
      </w:r>
      <w:r w:rsidRPr="00BD38BE">
        <w:t>, которая находится на территории нашего детского сада. Какое оборудование там есть?</w:t>
      </w:r>
      <w:r w:rsidR="009A0A66" w:rsidRPr="00BD38BE">
        <w:t xml:space="preserve"> (ответы детей)</w:t>
      </w:r>
    </w:p>
    <w:p w14:paraId="416EFFC4" w14:textId="77777777" w:rsidR="0033762B" w:rsidRPr="00BD38BE" w:rsidRDefault="0033762B" w:rsidP="00880E5C">
      <w:pPr>
        <w:pStyle w:val="c2"/>
        <w:shd w:val="clear" w:color="auto" w:fill="FFFFFF"/>
        <w:spacing w:before="0" w:beforeAutospacing="0" w:after="0" w:afterAutospacing="0"/>
      </w:pPr>
    </w:p>
    <w:p w14:paraId="5A56C87C" w14:textId="77777777" w:rsidR="009A0A66" w:rsidRPr="00BD38BE" w:rsidRDefault="009A0A66" w:rsidP="00880E5C">
      <w:pPr>
        <w:pStyle w:val="a3"/>
        <w:shd w:val="clear" w:color="auto" w:fill="FFFFFF"/>
        <w:spacing w:before="0" w:beforeAutospacing="0" w:after="0" w:afterAutospacing="0"/>
      </w:pPr>
      <w:r w:rsidRPr="00BD38BE">
        <w:t>Показ слайдов «Метеорологическая станция»</w:t>
      </w:r>
    </w:p>
    <w:p w14:paraId="4E56256C" w14:textId="77777777" w:rsidR="009A0A66" w:rsidRPr="00BD38BE" w:rsidRDefault="009A0A66" w:rsidP="00880E5C">
      <w:pPr>
        <w:pStyle w:val="a3"/>
        <w:shd w:val="clear" w:color="auto" w:fill="FFFFFF"/>
        <w:spacing w:before="0" w:beforeAutospacing="0" w:after="0" w:afterAutospacing="0"/>
      </w:pPr>
      <w:r w:rsidRPr="00BD38BE">
        <w:rPr>
          <w:b/>
          <w:bCs/>
          <w:bdr w:val="none" w:sz="0" w:space="0" w:color="auto" w:frame="1"/>
        </w:rPr>
        <w:t>1 слайд</w:t>
      </w:r>
      <w:r w:rsidRPr="00BD38BE">
        <w:t> - фотографии метеорологических станций.</w:t>
      </w:r>
    </w:p>
    <w:p w14:paraId="59E67B0C" w14:textId="77777777" w:rsidR="009A0A66" w:rsidRPr="00BD38BE" w:rsidRDefault="009A0A66" w:rsidP="00880E5C">
      <w:pPr>
        <w:pStyle w:val="a3"/>
        <w:shd w:val="clear" w:color="auto" w:fill="FFFFFF"/>
        <w:spacing w:before="0" w:beforeAutospacing="0" w:after="0" w:afterAutospacing="0"/>
      </w:pPr>
      <w:r w:rsidRPr="00BD38BE">
        <w:rPr>
          <w:b/>
          <w:bCs/>
          <w:bdr w:val="none" w:sz="0" w:space="0" w:color="auto" w:frame="1"/>
        </w:rPr>
        <w:t>2 слайд</w:t>
      </w:r>
      <w:r w:rsidRPr="00BD38BE">
        <w:t> - изображен термометр для измерения температуры воздуха.</w:t>
      </w:r>
    </w:p>
    <w:p w14:paraId="7A0B5AE4" w14:textId="77777777" w:rsidR="009A0A66" w:rsidRPr="00BD38BE" w:rsidRDefault="009A0A66" w:rsidP="00880E5C">
      <w:pPr>
        <w:pStyle w:val="a3"/>
        <w:shd w:val="clear" w:color="auto" w:fill="FFFFFF"/>
        <w:spacing w:before="0" w:beforeAutospacing="0" w:after="0" w:afterAutospacing="0"/>
      </w:pPr>
      <w:r w:rsidRPr="00BD38BE">
        <w:t>Вам знаком этот прибор? Что он определяет? Как им пользоваться. Определите, какая сейчас температура в группе? А когда температура воздуха бывает ниже нуля?</w:t>
      </w:r>
    </w:p>
    <w:p w14:paraId="20AACD5F" w14:textId="77777777" w:rsidR="009A0A66" w:rsidRPr="00BD38BE" w:rsidRDefault="009A0A66" w:rsidP="00880E5C">
      <w:pPr>
        <w:pStyle w:val="a3"/>
        <w:shd w:val="clear" w:color="auto" w:fill="FFFFFF"/>
        <w:spacing w:before="0" w:beforeAutospacing="0" w:after="0" w:afterAutospacing="0"/>
      </w:pPr>
      <w:r w:rsidRPr="00BD38BE">
        <w:t>(В холодное время года, осенью, зимой) А летом бывает? Да, но очень редко, про такую погоду говорят, что пришли заморозки, может возникнуть угроза урожаю.</w:t>
      </w:r>
    </w:p>
    <w:p w14:paraId="539588C2" w14:textId="77777777" w:rsidR="009A0A66" w:rsidRPr="00BD38BE" w:rsidRDefault="009A0A66" w:rsidP="00BD38BE">
      <w:pPr>
        <w:pStyle w:val="a3"/>
        <w:shd w:val="clear" w:color="auto" w:fill="FFFFFF"/>
        <w:spacing w:before="0" w:beforeAutospacing="0" w:after="0" w:afterAutospacing="0"/>
      </w:pPr>
      <w:r w:rsidRPr="00BD38BE">
        <w:rPr>
          <w:b/>
          <w:bCs/>
          <w:bdr w:val="none" w:sz="0" w:space="0" w:color="auto" w:frame="1"/>
        </w:rPr>
        <w:t>3 слайд </w:t>
      </w:r>
      <w:r w:rsidRPr="00BD38BE">
        <w:t>– флюгер</w:t>
      </w:r>
    </w:p>
    <w:p w14:paraId="2AAC4CC0" w14:textId="77777777" w:rsidR="00BD38BE" w:rsidRPr="00BD38BE" w:rsidRDefault="009A0A66" w:rsidP="00BD38BE">
      <w:pPr>
        <w:pStyle w:val="a3"/>
        <w:shd w:val="clear" w:color="auto" w:fill="FFFFFF"/>
        <w:spacing w:before="0" w:beforeAutospacing="0" w:after="240" w:afterAutospacing="0"/>
      </w:pPr>
      <w:r w:rsidRPr="00BD38BE">
        <w:t>Этот прибор помогает определить направление ветра. Если дует северный ветер, то какая температура на улице? А если южный?</w:t>
      </w:r>
    </w:p>
    <w:p w14:paraId="2F092629" w14:textId="77777777" w:rsidR="009A0A66" w:rsidRPr="00BD38BE" w:rsidRDefault="009A0A66" w:rsidP="00BD38BE">
      <w:pPr>
        <w:pStyle w:val="a3"/>
        <w:shd w:val="clear" w:color="auto" w:fill="FFFFFF"/>
        <w:spacing w:before="0" w:beforeAutospacing="0" w:after="240" w:afterAutospacing="0"/>
      </w:pPr>
      <w:r w:rsidRPr="00BD38BE">
        <w:rPr>
          <w:b/>
          <w:bCs/>
          <w:bdr w:val="none" w:sz="0" w:space="0" w:color="auto" w:frame="1"/>
        </w:rPr>
        <w:t>4 слайд</w:t>
      </w:r>
      <w:r w:rsidRPr="00BD38BE">
        <w:t> – фотография анемометра.</w:t>
      </w:r>
    </w:p>
    <w:p w14:paraId="0D09C685" w14:textId="77777777" w:rsidR="009A0A66" w:rsidRPr="00BD38BE" w:rsidRDefault="009A0A66" w:rsidP="00BD38BE">
      <w:pPr>
        <w:pStyle w:val="a3"/>
        <w:shd w:val="clear" w:color="auto" w:fill="FFFFFF"/>
        <w:spacing w:before="0" w:beforeAutospacing="0" w:after="240" w:afterAutospacing="0"/>
      </w:pPr>
      <w:r w:rsidRPr="00BD38BE">
        <w:t>А этот прибор помогает определить силу ветра, посмотрите на его шкалу, она круглая. Чтобы сказать, какая сейчас сила ветра, метеорологи снимают показания с анемометра и выполняют сложные расчеты.</w:t>
      </w:r>
    </w:p>
    <w:p w14:paraId="4B1184B4" w14:textId="77777777" w:rsidR="009A0A66" w:rsidRPr="00BD38BE" w:rsidRDefault="009A0A66" w:rsidP="00BD38BE">
      <w:pPr>
        <w:pStyle w:val="a3"/>
        <w:shd w:val="clear" w:color="auto" w:fill="FFFFFF"/>
        <w:spacing w:before="0" w:beforeAutospacing="0" w:after="240" w:afterAutospacing="0"/>
      </w:pPr>
      <w:r w:rsidRPr="00BD38BE">
        <w:rPr>
          <w:b/>
          <w:bCs/>
          <w:bdr w:val="none" w:sz="0" w:space="0" w:color="auto" w:frame="1"/>
        </w:rPr>
        <w:t>5 слайд</w:t>
      </w:r>
      <w:r w:rsidRPr="00BD38BE">
        <w:t xml:space="preserve"> – </w:t>
      </w:r>
      <w:proofErr w:type="spellStart"/>
      <w:r w:rsidRPr="00BD38BE">
        <w:t>осадкометр</w:t>
      </w:r>
      <w:proofErr w:type="spellEnd"/>
      <w:r w:rsidRPr="00BD38BE">
        <w:t>.</w:t>
      </w:r>
    </w:p>
    <w:p w14:paraId="7A1CC38E" w14:textId="77777777" w:rsidR="009A0A66" w:rsidRPr="00BD38BE" w:rsidRDefault="009A0A66" w:rsidP="00BD38BE">
      <w:pPr>
        <w:pStyle w:val="a3"/>
        <w:shd w:val="clear" w:color="auto" w:fill="FFFFFF"/>
        <w:spacing w:before="0" w:beforeAutospacing="0" w:after="240" w:afterAutospacing="0"/>
      </w:pPr>
      <w:r w:rsidRPr="00BD38BE">
        <w:t>Ребята, этот прибор измеряет количество осадков. А какие виды осадков вы знаете? (дождь, снег, град)</w:t>
      </w:r>
    </w:p>
    <w:p w14:paraId="3C871A71" w14:textId="77777777" w:rsidR="001B7D4D" w:rsidRPr="00BD38BE" w:rsidRDefault="001B7D4D" w:rsidP="00BD3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В: Ребята, как вы думаете, трудно работать метеорологом? (варианты ответов)</w:t>
      </w:r>
    </w:p>
    <w:p w14:paraId="260E44A2" w14:textId="77777777" w:rsidR="001B7D4D" w:rsidRPr="00BD38BE" w:rsidRDefault="001B7D4D" w:rsidP="00BD3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8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любую погоду: в дождь и снег, в мороз и жару, при сильном ветре и под градом – метеоролог должен делать замеры утром, днём, вечером и ночью. Иногда на метеостанции работает один человек. Ему даже поговорить не с кем. Но он не может уехать и оставить свой пост, ведь от его работы зависит жизнь, здоровье людей. Вот это какая важная и нужная профессия – метеоролог!</w:t>
      </w:r>
    </w:p>
    <w:p w14:paraId="0C6BBDB1" w14:textId="77777777" w:rsidR="009A0A66" w:rsidRPr="00BD38BE" w:rsidRDefault="00880E5C" w:rsidP="00BD38BE">
      <w:pPr>
        <w:pStyle w:val="a3"/>
        <w:shd w:val="clear" w:color="auto" w:fill="FFFFFF"/>
        <w:spacing w:before="0" w:beforeAutospacing="0" w:after="240" w:afterAutospacing="0"/>
      </w:pPr>
      <w:r w:rsidRPr="00BD38BE">
        <w:t>Рефлексия.</w:t>
      </w:r>
    </w:p>
    <w:p w14:paraId="1C58E3AE" w14:textId="77777777" w:rsidR="009A0A66" w:rsidRPr="00BD38BE" w:rsidRDefault="009A0A66" w:rsidP="00880E5C">
      <w:pPr>
        <w:pStyle w:val="a3"/>
        <w:shd w:val="clear" w:color="auto" w:fill="FFFFFF"/>
        <w:spacing w:before="0" w:beforeAutospacing="0" w:after="240" w:afterAutospacing="0"/>
      </w:pPr>
    </w:p>
    <w:p w14:paraId="19233C6A" w14:textId="77777777" w:rsidR="00D25842" w:rsidRPr="00BD38BE" w:rsidRDefault="00D25842" w:rsidP="00880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5842" w:rsidRPr="00BD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520F4"/>
    <w:multiLevelType w:val="multilevel"/>
    <w:tmpl w:val="B1C8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57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768"/>
    <w:rsid w:val="001B7D4D"/>
    <w:rsid w:val="0033762B"/>
    <w:rsid w:val="003E26C1"/>
    <w:rsid w:val="00405663"/>
    <w:rsid w:val="00686D15"/>
    <w:rsid w:val="007F03F3"/>
    <w:rsid w:val="00880E5C"/>
    <w:rsid w:val="009916F5"/>
    <w:rsid w:val="009A0A66"/>
    <w:rsid w:val="00BD38BE"/>
    <w:rsid w:val="00D17065"/>
    <w:rsid w:val="00D25842"/>
    <w:rsid w:val="00D5023F"/>
    <w:rsid w:val="00EF54B1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2E1C"/>
  <w15:docId w15:val="{A99F4746-8F26-4C4B-B27C-BA9C7041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F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0768"/>
  </w:style>
  <w:style w:type="character" w:customStyle="1" w:styleId="10">
    <w:name w:val="Заголовок 1 Знак"/>
    <w:basedOn w:val="a0"/>
    <w:link w:val="1"/>
    <w:uiPriority w:val="9"/>
    <w:rsid w:val="00FF07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D2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5842"/>
  </w:style>
  <w:style w:type="character" w:customStyle="1" w:styleId="c3">
    <w:name w:val="c3"/>
    <w:basedOn w:val="a0"/>
    <w:rsid w:val="00D25842"/>
  </w:style>
  <w:style w:type="paragraph" w:styleId="a3">
    <w:name w:val="Normal (Web)"/>
    <w:basedOn w:val="a"/>
    <w:uiPriority w:val="99"/>
    <w:semiHidden/>
    <w:unhideWhenUsed/>
    <w:rsid w:val="0033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62B"/>
    <w:rPr>
      <w:b/>
      <w:bCs/>
    </w:rPr>
  </w:style>
  <w:style w:type="paragraph" w:customStyle="1" w:styleId="c6">
    <w:name w:val="c6"/>
    <w:basedOn w:val="a"/>
    <w:rsid w:val="0040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5663"/>
  </w:style>
  <w:style w:type="paragraph" w:customStyle="1" w:styleId="c10">
    <w:name w:val="c10"/>
    <w:basedOn w:val="a"/>
    <w:rsid w:val="0088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2025-02-21T14:30:00Z</dcterms:created>
  <dcterms:modified xsi:type="dcterms:W3CDTF">2025-08-27T06:25:00Z</dcterms:modified>
</cp:coreProperties>
</file>