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BAAF" w14:textId="77777777" w:rsidR="00AA1B6B" w:rsidRPr="0082634D" w:rsidRDefault="0082634D" w:rsidP="00B6623C">
      <w:pPr>
        <w:pStyle w:val="a4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>Муниципальное Бюджетное Дошкольное Образовательное Учреждение</w:t>
      </w:r>
    </w:p>
    <w:p w14:paraId="6A1A924E" w14:textId="68265F7A" w:rsidR="0082634D" w:rsidRPr="0082634D" w:rsidRDefault="0082634D" w:rsidP="00B6623C">
      <w:pPr>
        <w:pStyle w:val="a4"/>
        <w:shd w:val="clear" w:color="auto" w:fill="FFFFFF"/>
        <w:spacing w:before="0" w:beforeAutospacing="0" w:after="200" w:afterAutospacing="0"/>
        <w:jc w:val="center"/>
        <w:rPr>
          <w:bCs/>
          <w:color w:val="000000"/>
        </w:rPr>
      </w:pPr>
      <w:r w:rsidRPr="0082634D">
        <w:rPr>
          <w:bCs/>
          <w:color w:val="000000"/>
        </w:rPr>
        <w:t>«Детский сад №</w:t>
      </w:r>
      <w:r w:rsidR="002E23E4">
        <w:rPr>
          <w:bCs/>
          <w:color w:val="000000"/>
        </w:rPr>
        <w:t xml:space="preserve"> </w:t>
      </w:r>
      <w:r w:rsidRPr="0082634D">
        <w:rPr>
          <w:bCs/>
          <w:color w:val="000000"/>
        </w:rPr>
        <w:t>342 г.</w:t>
      </w:r>
      <w:r w:rsidR="002E23E4">
        <w:rPr>
          <w:bCs/>
          <w:color w:val="000000"/>
        </w:rPr>
        <w:t xml:space="preserve"> </w:t>
      </w:r>
      <w:r w:rsidRPr="0082634D">
        <w:rPr>
          <w:bCs/>
          <w:color w:val="000000"/>
        </w:rPr>
        <w:t>Челябинска»</w:t>
      </w:r>
    </w:p>
    <w:p w14:paraId="186BA629" w14:textId="77777777" w:rsidR="00AA1B6B" w:rsidRPr="00B6623C" w:rsidRDefault="00AA1B6B" w:rsidP="00B6623C">
      <w:pPr>
        <w:rPr>
          <w:rFonts w:ascii="Times New Roman" w:hAnsi="Times New Roman" w:cs="Times New Roman"/>
        </w:rPr>
      </w:pPr>
    </w:p>
    <w:p w14:paraId="74D234FA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3F4762F7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30AC7938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63B32ADD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6B805219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34DA85EA" w14:textId="18CE2BDD" w:rsidR="00AA1B6B" w:rsidRPr="00B6623C" w:rsidRDefault="00AA1B6B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2E23E4">
        <w:rPr>
          <w:rFonts w:ascii="Times New Roman" w:hAnsi="Times New Roman" w:cs="Times New Roman"/>
          <w:b/>
          <w:bCs/>
          <w:sz w:val="32"/>
          <w:szCs w:val="32"/>
        </w:rPr>
        <w:t>занятия</w:t>
      </w:r>
      <w:r w:rsidRPr="00B6623C">
        <w:rPr>
          <w:rFonts w:ascii="Times New Roman" w:hAnsi="Times New Roman" w:cs="Times New Roman"/>
          <w:b/>
          <w:bCs/>
          <w:sz w:val="32"/>
          <w:szCs w:val="32"/>
        </w:rPr>
        <w:t xml:space="preserve"> в подготовительной группе</w:t>
      </w:r>
    </w:p>
    <w:p w14:paraId="3E502D29" w14:textId="77777777" w:rsidR="00AA1B6B" w:rsidRPr="00B6623C" w:rsidRDefault="00AA1B6B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>по образовательной области «Познавательное развитие»</w:t>
      </w:r>
    </w:p>
    <w:p w14:paraId="24E15EDB" w14:textId="77777777" w:rsidR="00AA1B6B" w:rsidRPr="00B6623C" w:rsidRDefault="00AA1B6B" w:rsidP="008263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623C">
        <w:rPr>
          <w:rFonts w:ascii="Times New Roman" w:hAnsi="Times New Roman" w:cs="Times New Roman"/>
          <w:b/>
          <w:bCs/>
          <w:sz w:val="32"/>
          <w:szCs w:val="32"/>
        </w:rPr>
        <w:t>на тему: «Царица погода»</w:t>
      </w:r>
    </w:p>
    <w:p w14:paraId="7500ACAE" w14:textId="77777777" w:rsidR="00AA1B6B" w:rsidRPr="00B6623C" w:rsidRDefault="00AA1B6B" w:rsidP="00B6623C">
      <w:pPr>
        <w:jc w:val="center"/>
        <w:rPr>
          <w:rFonts w:ascii="Times New Roman" w:hAnsi="Times New Roman" w:cs="Times New Roman"/>
        </w:rPr>
      </w:pPr>
    </w:p>
    <w:p w14:paraId="35ED8719" w14:textId="77777777" w:rsidR="00AA1B6B" w:rsidRPr="00B6623C" w:rsidRDefault="00AA1B6B" w:rsidP="00B6623C">
      <w:pPr>
        <w:rPr>
          <w:rFonts w:ascii="Times New Roman" w:hAnsi="Times New Roman" w:cs="Times New Roman"/>
        </w:rPr>
      </w:pPr>
    </w:p>
    <w:p w14:paraId="74649588" w14:textId="77777777" w:rsidR="00AA1B6B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C97F3C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231250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26804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D634E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778F0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273B3F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8B23B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A732D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A154DA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0D7F5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9A4A7" w14:textId="77777777" w:rsidR="0082634D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E5B8E" w14:textId="77777777" w:rsidR="0082634D" w:rsidRPr="00B6623C" w:rsidRDefault="0082634D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B3BF7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28436F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F9E7E" w14:textId="77777777" w:rsidR="00AA1B6B" w:rsidRPr="00B6623C" w:rsidRDefault="00AA1B6B" w:rsidP="00B662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FFED8" w14:textId="77777777" w:rsidR="00AA1B6B" w:rsidRPr="00B6623C" w:rsidRDefault="0082634D" w:rsidP="008263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Челябинск 2025</w:t>
      </w:r>
      <w:r w:rsidRPr="00B66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C091B7" w14:textId="77777777" w:rsidR="00AA1B6B" w:rsidRPr="007E1C68" w:rsidRDefault="00AA1B6B" w:rsidP="007E1C6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1C68">
        <w:rPr>
          <w:b/>
          <w:bCs/>
          <w:color w:val="000000"/>
          <w:sz w:val="28"/>
          <w:szCs w:val="28"/>
        </w:rPr>
        <w:lastRenderedPageBreak/>
        <w:t xml:space="preserve">Приоритетная образовательная область: </w:t>
      </w:r>
      <w:r w:rsidRPr="007E1C68">
        <w:rPr>
          <w:color w:val="000000"/>
          <w:sz w:val="28"/>
          <w:szCs w:val="28"/>
        </w:rPr>
        <w:t>познавательное развитие.</w:t>
      </w:r>
    </w:p>
    <w:p w14:paraId="1EA2ECE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E1C68">
        <w:rPr>
          <w:rFonts w:ascii="Times New Roman" w:hAnsi="Times New Roman" w:cs="Times New Roman"/>
          <w:sz w:val="28"/>
          <w:szCs w:val="28"/>
        </w:rPr>
        <w:t>формирование у детей представление о значении понятия «погода»</w:t>
      </w:r>
      <w:r w:rsidR="0082634D" w:rsidRPr="007E1C68">
        <w:rPr>
          <w:rFonts w:ascii="Times New Roman" w:hAnsi="Times New Roman" w:cs="Times New Roman"/>
          <w:sz w:val="28"/>
          <w:szCs w:val="28"/>
        </w:rPr>
        <w:t>.</w:t>
      </w:r>
    </w:p>
    <w:p w14:paraId="6B662D9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Приоритетные образовательные з</w:t>
      </w:r>
      <w:r w:rsidRPr="007E1C68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49EF8FA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знакомить детей с понятием «погода» и раскрыть значение прогноза погоды в жизни человека, растительного и животного мира;</w:t>
      </w:r>
    </w:p>
    <w:p w14:paraId="06671AD8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закрепить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знания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о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природных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явлениях;</w:t>
      </w:r>
    </w:p>
    <w:p w14:paraId="3C7D78C8" w14:textId="77777777" w:rsidR="00AA1B6B" w:rsidRPr="007E1C68" w:rsidRDefault="0082634D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п</w:t>
      </w:r>
      <w:r w:rsidR="00AA1B6B" w:rsidRPr="007E1C68">
        <w:rPr>
          <w:rFonts w:ascii="Times New Roman" w:hAnsi="Times New Roman" w:cs="Times New Roman"/>
          <w:sz w:val="28"/>
          <w:szCs w:val="28"/>
        </w:rPr>
        <w:t>ознакомить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детей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с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профессией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метеоролога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и</w:t>
      </w:r>
      <w:r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="00AA1B6B" w:rsidRPr="007E1C68">
        <w:rPr>
          <w:rFonts w:ascii="Times New Roman" w:hAnsi="Times New Roman" w:cs="Times New Roman"/>
          <w:sz w:val="28"/>
          <w:szCs w:val="28"/>
        </w:rPr>
        <w:t>метеорологическим</w:t>
      </w:r>
      <w:r w:rsidRPr="007E1C68">
        <w:rPr>
          <w:rFonts w:ascii="Times New Roman" w:hAnsi="Times New Roman" w:cs="Times New Roman"/>
          <w:sz w:val="28"/>
          <w:szCs w:val="28"/>
        </w:rPr>
        <w:t xml:space="preserve">и </w:t>
      </w:r>
      <w:r w:rsidR="00AA1B6B" w:rsidRPr="007E1C68">
        <w:rPr>
          <w:rFonts w:ascii="Times New Roman" w:hAnsi="Times New Roman" w:cs="Times New Roman"/>
          <w:sz w:val="28"/>
          <w:szCs w:val="28"/>
        </w:rPr>
        <w:t>приборами;</w:t>
      </w:r>
    </w:p>
    <w:p w14:paraId="348F5FD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развивать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связную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и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диалогическую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речь;</w:t>
      </w:r>
    </w:p>
    <w:p w14:paraId="7B5D2E2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помогать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детям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логично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и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понятно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высказывать суждение;</w:t>
      </w:r>
    </w:p>
    <w:p w14:paraId="40C1311D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развивать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навыки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ведения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беседы, воспитывать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любовь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к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 xml:space="preserve">природе. </w:t>
      </w:r>
    </w:p>
    <w:p w14:paraId="4E860B5D" w14:textId="77777777" w:rsidR="00AA1B6B" w:rsidRPr="007E1C68" w:rsidRDefault="00AA1B6B" w:rsidP="007E1C6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1C68">
        <w:rPr>
          <w:b/>
          <w:bCs/>
          <w:color w:val="000000"/>
          <w:sz w:val="28"/>
          <w:szCs w:val="28"/>
        </w:rPr>
        <w:t>Оборудование и материалы:</w:t>
      </w:r>
      <w:r w:rsidRPr="007E1C68">
        <w:rPr>
          <w:color w:val="000000"/>
          <w:sz w:val="28"/>
          <w:szCs w:val="28"/>
        </w:rPr>
        <w:t> </w:t>
      </w:r>
    </w:p>
    <w:p w14:paraId="076EC2D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color w:val="000000"/>
          <w:sz w:val="28"/>
          <w:szCs w:val="28"/>
        </w:rPr>
        <w:t>Ноутбук, проектор, бумага канцелярская, деревянные шпажки.</w:t>
      </w:r>
    </w:p>
    <w:p w14:paraId="3F361DC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1C68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деятельности:</w:t>
      </w:r>
    </w:p>
    <w:p w14:paraId="1A2058E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 Ребята, наше занятие называется Царица Погода. Мы сегодня узнаем, что такое погода, как она меняется и можно ли узнать, какая погода будет завтра или через неделю. </w:t>
      </w:r>
    </w:p>
    <w:p w14:paraId="6600071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-Если вы внимательно наблюдаете, что происходит на улице, то вы видите, что погода бывает и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солнечная, и пасмурная и ветре</w:t>
      </w:r>
      <w:r w:rsidRPr="007E1C68">
        <w:rPr>
          <w:rFonts w:ascii="Times New Roman" w:hAnsi="Times New Roman" w:cs="Times New Roman"/>
          <w:sz w:val="28"/>
          <w:szCs w:val="28"/>
        </w:rPr>
        <w:t>ная и дождливая.</w:t>
      </w:r>
    </w:p>
    <w:p w14:paraId="2A1DB1E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Ребята, скажите, почему человек так оделся?</w:t>
      </w:r>
    </w:p>
    <w:p w14:paraId="503F115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-Правильно, ему холодно.</w:t>
      </w:r>
    </w:p>
    <w:p w14:paraId="1E88D3F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-А как надо одеваться, когда тепло?</w:t>
      </w:r>
    </w:p>
    <w:p w14:paraId="0238FF7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-Правильно, в легкой одежде. Ребята, а зачем надо знать, какая будет погода?</w:t>
      </w:r>
    </w:p>
    <w:p w14:paraId="5FACD29D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-Правильно, что знать, что одеть. Чтобы было человеку комфортно и удобно, чтобы не было холодно или наоборот жарко, чтобы не заболеть.</w:t>
      </w:r>
    </w:p>
    <w:p w14:paraId="0418CA33" w14:textId="77777777" w:rsidR="0082634D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 Погода бывает капризной, переменчивой и ее капризы могут быть опасны человеку. </w:t>
      </w:r>
    </w:p>
    <w:p w14:paraId="4611C5FE" w14:textId="77777777" w:rsidR="00AA1B6B" w:rsidRPr="007E1C68" w:rsidRDefault="0082634D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 </w:t>
      </w:r>
      <w:r w:rsidR="00AA1B6B" w:rsidRPr="007E1C68">
        <w:rPr>
          <w:rFonts w:ascii="Times New Roman" w:hAnsi="Times New Roman" w:cs="Times New Roman"/>
          <w:sz w:val="28"/>
          <w:szCs w:val="28"/>
        </w:rPr>
        <w:t xml:space="preserve">Погода очень важна для людей разных профессий. </w:t>
      </w:r>
    </w:p>
    <w:p w14:paraId="32E57558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Прогноз погоды нужен летчику – чтобы самолет не потерпел крушение при сильном урагане, моряку – чтобы не попасть в бурю, рыбаку- чтобы рыба </w:t>
      </w:r>
      <w:r w:rsidRPr="007E1C68">
        <w:rPr>
          <w:rFonts w:ascii="Times New Roman" w:hAnsi="Times New Roman" w:cs="Times New Roman"/>
          <w:sz w:val="28"/>
          <w:szCs w:val="28"/>
        </w:rPr>
        <w:lastRenderedPageBreak/>
        <w:t>клевала, фермеру – чтобы вовремя скосить траву и убрать, чтобы она не намокла.</w:t>
      </w:r>
    </w:p>
    <w:p w14:paraId="27D3832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-Прогноз погоды нужен всем людям, чтобы спланировать отдых или взять зонтик, если пойдет дождь. Так что без Царицы Погоды нам не обойтись.</w:t>
      </w:r>
    </w:p>
    <w:p w14:paraId="785BC60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Ребята, так что же такое Погода?</w:t>
      </w:r>
    </w:p>
    <w:p w14:paraId="73CA2B8D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-Погода -это природные явления, которые происходят в воздушной оболочке Земли.</w:t>
      </w:r>
    </w:p>
    <w:p w14:paraId="2DF5B50A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-Ребята. Скажите, на какой планете мы с вами живем?</w:t>
      </w:r>
    </w:p>
    <w:p w14:paraId="462EFB00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-Вы знаете, что мы живем с вами на планете Земля. Наша планета окутана, как одеялом, воздушной оболочкой, которая называется атмосфера. Атмосфера защищает Землю от космического холода или солнечного жара. В атмосфере происходят явления, которые определяют погоду. Они так и называются – погодные явления. Давайте рассмотрим, какие погодные явления бывают. Отгадайте загадки:</w:t>
      </w:r>
    </w:p>
    <w:p w14:paraId="13601BF3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-Носится, свищет, мечется, рыщет.</w:t>
      </w:r>
    </w:p>
    <w:p w14:paraId="691CF0C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Где пробежит – листик дрожит,</w:t>
      </w:r>
    </w:p>
    <w:p w14:paraId="164EB2CE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Где пронесется – дерево гнется. (ветер)</w:t>
      </w:r>
    </w:p>
    <w:p w14:paraId="642E438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Хлещет, хлещет по кустам,</w:t>
      </w:r>
    </w:p>
    <w:p w14:paraId="5DE08E5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Бьёт без промаху.</w:t>
      </w:r>
    </w:p>
    <w:p w14:paraId="0AC0AD3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Всю малину исхлестал,</w:t>
      </w:r>
    </w:p>
    <w:p w14:paraId="1CC0FCA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Всю черемуху.</w:t>
      </w:r>
    </w:p>
    <w:p w14:paraId="32A87F6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Ну зачем так сильно лить,</w:t>
      </w:r>
    </w:p>
    <w:p w14:paraId="052DA217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Набок яблоню клонить? (дождь)</w:t>
      </w:r>
    </w:p>
    <w:p w14:paraId="42AFFAE3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-Пушистая вата плывет куда -то.</w:t>
      </w:r>
    </w:p>
    <w:p w14:paraId="7438A89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Чем вата ниже, тем дождик ближе. (облака)</w:t>
      </w:r>
    </w:p>
    <w:p w14:paraId="3CA85F54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-Утром бусы засверкали,</w:t>
      </w:r>
    </w:p>
    <w:p w14:paraId="225DF574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Всю траву собой заткали.</w:t>
      </w:r>
    </w:p>
    <w:p w14:paraId="099E381D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Мы пошли искать их днём,</w:t>
      </w:r>
    </w:p>
    <w:p w14:paraId="15DB6344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Ищем, ищем – не найдем. (роса)</w:t>
      </w:r>
    </w:p>
    <w:p w14:paraId="1C7BDA0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Над лесами, над рекой</w:t>
      </w:r>
    </w:p>
    <w:p w14:paraId="5669275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lastRenderedPageBreak/>
        <w:t xml:space="preserve">   Семицветный мост дугой.</w:t>
      </w:r>
    </w:p>
    <w:p w14:paraId="1B1665A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Если б я мог встать на мост,</w:t>
      </w:r>
    </w:p>
    <w:p w14:paraId="4545C07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 То б рукой достал до звезд. (радуга)</w:t>
      </w:r>
    </w:p>
    <w:p w14:paraId="1FF522B8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Загремел на небе гром,</w:t>
      </w:r>
    </w:p>
    <w:p w14:paraId="1A41BAF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Сотрясается весь дом.</w:t>
      </w:r>
    </w:p>
    <w:p w14:paraId="66AF8D6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Я зажмурила глаза,</w:t>
      </w:r>
    </w:p>
    <w:p w14:paraId="77D13854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  Что на улице? (Гроза)</w:t>
      </w:r>
    </w:p>
    <w:p w14:paraId="306AF563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Белая вата с неба падает (снег)</w:t>
      </w:r>
    </w:p>
    <w:p w14:paraId="1254AF0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-Молодцы, ребята, вы теперь знаете много о погодных явлениях. А сейчас я предлагаю вам игру «Что лишнее». (Дети должны зачеркнуть лишнее погодное явление.)</w:t>
      </w:r>
    </w:p>
    <w:p w14:paraId="55CAA39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Ребята, люди часто говорят: «Сегодня хорошая погода» или наоборот «Сегодня плохая погода». А как вы понимаете «Хорошая и плохая» погода?</w:t>
      </w:r>
    </w:p>
    <w:p w14:paraId="59F3873D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-Хорошая погода, это когда тепло, но не жарко, солнечно, нет ветра, небо ясное, голубое. Человеку очень комфортно гулять или идти на работу.</w:t>
      </w:r>
    </w:p>
    <w:p w14:paraId="6E981AC1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А плохая погода – это когда ветер деревья гнет, льёт ливень, сыро, когда гололёд, т.к можно упасть. Или туман – водить ничего не видит и может случится авария.</w:t>
      </w:r>
    </w:p>
    <w:p w14:paraId="5C47580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-А сейчас у нас речевая разминка. Скажите, как шумит ветер?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( ШУУУУУУ) –Как капает дождик?(кап-кап-кап)</w:t>
      </w:r>
    </w:p>
    <w:p w14:paraId="3808A60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Как гремит гроза?</w:t>
      </w:r>
      <w:r w:rsidR="0082634D" w:rsidRPr="007E1C68">
        <w:rPr>
          <w:rFonts w:ascii="Times New Roman" w:hAnsi="Times New Roman" w:cs="Times New Roman"/>
          <w:sz w:val="28"/>
          <w:szCs w:val="28"/>
        </w:rPr>
        <w:t xml:space="preserve"> </w:t>
      </w:r>
      <w:r w:rsidRPr="007E1C68">
        <w:rPr>
          <w:rFonts w:ascii="Times New Roman" w:hAnsi="Times New Roman" w:cs="Times New Roman"/>
          <w:sz w:val="28"/>
          <w:szCs w:val="28"/>
        </w:rPr>
        <w:t>(Р-Р-Р)</w:t>
      </w:r>
    </w:p>
    <w:p w14:paraId="3ED68887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-А теперь повторяйте за мной стихотворение:</w:t>
      </w:r>
    </w:p>
    <w:p w14:paraId="4740740A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Дождик, дождик, не дожди.</w:t>
      </w:r>
    </w:p>
    <w:p w14:paraId="0EB08B0A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Дождик, дождик, подожди!</w:t>
      </w:r>
    </w:p>
    <w:p w14:paraId="25D2A53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Дай дойти до дому</w:t>
      </w:r>
    </w:p>
    <w:p w14:paraId="1D194417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Дедушке седому!</w:t>
      </w:r>
    </w:p>
    <w:p w14:paraId="6D55EBA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А сейчас немного поиграем в игру «Веселые капли»</w:t>
      </w:r>
    </w:p>
    <w:p w14:paraId="143EB346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Капля раз, капля два- начинается игра.</w:t>
      </w:r>
    </w:p>
    <w:p w14:paraId="44704817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Капля три, четыре, пять, будем дождик собирать!</w:t>
      </w:r>
    </w:p>
    <w:p w14:paraId="228A7505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Капля шесть, капля семь – надо нам скорей присесть.</w:t>
      </w:r>
    </w:p>
    <w:p w14:paraId="34B8126A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lastRenderedPageBreak/>
        <w:t>Капля-восемь, девять, десять – дождь осенний очень весел. (топание ногами)</w:t>
      </w:r>
    </w:p>
    <w:p w14:paraId="14A73EE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-Как видите, дождик для кого-то может быть плохой, а для кого-то хорошей погодой. Но я вам скажу, что дождь очень нужен природе. Если нет дождя, то все растения засохнут, ничего не вырастет, не будет урожая. Но и сильные затяжные дожди могут вызывать наводнения. Даже в песне поется:</w:t>
      </w:r>
    </w:p>
    <w:p w14:paraId="6F2602CE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У природы нет плохой погоды,</w:t>
      </w:r>
    </w:p>
    <w:p w14:paraId="20468A94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Каждая погода -благодать.</w:t>
      </w:r>
    </w:p>
    <w:p w14:paraId="4D3F1F6A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Дождь ли, снег в любое время года</w:t>
      </w:r>
    </w:p>
    <w:p w14:paraId="09A50293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Надо благодарно принимать.</w:t>
      </w:r>
    </w:p>
    <w:p w14:paraId="1A60657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-Ребята, скажите, а как можно узнать, будет погода?</w:t>
      </w:r>
    </w:p>
    <w:p w14:paraId="7F20880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-Правильно. По телевизору, интернету. А они узнают по специальным приборам, которые показывают, когда пойдет дождь или будет солнышко.</w:t>
      </w:r>
    </w:p>
    <w:p w14:paraId="1E10390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-А сейчас я вам предлагаю сделать бумажные вертушки, чтобы определить силу ветра. Садитесь за столы и возьмите ножницы, разрежьте по линии не до конца, а до отмеченной черточки. Сложите, как я показываю и у вас получится вертушка. </w:t>
      </w:r>
    </w:p>
    <w:p w14:paraId="6F69C24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-Ребята, а раньше не было никаких приборов и люди наблюдали за поведение птиц, насекомых, животных. Есть такие приметы:</w:t>
      </w:r>
    </w:p>
    <w:p w14:paraId="474FD33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-Ласточка низко летает – перед дождем.</w:t>
      </w:r>
    </w:p>
    <w:p w14:paraId="5C67F89E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 Дождевые черви вылезли на поверхность земли – перед дождем.</w:t>
      </w:r>
    </w:p>
    <w:p w14:paraId="1BB9B259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-Воробьи купаются в пыли – к дождю, а в луже – будет солнышко.</w:t>
      </w:r>
    </w:p>
    <w:p w14:paraId="3DFBB7D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>-Сова кричит – к морозу.</w:t>
      </w:r>
    </w:p>
    <w:p w14:paraId="7CC916E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 А еще погоду предсказывают по облакам. Облака бывают разные и я вам покажу картинку с облаками: перистые, кучевые и слоистые.  На что похожи облака? </w:t>
      </w:r>
    </w:p>
    <w:p w14:paraId="497FE37F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1C68">
        <w:rPr>
          <w:rFonts w:ascii="Times New Roman" w:hAnsi="Times New Roman" w:cs="Times New Roman"/>
          <w:sz w:val="28"/>
          <w:szCs w:val="28"/>
        </w:rPr>
        <w:t xml:space="preserve">- Молодцы, ребята. Вы сегодня очень много узнали о царице Погоде. </w:t>
      </w:r>
    </w:p>
    <w:p w14:paraId="4A4761AB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7AB17E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F7F67C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B7A002" w14:textId="77777777" w:rsidR="00AA1B6B" w:rsidRPr="007E1C68" w:rsidRDefault="00AA1B6B" w:rsidP="007E1C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1B6B" w:rsidRPr="007E1C68" w:rsidSect="0079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B70"/>
    <w:multiLevelType w:val="hybridMultilevel"/>
    <w:tmpl w:val="BCA22E5C"/>
    <w:lvl w:ilvl="0" w:tplc="E8B28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6840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346"/>
    <w:rsid w:val="000B1224"/>
    <w:rsid w:val="0012593E"/>
    <w:rsid w:val="002E23E4"/>
    <w:rsid w:val="002F31BB"/>
    <w:rsid w:val="00374D20"/>
    <w:rsid w:val="00630B3C"/>
    <w:rsid w:val="00675089"/>
    <w:rsid w:val="006D3296"/>
    <w:rsid w:val="0079498E"/>
    <w:rsid w:val="007E1C68"/>
    <w:rsid w:val="0082634D"/>
    <w:rsid w:val="00984D96"/>
    <w:rsid w:val="00993974"/>
    <w:rsid w:val="00AA1B6B"/>
    <w:rsid w:val="00B6623C"/>
    <w:rsid w:val="00BF2741"/>
    <w:rsid w:val="00CD4346"/>
    <w:rsid w:val="00D0216B"/>
    <w:rsid w:val="00D05B46"/>
    <w:rsid w:val="00D31E66"/>
    <w:rsid w:val="00D50000"/>
    <w:rsid w:val="00ED3BE5"/>
    <w:rsid w:val="00F91FB6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9FAFF"/>
  <w15:docId w15:val="{49405BED-4072-4584-A06E-54DDA95E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98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3974"/>
    <w:pPr>
      <w:ind w:left="720"/>
    </w:pPr>
  </w:style>
  <w:style w:type="paragraph" w:styleId="a4">
    <w:name w:val="Normal (Web)"/>
    <w:basedOn w:val="a"/>
    <w:uiPriority w:val="99"/>
    <w:rsid w:val="00B6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B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B1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2024-10-16T04:33:00Z</cp:lastPrinted>
  <dcterms:created xsi:type="dcterms:W3CDTF">2024-09-06T15:17:00Z</dcterms:created>
  <dcterms:modified xsi:type="dcterms:W3CDTF">2025-08-27T06:26:00Z</dcterms:modified>
</cp:coreProperties>
</file>