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1868">
      <w:pPr>
        <w:pStyle w:val="13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555F433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14:paraId="10633179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14:paraId="795A6B93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9589C1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758AAE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C7E7348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Выписки из приказов о приёме воспитанников в июле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г.  </w:t>
      </w:r>
    </w:p>
    <w:p w14:paraId="727E9842">
      <w:pPr>
        <w:spacing w:beforeAutospacing="1" w:after="0" w:line="360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B2DCD9">
      <w:pPr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Выписка из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49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Д  от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05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.07.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1BE5482A">
      <w:pPr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«О приёме»</w:t>
      </w:r>
    </w:p>
    <w:p w14:paraId="18BBEFB3">
      <w:pPr>
        <w:spacing w:after="200" w:line="276" w:lineRule="auto"/>
        <w:ind w:left="36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1.Смешанная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группа  раннего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возраста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общеразвивающей  направленности 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«Гуленьки»– зачислен  1 воспитанник. </w:t>
      </w:r>
    </w:p>
    <w:p w14:paraId="4E4D9917">
      <w:pPr>
        <w:spacing w:after="0" w:line="240" w:lineRule="auto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Выписка из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приказа 5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Д от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08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.07.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4г.</w:t>
      </w:r>
    </w:p>
    <w:p w14:paraId="551DD67A">
      <w:pPr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«О приёме»</w:t>
      </w:r>
    </w:p>
    <w:p w14:paraId="2ABEA67C">
      <w:pPr>
        <w:pStyle w:val="13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Смешанная группа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раннего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общеразвивающей направленности 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«Гусельки»– зачислен 1 воспитанник</w:t>
      </w:r>
    </w:p>
    <w:p w14:paraId="39A9A5A4">
      <w:pPr>
        <w:pStyle w:val="13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6869E8C">
      <w:pPr>
        <w:spacing w:after="0" w:line="240" w:lineRule="auto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Выписка из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57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 от  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.07.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4г.</w:t>
      </w:r>
    </w:p>
    <w:p w14:paraId="3186C297">
      <w:pPr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«О приёме»</w:t>
      </w:r>
    </w:p>
    <w:p w14:paraId="4F675143">
      <w:pPr>
        <w:pStyle w:val="13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Смешанная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группа раннего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общеразвивающей направленности 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«Гуленьки»– зачислен 1 воспитанник</w:t>
      </w:r>
    </w:p>
    <w:p w14:paraId="00FD607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182831B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6E2A149">
      <w:pPr>
        <w:spacing w:after="0" w:line="240" w:lineRule="auto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Выписка из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58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 от  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.07.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4г.</w:t>
      </w:r>
    </w:p>
    <w:p w14:paraId="58E1CE34">
      <w:pPr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«О приёме»</w:t>
      </w:r>
    </w:p>
    <w:p w14:paraId="39093688">
      <w:pPr>
        <w:pStyle w:val="13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Смешанная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группа раннего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возраста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общеразвивающей направленности № 2 «Гусельки»– - зачислен 1 воспитанник</w:t>
      </w:r>
    </w:p>
    <w:p w14:paraId="483B21FE">
      <w:pPr>
        <w:pStyle w:val="13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4BD4E36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0565B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554789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BF847E">
      <w:pPr>
        <w:spacing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Заведующий   В.О. Пайгозина</w:t>
      </w:r>
    </w:p>
    <w:sectPr>
      <w:pgSz w:w="11906" w:h="16838"/>
      <w:pgMar w:top="567" w:right="850" w:bottom="1134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66931"/>
    <w:multiLevelType w:val="multilevel"/>
    <w:tmpl w:val="10A669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3075"/>
    <w:multiLevelType w:val="multilevel"/>
    <w:tmpl w:val="16FE307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65FFD"/>
    <w:multiLevelType w:val="multilevel"/>
    <w:tmpl w:val="34C65FF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02B18"/>
    <w:rsid w:val="000C7A91"/>
    <w:rsid w:val="000D20F3"/>
    <w:rsid w:val="00132DB9"/>
    <w:rsid w:val="00476BFA"/>
    <w:rsid w:val="006645B8"/>
    <w:rsid w:val="007238D0"/>
    <w:rsid w:val="00727B59"/>
    <w:rsid w:val="0089609B"/>
    <w:rsid w:val="00A13D43"/>
    <w:rsid w:val="00A86382"/>
    <w:rsid w:val="00A93BB6"/>
    <w:rsid w:val="00BF02E5"/>
    <w:rsid w:val="00E74A66"/>
    <w:rsid w:val="00FB6C46"/>
    <w:rsid w:val="3E4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theme="minorBidi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cs="Arial Unicode MS"/>
    </w:r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8">
    <w:name w:val="List"/>
    <w:basedOn w:val="5"/>
    <w:uiPriority w:val="0"/>
    <w:rPr>
      <w:rFonts w:cs="Arial Unicode MS"/>
    </w:rPr>
  </w:style>
  <w:style w:type="character" w:customStyle="1" w:styleId="9">
    <w:name w:val="ListLabel 1"/>
    <w:qFormat/>
    <w:uiPriority w:val="0"/>
    <w:rPr>
      <w:rFonts w:cs="Courier New"/>
    </w:rPr>
  </w:style>
  <w:style w:type="character" w:customStyle="1" w:styleId="10">
    <w:name w:val="ListLabel 2"/>
    <w:qFormat/>
    <w:uiPriority w:val="0"/>
    <w:rPr>
      <w:rFonts w:cs="Courier New"/>
    </w:rPr>
  </w:style>
  <w:style w:type="character" w:customStyle="1" w:styleId="11">
    <w:name w:val="ListLabel 3"/>
    <w:qFormat/>
    <w:uiPriority w:val="0"/>
    <w:rPr>
      <w:rFonts w:cs="Courier New"/>
    </w:rPr>
  </w:style>
  <w:style w:type="paragraph" w:customStyle="1" w:styleId="12">
    <w:name w:val="Заголовок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1073</Characters>
  <Lines>8</Lines>
  <Paragraphs>2</Paragraphs>
  <TotalTime>211</TotalTime>
  <ScaleCrop>false</ScaleCrop>
  <LinksUpToDate>false</LinksUpToDate>
  <CharactersWithSpaces>1259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2019-06-05T06:32:00Z</dcterms:created>
  <dc:creator>пользователь342</dc:creator>
  <cp:lastModifiedBy>Катюха Имангулова</cp:lastModifiedBy>
  <dcterms:modified xsi:type="dcterms:W3CDTF">2024-08-01T04:09:50Z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DA6C31F06680459988233A8B5AD15670_12</vt:lpwstr>
  </property>
</Properties>
</file>