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DB9" w:rsidRDefault="00A93BB6">
      <w:pPr>
        <w:pStyle w:val="a8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«Детский сад № 342 г. Челябинска»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454138, г. Челябинск, ул. Куйбышева 31 А, т. 741-00-05</w:t>
      </w:r>
    </w:p>
    <w:p w:rsidR="00132DB9" w:rsidRDefault="00132D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Выписки из приказов о приёме воспитанников в </w:t>
      </w:r>
      <w:r w:rsidR="001A6C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октябре</w:t>
      </w:r>
      <w:r w:rsidR="001A4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272466" w:rsidRPr="002724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</w:t>
      </w:r>
    </w:p>
    <w:p w:rsidR="00132DB9" w:rsidRDefault="00132DB9">
      <w:pPr>
        <w:spacing w:beforeAutospacing="1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272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приказа 15</w:t>
      </w:r>
      <w:r w:rsidR="001A4E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BC56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</w:t>
      </w:r>
      <w:r w:rsidR="00272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02</w:t>
      </w:r>
      <w:r w:rsidR="00CA6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.10</w:t>
      </w:r>
      <w:r w:rsidR="000D2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272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132DB9" w:rsidRDefault="00476BFA">
      <w:pPr>
        <w:spacing w:after="200" w:line="276" w:lineRule="auto"/>
        <w:ind w:left="36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A4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Смешанная </w:t>
      </w:r>
      <w:r w:rsidR="00A8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руппа</w:t>
      </w:r>
      <w:r w:rsidR="00D8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раннего возраста</w:t>
      </w:r>
      <w:r w:rsidR="00BC5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общеразвивающей</w:t>
      </w:r>
      <w:r w:rsidR="0027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 № 1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7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Топотушки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C5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gramStart"/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зачислен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proofErr w:type="gramEnd"/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воспитанник. 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272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приказа 15</w:t>
      </w:r>
      <w:r w:rsidR="001A4E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D8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 от </w:t>
      </w:r>
      <w:r w:rsidR="001A4E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 w:rsidR="00272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CA6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.10</w:t>
      </w:r>
      <w:r w:rsidR="00272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2025г.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7238D0" w:rsidRPr="007238D0" w:rsidRDefault="00272466" w:rsidP="007238D0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</w:t>
      </w:r>
      <w:r w:rsidR="001A4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F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руппа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CA6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еразвивающей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 № 7 «Солнышко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8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зачислен 1 воспитанник</w:t>
      </w:r>
    </w:p>
    <w:p w:rsidR="007238D0" w:rsidRDefault="007238D0" w:rsidP="007238D0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272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приказа 162</w:t>
      </w:r>
      <w:r w:rsidR="00D8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 от </w:t>
      </w:r>
      <w:r w:rsidR="00272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</w:t>
      </w:r>
      <w:r w:rsidR="00CA6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.10</w:t>
      </w:r>
      <w:r w:rsidR="00272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2025г.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7238D0" w:rsidRPr="007238D0" w:rsidRDefault="00272466" w:rsidP="007238D0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</w:t>
      </w:r>
      <w:r w:rsidR="001A4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руппа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щеразвивающей направленности № 5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Ромашечки</w:t>
      </w:r>
      <w:proofErr w:type="spellEnd"/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8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зачислен 1 воспитанник</w:t>
      </w:r>
    </w:p>
    <w:p w:rsidR="007238D0" w:rsidRDefault="007238D0" w:rsidP="007238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38D0" w:rsidRPr="007238D0" w:rsidRDefault="007238D0" w:rsidP="007238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272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приказа 164</w:t>
      </w:r>
      <w:r w:rsidR="00D8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 от </w:t>
      </w:r>
      <w:r w:rsidR="00272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</w:t>
      </w:r>
      <w:r w:rsidR="00CA6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.10</w:t>
      </w:r>
      <w:r w:rsidR="00723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664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72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2025г.</w:t>
      </w: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132DB9" w:rsidRDefault="001A4E10" w:rsidP="006645B8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Смешанная</w:t>
      </w:r>
      <w:r w:rsidR="00A13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раннего возраста </w:t>
      </w:r>
      <w:r w:rsidR="006645B8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общеразвивающей направленности № </w:t>
      </w:r>
      <w:r w:rsidR="0027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645B8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27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Топотушки</w:t>
      </w:r>
      <w:proofErr w:type="spellEnd"/>
      <w:r w:rsidR="006645B8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8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45B8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A93BB6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зачислен 1 воспитанник</w:t>
      </w:r>
    </w:p>
    <w:p w:rsidR="00E74A66" w:rsidRPr="00A13D43" w:rsidRDefault="00E74A66" w:rsidP="00E74A66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13D43" w:rsidRPr="00A13D43" w:rsidRDefault="00272466" w:rsidP="00A13D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 из приказа 167</w:t>
      </w:r>
      <w:r w:rsidR="00D83B00">
        <w:rPr>
          <w:rFonts w:ascii="Times New Roman" w:hAnsi="Times New Roman" w:cs="Times New Roman"/>
          <w:b/>
          <w:sz w:val="28"/>
          <w:szCs w:val="28"/>
        </w:rPr>
        <w:t xml:space="preserve">Д от </w:t>
      </w:r>
      <w:r>
        <w:rPr>
          <w:rFonts w:ascii="Times New Roman" w:hAnsi="Times New Roman" w:cs="Times New Roman"/>
          <w:b/>
          <w:sz w:val="28"/>
          <w:szCs w:val="28"/>
        </w:rPr>
        <w:t>28</w:t>
      </w:r>
      <w:r w:rsidR="00721576">
        <w:rPr>
          <w:rFonts w:ascii="Times New Roman" w:hAnsi="Times New Roman" w:cs="Times New Roman"/>
          <w:b/>
          <w:sz w:val="28"/>
          <w:szCs w:val="28"/>
        </w:rPr>
        <w:t>.10</w:t>
      </w:r>
      <w:r>
        <w:rPr>
          <w:rFonts w:ascii="Times New Roman" w:hAnsi="Times New Roman" w:cs="Times New Roman"/>
          <w:b/>
          <w:sz w:val="28"/>
          <w:szCs w:val="28"/>
        </w:rPr>
        <w:t>. 2025г.</w:t>
      </w:r>
    </w:p>
    <w:p w:rsidR="00A13D43" w:rsidRPr="00A13D43" w:rsidRDefault="00A13D43" w:rsidP="00A13D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3D43">
        <w:rPr>
          <w:rFonts w:ascii="Times New Roman" w:hAnsi="Times New Roman" w:cs="Times New Roman"/>
          <w:b/>
          <w:sz w:val="28"/>
          <w:szCs w:val="28"/>
        </w:rPr>
        <w:t>«О приёме»</w:t>
      </w:r>
    </w:p>
    <w:p w:rsidR="00A13D43" w:rsidRPr="00A13D43" w:rsidRDefault="00272466" w:rsidP="00A13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</w:t>
      </w:r>
      <w:r>
        <w:rPr>
          <w:rFonts w:ascii="Times New Roman" w:hAnsi="Times New Roman" w:cs="Times New Roman"/>
          <w:sz w:val="28"/>
          <w:szCs w:val="28"/>
        </w:rPr>
        <w:tab/>
        <w:t>Смешанная</w:t>
      </w:r>
      <w:r w:rsidR="001A4E10">
        <w:rPr>
          <w:rFonts w:ascii="Times New Roman" w:hAnsi="Times New Roman" w:cs="Times New Roman"/>
          <w:sz w:val="28"/>
          <w:szCs w:val="28"/>
        </w:rPr>
        <w:t xml:space="preserve"> </w:t>
      </w:r>
      <w:r w:rsidR="00A13D43">
        <w:rPr>
          <w:rFonts w:ascii="Times New Roman" w:hAnsi="Times New Roman" w:cs="Times New Roman"/>
          <w:sz w:val="28"/>
          <w:szCs w:val="28"/>
        </w:rPr>
        <w:t>группа</w:t>
      </w:r>
      <w:r w:rsidR="00A13D43" w:rsidRPr="00A13D43">
        <w:rPr>
          <w:rFonts w:ascii="Times New Roman" w:hAnsi="Times New Roman" w:cs="Times New Roman"/>
          <w:sz w:val="28"/>
          <w:szCs w:val="28"/>
        </w:rPr>
        <w:t xml:space="preserve"> </w:t>
      </w:r>
      <w:r w:rsidR="001A4E10">
        <w:rPr>
          <w:rFonts w:ascii="Times New Roman" w:hAnsi="Times New Roman" w:cs="Times New Roman"/>
          <w:sz w:val="28"/>
          <w:szCs w:val="28"/>
        </w:rPr>
        <w:t xml:space="preserve">раннего возраста </w:t>
      </w:r>
      <w:r w:rsidR="00A13D43" w:rsidRPr="00A13D43">
        <w:rPr>
          <w:rFonts w:ascii="Times New Roman" w:hAnsi="Times New Roman" w:cs="Times New Roman"/>
          <w:sz w:val="28"/>
          <w:szCs w:val="28"/>
        </w:rPr>
        <w:t>общ</w:t>
      </w:r>
      <w:r w:rsidR="00BC5642">
        <w:rPr>
          <w:rFonts w:ascii="Times New Roman" w:hAnsi="Times New Roman" w:cs="Times New Roman"/>
          <w:sz w:val="28"/>
          <w:szCs w:val="28"/>
        </w:rPr>
        <w:t xml:space="preserve">еразвивающей направленности № </w:t>
      </w:r>
      <w:r>
        <w:rPr>
          <w:rFonts w:ascii="Times New Roman" w:hAnsi="Times New Roman" w:cs="Times New Roman"/>
          <w:sz w:val="28"/>
          <w:szCs w:val="28"/>
        </w:rPr>
        <w:t>3«</w:t>
      </w:r>
      <w:proofErr w:type="gramStart"/>
      <w:r>
        <w:rPr>
          <w:rFonts w:ascii="Times New Roman" w:hAnsi="Times New Roman" w:cs="Times New Roman"/>
          <w:sz w:val="28"/>
          <w:szCs w:val="28"/>
        </w:rPr>
        <w:t>Гуленьки</w:t>
      </w:r>
      <w:r w:rsidR="00A13D43" w:rsidRPr="00A13D43">
        <w:rPr>
          <w:rFonts w:ascii="Times New Roman" w:hAnsi="Times New Roman" w:cs="Times New Roman"/>
          <w:sz w:val="28"/>
          <w:szCs w:val="28"/>
        </w:rPr>
        <w:t>»–</w:t>
      </w:r>
      <w:proofErr w:type="gramEnd"/>
      <w:r w:rsidR="00A13D43" w:rsidRPr="00A13D43">
        <w:rPr>
          <w:rFonts w:ascii="Times New Roman" w:hAnsi="Times New Roman" w:cs="Times New Roman"/>
          <w:sz w:val="28"/>
          <w:szCs w:val="28"/>
        </w:rPr>
        <w:t xml:space="preserve"> - зачислен 1 воспитанник</w:t>
      </w:r>
    </w:p>
    <w:p w:rsidR="006645B8" w:rsidRDefault="006645B8" w:rsidP="006645B8">
      <w:pPr>
        <w:spacing w:after="0" w:line="240" w:lineRule="auto"/>
      </w:pPr>
    </w:p>
    <w:p w:rsidR="001A4E10" w:rsidRPr="001A4E10" w:rsidRDefault="001A4E10" w:rsidP="001A4E1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E10" w:rsidRPr="006159DF" w:rsidRDefault="00272466" w:rsidP="006159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168</w:t>
      </w:r>
      <w:r w:rsidR="00615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29.10. 2025г.</w:t>
      </w:r>
    </w:p>
    <w:p w:rsidR="001A4E10" w:rsidRPr="006159DF" w:rsidRDefault="001A4E10" w:rsidP="006159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40323D" w:rsidRDefault="00272466" w:rsidP="00615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Вторая младшая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</w:t>
      </w:r>
      <w:r w:rsidR="001A4E10" w:rsidRPr="001A4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="001A4E10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щеразвивающей</w:t>
      </w:r>
      <w:proofErr w:type="gramEnd"/>
      <w:r w:rsidR="001A4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 № </w:t>
      </w:r>
      <w:r w:rsidR="001A4E10" w:rsidRPr="001A4E1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2«Любознайки</w:t>
      </w:r>
      <w:r w:rsidR="001A4E10" w:rsidRPr="001A4E1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15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4E10" w:rsidRPr="001A4E10">
        <w:rPr>
          <w:rFonts w:ascii="Times New Roman" w:eastAsia="Times New Roman" w:hAnsi="Times New Roman" w:cs="Times New Roman"/>
          <w:sz w:val="28"/>
          <w:szCs w:val="28"/>
          <w:lang w:eastAsia="ru-RU"/>
        </w:rPr>
        <w:t>– - зачислен 1 воспитанник</w:t>
      </w:r>
    </w:p>
    <w:p w:rsidR="001A4E10" w:rsidRDefault="001A4E10" w:rsidP="001A4E1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B00" w:rsidRDefault="00D83B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32DB9" w:rsidRDefault="00A93BB6">
      <w:pPr>
        <w:spacing w:after="0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В.О.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Пайгозина</w:t>
      </w:r>
      <w:proofErr w:type="spellEnd"/>
    </w:p>
    <w:sectPr w:rsidR="00132DB9">
      <w:pgSz w:w="11906" w:h="16838"/>
      <w:pgMar w:top="567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66931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E307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0664B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25586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A755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65FFD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713A9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8370B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241A8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07431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E7AAF"/>
    <w:multiLevelType w:val="hybridMultilevel"/>
    <w:tmpl w:val="0FBAC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53AD9"/>
    <w:multiLevelType w:val="hybridMultilevel"/>
    <w:tmpl w:val="8AEC1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840FD"/>
    <w:multiLevelType w:val="multilevel"/>
    <w:tmpl w:val="ED36F0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14B5009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45332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E4332"/>
    <w:multiLevelType w:val="hybridMultilevel"/>
    <w:tmpl w:val="762E2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24DF0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D478E"/>
    <w:multiLevelType w:val="hybridMultilevel"/>
    <w:tmpl w:val="36944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90CF6"/>
    <w:multiLevelType w:val="multilevel"/>
    <w:tmpl w:val="C8E21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17C1D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C1204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11"/>
  </w:num>
  <w:num w:numId="5">
    <w:abstractNumId w:val="5"/>
  </w:num>
  <w:num w:numId="6">
    <w:abstractNumId w:val="15"/>
  </w:num>
  <w:num w:numId="7">
    <w:abstractNumId w:val="1"/>
  </w:num>
  <w:num w:numId="8">
    <w:abstractNumId w:val="17"/>
  </w:num>
  <w:num w:numId="9">
    <w:abstractNumId w:val="8"/>
  </w:num>
  <w:num w:numId="10">
    <w:abstractNumId w:val="14"/>
  </w:num>
  <w:num w:numId="11">
    <w:abstractNumId w:val="13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7"/>
  </w:num>
  <w:num w:numId="17">
    <w:abstractNumId w:val="10"/>
  </w:num>
  <w:num w:numId="18">
    <w:abstractNumId w:val="2"/>
  </w:num>
  <w:num w:numId="19">
    <w:abstractNumId w:val="19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B9"/>
    <w:rsid w:val="00044770"/>
    <w:rsid w:val="000C7A91"/>
    <w:rsid w:val="000D20F3"/>
    <w:rsid w:val="00132DB9"/>
    <w:rsid w:val="001A4E10"/>
    <w:rsid w:val="001A6C47"/>
    <w:rsid w:val="00272466"/>
    <w:rsid w:val="0040323D"/>
    <w:rsid w:val="00476BFA"/>
    <w:rsid w:val="006159DF"/>
    <w:rsid w:val="006645B8"/>
    <w:rsid w:val="00721576"/>
    <w:rsid w:val="007238D0"/>
    <w:rsid w:val="0089609B"/>
    <w:rsid w:val="00A13D43"/>
    <w:rsid w:val="00A86382"/>
    <w:rsid w:val="00A93BB6"/>
    <w:rsid w:val="00BC5642"/>
    <w:rsid w:val="00BE0633"/>
    <w:rsid w:val="00BF02E5"/>
    <w:rsid w:val="00CA60E6"/>
    <w:rsid w:val="00D83B00"/>
    <w:rsid w:val="00E74A66"/>
    <w:rsid w:val="00F7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72082-2747-42DB-9D69-2ACE793D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27F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List Paragraph"/>
    <w:basedOn w:val="a"/>
    <w:uiPriority w:val="34"/>
    <w:qFormat/>
    <w:rsid w:val="0005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пользователь342</dc:creator>
  <dc:description/>
  <cp:lastModifiedBy>ПК</cp:lastModifiedBy>
  <cp:revision>70</cp:revision>
  <dcterms:created xsi:type="dcterms:W3CDTF">2019-06-05T06:32:00Z</dcterms:created>
  <dcterms:modified xsi:type="dcterms:W3CDTF">2025-12-03T03:58:00Z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