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0479" w14:textId="116676B1" w:rsidR="00A01B5A" w:rsidRPr="00A01B5A" w:rsidRDefault="00022A44" w:rsidP="00A01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B5A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квеста</w:t>
      </w:r>
    </w:p>
    <w:p w14:paraId="01F985B3" w14:textId="2A13D2AD" w:rsidR="00E654EE" w:rsidRDefault="00022A44" w:rsidP="00A01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B5A">
        <w:rPr>
          <w:rFonts w:ascii="Times New Roman" w:hAnsi="Times New Roman" w:cs="Times New Roman"/>
          <w:b/>
          <w:bCs/>
          <w:sz w:val="24"/>
          <w:szCs w:val="24"/>
        </w:rPr>
        <w:t>«У природы нет плохой погоды»</w:t>
      </w:r>
    </w:p>
    <w:p w14:paraId="59FF34EF" w14:textId="77777777" w:rsidR="00A01B5A" w:rsidRPr="00A01B5A" w:rsidRDefault="00A01B5A" w:rsidP="00A01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AC631" w14:textId="77777777" w:rsidR="00E654EE" w:rsidRPr="00A01B5A" w:rsidRDefault="00E654EE" w:rsidP="00A0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01B5A">
        <w:rPr>
          <w:rFonts w:ascii="Times New Roman" w:hAnsi="Times New Roman" w:cs="Times New Roman"/>
          <w:sz w:val="24"/>
          <w:szCs w:val="24"/>
        </w:rPr>
        <w:t xml:space="preserve"> </w:t>
      </w:r>
      <w:r w:rsidR="000065F1" w:rsidRPr="00A01B5A">
        <w:rPr>
          <w:rFonts w:ascii="Times New Roman" w:hAnsi="Times New Roman" w:cs="Times New Roman"/>
          <w:sz w:val="24"/>
          <w:szCs w:val="24"/>
        </w:rPr>
        <w:t xml:space="preserve">Повышение экологической культуры детей, воспитание культуры </w:t>
      </w:r>
      <w:proofErr w:type="spellStart"/>
      <w:r w:rsidR="000065F1" w:rsidRPr="00A01B5A">
        <w:rPr>
          <w:rFonts w:ascii="Times New Roman" w:hAnsi="Times New Roman" w:cs="Times New Roman"/>
          <w:sz w:val="24"/>
          <w:szCs w:val="24"/>
        </w:rPr>
        <w:t>природолюбия</w:t>
      </w:r>
      <w:proofErr w:type="spellEnd"/>
      <w:r w:rsidR="000065F1" w:rsidRPr="00A01B5A">
        <w:rPr>
          <w:rFonts w:ascii="Times New Roman" w:hAnsi="Times New Roman" w:cs="Times New Roman"/>
          <w:sz w:val="24"/>
          <w:szCs w:val="24"/>
        </w:rPr>
        <w:t>. Формирование учебной мотивации в ходе деятельности по прохождению КВЕСТА</w:t>
      </w:r>
    </w:p>
    <w:p w14:paraId="52E23F69" w14:textId="77777777" w:rsidR="000065F1" w:rsidRPr="00A01B5A" w:rsidRDefault="00E654EE" w:rsidP="00A0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0065F1" w:rsidRPr="00A01B5A">
        <w:rPr>
          <w:rFonts w:ascii="Times New Roman" w:hAnsi="Times New Roman" w:cs="Times New Roman"/>
          <w:sz w:val="24"/>
          <w:szCs w:val="24"/>
        </w:rPr>
        <w:t>формировать знания детей о способах охраны окружающей среды;</w:t>
      </w:r>
    </w:p>
    <w:p w14:paraId="4CA7886B" w14:textId="77777777" w:rsidR="000065F1" w:rsidRPr="00A01B5A" w:rsidRDefault="000065F1" w:rsidP="00A0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 xml:space="preserve"> • активизировать словарный запас;</w:t>
      </w:r>
    </w:p>
    <w:p w14:paraId="52295294" w14:textId="77777777" w:rsidR="000065F1" w:rsidRPr="00A01B5A" w:rsidRDefault="000065F1" w:rsidP="00A0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 xml:space="preserve"> • развивать умение логически мыслить, делать выводы, умозаключения, развивать коммуникативные умения;</w:t>
      </w:r>
    </w:p>
    <w:p w14:paraId="1651CC36" w14:textId="77777777" w:rsidR="000065F1" w:rsidRPr="00A01B5A" w:rsidRDefault="000065F1" w:rsidP="00A01B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>расширять и обогащать знания о природе, её явлениях, правилах поведения в ней;</w:t>
      </w:r>
    </w:p>
    <w:p w14:paraId="5B14024A" w14:textId="77777777" w:rsidR="000065F1" w:rsidRPr="00A01B5A" w:rsidRDefault="000065F1" w:rsidP="00A01B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о природных </w:t>
      </w:r>
      <w:r w:rsidR="006D2DD7" w:rsidRPr="00A01B5A">
        <w:rPr>
          <w:rFonts w:ascii="Times New Roman" w:hAnsi="Times New Roman" w:cs="Times New Roman"/>
          <w:sz w:val="24"/>
          <w:szCs w:val="24"/>
        </w:rPr>
        <w:t>условиях</w:t>
      </w:r>
      <w:proofErr w:type="gramStart"/>
      <w:r w:rsidR="006D2DD7" w:rsidRPr="00A01B5A">
        <w:rPr>
          <w:rFonts w:ascii="Times New Roman" w:hAnsi="Times New Roman" w:cs="Times New Roman"/>
          <w:sz w:val="24"/>
          <w:szCs w:val="24"/>
        </w:rPr>
        <w:t xml:space="preserve">, </w:t>
      </w:r>
      <w:r w:rsidRPr="00A01B5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9A8C672" w14:textId="77777777" w:rsidR="00E654EE" w:rsidRPr="00A01B5A" w:rsidRDefault="00E654EE" w:rsidP="00E654EE">
      <w:pPr>
        <w:rPr>
          <w:rFonts w:ascii="Times New Roman" w:hAnsi="Times New Roman" w:cs="Times New Roman"/>
          <w:sz w:val="24"/>
          <w:szCs w:val="24"/>
        </w:rPr>
      </w:pPr>
    </w:p>
    <w:p w14:paraId="5C313E96" w14:textId="77777777" w:rsidR="00A01B5A" w:rsidRDefault="00E654EE" w:rsidP="00A01B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A44" w:rsidRPr="00A01B5A">
        <w:rPr>
          <w:rFonts w:ascii="Times New Roman" w:hAnsi="Times New Roman" w:cs="Times New Roman"/>
          <w:b/>
          <w:bCs/>
          <w:sz w:val="24"/>
          <w:szCs w:val="24"/>
        </w:rPr>
        <w:t>Хо</w:t>
      </w:r>
      <w:r w:rsidR="00A01B5A">
        <w:rPr>
          <w:rFonts w:ascii="Times New Roman" w:hAnsi="Times New Roman" w:cs="Times New Roman"/>
          <w:b/>
          <w:bCs/>
          <w:sz w:val="24"/>
          <w:szCs w:val="24"/>
        </w:rPr>
        <w:t>д:</w:t>
      </w:r>
    </w:p>
    <w:p w14:paraId="12A0043D" w14:textId="379700DE" w:rsidR="00022A44" w:rsidRPr="00A01B5A" w:rsidRDefault="00022A44" w:rsidP="00A01B5A">
      <w:pPr>
        <w:spacing w:after="0" w:line="240" w:lineRule="auto"/>
        <w:rPr>
          <w:rStyle w:val="c20"/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A01B5A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Ведущий: </w:t>
      </w:r>
      <w:r w:rsidRPr="00A01B5A">
        <w:rPr>
          <w:rStyle w:val="c19"/>
          <w:rFonts w:ascii="Times New Roman" w:hAnsi="Times New Roman" w:cs="Times New Roman"/>
          <w:color w:val="000000"/>
          <w:sz w:val="24"/>
          <w:szCs w:val="24"/>
        </w:rPr>
        <w:t> Добрый</w:t>
      </w:r>
      <w:proofErr w:type="gramEnd"/>
      <w:r w:rsidRPr="00A01B5A">
        <w:rPr>
          <w:rStyle w:val="c19"/>
          <w:rFonts w:ascii="Times New Roman" w:hAnsi="Times New Roman" w:cs="Times New Roman"/>
          <w:color w:val="000000"/>
          <w:sz w:val="24"/>
          <w:szCs w:val="24"/>
        </w:rPr>
        <w:t xml:space="preserve"> день! Сегодня предлагаем вам принять участие в метеорологическом квесте «У природы нет плохой погоды». Для этого вам нужно превратиться в метеорологов. А вы знаете кто такие метеорологи? </w:t>
      </w:r>
      <w:r w:rsidRPr="00A01B5A">
        <w:rPr>
          <w:rStyle w:val="c2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(это профессия </w:t>
      </w:r>
      <w:proofErr w:type="gramStart"/>
      <w:r w:rsidRPr="00A01B5A">
        <w:rPr>
          <w:rStyle w:val="c20"/>
          <w:rFonts w:ascii="Times New Roman" w:hAnsi="Times New Roman" w:cs="Times New Roman"/>
          <w:i/>
          <w:iCs/>
          <w:color w:val="000000"/>
          <w:sz w:val="24"/>
          <w:szCs w:val="24"/>
        </w:rPr>
        <w:t>людей ,</w:t>
      </w:r>
      <w:proofErr w:type="gramEnd"/>
      <w:r w:rsidRPr="00A01B5A">
        <w:rPr>
          <w:rStyle w:val="c2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которые наблюдают за погодой, погодными явл</w:t>
      </w:r>
      <w:r w:rsidR="00A01B5A">
        <w:rPr>
          <w:rStyle w:val="c20"/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A01B5A">
        <w:rPr>
          <w:rStyle w:val="c20"/>
          <w:rFonts w:ascii="Times New Roman" w:hAnsi="Times New Roman" w:cs="Times New Roman"/>
          <w:i/>
          <w:iCs/>
          <w:color w:val="000000"/>
          <w:sz w:val="24"/>
          <w:szCs w:val="24"/>
        </w:rPr>
        <w:t>ниями)</w:t>
      </w:r>
    </w:p>
    <w:p w14:paraId="1FCF656A" w14:textId="77777777" w:rsidR="00C431A8" w:rsidRPr="00A01B5A" w:rsidRDefault="00C431A8" w:rsidP="00A01B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B5A">
        <w:rPr>
          <w:rFonts w:ascii="Times New Roman" w:hAnsi="Times New Roman" w:cs="Times New Roman"/>
          <w:i/>
          <w:sz w:val="24"/>
          <w:szCs w:val="24"/>
        </w:rPr>
        <w:t>Выход персонажа – Хранитель природы.</w:t>
      </w:r>
    </w:p>
    <w:p w14:paraId="72725165" w14:textId="77777777" w:rsidR="00017C25" w:rsidRPr="00A01B5A" w:rsidRDefault="00017C25" w:rsidP="00A01B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B5A">
        <w:rPr>
          <w:rFonts w:ascii="Times New Roman" w:hAnsi="Times New Roman" w:cs="Times New Roman"/>
          <w:i/>
          <w:sz w:val="24"/>
          <w:szCs w:val="24"/>
        </w:rPr>
        <w:t>Хранитель природы</w:t>
      </w:r>
      <w:proofErr w:type="gramStart"/>
      <w:r w:rsidRPr="00A01B5A">
        <w:rPr>
          <w:rFonts w:ascii="Times New Roman" w:hAnsi="Times New Roman" w:cs="Times New Roman"/>
          <w:i/>
          <w:sz w:val="24"/>
          <w:szCs w:val="24"/>
        </w:rPr>
        <w:t>: Здравствуйте</w:t>
      </w:r>
      <w:proofErr w:type="gramEnd"/>
      <w:r w:rsidRPr="00A01B5A">
        <w:rPr>
          <w:rFonts w:ascii="Times New Roman" w:hAnsi="Times New Roman" w:cs="Times New Roman"/>
          <w:i/>
          <w:sz w:val="24"/>
          <w:szCs w:val="24"/>
        </w:rPr>
        <w:t>, здравствуйте дорогие ребята! Ох, долго я к вам добирался. Нес это письмо, на нем написано «Передать детям из детского сада 342»</w:t>
      </w:r>
    </w:p>
    <w:p w14:paraId="26A9913F" w14:textId="77777777" w:rsidR="00C431A8" w:rsidRPr="00A01B5A" w:rsidRDefault="00C431A8" w:rsidP="00A01B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B5A">
        <w:rPr>
          <w:rFonts w:ascii="Times New Roman" w:hAnsi="Times New Roman" w:cs="Times New Roman"/>
          <w:i/>
          <w:sz w:val="24"/>
          <w:szCs w:val="24"/>
        </w:rPr>
        <w:t xml:space="preserve">Хранитель природы с </w:t>
      </w:r>
      <w:r w:rsidR="00017C25" w:rsidRPr="00A01B5A">
        <w:rPr>
          <w:rFonts w:ascii="Times New Roman" w:hAnsi="Times New Roman" w:cs="Times New Roman"/>
          <w:i/>
          <w:sz w:val="24"/>
          <w:szCs w:val="24"/>
        </w:rPr>
        <w:t xml:space="preserve">детьми </w:t>
      </w:r>
      <w:r w:rsidRPr="00A01B5A">
        <w:rPr>
          <w:rFonts w:ascii="Times New Roman" w:hAnsi="Times New Roman" w:cs="Times New Roman"/>
          <w:i/>
          <w:sz w:val="24"/>
          <w:szCs w:val="24"/>
        </w:rPr>
        <w:t>открывает письмо от таинственной незнакомки.</w:t>
      </w:r>
    </w:p>
    <w:p w14:paraId="5235D39C" w14:textId="77777777" w:rsidR="00C431A8" w:rsidRPr="00A01B5A" w:rsidRDefault="00C431A8" w:rsidP="00A01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b/>
          <w:sz w:val="24"/>
          <w:szCs w:val="24"/>
        </w:rPr>
        <w:t>Письмо:</w:t>
      </w:r>
      <w:r w:rsidRPr="00A01B5A">
        <w:rPr>
          <w:rFonts w:ascii="Times New Roman" w:hAnsi="Times New Roman" w:cs="Times New Roman"/>
          <w:sz w:val="24"/>
          <w:szCs w:val="24"/>
        </w:rPr>
        <w:t xml:space="preserve"> - Здравствуйте, дорогие друзья!  В моем царстве произошла беда, случился большой переполох. Необходимо восстановить порядок. Для этого нам нужны помощники. Выручайте!</w:t>
      </w:r>
    </w:p>
    <w:p w14:paraId="7603EA93" w14:textId="77777777" w:rsidR="00C431A8" w:rsidRPr="00A01B5A" w:rsidRDefault="00C431A8" w:rsidP="00A01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>Царство у меня большое, в нем мно</w:t>
      </w:r>
      <w:r w:rsidR="002E6D61" w:rsidRPr="00A01B5A">
        <w:rPr>
          <w:rFonts w:ascii="Times New Roman" w:hAnsi="Times New Roman" w:cs="Times New Roman"/>
          <w:sz w:val="24"/>
          <w:szCs w:val="24"/>
        </w:rPr>
        <w:t xml:space="preserve">го природных зон. Где- </w:t>
      </w:r>
      <w:r w:rsidR="00256CE7" w:rsidRPr="00A01B5A">
        <w:rPr>
          <w:rFonts w:ascii="Times New Roman" w:hAnsi="Times New Roman" w:cs="Times New Roman"/>
          <w:sz w:val="24"/>
          <w:szCs w:val="24"/>
        </w:rPr>
        <w:t>то очень</w:t>
      </w:r>
      <w:r w:rsidR="002E6D61" w:rsidRPr="00A01B5A">
        <w:rPr>
          <w:rFonts w:ascii="Times New Roman" w:hAnsi="Times New Roman" w:cs="Times New Roman"/>
          <w:sz w:val="24"/>
          <w:szCs w:val="24"/>
        </w:rPr>
        <w:t xml:space="preserve"> холодно, где-то </w:t>
      </w:r>
      <w:r w:rsidRPr="00A01B5A">
        <w:rPr>
          <w:rFonts w:ascii="Times New Roman" w:hAnsi="Times New Roman" w:cs="Times New Roman"/>
          <w:sz w:val="24"/>
          <w:szCs w:val="24"/>
        </w:rPr>
        <w:t xml:space="preserve">очень-очень жарко. Необходимо побывать в каждой. Помогите спасти мое царство. Отправляйтесь в путь. А путь – дорогу вам укажет карта. Пускай один капитан от группы подойдет за картой </w:t>
      </w:r>
      <w:r w:rsidR="00256CE7" w:rsidRPr="00A01B5A">
        <w:rPr>
          <w:rFonts w:ascii="Times New Roman" w:hAnsi="Times New Roman" w:cs="Times New Roman"/>
          <w:sz w:val="24"/>
          <w:szCs w:val="24"/>
        </w:rPr>
        <w:t xml:space="preserve">к </w:t>
      </w:r>
      <w:r w:rsidR="00256CE7" w:rsidRPr="00A01B5A">
        <w:rPr>
          <w:rFonts w:ascii="Times New Roman" w:hAnsi="Times New Roman" w:cs="Times New Roman"/>
          <w:i/>
          <w:sz w:val="24"/>
          <w:szCs w:val="24"/>
        </w:rPr>
        <w:t>Хранителю</w:t>
      </w:r>
      <w:r w:rsidR="00712B44" w:rsidRPr="00A01B5A">
        <w:rPr>
          <w:rFonts w:ascii="Times New Roman" w:hAnsi="Times New Roman" w:cs="Times New Roman"/>
          <w:i/>
          <w:sz w:val="24"/>
          <w:szCs w:val="24"/>
        </w:rPr>
        <w:t xml:space="preserve"> природы.</w:t>
      </w:r>
    </w:p>
    <w:p w14:paraId="0F4B009E" w14:textId="77777777" w:rsidR="00C431A8" w:rsidRPr="00A01B5A" w:rsidRDefault="00C431A8" w:rsidP="00A01B5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1B5A">
        <w:rPr>
          <w:i/>
        </w:rPr>
        <w:t>Дети проходят испытание квеста от таинственной незнакомки. За выполнение заданий дети получают элемент частей пазла</w:t>
      </w:r>
    </w:p>
    <w:p w14:paraId="4B636093" w14:textId="77777777" w:rsidR="00022A44" w:rsidRPr="00A01B5A" w:rsidRDefault="00712B44" w:rsidP="00A01B5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1B5A">
        <w:rPr>
          <w:rStyle w:val="c1"/>
          <w:color w:val="000000"/>
        </w:rPr>
        <w:t>Хранитель природы</w:t>
      </w:r>
      <w:proofErr w:type="gramStart"/>
      <w:r w:rsidRPr="00A01B5A">
        <w:rPr>
          <w:rStyle w:val="c1"/>
          <w:color w:val="000000"/>
        </w:rPr>
        <w:t xml:space="preserve">: </w:t>
      </w:r>
      <w:r w:rsidR="00022A44" w:rsidRPr="00A01B5A">
        <w:rPr>
          <w:rStyle w:val="c1"/>
          <w:color w:val="000000"/>
        </w:rPr>
        <w:t>Теперь</w:t>
      </w:r>
      <w:proofErr w:type="gramEnd"/>
      <w:r w:rsidR="00022A44" w:rsidRPr="00A01B5A">
        <w:rPr>
          <w:rStyle w:val="c1"/>
          <w:color w:val="000000"/>
        </w:rPr>
        <w:t xml:space="preserve"> слушайте внимательно, я буду произносить слова, а вы выполняйте движения:</w:t>
      </w:r>
    </w:p>
    <w:p w14:paraId="3E7CC391" w14:textId="77777777" w:rsidR="00022A44" w:rsidRPr="00A01B5A" w:rsidRDefault="00022A44" w:rsidP="00A01B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1B5A">
        <w:rPr>
          <w:rStyle w:val="c1"/>
          <w:color w:val="000000"/>
        </w:rPr>
        <w:t>«Все вместе покружились, в метеорологов превратились»</w:t>
      </w:r>
    </w:p>
    <w:p w14:paraId="5367552F" w14:textId="77777777" w:rsidR="00022A44" w:rsidRPr="00A01B5A" w:rsidRDefault="00022A44" w:rsidP="00A01B5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01B5A">
        <w:rPr>
          <w:rStyle w:val="c1"/>
          <w:color w:val="000000"/>
        </w:rPr>
        <w:t xml:space="preserve">Ну вот теперь можно начинать наш квест! На пути нам </w:t>
      </w:r>
      <w:proofErr w:type="gramStart"/>
      <w:r w:rsidRPr="00A01B5A">
        <w:rPr>
          <w:rStyle w:val="c1"/>
          <w:color w:val="000000"/>
        </w:rPr>
        <w:t>встретятся  интересные</w:t>
      </w:r>
      <w:proofErr w:type="gramEnd"/>
      <w:r w:rsidRPr="00A01B5A">
        <w:rPr>
          <w:rStyle w:val="c1"/>
          <w:color w:val="000000"/>
        </w:rPr>
        <w:t xml:space="preserve"> и познавательные испытания. Не побоитесь? А выполнить все задания нам поможет карта. Давайте посмотрим по карте, куда же нам направляться.</w:t>
      </w:r>
    </w:p>
    <w:p w14:paraId="3E3BDF2A" w14:textId="77777777" w:rsidR="00712B44" w:rsidRPr="00A01B5A" w:rsidRDefault="00712B44" w:rsidP="00A01B5A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19ED2819" w14:textId="77777777" w:rsidR="00712B44" w:rsidRPr="00A01B5A" w:rsidRDefault="00712B44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пройти:</w:t>
      </w:r>
    </w:p>
    <w:p w14:paraId="3A2818C1" w14:textId="77777777" w:rsidR="00712B44" w:rsidRPr="00A01B5A" w:rsidRDefault="00712B44" w:rsidP="00A01B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гостях у Бабы Яги»</w:t>
      </w:r>
    </w:p>
    <w:p w14:paraId="2F4A7D81" w14:textId="77777777" w:rsidR="0038392B" w:rsidRPr="00A01B5A" w:rsidRDefault="0038392B" w:rsidP="00A01B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2B44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«День-Ночь»</w:t>
      </w:r>
    </w:p>
    <w:p w14:paraId="57BD8C16" w14:textId="77777777" w:rsidR="00712B44" w:rsidRPr="00A01B5A" w:rsidRDefault="00712B44" w:rsidP="00A01B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«Море знаний»</w:t>
      </w:r>
    </w:p>
    <w:p w14:paraId="1DB41A1C" w14:textId="77777777" w:rsidR="00712B44" w:rsidRPr="00A01B5A" w:rsidRDefault="00256CE7" w:rsidP="00A01B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</w:t>
      </w:r>
      <w:r w:rsidR="00712B44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временами года»</w:t>
      </w:r>
    </w:p>
    <w:p w14:paraId="215A7027" w14:textId="77777777" w:rsidR="000065F1" w:rsidRPr="00A01B5A" w:rsidRDefault="000065F1" w:rsidP="00A01B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12B44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«Метеоплощадка»</w:t>
      </w:r>
    </w:p>
    <w:p w14:paraId="258D42B0" w14:textId="77777777" w:rsidR="00712B44" w:rsidRPr="00A01B5A" w:rsidRDefault="0038392B" w:rsidP="00A01B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2B44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«Бюро погоды»</w:t>
      </w:r>
    </w:p>
    <w:p w14:paraId="37442E75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 станция. </w:t>
      </w:r>
      <w:proofErr w:type="gramStart"/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 В</w:t>
      </w:r>
      <w:proofErr w:type="gramEnd"/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гостях у Бабы Яги»</w:t>
      </w:r>
    </w:p>
    <w:p w14:paraId="4DB71425" w14:textId="77777777" w:rsidR="000459CF" w:rsidRPr="00A01B5A" w:rsidRDefault="000459CF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 читает сообщение от бабы Яги</w:t>
      </w:r>
    </w:p>
    <w:p w14:paraId="038CC0E3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Баба Яга</w:t>
      </w:r>
      <w:r w:rsidRPr="00A01B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Здрасьте! Чего явились сюда? Что мне мешаете? Видите, я зелье варю, хочу, чтоб гроза была, да с молнией!!!!</w:t>
      </w:r>
    </w:p>
    <w:p w14:paraId="49D07817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вы умеете зелье варить? Ну, раз уж пришли, может тогда зелье поможете сварить?</w:t>
      </w:r>
    </w:p>
    <w:p w14:paraId="5D9BE9F6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</w:t>
      </w:r>
      <w:proofErr w:type="gramStart"/>
      <w:r w:rsidRPr="00A01B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Поможем</w:t>
      </w:r>
      <w:proofErr w:type="gramEnd"/>
      <w:r w:rsidRPr="00A01B5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</w:p>
    <w:p w14:paraId="416B79E1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теперь слушайте задание: Я вам сейчас покажу таблицу, с элементами зелья, их надо запомнить. Варить зелье вы будете без подсказок, по памяти. Готовы? Будьте внимательны. Если вы нарушите состав зелья, ничего не получится.</w:t>
      </w:r>
    </w:p>
    <w:p w14:paraId="532F7BB6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(Дети приступают к изготовлению зелья, выбирая из миски, те предметы, которые были в таблице. В миске находятся лишние элементы)</w:t>
      </w:r>
    </w:p>
    <w:p w14:paraId="5FA9E030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задание выполнено правильно звучит раскат грома.</w:t>
      </w:r>
    </w:p>
    <w:p w14:paraId="130A80EF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выполнения задания, дети получают капельку.</w:t>
      </w:r>
    </w:p>
    <w:p w14:paraId="15010F18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станция.  «День-Ночь»</w:t>
      </w:r>
    </w:p>
    <w:p w14:paraId="64ACBD05" w14:textId="77777777" w:rsidR="002E6D61" w:rsidRPr="00A01B5A" w:rsidRDefault="00DB6F33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Ведущий: </w:t>
      </w: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попробуйте отгадать ребусы,</w:t>
      </w:r>
      <w:r w:rsidR="00E6365B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мы для вас подготовили</w:t>
      </w:r>
    </w:p>
    <w:p w14:paraId="51DC5696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вас получит такую карточку с ребусом. Вам нужно определить первый звук в названии нарисованных предметов и написать под ними букву, соответствующую этому звуку. А затем прочитать слово, которое у вас получилось.</w:t>
      </w:r>
    </w:p>
    <w:p w14:paraId="0CF2964E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Справились – </w:t>
      </w:r>
      <w:r w:rsidR="000459CF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</w:p>
    <w:p w14:paraId="517CF1B2" w14:textId="77777777" w:rsidR="002E6D61" w:rsidRPr="00A01B5A" w:rsidRDefault="00DB6F33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="002E6D61"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станция. «Море знаний»</w:t>
      </w:r>
    </w:p>
    <w:p w14:paraId="41511ED1" w14:textId="77777777" w:rsidR="002E6D61" w:rsidRPr="00A01B5A" w:rsidRDefault="00DB6F33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Длительные наблюдения за природой и природными факторами </w:t>
      </w:r>
      <w:proofErr w:type="gramStart"/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позволили  сметливому</w:t>
      </w:r>
      <w:proofErr w:type="gramEnd"/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народу, анализируя те или иные изменения в природе, строить довольно точные </w:t>
      </w:r>
      <w:proofErr w:type="gramStart"/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прогнозы  погоды</w:t>
      </w:r>
      <w:proofErr w:type="gramEnd"/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167920" w:rsidRPr="00A0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некоторые факты наблюдения за погодой.</w:t>
      </w:r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Наблюдения наших предков не утратили актуальности и по сей день.</w:t>
      </w:r>
    </w:p>
    <w:p w14:paraId="60181A01" w14:textId="77777777" w:rsidR="002E6D61" w:rsidRPr="00A01B5A" w:rsidRDefault="00167920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Хранитель леса</w:t>
      </w:r>
      <w:r w:rsidR="002E6D61"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2E6D61"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сейчас, ребят, превращу я вас на время в моряков. Проведем с вами веселую регату. Вот вам водяные пистолеты, с их помощью надо заставить свой кораблик как можно быстрее доплыть до другого </w:t>
      </w:r>
      <w:proofErr w:type="gramStart"/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берега.</w:t>
      </w:r>
      <w:r w:rsidR="002E6D61" w:rsidRPr="00A01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2E6D61" w:rsidRPr="00A01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регата)</w:t>
      </w:r>
    </w:p>
    <w:p w14:paraId="17AA8FA7" w14:textId="77777777" w:rsidR="002E6D61" w:rsidRPr="00A01B5A" w:rsidRDefault="00167920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Хранитель леса</w:t>
      </w:r>
      <w:proofErr w:type="gramStart"/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порадовали старика, повеселили!  За это получайте свою капельку. Надеюсь и приметы, о которых я вам рассказал, не забудете. Желаю вам попутного ветра и семь футов под килем! Лучше пусть будет трудно, чем нудно! Скуку за борт, ведь флаг корабля – это улыбка!</w:t>
      </w:r>
    </w:p>
    <w:p w14:paraId="0555B3BE" w14:textId="77777777" w:rsidR="002E6D61" w:rsidRPr="00A01B5A" w:rsidRDefault="00741B91" w:rsidP="00A01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4 </w:t>
      </w:r>
      <w:r w:rsidR="002E6D61"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станция. «Путешествие с временами года»</w:t>
      </w:r>
    </w:p>
    <w:p w14:paraId="43DD2ABC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Задания:</w:t>
      </w:r>
    </w:p>
    <w:p w14:paraId="16BD364E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Отгадать по звукам время года.</w:t>
      </w:r>
    </w:p>
    <w:p w14:paraId="73D9172A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Познавательный рассказ «Что такое метеоплощадка и для чего она нужна»</w:t>
      </w:r>
    </w:p>
    <w:p w14:paraId="6A5A9560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Игра «Одеваемся по погоде»</w:t>
      </w:r>
    </w:p>
    <w:p w14:paraId="30216C1A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Отгадать по звукам время года</w:t>
      </w:r>
    </w:p>
    <w:p w14:paraId="0D3CEE53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локации детей встречают 4 времени года, знакомятся и предлагают отгадать, какой звук к какому времени года относится.</w:t>
      </w:r>
    </w:p>
    <w:p w14:paraId="758FA790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Познавательный рассказ «Что такое метеоплощадка и для чего она нужна»</w:t>
      </w:r>
    </w:p>
    <w:p w14:paraId="231C2F1C" w14:textId="77777777" w:rsidR="002E6D61" w:rsidRPr="00A01B5A" w:rsidRDefault="00741B9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</w:t>
      </w:r>
      <w:r w:rsidR="002E6D61" w:rsidRPr="00A01B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="002E6D61"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скажите, пожалуйста, для чего нужна </w:t>
      </w:r>
      <w:r w:rsidR="002E6D61" w:rsidRPr="00A01B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метеоплощадка</w:t>
      </w:r>
      <w:r w:rsidR="002E6D61"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0B47F8F3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(для того, чтобы наблюдать за погодой)</w:t>
      </w:r>
    </w:p>
    <w:p w14:paraId="63264975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вы знаете ребята, что с самых давних времен люди пытались предсказать, какой будет погода. Наблюдая за поведением животных и изменениями окружающей среды, люди постепенно накапливали опыт и учились сопоставлять увиденное с погодными явлениями. Так с течением времени и накапливался опыт наблюдения за погодой.</w:t>
      </w:r>
    </w:p>
    <w:p w14:paraId="4EDCFCC6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известно, самые первые точные данные с прогнозом погоды появились в Древней Греции. Еще в IV веке до нашей эры был написан труд </w:t>
      </w:r>
      <w:proofErr w:type="gramStart"/>
      <w:r w:rsidRPr="00A01B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A01B5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Метеорология</w:t>
      </w:r>
      <w:r w:rsidRPr="00A01B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proofErr w:type="gramEnd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котором объяснялось образование ветра, облаков, дождя и града.</w:t>
      </w:r>
    </w:p>
    <w:p w14:paraId="0EDA07A8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кому нужно за ранее знать какая будет погода? </w:t>
      </w:r>
    </w:p>
    <w:p w14:paraId="5D6475B2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(Летчикам необходимо знать погоду, если сильный ветер, сильная облачность, то полеты отменяются.</w:t>
      </w:r>
    </w:p>
    <w:p w14:paraId="72041A4F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Морякам- при приближении шторма корабли не выходят в море.</w:t>
      </w:r>
    </w:p>
    <w:p w14:paraId="22723114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строителям- монтажникам, крановщикам</w:t>
      </w:r>
    </w:p>
    <w:p w14:paraId="11D180CB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чтобы люди правильно одевались, выходя на улицу.</w:t>
      </w:r>
    </w:p>
    <w:p w14:paraId="2D46ABE3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Работникам сельского хозяйства, хлеборобам.</w:t>
      </w:r>
    </w:p>
    <w:p w14:paraId="0B3CE987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Да, хлеборобы обязательно должны знать, можно сажать или сеять семена в, землю, потому </w:t>
      </w:r>
      <w:proofErr w:type="gramStart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proofErr w:type="gramEnd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будет очень холодная погода, семена не прорастут, а погибнут.</w:t>
      </w:r>
    </w:p>
    <w:p w14:paraId="3AD78D27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А сейчас давайте посмотрим какие приборы-помощники есть на метеоплощадке: флюгер, ветряной рука, термометр, компас, барометр, </w:t>
      </w:r>
      <w:proofErr w:type="spellStart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осадкомер</w:t>
      </w:r>
      <w:proofErr w:type="spellEnd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солнечные часы.</w:t>
      </w:r>
    </w:p>
    <w:p w14:paraId="7A4ED1FA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Флюгер - с помощью флюгера и его вращающейся стрелки по опорной оси удастся наблюдать за направлением ветра. А благодаря указателю сторон света, сможем узнать, в каком направлении дует ветер.</w:t>
      </w:r>
    </w:p>
    <w:p w14:paraId="3CDA6898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Используя в своей </w:t>
      </w:r>
      <w:r w:rsidRPr="00A01B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метеостанции</w:t>
      </w: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специальный дождемер, имеющий определенную емкость с измерительной шкалой, мы сможем измерять количество осадков. </w:t>
      </w:r>
    </w:p>
    <w:p w14:paraId="21EB63F7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3. Ветряной рукав поможет разобраться и точно определять стороны света, благодаря дуновению ветра.</w:t>
      </w:r>
    </w:p>
    <w:p w14:paraId="5E66BEEA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А вот компас </w:t>
      </w:r>
      <w:proofErr w:type="gramStart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научит  ориентироваться</w:t>
      </w:r>
      <w:proofErr w:type="gramEnd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местности и также определять, где находятся север, юг, запад и восток. </w:t>
      </w:r>
    </w:p>
    <w:p w14:paraId="26B6FC17" w14:textId="77777777" w:rsidR="002E6D61" w:rsidRPr="00A01B5A" w:rsidRDefault="002E6D61" w:rsidP="00A01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Самый важный и нужный измеритель погодных условий – термометр. Именно с помощью этого прибора можно определять температуру воздуха в окружающей среде.  Термометр</w:t>
      </w:r>
      <w:proofErr w:type="gramStart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</w:t>
      </w:r>
      <w:proofErr w:type="gramEnd"/>
      <w:r w:rsidRPr="00A01B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стеклянная трубка, внутри которой жидкость (ртуть, шкала вроде линейки, на шкале каждое деление –это один градус. В середине шкалы ноль. Ноль — граница между градусами тепла и мороза.</w:t>
      </w:r>
    </w:p>
    <w:p w14:paraId="54F1B31B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6.Барометр- предсказывает дождь.</w:t>
      </w:r>
    </w:p>
    <w:p w14:paraId="5770E7DA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Солнечные часы - показывают время.</w:t>
      </w:r>
    </w:p>
    <w:p w14:paraId="217B7641" w14:textId="77777777" w:rsidR="002E6D61" w:rsidRPr="00A01B5A" w:rsidRDefault="00D17967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</w:t>
      </w:r>
      <w:proofErr w:type="gramStart"/>
      <w:r w:rsidR="002E6D61" w:rsidRPr="00A01B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: </w:t>
      </w:r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</w:t>
      </w:r>
      <w:proofErr w:type="gramEnd"/>
      <w:r w:rsidR="002E6D61"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приборов метеоролог может узнать какая погода будет сегодня или завтра. Все показания этих приборов метеоролог заносят в свой дневник. Это дневник наблюдений.</w:t>
      </w:r>
    </w:p>
    <w:p w14:paraId="18747036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 игра «Одеваемся по погоде»</w:t>
      </w:r>
    </w:p>
    <w:p w14:paraId="46017DDD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ребенок выбирает для себя определенное время года, подходит к своему персонажу. Перед детьми лежат вещи и одежда, из общего количества дети должны выбрать те вещи, которые относятся к выбранному ими времени году.</w:t>
      </w:r>
    </w:p>
    <w:p w14:paraId="4246749B" w14:textId="77777777" w:rsidR="002E6D61" w:rsidRPr="00A01B5A" w:rsidRDefault="002E6D6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выполнения задания, дети получают капельку.</w:t>
      </w:r>
    </w:p>
    <w:p w14:paraId="23F438AD" w14:textId="77777777" w:rsidR="002E6D61" w:rsidRPr="00A01B5A" w:rsidRDefault="00741B9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5 </w:t>
      </w:r>
      <w:r w:rsidR="002E6D61"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станция. «Метеоплощадка»</w:t>
      </w:r>
    </w:p>
    <w:p w14:paraId="6B2EFA92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 – класс «Ловец ветра»</w:t>
      </w:r>
    </w:p>
    <w:p w14:paraId="044F95F3" w14:textId="77777777" w:rsidR="002E6D61" w:rsidRPr="00A01B5A" w:rsidRDefault="002E6D61" w:rsidP="00A01B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Верхнюю часть деревянной палочки (шпажки) обматываем двусторонним скотчем, снимаем защитный слой и крепим на него полосы разноцветной гофрированной бумаги.</w:t>
      </w:r>
    </w:p>
    <w:p w14:paraId="7C3835C2" w14:textId="77777777" w:rsidR="008C66A6" w:rsidRPr="00A01B5A" w:rsidRDefault="000065F1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6 </w:t>
      </w:r>
      <w:r w:rsidR="002E6D61"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станция</w:t>
      </w:r>
      <w:r w:rsidR="008C66A6"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«Бюро погоды».</w:t>
      </w:r>
    </w:p>
    <w:p w14:paraId="1373534F" w14:textId="77777777" w:rsidR="008C66A6" w:rsidRPr="00A01B5A" w:rsidRDefault="008C66A6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A0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: </w:t>
      </w:r>
      <w:r w:rsidRPr="00A0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Сейчас</w:t>
      </w:r>
      <w:proofErr w:type="gramEnd"/>
      <w:r w:rsidRPr="00A0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ребята, мы как настоящие синоптики будем учиться определять погоду.</w:t>
      </w:r>
    </w:p>
    <w:p w14:paraId="4A4FACAE" w14:textId="77777777" w:rsidR="008C66A6" w:rsidRPr="00A01B5A" w:rsidRDefault="008C66A6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DA064C7" w14:textId="77777777" w:rsidR="008C66A6" w:rsidRPr="00A01B5A" w:rsidRDefault="008C66A6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1B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 иллюстраций, дети должны определить теплая или морозная погода, какую отметку показывает термометр.</w:t>
      </w:r>
    </w:p>
    <w:p w14:paraId="3D4710C4" w14:textId="77777777" w:rsidR="008C66A6" w:rsidRPr="00A01B5A" w:rsidRDefault="008C66A6" w:rsidP="00A01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A5B0D63" w14:textId="77777777" w:rsidR="00571EA8" w:rsidRPr="00A01B5A" w:rsidRDefault="00571EA8" w:rsidP="00A01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>Заключительная часть: Команды по готовности возвращаются в зал.</w:t>
      </w:r>
    </w:p>
    <w:p w14:paraId="421D752B" w14:textId="77777777" w:rsidR="00571EA8" w:rsidRPr="00A01B5A" w:rsidRDefault="00571EA8" w:rsidP="00A01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b/>
          <w:sz w:val="24"/>
          <w:szCs w:val="24"/>
        </w:rPr>
        <w:t>Хранитель природы</w:t>
      </w:r>
      <w:r w:rsidRPr="00A01B5A">
        <w:rPr>
          <w:rFonts w:ascii="Times New Roman" w:hAnsi="Times New Roman" w:cs="Times New Roman"/>
          <w:sz w:val="24"/>
          <w:szCs w:val="24"/>
        </w:rPr>
        <w:t xml:space="preserve">: Вы успешно справились со всеми заданиями. Давайте соберем кусочки пазла и посмотрим, какая картинка у нас получится. И кто же </w:t>
      </w:r>
      <w:r w:rsidR="00256CE7" w:rsidRPr="00A01B5A">
        <w:rPr>
          <w:rFonts w:ascii="Times New Roman" w:hAnsi="Times New Roman" w:cs="Times New Roman"/>
          <w:sz w:val="24"/>
          <w:szCs w:val="24"/>
        </w:rPr>
        <w:t>все-таки</w:t>
      </w:r>
      <w:r w:rsidRPr="00A01B5A">
        <w:rPr>
          <w:rFonts w:ascii="Times New Roman" w:hAnsi="Times New Roman" w:cs="Times New Roman"/>
          <w:sz w:val="24"/>
          <w:szCs w:val="24"/>
        </w:rPr>
        <w:t xml:space="preserve"> просит у нас </w:t>
      </w:r>
      <w:proofErr w:type="spellStart"/>
      <w:r w:rsidRPr="00A01B5A">
        <w:rPr>
          <w:rFonts w:ascii="Times New Roman" w:hAnsi="Times New Roman" w:cs="Times New Roman"/>
          <w:sz w:val="24"/>
          <w:szCs w:val="24"/>
        </w:rPr>
        <w:t>помоооощи</w:t>
      </w:r>
      <w:proofErr w:type="spellEnd"/>
      <w:r w:rsidRPr="00A01B5A">
        <w:rPr>
          <w:rFonts w:ascii="Times New Roman" w:hAnsi="Times New Roman" w:cs="Times New Roman"/>
          <w:sz w:val="24"/>
          <w:szCs w:val="24"/>
        </w:rPr>
        <w:t>…!</w:t>
      </w:r>
    </w:p>
    <w:p w14:paraId="7F24C32A" w14:textId="77777777" w:rsidR="00571EA8" w:rsidRPr="00A01B5A" w:rsidRDefault="00571EA8" w:rsidP="00A01B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B5A">
        <w:rPr>
          <w:rFonts w:ascii="Times New Roman" w:hAnsi="Times New Roman" w:cs="Times New Roman"/>
          <w:i/>
          <w:sz w:val="24"/>
          <w:szCs w:val="24"/>
        </w:rPr>
        <w:t>Сбор пазла под «Гимн экологии»</w:t>
      </w:r>
    </w:p>
    <w:p w14:paraId="40602C93" w14:textId="77777777" w:rsidR="00571EA8" w:rsidRPr="00A01B5A" w:rsidRDefault="00571EA8" w:rsidP="00A01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>Да, это наша планета, которую мы должны беречь и любить.</w:t>
      </w:r>
    </w:p>
    <w:p w14:paraId="449AE93B" w14:textId="77777777" w:rsidR="00712B44" w:rsidRPr="00A01B5A" w:rsidRDefault="00571EA8" w:rsidP="00A01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5A">
        <w:rPr>
          <w:rFonts w:ascii="Times New Roman" w:hAnsi="Times New Roman" w:cs="Times New Roman"/>
          <w:sz w:val="24"/>
          <w:szCs w:val="24"/>
        </w:rPr>
        <w:t xml:space="preserve">-Вы успешно справились со всеми заданиями и теперь нам предстоит самый ответственный момент: произнести клятву </w:t>
      </w:r>
      <w:proofErr w:type="spellStart"/>
      <w:r w:rsidRPr="00A01B5A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Pr="00A01B5A">
        <w:rPr>
          <w:rFonts w:ascii="Times New Roman" w:hAnsi="Times New Roman" w:cs="Times New Roman"/>
          <w:sz w:val="24"/>
          <w:szCs w:val="24"/>
        </w:rPr>
        <w:t>.</w:t>
      </w:r>
    </w:p>
    <w:p w14:paraId="05F25082" w14:textId="77777777" w:rsidR="00022A44" w:rsidRPr="00A01B5A" w:rsidRDefault="00022A44" w:rsidP="00A01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2A44" w:rsidRPr="00A01B5A" w:rsidSect="00A01B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847"/>
    <w:multiLevelType w:val="multilevel"/>
    <w:tmpl w:val="D61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95186"/>
    <w:multiLevelType w:val="multilevel"/>
    <w:tmpl w:val="9B708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91265"/>
    <w:multiLevelType w:val="multilevel"/>
    <w:tmpl w:val="CA7EE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51CD0"/>
    <w:multiLevelType w:val="multilevel"/>
    <w:tmpl w:val="227A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37B15"/>
    <w:multiLevelType w:val="multilevel"/>
    <w:tmpl w:val="75B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F3133"/>
    <w:multiLevelType w:val="multilevel"/>
    <w:tmpl w:val="631CBF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C5D0E"/>
    <w:multiLevelType w:val="multilevel"/>
    <w:tmpl w:val="6E400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96C4A"/>
    <w:multiLevelType w:val="multilevel"/>
    <w:tmpl w:val="45FAF9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22539"/>
    <w:multiLevelType w:val="multilevel"/>
    <w:tmpl w:val="8A9C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04311"/>
    <w:multiLevelType w:val="hybridMultilevel"/>
    <w:tmpl w:val="E416D07E"/>
    <w:lvl w:ilvl="0" w:tplc="D574501E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6E94833"/>
    <w:multiLevelType w:val="multilevel"/>
    <w:tmpl w:val="325A1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974691">
    <w:abstractNumId w:val="9"/>
  </w:num>
  <w:num w:numId="2" w16cid:durableId="674842771">
    <w:abstractNumId w:val="8"/>
  </w:num>
  <w:num w:numId="3" w16cid:durableId="118962186">
    <w:abstractNumId w:val="0"/>
  </w:num>
  <w:num w:numId="4" w16cid:durableId="283777926">
    <w:abstractNumId w:val="3"/>
  </w:num>
  <w:num w:numId="5" w16cid:durableId="1593970878">
    <w:abstractNumId w:val="10"/>
  </w:num>
  <w:num w:numId="6" w16cid:durableId="851265108">
    <w:abstractNumId w:val="6"/>
  </w:num>
  <w:num w:numId="7" w16cid:durableId="159271202">
    <w:abstractNumId w:val="5"/>
  </w:num>
  <w:num w:numId="8" w16cid:durableId="710107219">
    <w:abstractNumId w:val="2"/>
  </w:num>
  <w:num w:numId="9" w16cid:durableId="882254454">
    <w:abstractNumId w:val="7"/>
  </w:num>
  <w:num w:numId="10" w16cid:durableId="1156065869">
    <w:abstractNumId w:val="1"/>
  </w:num>
  <w:num w:numId="11" w16cid:durableId="807404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36"/>
    <w:rsid w:val="000065F1"/>
    <w:rsid w:val="00017C25"/>
    <w:rsid w:val="00022A44"/>
    <w:rsid w:val="000459CF"/>
    <w:rsid w:val="00090BD4"/>
    <w:rsid w:val="00093536"/>
    <w:rsid w:val="00167920"/>
    <w:rsid w:val="00256CE7"/>
    <w:rsid w:val="002E6D61"/>
    <w:rsid w:val="0038392B"/>
    <w:rsid w:val="003E26C1"/>
    <w:rsid w:val="00571EA8"/>
    <w:rsid w:val="006A791C"/>
    <w:rsid w:val="006D2DD7"/>
    <w:rsid w:val="00712B44"/>
    <w:rsid w:val="00741B91"/>
    <w:rsid w:val="008066D7"/>
    <w:rsid w:val="008C66A6"/>
    <w:rsid w:val="00A01B5A"/>
    <w:rsid w:val="00A12AC1"/>
    <w:rsid w:val="00C073FD"/>
    <w:rsid w:val="00C431A8"/>
    <w:rsid w:val="00D17967"/>
    <w:rsid w:val="00DB6F33"/>
    <w:rsid w:val="00E6365B"/>
    <w:rsid w:val="00E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2081"/>
  <w15:chartTrackingRefBased/>
  <w15:docId w15:val="{3F8611B1-1739-44DD-9A1F-63C955A8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4EE"/>
    <w:pPr>
      <w:spacing w:after="160" w:line="259" w:lineRule="auto"/>
      <w:ind w:left="720"/>
      <w:contextualSpacing/>
    </w:pPr>
  </w:style>
  <w:style w:type="paragraph" w:customStyle="1" w:styleId="c4">
    <w:name w:val="c4"/>
    <w:basedOn w:val="a"/>
    <w:rsid w:val="0002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2A44"/>
  </w:style>
  <w:style w:type="character" w:customStyle="1" w:styleId="c19">
    <w:name w:val="c19"/>
    <w:basedOn w:val="a0"/>
    <w:rsid w:val="00022A44"/>
  </w:style>
  <w:style w:type="character" w:customStyle="1" w:styleId="c20">
    <w:name w:val="c20"/>
    <w:basedOn w:val="a0"/>
    <w:rsid w:val="00022A44"/>
  </w:style>
  <w:style w:type="character" w:customStyle="1" w:styleId="c1">
    <w:name w:val="c1"/>
    <w:basedOn w:val="a0"/>
    <w:rsid w:val="00022A44"/>
  </w:style>
  <w:style w:type="paragraph" w:customStyle="1" w:styleId="c7">
    <w:name w:val="c7"/>
    <w:basedOn w:val="a"/>
    <w:rsid w:val="0002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31A8"/>
  </w:style>
  <w:style w:type="character" w:customStyle="1" w:styleId="c8">
    <w:name w:val="c8"/>
    <w:basedOn w:val="a0"/>
    <w:rsid w:val="002E6D61"/>
  </w:style>
  <w:style w:type="character" w:customStyle="1" w:styleId="c14">
    <w:name w:val="c14"/>
    <w:basedOn w:val="a0"/>
    <w:rsid w:val="002E6D61"/>
  </w:style>
  <w:style w:type="character" w:customStyle="1" w:styleId="c9">
    <w:name w:val="c9"/>
    <w:basedOn w:val="a0"/>
    <w:rsid w:val="002E6D61"/>
  </w:style>
  <w:style w:type="character" w:customStyle="1" w:styleId="c13">
    <w:name w:val="c13"/>
    <w:basedOn w:val="a0"/>
    <w:rsid w:val="002E6D61"/>
  </w:style>
  <w:style w:type="paragraph" w:customStyle="1" w:styleId="c35">
    <w:name w:val="c35"/>
    <w:basedOn w:val="a"/>
    <w:rsid w:val="002E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E6D61"/>
  </w:style>
  <w:style w:type="paragraph" w:customStyle="1" w:styleId="c12">
    <w:name w:val="c12"/>
    <w:basedOn w:val="a"/>
    <w:rsid w:val="002E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E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Пользователь</cp:lastModifiedBy>
  <cp:revision>4</cp:revision>
  <dcterms:created xsi:type="dcterms:W3CDTF">2025-02-21T08:59:00Z</dcterms:created>
  <dcterms:modified xsi:type="dcterms:W3CDTF">2025-08-27T06:23:00Z</dcterms:modified>
</cp:coreProperties>
</file>