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B67E" w14:textId="77777777" w:rsidR="005C1725" w:rsidRPr="0082634D" w:rsidRDefault="005C1725" w:rsidP="005C1725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>Муниципальное Бюджетное Дошкольное Образовательное Учреждение</w:t>
      </w:r>
    </w:p>
    <w:p w14:paraId="5208CC46" w14:textId="77777777" w:rsidR="005C1725" w:rsidRPr="0082634D" w:rsidRDefault="005C1725" w:rsidP="005C1725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 xml:space="preserve">«Детский сад №342 </w:t>
      </w:r>
      <w:proofErr w:type="spellStart"/>
      <w:r w:rsidRPr="0082634D">
        <w:rPr>
          <w:bCs/>
          <w:color w:val="000000"/>
        </w:rPr>
        <w:t>г.Челябинска</w:t>
      </w:r>
      <w:proofErr w:type="spellEnd"/>
      <w:r w:rsidRPr="0082634D">
        <w:rPr>
          <w:bCs/>
          <w:color w:val="000000"/>
        </w:rPr>
        <w:t>»</w:t>
      </w:r>
    </w:p>
    <w:p w14:paraId="369184BA" w14:textId="77777777" w:rsidR="005C1725" w:rsidRPr="00B6623C" w:rsidRDefault="005C1725" w:rsidP="005C1725">
      <w:pPr>
        <w:rPr>
          <w:rFonts w:ascii="Times New Roman" w:hAnsi="Times New Roman" w:cs="Times New Roman"/>
        </w:rPr>
      </w:pPr>
    </w:p>
    <w:p w14:paraId="079DB19C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47B35F93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47666331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3DF83202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75A33D15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126B3DFA" w14:textId="132F23DA" w:rsidR="005C1725" w:rsidRPr="00B6623C" w:rsidRDefault="005C1725" w:rsidP="005C17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EF65A4">
        <w:rPr>
          <w:rFonts w:ascii="Times New Roman" w:hAnsi="Times New Roman" w:cs="Times New Roman"/>
          <w:b/>
          <w:bCs/>
          <w:sz w:val="32"/>
          <w:szCs w:val="32"/>
        </w:rPr>
        <w:t>занятия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в старшей</w:t>
      </w:r>
      <w:r w:rsidRPr="00B6623C">
        <w:rPr>
          <w:rFonts w:ascii="Times New Roman" w:hAnsi="Times New Roman" w:cs="Times New Roman"/>
          <w:b/>
          <w:bCs/>
          <w:sz w:val="32"/>
          <w:szCs w:val="32"/>
        </w:rPr>
        <w:t xml:space="preserve"> группе</w:t>
      </w:r>
    </w:p>
    <w:p w14:paraId="3735504D" w14:textId="77777777" w:rsidR="005C1725" w:rsidRPr="00B6623C" w:rsidRDefault="005C1725" w:rsidP="005C17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>по образовательной области «Познавательное развитие»</w:t>
      </w:r>
    </w:p>
    <w:p w14:paraId="13566175" w14:textId="77777777" w:rsidR="005C1725" w:rsidRPr="00B6623C" w:rsidRDefault="005C1725" w:rsidP="005C17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тему: «Растения-барометры</w:t>
      </w:r>
      <w:r w:rsidRPr="00B6623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3E583EB" w14:textId="77777777" w:rsidR="005C1725" w:rsidRPr="00B6623C" w:rsidRDefault="005C1725" w:rsidP="005C1725">
      <w:pPr>
        <w:jc w:val="center"/>
        <w:rPr>
          <w:rFonts w:ascii="Times New Roman" w:hAnsi="Times New Roman" w:cs="Times New Roman"/>
        </w:rPr>
      </w:pPr>
    </w:p>
    <w:p w14:paraId="4702B3F9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BF3CFC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936E1B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F3E47C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9171B7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C45F4E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892DD8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8B090B5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AC5668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7BA7C7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E04886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74AFE3F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0867E3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48667B9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461280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40A0B9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462CC73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4A1957" w14:textId="77777777" w:rsidR="005C1725" w:rsidRDefault="005C1725" w:rsidP="005C1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 2025</w:t>
      </w:r>
    </w:p>
    <w:p w14:paraId="2EBAF5F9" w14:textId="77777777" w:rsidR="005C1725" w:rsidRPr="005C1725" w:rsidRDefault="005C1725" w:rsidP="005C1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lastRenderedPageBreak/>
        <w:t>«Растения – барометры»</w:t>
      </w:r>
    </w:p>
    <w:p w14:paraId="557B235A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формировать представление о растениях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1725">
        <w:rPr>
          <w:rFonts w:ascii="Times New Roman" w:hAnsi="Times New Roman" w:cs="Times New Roman"/>
          <w:sz w:val="28"/>
          <w:szCs w:val="28"/>
        </w:rPr>
        <w:t xml:space="preserve"> предсказывающих погоду.</w:t>
      </w:r>
    </w:p>
    <w:p w14:paraId="700821FD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5C1725">
        <w:rPr>
          <w:rFonts w:ascii="Times New Roman" w:hAnsi="Times New Roman" w:cs="Times New Roman"/>
          <w:sz w:val="28"/>
          <w:szCs w:val="28"/>
        </w:rPr>
        <w:t>ормировать знание о растениях - барометрах, предсказывающих погоду.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Развивать умения устанавливать связи: зависимость состояния растений – барометров от условий погоды.</w:t>
      </w:r>
      <w:r>
        <w:rPr>
          <w:rFonts w:ascii="Times New Roman" w:hAnsi="Times New Roman" w:cs="Times New Roman"/>
          <w:sz w:val="28"/>
          <w:szCs w:val="28"/>
        </w:rPr>
        <w:t xml:space="preserve"> Развивать память, </w:t>
      </w:r>
      <w:r w:rsidRPr="005C1725">
        <w:rPr>
          <w:rFonts w:ascii="Times New Roman" w:hAnsi="Times New Roman" w:cs="Times New Roman"/>
          <w:sz w:val="28"/>
          <w:szCs w:val="28"/>
        </w:rPr>
        <w:t>наблюдательность.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14:paraId="030CCF2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1D733EA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Чтение художественной литературы о растениях, отгадывание загадок, рассматривание иллюстраций с изображением разнообразного растительного мира, беседа о растениях, рисование цветов, деревьев, кустарников, наблюдение за растениями на прогулке, д/и «Четвертый лишний», «Чего не стало», «Собери картинку».</w:t>
      </w:r>
    </w:p>
    <w:p w14:paraId="6937EE81" w14:textId="77777777" w:rsid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C1725">
        <w:rPr>
          <w:rFonts w:ascii="Times New Roman" w:hAnsi="Times New Roman" w:cs="Times New Roman"/>
          <w:sz w:val="28"/>
          <w:szCs w:val="28"/>
        </w:rPr>
        <w:t xml:space="preserve"> ноутбук, интерактивная доска, презентация «Растения - барометры»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5A72D" w14:textId="127F0C4F" w:rsidR="005C1725" w:rsidRPr="005C1725" w:rsidRDefault="005C1725" w:rsidP="005C17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25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14:paraId="36AB3ACC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61FB689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Сегодня мы продолжим наши беседы о том, как животный и растительный мир влияет на жизнь человека.</w:t>
      </w:r>
    </w:p>
    <w:p w14:paraId="04E869D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Давайте с вами вспомним, с помощью чего мы можем предсказать погоду?</w:t>
      </w:r>
    </w:p>
    <w:p w14:paraId="632FF4D3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i/>
          <w:iCs/>
          <w:sz w:val="28"/>
          <w:szCs w:val="28"/>
        </w:rPr>
        <w:t>(термометр, флюгер, барометр и т.д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1D03F8F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А кто еще может нам помочь предсказать погоду?</w:t>
      </w:r>
    </w:p>
    <w:p w14:paraId="6D2322E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-Правильно, птицы, животные.</w:t>
      </w:r>
    </w:p>
    <w:p w14:paraId="77FF86A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Ребята, все мы знаем, что состояние погоды влияет не только на жизнь человека, животных, птиц, но и на другие живые существа. Послушайте загадки и отгадайте, кто нам еще может предсказать погоду.</w:t>
      </w:r>
    </w:p>
    <w:p w14:paraId="20DCD90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1. Кудри в речку опустила</w:t>
      </w:r>
    </w:p>
    <w:p w14:paraId="537EDC33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И о чем-то загрустила,</w:t>
      </w:r>
    </w:p>
    <w:p w14:paraId="44D277A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А о чем она грустит,</w:t>
      </w:r>
    </w:p>
    <w:p w14:paraId="594432E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Никому не говорит (ива)</w:t>
      </w:r>
    </w:p>
    <w:p w14:paraId="2862AD5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2. На зеленой хрупкой ножке</w:t>
      </w:r>
    </w:p>
    <w:p w14:paraId="6CA03353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lastRenderedPageBreak/>
        <w:t>Вырос шарик у дорожки.</w:t>
      </w:r>
    </w:p>
    <w:p w14:paraId="58DDDFC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Ветерочек прошуршал</w:t>
      </w:r>
    </w:p>
    <w:p w14:paraId="52DDB87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И развеял этот шар (одуванчик)</w:t>
      </w:r>
    </w:p>
    <w:p w14:paraId="1EFAA6C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3. Возле одуванчика,</w:t>
      </w:r>
    </w:p>
    <w:p w14:paraId="10DC7882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Около ромашки –</w:t>
      </w:r>
    </w:p>
    <w:p w14:paraId="7507DBC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Синие стаканчики.</w:t>
      </w:r>
    </w:p>
    <w:p w14:paraId="498674B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Пьют из них букашки (колокольчики)</w:t>
      </w:r>
    </w:p>
    <w:p w14:paraId="4638AF8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Молодцы, вы правильно отгадали мои загадки.</w:t>
      </w:r>
    </w:p>
    <w:p w14:paraId="07B3A5F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-Сегодня, мы с вами познакомимся с растениями, которые тоже могут предсказать нам погоду.</w:t>
      </w:r>
    </w:p>
    <w:p w14:paraId="11F2C43C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Демонстрация слайдов</w:t>
      </w:r>
    </w:p>
    <w:p w14:paraId="295EDA8F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6F3729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Предвидя дождь, некоторые растения начинают закрывать свои цветки и менять их положение, чтобы предохранить о</w:t>
      </w:r>
      <w:r>
        <w:rPr>
          <w:rFonts w:ascii="Times New Roman" w:hAnsi="Times New Roman" w:cs="Times New Roman"/>
          <w:sz w:val="28"/>
          <w:szCs w:val="28"/>
        </w:rPr>
        <w:t>т попадания на них влаги. А так</w:t>
      </w:r>
      <w:r w:rsidRPr="005C1725">
        <w:rPr>
          <w:rFonts w:ascii="Times New Roman" w:hAnsi="Times New Roman" w:cs="Times New Roman"/>
          <w:sz w:val="28"/>
          <w:szCs w:val="28"/>
        </w:rPr>
        <w:t xml:space="preserve">же уменьшения теплоотдачи. Так поступает вьюнок полевой, закрывающей перед дождем свой цветок – </w:t>
      </w:r>
      <w:proofErr w:type="spellStart"/>
      <w:r w:rsidRPr="005C1725">
        <w:rPr>
          <w:rFonts w:ascii="Times New Roman" w:hAnsi="Times New Roman" w:cs="Times New Roman"/>
          <w:sz w:val="28"/>
          <w:szCs w:val="28"/>
        </w:rPr>
        <w:t>граммофончик</w:t>
      </w:r>
      <w:proofErr w:type="spellEnd"/>
      <w:r w:rsidRPr="005C1725">
        <w:rPr>
          <w:rFonts w:ascii="Times New Roman" w:hAnsi="Times New Roman" w:cs="Times New Roman"/>
          <w:sz w:val="28"/>
          <w:szCs w:val="28"/>
        </w:rPr>
        <w:t>.</w:t>
      </w:r>
    </w:p>
    <w:p w14:paraId="3480187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Приметы:</w:t>
      </w:r>
    </w:p>
    <w:p w14:paraId="313798F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-цветки вьюнка закрываются – дождь близок;</w:t>
      </w:r>
    </w:p>
    <w:p w14:paraId="3CF45915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распускаются в пасмурную погоду – к солнечным дням;</w:t>
      </w:r>
    </w:p>
    <w:p w14:paraId="050A3F3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цветы сильнее пахнут перед дождем.</w:t>
      </w:r>
    </w:p>
    <w:p w14:paraId="7526F5F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На сорных пустошах, в оврагах, на обрывах можно увидеть чертополох - в народе его называют колким репейником.</w:t>
      </w:r>
    </w:p>
    <w:p w14:paraId="72B7FE2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Чертополох – исключительный предсказатель погоды.</w:t>
      </w:r>
    </w:p>
    <w:p w14:paraId="179DA87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Приметы:</w:t>
      </w:r>
    </w:p>
    <w:p w14:paraId="16537FD2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перед пасмурной погодой колючки репейника плотно прижимаются к головке и совершенно не колются.</w:t>
      </w:r>
    </w:p>
    <w:p w14:paraId="1C5B586F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при жаре головки огибаются в сторону, тогда головка становится колючей.</w:t>
      </w:r>
    </w:p>
    <w:p w14:paraId="775C563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Хорошими предсказателями погоды являются лютики.</w:t>
      </w:r>
    </w:p>
    <w:p w14:paraId="2C6374A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Приметы:</w:t>
      </w:r>
    </w:p>
    <w:p w14:paraId="7E7F4FB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если небо хмурится, а цветки лютиков открыты – дождя не будет</w:t>
      </w:r>
    </w:p>
    <w:p w14:paraId="7522BF0D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lastRenderedPageBreak/>
        <w:t>- А если среди дня цветы лютиков закрываются – быть дождю.</w:t>
      </w:r>
    </w:p>
    <w:p w14:paraId="51085B52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При устойчивой погоде они только к вечеру сжимаются и никнут на подвижных стебельках.</w:t>
      </w:r>
    </w:p>
    <w:p w14:paraId="48A42D8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А вот эти маленькие красивые цветочки, похожие на звездочки являются не только предсказателями погоды, а еще обладают рядом лечебных свойств, а так же может служить хорошим кормом для птиц.</w:t>
      </w:r>
    </w:p>
    <w:p w14:paraId="5D73A4F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Называется это растение - мокрица (звездчатка средняя).</w:t>
      </w:r>
    </w:p>
    <w:p w14:paraId="388C09B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Приметы:</w:t>
      </w:r>
    </w:p>
    <w:p w14:paraId="6F5DB2F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если не раскрывает цветки с утра – к дождю, который следует ждать после обеда.</w:t>
      </w:r>
    </w:p>
    <w:p w14:paraId="78A7360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если цветки остаются раскрытыми в течение дня - к хорошей погоде.</w:t>
      </w:r>
    </w:p>
    <w:p w14:paraId="41D14A7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Также поступает белая кувшинка – может с утра не появиться на поверхности воды, а если вынырнет, то цветы не раскроет – к дождю.</w:t>
      </w:r>
    </w:p>
    <w:p w14:paraId="15239F6A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-Ребята, многие из вас летом ходили купаться на водоем и видели вот такие красивые цветы, похожие на лилию, но в народе их называют белой кувшинкой.</w:t>
      </w:r>
    </w:p>
    <w:p w14:paraId="12A75E9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А вот эти красивые цветы называются -чистяк весенний.</w:t>
      </w:r>
    </w:p>
    <w:p w14:paraId="39E52385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-Цветки чистяка весеннего – перед дождем складывают лепестки, прикрывая с ними тычинки и пестики. Многие растения начинают менять положение и форму ветвей, стеблей, листьев.</w:t>
      </w:r>
    </w:p>
    <w:p w14:paraId="26907C8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А вот эти цветы очень любят насекомые и животные. Если корова будет питаться этим растением, то молоко у нее будет очень вкусное.</w:t>
      </w:r>
    </w:p>
    <w:p w14:paraId="100657BC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-Клевер луговой – перед дождем опускает головки соцветий и складывает вокруг них зонтиком верхушечные листья.</w:t>
      </w:r>
    </w:p>
    <w:p w14:paraId="5E60711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А сейчас мы с вами сделаем небольшую паузу.</w:t>
      </w:r>
    </w:p>
    <w:p w14:paraId="34E00049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172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5C1725">
        <w:rPr>
          <w:rFonts w:ascii="Times New Roman" w:hAnsi="Times New Roman" w:cs="Times New Roman"/>
          <w:sz w:val="28"/>
          <w:szCs w:val="28"/>
        </w:rPr>
        <w:t>:</w:t>
      </w:r>
    </w:p>
    <w:p w14:paraId="1077C47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Наши чудные цветки 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(дети сидят на корточках)</w:t>
      </w:r>
    </w:p>
    <w:p w14:paraId="5DB7E74F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Распускают лепестки 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(начинают медленно вставать)</w:t>
      </w:r>
    </w:p>
    <w:p w14:paraId="7331ADB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Ветерок чуть дышит 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(раскрывают руки над головой)</w:t>
      </w:r>
    </w:p>
    <w:p w14:paraId="53E34F6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Лепестки колышет 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(раскачиваются)</w:t>
      </w:r>
    </w:p>
    <w:p w14:paraId="526911B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lastRenderedPageBreak/>
        <w:t>Наши чудные цветки</w:t>
      </w:r>
    </w:p>
    <w:p w14:paraId="23DA167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Закрывают лепестки</w:t>
      </w:r>
    </w:p>
    <w:p w14:paraId="009BA8EC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Головой качают 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(раскачиваются</w:t>
      </w:r>
      <w:r w:rsidRPr="005C1725">
        <w:rPr>
          <w:rFonts w:ascii="Times New Roman" w:hAnsi="Times New Roman" w:cs="Times New Roman"/>
          <w:sz w:val="28"/>
          <w:szCs w:val="28"/>
        </w:rPr>
        <w:t>)</w:t>
      </w:r>
    </w:p>
    <w:p w14:paraId="6EAC1E3A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Тихо засыпают (</w:t>
      </w:r>
      <w:r w:rsidRPr="005C1725">
        <w:rPr>
          <w:rFonts w:ascii="Times New Roman" w:hAnsi="Times New Roman" w:cs="Times New Roman"/>
          <w:i/>
          <w:iCs/>
          <w:sz w:val="28"/>
          <w:szCs w:val="28"/>
        </w:rPr>
        <w:t>и медленно принимают исходное положение)</w:t>
      </w:r>
    </w:p>
    <w:p w14:paraId="5C1095A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Ну, а сейчас продолжим наше общение и познакомимся с другими представителями растений, которые тоже предсказывают нам погоду.</w:t>
      </w:r>
    </w:p>
    <w:p w14:paraId="0348F89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Ребята, не только цветы являются барометрами, но деревья и кустарники так же могут предсказывать погоду.</w:t>
      </w:r>
    </w:p>
    <w:p w14:paraId="21747332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Во всём мире известно, урожайный на ягоды и грибы год часто предвещает холодную и снежную зиму. Считается, что так природа пытается позаботиться о птицах и зверях, которым нужно заготовить впрок много корма.</w:t>
      </w:r>
    </w:p>
    <w:p w14:paraId="0B741891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Многие из вас летом были в лесу и пробовали вкусные маленькие ягодки костяники.</w:t>
      </w:r>
    </w:p>
    <w:p w14:paraId="7FDF1D2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Костяника – за 15- 20 часов до дождя, начинает загибать вверх листья.</w:t>
      </w:r>
    </w:p>
    <w:p w14:paraId="2D6E875C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</w:t>
      </w:r>
      <w:r w:rsidRPr="005C1725">
        <w:rPr>
          <w:rFonts w:ascii="Times New Roman" w:hAnsi="Times New Roman" w:cs="Times New Roman"/>
          <w:sz w:val="28"/>
          <w:szCs w:val="28"/>
        </w:rPr>
        <w:t>же четко показывают приближения дождя ветки ели 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25">
        <w:rPr>
          <w:rFonts w:ascii="Times New Roman" w:hAnsi="Times New Roman" w:cs="Times New Roman"/>
          <w:sz w:val="28"/>
          <w:szCs w:val="28"/>
        </w:rPr>
        <w:t>можжевельника. В сухую погоду они всегда приподняты вверх, а в преддверии дождя, начинают опускаться.</w:t>
      </w:r>
    </w:p>
    <w:p w14:paraId="044BA9C5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-Дуб перед дождём стонет, а пе</w:t>
      </w:r>
      <w:r>
        <w:rPr>
          <w:rFonts w:ascii="Times New Roman" w:hAnsi="Times New Roman" w:cs="Times New Roman"/>
          <w:sz w:val="28"/>
          <w:szCs w:val="28"/>
        </w:rPr>
        <w:t>ред суровой зимой покрывается же</w:t>
      </w:r>
      <w:r w:rsidRPr="005C1725">
        <w:rPr>
          <w:rFonts w:ascii="Times New Roman" w:hAnsi="Times New Roman" w:cs="Times New Roman"/>
          <w:sz w:val="28"/>
          <w:szCs w:val="28"/>
        </w:rPr>
        <w:t>лудями.</w:t>
      </w:r>
    </w:p>
    <w:p w14:paraId="65BC99C5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По внешнему виду шиповника можно предугадать приближение ненастья. Если надвигается гроза, бутоны не раскрываются.</w:t>
      </w:r>
    </w:p>
    <w:p w14:paraId="0F64050B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Жимолость и акация начинают благоухать перед дождём, спешно привлекая к себе насекомых. В чашечках цветов акации появляются маленькие капельки нектара.</w:t>
      </w:r>
    </w:p>
    <w:p w14:paraId="0B222EBF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На листьях ивы и конского каштана при приближении непогоды выступают капельки воды.</w:t>
      </w:r>
    </w:p>
    <w:p w14:paraId="39680E42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 По цветению деревьев и кустарников весной в прежние времена определяли время посева той или иной огородной культуры:</w:t>
      </w:r>
    </w:p>
    <w:p w14:paraId="67F7CEA5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lastRenderedPageBreak/>
        <w:t>- Распустилась черёмуха, повремени выходить на огород – придут черёмуховые холода. Однако,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C1725">
        <w:rPr>
          <w:rFonts w:ascii="Times New Roman" w:hAnsi="Times New Roman" w:cs="Times New Roman"/>
          <w:sz w:val="28"/>
          <w:szCs w:val="28"/>
        </w:rPr>
        <w:t xml:space="preserve"> России это время считают удачным для посадки картофеля.</w:t>
      </w:r>
    </w:p>
    <w:p w14:paraId="28BF7386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Зацвела рябина – готовь огурцы с помидорами.</w:t>
      </w:r>
    </w:p>
    <w:p w14:paraId="53BF9E84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-Осина торопит огородников с посевом моркови.</w:t>
      </w:r>
    </w:p>
    <w:p w14:paraId="793108B0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Появились серёжки на дубе – пришло время гороха.</w:t>
      </w:r>
    </w:p>
    <w:p w14:paraId="692746DD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Цветущий можжевельник отмечает время посева ячменя.</w:t>
      </w:r>
    </w:p>
    <w:p w14:paraId="22D6811A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Когда земля густо покрылась травой, сеют гречиху.</w:t>
      </w:r>
    </w:p>
    <w:p w14:paraId="1A237CBE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E7544A3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Желаете получить прогноз на целый сезон? И это не проблема, русский народ уже давно придумал, как связать поведение того или иного растения с переменами погоды.</w:t>
      </w:r>
    </w:p>
    <w:p w14:paraId="53D70338" w14:textId="77777777" w:rsidR="005C1725" w:rsidRPr="005C1725" w:rsidRDefault="005C1725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1725">
        <w:rPr>
          <w:rFonts w:ascii="Times New Roman" w:hAnsi="Times New Roman" w:cs="Times New Roman"/>
          <w:sz w:val="28"/>
          <w:szCs w:val="28"/>
        </w:rPr>
        <w:t>- Мы с вами возьмем на заметку предсказания зелёных «метеостанций». Вдруг пригодится?</w:t>
      </w:r>
    </w:p>
    <w:p w14:paraId="7AA36BA8" w14:textId="77777777" w:rsidR="001C28CE" w:rsidRPr="005C1725" w:rsidRDefault="001C28CE" w:rsidP="005C17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C28CE" w:rsidRPr="005C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25"/>
    <w:rsid w:val="00074653"/>
    <w:rsid w:val="001C28CE"/>
    <w:rsid w:val="005C1725"/>
    <w:rsid w:val="00E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F98D"/>
  <w15:chartTrackingRefBased/>
  <w15:docId w15:val="{9838CCEC-192D-4F3D-A08B-42494AC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Бодрый</dc:creator>
  <cp:keywords/>
  <dc:description/>
  <cp:lastModifiedBy>Пользователь</cp:lastModifiedBy>
  <cp:revision>3</cp:revision>
  <dcterms:created xsi:type="dcterms:W3CDTF">2025-02-25T02:34:00Z</dcterms:created>
  <dcterms:modified xsi:type="dcterms:W3CDTF">2025-08-27T06:26:00Z</dcterms:modified>
</cp:coreProperties>
</file>