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077B3" w14:textId="09D4A468" w:rsidR="009710C8" w:rsidRDefault="004C325A" w:rsidP="00DF78F5">
      <w:pPr>
        <w:pStyle w:val="a3"/>
        <w:spacing w:after="0" w:line="240" w:lineRule="auto"/>
        <w:jc w:val="center"/>
        <w:rPr>
          <w:rFonts w:ascii="Sitka Text" w:hAnsi="Sitka Text" w:cs="Times New Roman"/>
          <w:b/>
          <w:bCs/>
          <w:sz w:val="36"/>
          <w:szCs w:val="36"/>
        </w:rPr>
      </w:pPr>
      <w:r w:rsidRPr="00DF78F5">
        <w:rPr>
          <w:rFonts w:ascii="Sitka Text" w:hAnsi="Sitka Text" w:cs="Times New Roman"/>
          <w:b/>
          <w:bCs/>
          <w:sz w:val="36"/>
          <w:szCs w:val="36"/>
        </w:rPr>
        <w:t>План мероприятий разнов</w:t>
      </w:r>
      <w:r w:rsidR="00162AA1">
        <w:rPr>
          <w:rFonts w:ascii="Sitka Text" w:hAnsi="Sitka Text" w:cs="Times New Roman"/>
          <w:b/>
          <w:bCs/>
          <w:sz w:val="36"/>
          <w:szCs w:val="36"/>
        </w:rPr>
        <w:t>озрастного отряда «РМиД» на 2026</w:t>
      </w:r>
      <w:r w:rsidRPr="00DF78F5">
        <w:rPr>
          <w:rFonts w:ascii="Sitka Text" w:hAnsi="Sitka Text" w:cs="Times New Roman"/>
          <w:b/>
          <w:bCs/>
          <w:sz w:val="36"/>
          <w:szCs w:val="36"/>
        </w:rPr>
        <w:t xml:space="preserve"> год.</w:t>
      </w:r>
    </w:p>
    <w:p w14:paraId="0FC32F2A" w14:textId="77777777" w:rsidR="001F4BA6" w:rsidRPr="00DF78F5" w:rsidRDefault="001F4BA6" w:rsidP="00DF78F5">
      <w:pPr>
        <w:pStyle w:val="a3"/>
        <w:spacing w:after="0" w:line="240" w:lineRule="auto"/>
        <w:jc w:val="center"/>
        <w:rPr>
          <w:rFonts w:ascii="Sitka Text" w:hAnsi="Sitka Text" w:cs="Times New Roman"/>
          <w:b/>
          <w:bCs/>
          <w:sz w:val="36"/>
          <w:szCs w:val="36"/>
        </w:rPr>
      </w:pP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140"/>
        <w:gridCol w:w="8363"/>
        <w:gridCol w:w="5256"/>
      </w:tblGrid>
      <w:tr w:rsidR="00687417" w:rsidRPr="00DF78F5" w14:paraId="79FA7379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CF8B9" w14:textId="77777777"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EC439" w14:textId="77777777"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Дата</w:t>
            </w:r>
          </w:p>
          <w:p w14:paraId="40CA9194" w14:textId="77777777"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время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FB08F" w14:textId="77777777" w:rsidR="00687417" w:rsidRPr="00DF78F5" w:rsidRDefault="009A32E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</w:t>
            </w:r>
            <w:r w:rsidR="00687417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Наименование  мероприятия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536F7" w14:textId="77777777" w:rsidR="00687417" w:rsidRPr="00DF78F5" w:rsidRDefault="009A32E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</w:t>
            </w:r>
            <w:r w:rsidR="00687417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Место проведения</w:t>
            </w:r>
          </w:p>
        </w:tc>
      </w:tr>
      <w:tr w:rsidR="00046A8F" w:rsidRPr="00DF78F5" w14:paraId="7C436195" w14:textId="77777777" w:rsidTr="00F75B1E">
        <w:trPr>
          <w:trHeight w:val="129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CEFAE" w14:textId="77777777"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3B078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15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июня</w:t>
            </w:r>
          </w:p>
          <w:p w14:paraId="35C59F4C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10.00 - 11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.30</w:t>
            </w:r>
          </w:p>
          <w:p w14:paraId="797CE6D2" w14:textId="77777777"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7AFF9AE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.30</w:t>
            </w:r>
          </w:p>
          <w:p w14:paraId="450A578F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12.30 - 13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.30</w:t>
            </w:r>
          </w:p>
          <w:p w14:paraId="38CDF080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13.30 - 14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03963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AF67177" w14:textId="345175CB" w:rsidR="003C740E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«День встречи старых друзей» (регистрация ребят, инструкция по ТБ, правила поведения».</w:t>
            </w:r>
          </w:p>
          <w:p w14:paraId="0B6BCEA8" w14:textId="77777777" w:rsidR="00E239C0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«Путешествие в лето».</w:t>
            </w:r>
          </w:p>
          <w:p w14:paraId="41E3B037" w14:textId="77777777" w:rsidR="00E239C0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Спортивные игры.</w:t>
            </w:r>
          </w:p>
          <w:p w14:paraId="56EBF5C3" w14:textId="77777777" w:rsidR="00E239C0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Чаепитие.</w:t>
            </w:r>
          </w:p>
          <w:p w14:paraId="35401421" w14:textId="77777777" w:rsidR="00E239C0" w:rsidRPr="00024FE9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10B1B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</w:t>
            </w:r>
          </w:p>
          <w:p w14:paraId="1E23F1D6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64016F4A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26174DD7" w14:textId="3420C862" w:rsidR="00046A8F" w:rsidRDefault="00E239C0" w:rsidP="00E239C0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711F06B" w14:textId="77777777" w:rsidR="00E239C0" w:rsidRDefault="00E239C0" w:rsidP="00E239C0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3641255E" w14:textId="77777777" w:rsidR="00E239C0" w:rsidRPr="00DF78F5" w:rsidRDefault="00E239C0" w:rsidP="00E239C0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046A8F" w:rsidRPr="00DF78F5" w14:paraId="0DB4626A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39A8C" w14:textId="77777777"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CCBCB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16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4E3309E8" w14:textId="77777777" w:rsidR="00434B50" w:rsidRDefault="00434B5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70FD6FC" w14:textId="77777777" w:rsidR="00046A8F" w:rsidRPr="00DF78F5" w:rsidRDefault="00E239C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B209DF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55B742E2" w14:textId="77777777" w:rsidR="00046A8F" w:rsidRPr="00DF78F5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28DC0EC" w14:textId="77777777" w:rsidR="00046A8F" w:rsidRPr="00DF78F5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432F225C" w14:textId="77777777" w:rsidR="00046A8F" w:rsidRPr="00DF78F5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5EA62" w14:textId="77777777"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F3D659A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16FA10A" w14:textId="77777777" w:rsidR="00024FE9" w:rsidRDefault="003279AA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 w:rsidR="003C740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3281A9D1" w14:textId="77777777" w:rsidR="003279AA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Патриотический час-«Единая страна – единый народ».</w:t>
            </w:r>
          </w:p>
          <w:p w14:paraId="335C7EB6" w14:textId="77777777" w:rsidR="00E239C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Фильм «Человек года</w:t>
            </w:r>
            <w:r w:rsidR="00187C83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7E75CB8A" w14:textId="77777777" w:rsidR="00434B50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Путешествие в мир народного костюма.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7744" w14:textId="77777777" w:rsidR="007E75FE" w:rsidRDefault="007E75FE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2E022CD1" w14:textId="77777777" w:rsidR="00434B50" w:rsidRPr="00DF78F5" w:rsidRDefault="00434B50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247E21D9" w14:textId="77777777" w:rsidR="0082301D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</w:t>
            </w:r>
            <w:r w:rsidR="00E239C0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А.</w:t>
            </w:r>
          </w:p>
          <w:p w14:paraId="15E54618" w14:textId="77777777" w:rsidR="00E239C0" w:rsidRDefault="00E239C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17BECC68" w14:textId="77777777" w:rsidR="00434B50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</w:tc>
      </w:tr>
      <w:tr w:rsidR="00046A8F" w:rsidRPr="00DF78F5" w14:paraId="32B913F2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02B90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40FD9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18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19E0DE30" w14:textId="77777777" w:rsidR="00434B50" w:rsidRDefault="00434B5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2B88F8F" w14:textId="77777777" w:rsidR="00046A8F" w:rsidRPr="00DF78F5" w:rsidRDefault="00434B50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5D683CA9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02EC05D3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3A82EBE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5616069E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8B2D7" w14:textId="77777777"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6C1BAF9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12EA644" w14:textId="77777777" w:rsidR="00024FE9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35AD674E" w14:textId="77777777" w:rsidR="0075636E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Познавательная программа «Русский язык, как ты прекрасен».</w:t>
            </w:r>
          </w:p>
          <w:p w14:paraId="5860E4B1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«Летние фантазии».</w:t>
            </w:r>
          </w:p>
          <w:p w14:paraId="18322D79" w14:textId="77777777" w:rsidR="00434B50" w:rsidRPr="00024FE9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Игротека.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74642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2A1F40DF" w14:textId="77777777" w:rsidR="00046A8F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0C087E43" w14:textId="77777777" w:rsidR="00E10043" w:rsidRDefault="00E10043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3CE07C40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B0B67AA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4F949204" w14:textId="77777777" w:rsidR="00434B50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11B27235" w14:textId="77777777"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5D40B10" w14:textId="77777777" w:rsidR="0075636E" w:rsidRPr="00DF78F5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</w:t>
            </w:r>
          </w:p>
        </w:tc>
      </w:tr>
      <w:tr w:rsidR="00046A8F" w:rsidRPr="00DF78F5" w14:paraId="6E53E66A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EE80F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94351" w14:textId="77777777" w:rsidR="00434B50" w:rsidRDefault="00434B50" w:rsidP="00434B50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19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2C78594A" w14:textId="77777777" w:rsidR="00434B50" w:rsidRDefault="00434B50" w:rsidP="00434B50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006292D" w14:textId="77777777" w:rsidR="00046A8F" w:rsidRPr="00DF78F5" w:rsidRDefault="00434B50" w:rsidP="00434B50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27666D27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F7647CA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17ACC2F6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2225" w14:textId="77777777"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AEAC9EC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5C512C76" w14:textId="77777777" w:rsidR="00024FE9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3123A0E1" w14:textId="77777777" w:rsidR="00434B50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«Я живу в России».</w:t>
            </w:r>
          </w:p>
          <w:p w14:paraId="3EDFB4CD" w14:textId="77777777" w:rsidR="00434B50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Игра –эстафета «Будь спортивным и здоровым».</w:t>
            </w:r>
          </w:p>
          <w:p w14:paraId="2727E6E1" w14:textId="77777777" w:rsidR="00000D56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Мультпоказ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10760" w14:textId="77777777" w:rsidR="007E75FE" w:rsidRPr="00DF78F5" w:rsidRDefault="007E75FE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2E14CC36" w14:textId="77777777" w:rsidR="00046A8F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EEB0164" w14:textId="77777777" w:rsidR="00E7609C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48A147FF" w14:textId="77777777" w:rsidR="00434B50" w:rsidRPr="00DF78F5" w:rsidRDefault="00434B5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E844A2" w:rsidRPr="00DF78F5" w14:paraId="670F086A" w14:textId="77777777" w:rsidTr="00F75B1E">
        <w:trPr>
          <w:trHeight w:val="720"/>
        </w:trPr>
        <w:tc>
          <w:tcPr>
            <w:tcW w:w="554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B561D" w14:textId="77777777"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4E355B3" w14:textId="77777777"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B9297" w14:textId="77777777" w:rsidR="00E844A2" w:rsidRPr="00DF78F5" w:rsidRDefault="007E75FE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5477A38F" wp14:editId="5D58BE5E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22860</wp:posOffset>
                  </wp:positionV>
                  <wp:extent cx="2997200" cy="768985"/>
                  <wp:effectExtent l="0" t="0" r="0" b="0"/>
                  <wp:wrapNone/>
                  <wp:docPr id="758820126" name="Рисунок 75882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1" t="80078" r="2269" b="1335"/>
                          <a:stretch/>
                        </pic:blipFill>
                        <pic:spPr bwMode="auto">
                          <a:xfrm flipH="1">
                            <a:off x="0" y="0"/>
                            <a:ext cx="299720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413672C" w14:textId="77777777"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9E54C" w14:textId="77777777" w:rsidR="00E844A2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50940FDD" wp14:editId="2CB60133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22860</wp:posOffset>
                  </wp:positionV>
                  <wp:extent cx="3973830" cy="768985"/>
                  <wp:effectExtent l="0" t="0" r="0" b="0"/>
                  <wp:wrapNone/>
                  <wp:docPr id="878318926" name="Рисунок 87831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21" b="18448"/>
                          <a:stretch/>
                        </pic:blipFill>
                        <pic:spPr bwMode="auto">
                          <a:xfrm>
                            <a:off x="0" y="0"/>
                            <a:ext cx="397383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48E3C1A" w14:textId="77777777" w:rsid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5FA45A5B" w14:textId="77777777" w:rsidR="00DF78F5" w:rsidRP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F2B35A4" w14:textId="77777777"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5B396" w14:textId="3DB3F1A3" w:rsidR="00E844A2" w:rsidRPr="00DF78F5" w:rsidRDefault="001F4BA6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06B6106B" wp14:editId="2A2D7388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26670</wp:posOffset>
                  </wp:positionV>
                  <wp:extent cx="3371850" cy="768985"/>
                  <wp:effectExtent l="0" t="0" r="0" b="0"/>
                  <wp:wrapNone/>
                  <wp:docPr id="1245165337" name="Рисунок 124516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2" t="80078" r="1041"/>
                          <a:stretch/>
                        </pic:blipFill>
                        <pic:spPr bwMode="auto">
                          <a:xfrm>
                            <a:off x="0" y="0"/>
                            <a:ext cx="337185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7679F" w14:textId="77777777"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616B4B" w:rsidRPr="00DF78F5" w14:paraId="5B3B5ACF" w14:textId="77777777" w:rsidTr="00B71085"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2B98D" w14:textId="77777777"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</w:t>
            </w:r>
            <w:r w:rsidR="00000D56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озрастного отряда «РМиД» на 2026</w:t>
            </w: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 xml:space="preserve"> год.</w:t>
            </w:r>
          </w:p>
          <w:p w14:paraId="37553768" w14:textId="77777777" w:rsidR="00616B4B" w:rsidRPr="00DF78F5" w:rsidRDefault="00616B4B" w:rsidP="004C325A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046A8F" w:rsidRPr="00DF78F5" w14:paraId="4BF4081D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7A2BA" w14:textId="77777777"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A5FC9" w14:textId="77777777" w:rsidR="00046A8F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21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26C96DEC" w14:textId="77777777" w:rsidR="00000D56" w:rsidRDefault="00000D56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88AD0A7" w14:textId="77777777" w:rsidR="00046A8F" w:rsidRPr="00DF78F5" w:rsidRDefault="00000D56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207348F2" w14:textId="77777777" w:rsidR="00046A8F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01C24130" w14:textId="77777777" w:rsidR="00046A8F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144B76AD" w14:textId="77777777" w:rsidR="00046A8F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49315" w14:textId="77777777" w:rsidR="00577210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65B5B00" w14:textId="77777777" w:rsidR="00000D56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59BF0F0D" w14:textId="77777777" w:rsidR="00000D56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11B14FD3" w14:textId="77777777" w:rsidR="00000D56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Видео – презентация «Деревья тоже воевали».</w:t>
            </w:r>
          </w:p>
          <w:p w14:paraId="5A500CEB" w14:textId="77777777" w:rsidR="00000D56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«Гвоздика».</w:t>
            </w:r>
          </w:p>
          <w:p w14:paraId="4C0C8736" w14:textId="77777777" w:rsidR="00000D56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Игротека.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BF56A" w14:textId="77777777" w:rsidR="00046A8F" w:rsidRPr="00DF78F5" w:rsidRDefault="00046A8F" w:rsidP="00046A8F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3AF2B255" w14:textId="77777777"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0BB04405" w14:textId="77777777" w:rsidR="00577210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042E1ED4" w14:textId="77777777" w:rsidR="00000D56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78616887" w14:textId="77777777" w:rsidR="00000D56" w:rsidRPr="00DF78F5" w:rsidRDefault="00000D5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046A8F" w:rsidRPr="00DF78F5" w14:paraId="0C950790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83126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27F3B" w14:textId="77777777" w:rsidR="00000D56" w:rsidRDefault="00000D56" w:rsidP="00000D5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6BC7E128" w14:textId="77777777" w:rsidR="00000D56" w:rsidRDefault="00000D56" w:rsidP="00000D5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E15BCDB" w14:textId="77777777" w:rsidR="00F75B1E" w:rsidRPr="00DF78F5" w:rsidRDefault="00000D56" w:rsidP="00000D5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52FB0B2E" w14:textId="77777777" w:rsidR="00F75B1E" w:rsidRPr="00DF78F5" w:rsidRDefault="00CF3A77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10.30 - 12.0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03E8B3AA" w14:textId="77777777" w:rsidR="00F75B1E" w:rsidRPr="00DF78F5" w:rsidRDefault="00CF3A77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12.00 -12.3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1412CF8" w14:textId="77777777" w:rsidR="00F75B1E" w:rsidRPr="00DF78F5" w:rsidRDefault="00CF3A77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12.3</w:t>
            </w:r>
            <w:r w:rsidR="00000D56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0 - 14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6E004" w14:textId="77777777" w:rsidR="00046A8F" w:rsidRDefault="00046A8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1ACBC96" w14:textId="77777777" w:rsidR="00000D56" w:rsidRDefault="00000D56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ACBBD1B" w14:textId="77777777" w:rsidR="00024FE9" w:rsidRDefault="00000D56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35227CE4" w14:textId="77777777" w:rsidR="00577210" w:rsidRDefault="00000D56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Митинг «И помнит мир спасенный».</w:t>
            </w:r>
          </w:p>
          <w:p w14:paraId="071E06A1" w14:textId="77777777" w:rsidR="00CF3A77" w:rsidRDefault="00CF3A77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Всероссийская акция «Свеча памяти».</w:t>
            </w:r>
          </w:p>
          <w:p w14:paraId="25F11320" w14:textId="77777777" w:rsidR="00CF3A77" w:rsidRPr="00024FE9" w:rsidRDefault="00CF3A77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774CA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7DC82BC4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0343FBDD" w14:textId="77777777" w:rsidR="00046A8F" w:rsidRDefault="00CF3A77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221F1EC" w14:textId="77777777" w:rsidR="00CF3A77" w:rsidRDefault="00CF3A77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4B4AE41F" w14:textId="77777777" w:rsidR="00CF3A77" w:rsidRPr="00DF78F5" w:rsidRDefault="00CF3A77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131E4DA2" w14:textId="77777777"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75B1E" w:rsidRPr="00DF78F5" w14:paraId="7145711D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FCC45" w14:textId="77777777" w:rsidR="00F75B1E" w:rsidRPr="00DF78F5" w:rsidRDefault="00F75B1E" w:rsidP="001F4BA6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C4C4F" w14:textId="77777777" w:rsidR="00F75B1E" w:rsidRPr="00DF78F5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45F8E7E8" w14:textId="77777777" w:rsidR="00F75B1E" w:rsidRPr="00DF78F5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8E57A95" w14:textId="77777777" w:rsidR="00F75B1E" w:rsidRPr="00DF78F5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69C9507" w14:textId="77777777" w:rsidR="00CF3A77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00DDA6E" w14:textId="77777777" w:rsidR="00C02F1C" w:rsidRDefault="00C02F1C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7E8159DE" w14:textId="77777777" w:rsidR="00C02F1C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</w:t>
            </w:r>
            <w:r w:rsidR="00C02F1C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</w:t>
            </w:r>
          </w:p>
          <w:p w14:paraId="4361846C" w14:textId="77777777" w:rsidR="00F75B1E" w:rsidRPr="00DF78F5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F6EF" w14:textId="77777777" w:rsidR="00F75B1E" w:rsidRDefault="00F75B1E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CFA5CC2" w14:textId="77777777" w:rsidR="00CF3A77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1BC55459" w14:textId="77777777" w:rsidR="00CF3A77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Виртуальное путешествие по достопримечательностям Октябрьского округа. Викторина. «Красота вокруг нас».</w:t>
            </w:r>
          </w:p>
          <w:p w14:paraId="7C4193F3" w14:textId="77777777" w:rsidR="00C02F1C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рисования «Мой любимый сказочный герой».</w:t>
            </w:r>
          </w:p>
          <w:p w14:paraId="7AD5C543" w14:textId="77777777" w:rsidR="00CF3A77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Игры на свежем воздухе.</w:t>
            </w:r>
          </w:p>
          <w:p w14:paraId="5DAB514E" w14:textId="77777777" w:rsidR="00CF3A77" w:rsidRPr="00024FE9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AFCCC" w14:textId="77777777" w:rsidR="00CF3A77" w:rsidRDefault="00F75B1E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0DA0E153" w14:textId="77777777" w:rsidR="00F75B1E" w:rsidRPr="00DF78F5" w:rsidRDefault="00F75B1E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6FF0DE01" w14:textId="77777777" w:rsidR="00F75B1E" w:rsidRPr="00DF78F5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0681B6B1" w14:textId="77777777" w:rsidR="00CF3A77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94A4E30" w14:textId="77777777" w:rsidR="00F75B1E" w:rsidRDefault="00F75B1E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72A64F84" w14:textId="77777777" w:rsidR="00CF3A77" w:rsidRPr="00DF78F5" w:rsidRDefault="00CF3A77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F75B1E" w:rsidRPr="00DF78F5" w14:paraId="3A9463A7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1509C" w14:textId="77777777"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E39E1" w14:textId="77777777" w:rsidR="00F75B1E" w:rsidRPr="00DF78F5" w:rsidRDefault="00C02F1C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25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6B0F31F8" w14:textId="77777777" w:rsidR="00C02F1C" w:rsidRDefault="00C02F1C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0FCF101" w14:textId="77777777" w:rsidR="00F75B1E" w:rsidRPr="00DF78F5" w:rsidRDefault="00C02F1C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42B69226" w14:textId="77777777" w:rsidR="00F75B1E" w:rsidRPr="00DF78F5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1118D06" w14:textId="77777777" w:rsidR="00F75B1E" w:rsidRPr="00DF78F5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495C1B7C" w14:textId="3894F5CD" w:rsidR="00F75B1E" w:rsidRPr="00DF78F5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74B12" w14:textId="77777777" w:rsidR="001839CD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027E860" w14:textId="77777777" w:rsidR="00DE0F74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760A8802" w14:textId="77777777" w:rsidR="00DE0F74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0D10AC77" w14:textId="77777777" w:rsidR="00DE0F74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Громкое чтение «С книгой по дорогам детства».</w:t>
            </w:r>
          </w:p>
          <w:p w14:paraId="53B50EE5" w14:textId="77777777" w:rsidR="00DE0F74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Интеллектуальная игра «Умники и умницы».</w:t>
            </w:r>
          </w:p>
          <w:p w14:paraId="640953D6" w14:textId="438F785D" w:rsidR="00DE0F74" w:rsidRPr="00024FE9" w:rsidRDefault="00DE0F74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Игра –викторина по ПДД «Час полезных советов».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211E" w14:textId="1978E94B" w:rsidR="00F75B1E" w:rsidRPr="00DF78F5" w:rsidRDefault="00F75B1E" w:rsidP="001839CD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  <w:r w:rsidR="00DE0F74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                      Старикова Н.А                               Шуракова Н.А.                            Старикова Н.А.                             Шуракова Н.А</w:t>
            </w:r>
          </w:p>
          <w:p w14:paraId="021D56B7" w14:textId="2646B5B5"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B71085" w:rsidRPr="00DF78F5" w14:paraId="68420115" w14:textId="77777777" w:rsidTr="00F75B1E">
        <w:trPr>
          <w:trHeight w:val="326"/>
        </w:trPr>
        <w:tc>
          <w:tcPr>
            <w:tcW w:w="554" w:type="dxa"/>
            <w:tcBorders>
              <w:lef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FC7D9" w14:textId="1E994AE4" w:rsidR="00B71085" w:rsidRPr="00DF78F5" w:rsidRDefault="001F4BA6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80256" behindDoc="0" locked="0" layoutInCell="1" allowOverlap="1" wp14:anchorId="122C8562" wp14:editId="23024C14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13335</wp:posOffset>
                  </wp:positionV>
                  <wp:extent cx="866775" cy="400050"/>
                  <wp:effectExtent l="0" t="0" r="0" b="0"/>
                  <wp:wrapNone/>
                  <wp:docPr id="1928246695" name="Рисунок 192824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r="57501" b="1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2B9ED" w14:textId="232496CC" w:rsidR="00B7108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F83C118" w14:textId="77777777" w:rsidR="00DF78F5" w:rsidRP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38346" w14:textId="31016C02" w:rsidR="00B71085" w:rsidRPr="00DF78F5" w:rsidRDefault="001F4BA6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7728" behindDoc="0" locked="0" layoutInCell="1" allowOverlap="1" wp14:anchorId="12157A3B" wp14:editId="468CCF87">
                  <wp:simplePos x="0" y="0"/>
                  <wp:positionH relativeFrom="column">
                    <wp:posOffset>-1225550</wp:posOffset>
                  </wp:positionH>
                  <wp:positionV relativeFrom="paragraph">
                    <wp:posOffset>3809</wp:posOffset>
                  </wp:positionV>
                  <wp:extent cx="2333625" cy="409575"/>
                  <wp:effectExtent l="0" t="0" r="0" b="0"/>
                  <wp:wrapNone/>
                  <wp:docPr id="1715075726" name="Рисунок 171507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2333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itka Text" w:hAnsi="Sitka Text" w:cs="Times New Roman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6944" behindDoc="0" locked="0" layoutInCell="1" allowOverlap="1" wp14:anchorId="39FA5678" wp14:editId="7BF37999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13335</wp:posOffset>
                  </wp:positionV>
                  <wp:extent cx="2514600" cy="400050"/>
                  <wp:effectExtent l="0" t="0" r="0" b="0"/>
                  <wp:wrapNone/>
                  <wp:docPr id="1264708122" name="Рисунок 126470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2514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C7D5" w14:textId="07351DF6" w:rsidR="00B71085" w:rsidRPr="00DF78F5" w:rsidRDefault="001F4BA6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76160" behindDoc="0" locked="0" layoutInCell="1" allowOverlap="1" wp14:anchorId="6A7DF65D" wp14:editId="23C5F277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17145</wp:posOffset>
                  </wp:positionV>
                  <wp:extent cx="2495550" cy="400050"/>
                  <wp:effectExtent l="0" t="0" r="0" b="0"/>
                  <wp:wrapNone/>
                  <wp:docPr id="51025663" name="Рисунок 5102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2495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itka Text" w:hAnsi="Sitka Text" w:cs="Times New Roman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73088" behindDoc="0" locked="0" layoutInCell="1" allowOverlap="1" wp14:anchorId="7AE96161" wp14:editId="7012FECD">
                  <wp:simplePos x="0" y="0"/>
                  <wp:positionH relativeFrom="column">
                    <wp:posOffset>-1687195</wp:posOffset>
                  </wp:positionH>
                  <wp:positionV relativeFrom="paragraph">
                    <wp:posOffset>13335</wp:posOffset>
                  </wp:positionV>
                  <wp:extent cx="2495550" cy="400050"/>
                  <wp:effectExtent l="0" t="0" r="0" b="0"/>
                  <wp:wrapNone/>
                  <wp:docPr id="636697495" name="Рисунок 63669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2495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8F5" w:rsidRPr="00DF78F5" w14:paraId="601403BC" w14:textId="77777777" w:rsidTr="000B26FD">
        <w:trPr>
          <w:trHeight w:val="1143"/>
        </w:trPr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06024" w14:textId="0D66C516"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разновозрастного отряда «РМиД» на 202</w:t>
            </w:r>
            <w:r w:rsidR="001F4BA6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6</w:t>
            </w: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 xml:space="preserve"> год.</w:t>
            </w:r>
          </w:p>
          <w:p w14:paraId="25E512EE" w14:textId="261770EC"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DF78F5" w:rsidRPr="00DF78F5" w14:paraId="031E772C" w14:textId="77777777" w:rsidTr="00F75B1E">
        <w:trPr>
          <w:trHeight w:val="18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023E0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D4DC0" w14:textId="77777777"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27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762C7E83" w14:textId="77777777" w:rsidR="00DF78F5" w:rsidRPr="00DF78F5" w:rsidRDefault="00DE0F74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23FE5789" w14:textId="77777777" w:rsidR="00DF78F5" w:rsidRPr="00DF78F5" w:rsidRDefault="00DE0F74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6F70E4A1" w14:textId="77777777" w:rsidR="00DF78F5" w:rsidRPr="00DF78F5" w:rsidRDefault="00DE0F74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58FFE7BA" w14:textId="77777777" w:rsidR="00DF78F5" w:rsidRPr="00DF78F5" w:rsidRDefault="00DE0F74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9B27E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DF18981" w14:textId="77777777" w:rsidR="001839CD" w:rsidRDefault="00DE0F74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2634EBE9" w14:textId="77777777" w:rsid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Интерактивная программа «Угадай мелодию».</w:t>
            </w:r>
          </w:p>
          <w:p w14:paraId="574B1F83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Познавательная программа «Музыка нас связала».</w:t>
            </w:r>
          </w:p>
          <w:p w14:paraId="7804C492" w14:textId="77777777" w:rsidR="004630AF" w:rsidRP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Интерактивная программа «Школа  футбольных болельщиков».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60907" w14:textId="77777777"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1EC53247" w14:textId="77777777" w:rsidR="00DF78F5" w:rsidRPr="00DF78F5" w:rsidRDefault="00DE0F74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0E269461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791704C2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DF78F5" w:rsidRPr="00DF78F5" w14:paraId="47873C74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E8DA7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D2221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28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3DB30A08" w14:textId="77777777" w:rsidR="004630AF" w:rsidRDefault="004630AF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89497AC" w14:textId="77777777" w:rsidR="00DF78F5" w:rsidRPr="00DF78F5" w:rsidRDefault="004630AF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78B4EE5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565E5D83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7D365EE0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2B3FC" w14:textId="77777777"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791F80B8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899F932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Танцевальная подзарядка.</w:t>
            </w:r>
          </w:p>
          <w:p w14:paraId="55F9D1CC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Игровое путешествие «Наша малая Родина».</w:t>
            </w:r>
          </w:p>
          <w:p w14:paraId="6BF268C2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Спортивно – игровая программа «Делай как я».</w:t>
            </w:r>
          </w:p>
          <w:p w14:paraId="4DA9B8A9" w14:textId="77777777" w:rsidR="004630AF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Игротека.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E11AD" w14:textId="77777777"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3398CB00" w14:textId="77777777" w:rsidR="00DF78F5" w:rsidRPr="00DF78F5" w:rsidRDefault="004630AF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07B09ED7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1DCA4E70" w14:textId="77777777" w:rsid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752FD83B" w14:textId="77777777" w:rsidR="004630AF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</w:tc>
      </w:tr>
      <w:tr w:rsidR="00DF78F5" w:rsidRPr="00DF78F5" w14:paraId="71425DE6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71312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366B7" w14:textId="77777777"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30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14:paraId="5B5857C4" w14:textId="77777777" w:rsidR="004630AF" w:rsidRDefault="004630AF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72BD983" w14:textId="77777777"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10.00 </w:t>
            </w:r>
            <w:r w:rsidR="004630AF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-10.3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844523B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0135A88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5184D69E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A429D" w14:textId="77777777" w:rsidR="00AE7E79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04A6B5C" w14:textId="77777777" w:rsidR="00AE7E79" w:rsidRP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20578AB" w14:textId="77777777" w:rsid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Танцевальная подзарядка.</w:t>
            </w:r>
          </w:p>
          <w:p w14:paraId="06F32692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«Цветочный алфавит».</w:t>
            </w:r>
          </w:p>
          <w:p w14:paraId="391B587A" w14:textId="77777777" w:rsidR="004630AF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 рисунков «Я люблю места родные».</w:t>
            </w:r>
          </w:p>
          <w:p w14:paraId="691E04F4" w14:textId="77777777" w:rsidR="004630AF" w:rsidRPr="00024FE9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Посиделки «Чай, чай, выручай».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0ED2A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14:paraId="01874D03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3EA21D05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C4013BE" w14:textId="77777777" w:rsidR="00DF78F5" w:rsidRPr="00DF78F5" w:rsidRDefault="004630AF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</w:tc>
      </w:tr>
      <w:tr w:rsidR="00DF78F5" w:rsidRPr="00DF78F5" w14:paraId="4F2D229E" w14:textId="77777777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946C1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C19E0" w14:textId="77777777" w:rsidR="001839CD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</w:t>
            </w:r>
            <w:r w:rsidR="001839CD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я</w:t>
            </w:r>
          </w:p>
          <w:p w14:paraId="09399652" w14:textId="77777777" w:rsidR="00903AFE" w:rsidRDefault="00903AFE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1488981" w14:textId="77777777" w:rsidR="00DF78F5" w:rsidRPr="00DF78F5" w:rsidRDefault="00903AFE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0.00 -10.3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56CFD8CD" w14:textId="77777777" w:rsidR="00DF78F5" w:rsidRP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EBD207D" w14:textId="77777777" w:rsidR="00DF78F5" w:rsidRP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389455EB" w14:textId="77777777" w:rsidR="00DF78F5" w:rsidRP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0F19D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7831D452" w14:textId="77777777" w:rsidR="00903AFE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AAB4826" w14:textId="77777777" w:rsid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Танцевальная п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07FBA51D" w14:textId="77777777" w:rsidR="00AE7E79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Литературная игра по сказкам «А у сказки тихий голос».</w:t>
            </w:r>
          </w:p>
          <w:p w14:paraId="5BF9EBB3" w14:textId="77777777" w:rsidR="00903AFE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«Поделки из бумаги».</w:t>
            </w:r>
          </w:p>
          <w:p w14:paraId="1DD42BA3" w14:textId="77777777" w:rsidR="00903AFE" w:rsidRPr="00024FE9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Веселые старты «Добро пожаловать в страну « Здоровячков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ADE7C" w14:textId="77777777" w:rsidR="00DF78F5" w:rsidRP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235625D2" w14:textId="77777777" w:rsidR="00DF78F5" w:rsidRP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3AF5BCFC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005FE545" w14:textId="77777777" w:rsid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79EB33BF" w14:textId="77777777" w:rsidR="00903AFE" w:rsidRPr="00DF78F5" w:rsidRDefault="00903AFE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</w:tc>
      </w:tr>
      <w:tr w:rsidR="00DF78F5" w:rsidRPr="00DF78F5" w14:paraId="10ACC4D0" w14:textId="77777777" w:rsidTr="000A307C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5F5C5" w14:textId="6423E3A8" w:rsidR="00DF78F5" w:rsidRPr="00DF78F5" w:rsidRDefault="001F4BA6" w:rsidP="00DF78F5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5CF76AFB" wp14:editId="6A57908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26035</wp:posOffset>
                  </wp:positionV>
                  <wp:extent cx="1695450" cy="1537335"/>
                  <wp:effectExtent l="0" t="0" r="0" b="0"/>
                  <wp:wrapNone/>
                  <wp:docPr id="1856363963" name="Рисунок 185636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38" t="47321" r="28864" b="18448"/>
                          <a:stretch/>
                        </pic:blipFill>
                        <pic:spPr bwMode="auto">
                          <a:xfrm>
                            <a:off x="0" y="0"/>
                            <a:ext cx="1695856" cy="153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3619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24F66" w14:textId="77777777" w:rsidR="00DF78F5" w:rsidRPr="00DF78F5" w:rsidRDefault="00DF78F5" w:rsidP="00DF78F5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0AEBD023" wp14:editId="139C80D8">
                  <wp:simplePos x="0" y="0"/>
                  <wp:positionH relativeFrom="column">
                    <wp:posOffset>6527799</wp:posOffset>
                  </wp:positionH>
                  <wp:positionV relativeFrom="paragraph">
                    <wp:posOffset>33020</wp:posOffset>
                  </wp:positionV>
                  <wp:extent cx="2009775" cy="1689735"/>
                  <wp:effectExtent l="0" t="0" r="0" b="0"/>
                  <wp:wrapNone/>
                  <wp:docPr id="1788611300" name="Рисунок 178861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38" t="47321" r="28864" b="18448"/>
                          <a:stretch/>
                        </pic:blipFill>
                        <pic:spPr bwMode="auto">
                          <a:xfrm>
                            <a:off x="0" y="0"/>
                            <a:ext cx="200977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072159" w14:textId="2920A342" w:rsidR="00482432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46464" behindDoc="0" locked="0" layoutInCell="1" allowOverlap="1" wp14:anchorId="7607A5CC" wp14:editId="1F5A03EE">
            <wp:simplePos x="0" y="0"/>
            <wp:positionH relativeFrom="column">
              <wp:posOffset>1327785</wp:posOffset>
            </wp:positionH>
            <wp:positionV relativeFrom="paragraph">
              <wp:posOffset>-179705</wp:posOffset>
            </wp:positionV>
            <wp:extent cx="6329680" cy="1638300"/>
            <wp:effectExtent l="0" t="0" r="0" b="0"/>
            <wp:wrapNone/>
            <wp:docPr id="1840827741" name="Рисунок 18408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63296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973F9A" w14:textId="141CA8F6" w:rsidR="00D4184B" w:rsidRPr="00DF78F5" w:rsidRDefault="00D4184B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14:paraId="2416D78A" w14:textId="77777777" w:rsidR="00DF78F5" w:rsidRPr="00DF78F5" w:rsidRDefault="00DF78F5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39"/>
        <w:gridCol w:w="7818"/>
        <w:gridCol w:w="5794"/>
      </w:tblGrid>
      <w:tr w:rsidR="00482432" w:rsidRPr="00DF78F5" w14:paraId="30DC001D" w14:textId="77777777" w:rsidTr="001B62BF"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7A11A" w14:textId="77777777"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</w:p>
          <w:p w14:paraId="0BCC1F5E" w14:textId="77777777" w:rsidR="00D4184B" w:rsidRPr="00DF78F5" w:rsidRDefault="00F84E65" w:rsidP="00F84E6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</w:t>
            </w:r>
            <w:r w:rsidR="00903AFE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озрастного отряда «РМиД» на 2026</w:t>
            </w: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 xml:space="preserve"> год.</w:t>
            </w:r>
          </w:p>
        </w:tc>
      </w:tr>
      <w:tr w:rsidR="00D4184B" w:rsidRPr="00DF78F5" w14:paraId="3E9CC662" w14:textId="77777777" w:rsidTr="00D4184B">
        <w:trPr>
          <w:trHeight w:val="7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D1D66" w14:textId="77777777"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D82C2" w14:textId="77777777"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Дата</w:t>
            </w:r>
          </w:p>
          <w:p w14:paraId="756E28DD" w14:textId="77777777"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время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295B5" w14:textId="77777777"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Наименование  мероприятия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5F821" w14:textId="77777777"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Место проведения</w:t>
            </w:r>
          </w:p>
        </w:tc>
      </w:tr>
      <w:tr w:rsidR="00F84E65" w:rsidRPr="00DF78F5" w14:paraId="4B4D4818" w14:textId="77777777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36084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A634C" w14:textId="77777777"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июл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я</w:t>
            </w:r>
          </w:p>
          <w:p w14:paraId="48D02F0E" w14:textId="77777777" w:rsidR="00903AFE" w:rsidRDefault="00903AFE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75A9FAC2" w14:textId="77777777"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10.00 </w:t>
            </w:r>
            <w:r w:rsidR="00903AF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-10.3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505DA0B" w14:textId="77777777" w:rsidR="00F84E65" w:rsidRPr="00DF78F5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C8A8B53" w14:textId="77777777" w:rsidR="00F84E65" w:rsidRPr="00DF78F5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0A0FB2E4" w14:textId="77777777" w:rsidR="00F84E65" w:rsidRPr="00DF78F5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E9019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BFADC8F" w14:textId="77777777" w:rsidR="00903AFE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1EC2CBF" w14:textId="77777777" w:rsidR="004D58DF" w:rsidRPr="00DF78F5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Танцевальная п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7C7D6A35" w14:textId="77777777" w:rsidR="00F84E65" w:rsidRDefault="00903AFE" w:rsidP="00024FE9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«Зов джунглей».</w:t>
            </w:r>
          </w:p>
          <w:p w14:paraId="726076C0" w14:textId="77777777" w:rsidR="00903AFE" w:rsidRDefault="00903AFE" w:rsidP="00024FE9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Кинопоказ.</w:t>
            </w:r>
          </w:p>
          <w:p w14:paraId="79B89B8F" w14:textId="77777777" w:rsidR="00903AFE" w:rsidRPr="00DF78F5" w:rsidRDefault="00903AFE" w:rsidP="00024FE9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«Русская матрешка».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4A7DF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1118F7A5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05E1426C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2DBDD5AB" w14:textId="77777777" w:rsidR="00F84E65" w:rsidRPr="00DF78F5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6BACFF2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27C8540D" w14:textId="77777777" w:rsidR="00F84E65" w:rsidRPr="00DF78F5" w:rsidRDefault="00903AFE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F84E65" w:rsidRPr="00DF78F5" w14:paraId="0626565E" w14:textId="77777777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3A498" w14:textId="77777777"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E604B" w14:textId="77777777" w:rsidR="00F84E65" w:rsidRPr="00DF78F5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05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67A0E77F" w14:textId="77777777" w:rsidR="00C93C2A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2DDF391" w14:textId="77777777" w:rsidR="00F84E65" w:rsidRPr="00DF78F5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37D5C1E4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E7C14DB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1938E4E9" w14:textId="77777777" w:rsidR="00F84E65" w:rsidRPr="00DF78F5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27FD5" w14:textId="77777777"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78DEE944" w14:textId="77777777" w:rsidR="00C93C2A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AA7BC35" w14:textId="77777777" w:rsidR="004D58DF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Танцевальная подз</w:t>
            </w:r>
            <w:r w:rsidR="00903AF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арядка»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2FEC0350" w14:textId="77777777" w:rsidR="00C93C2A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Викторина «Русский язык – душа народа».</w:t>
            </w:r>
          </w:p>
          <w:p w14:paraId="0C47E789" w14:textId="77777777" w:rsidR="00C93C2A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«В поисках золотого ключика».</w:t>
            </w:r>
          </w:p>
          <w:p w14:paraId="3D8A3395" w14:textId="77777777" w:rsidR="004D58DF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Игротека.</w:t>
            </w:r>
          </w:p>
          <w:p w14:paraId="79E9B989" w14:textId="77777777" w:rsidR="004D58DF" w:rsidRPr="00DF78F5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67FB7E1" w14:textId="77777777" w:rsidR="00F84E65" w:rsidRPr="00024FE9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DF700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5EB980AF" w14:textId="77777777" w:rsidR="00F84E65" w:rsidRDefault="00C93C2A" w:rsidP="00C93C2A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иблиотека</w:t>
            </w:r>
          </w:p>
          <w:p w14:paraId="0D8A9092" w14:textId="77777777" w:rsidR="00C93C2A" w:rsidRPr="00DF78F5" w:rsidRDefault="00C93C2A" w:rsidP="00C93C2A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17D8E019" w14:textId="77777777"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7619D541" w14:textId="77777777" w:rsidR="00F84E65" w:rsidRPr="00DF78F5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581704F7" w14:textId="77777777" w:rsidR="00F84E65" w:rsidRPr="00DF78F5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</w:tc>
      </w:tr>
      <w:tr w:rsidR="00F84E65" w:rsidRPr="00DF78F5" w14:paraId="3883058B" w14:textId="77777777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C1770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BDB82" w14:textId="77777777"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06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4B10F06E" w14:textId="77777777" w:rsidR="00C93C2A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3E47C82" w14:textId="77777777" w:rsidR="00F84E65" w:rsidRPr="00DF78F5" w:rsidRDefault="00C93C2A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0.00 -10.3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4F896B2E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65E1A963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1D2C2777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2B44E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6FBF765" w14:textId="77777777" w:rsidR="00C93C2A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5B4E961C" w14:textId="77777777" w:rsidR="00F84E6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70E1A7C1" w14:textId="77777777" w:rsidR="00C93C2A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Акция «Письмо солдату».</w:t>
            </w:r>
          </w:p>
          <w:p w14:paraId="1BED936C" w14:textId="77777777" w:rsidR="00C93C2A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Патриотический час «Читаем стихи о войне».</w:t>
            </w:r>
          </w:p>
          <w:p w14:paraId="043D56E7" w14:textId="77777777" w:rsidR="00C93C2A" w:rsidRPr="00C93C2A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 детского рисунка «Рисуем Победу».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B8607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46919787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5A6EFFD7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6F59C739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23CDA07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5385365A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482432" w:rsidRPr="00DF78F5" w14:paraId="01E00A50" w14:textId="77777777" w:rsidTr="00D4184B">
        <w:tc>
          <w:tcPr>
            <w:tcW w:w="2701" w:type="dxa"/>
            <w:gridSpan w:val="2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88016" w14:textId="77777777"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18" w:type="dxa"/>
            <w:tcBorders>
              <w:top w:val="single" w:sz="4" w:space="0" w:color="auto"/>
              <w:bottom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6969F" w14:textId="77777777"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D284E" w14:textId="77777777"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</w:tbl>
    <w:p w14:paraId="0AF8479A" w14:textId="300CD878" w:rsidR="000B26FD" w:rsidRPr="00DF78F5" w:rsidRDefault="001F4BA6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42368" behindDoc="0" locked="0" layoutInCell="1" allowOverlap="1" wp14:anchorId="72FAA92D" wp14:editId="6CFF5EE8">
            <wp:simplePos x="0" y="0"/>
            <wp:positionH relativeFrom="column">
              <wp:posOffset>-624840</wp:posOffset>
            </wp:positionH>
            <wp:positionV relativeFrom="paragraph">
              <wp:posOffset>-182880</wp:posOffset>
            </wp:positionV>
            <wp:extent cx="2378075" cy="1657350"/>
            <wp:effectExtent l="0" t="0" r="0" b="0"/>
            <wp:wrapNone/>
            <wp:docPr id="2080609273" name="Рисунок 208060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2378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78F5"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38272" behindDoc="0" locked="0" layoutInCell="1" allowOverlap="1" wp14:anchorId="3A402DF1" wp14:editId="4C53DD89">
            <wp:simplePos x="0" y="0"/>
            <wp:positionH relativeFrom="column">
              <wp:posOffset>1756410</wp:posOffset>
            </wp:positionH>
            <wp:positionV relativeFrom="paragraph">
              <wp:posOffset>-135255</wp:posOffset>
            </wp:positionV>
            <wp:extent cx="8042910" cy="1543050"/>
            <wp:effectExtent l="0" t="0" r="0" b="0"/>
            <wp:wrapNone/>
            <wp:docPr id="263600911" name="Рисунок 2636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8043395" cy="15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DF9CB0" w14:textId="77777777"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14:paraId="2A8AF02F" w14:textId="77777777"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14:paraId="2F2D0721" w14:textId="77777777"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14:paraId="6D773E79" w14:textId="77777777" w:rsidR="00DF78F5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14:paraId="12A49EB9" w14:textId="77777777" w:rsidR="00DF78F5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14:paraId="5069CEF0" w14:textId="77777777" w:rsidR="000B26FD" w:rsidRPr="00DF78F5" w:rsidRDefault="00476CC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08576" behindDoc="0" locked="0" layoutInCell="1" allowOverlap="1" wp14:anchorId="4A525E59" wp14:editId="54FA5E7D">
            <wp:simplePos x="0" y="0"/>
            <wp:positionH relativeFrom="column">
              <wp:posOffset>-397510</wp:posOffset>
            </wp:positionH>
            <wp:positionV relativeFrom="paragraph">
              <wp:posOffset>4617868</wp:posOffset>
            </wp:positionV>
            <wp:extent cx="1690778" cy="1460069"/>
            <wp:effectExtent l="0" t="0" r="0" b="0"/>
            <wp:wrapNone/>
            <wp:docPr id="2034989430" name="Рисунок 203498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1690778" cy="14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588096" behindDoc="0" locked="0" layoutInCell="1" allowOverlap="1" wp14:anchorId="2407B94E" wp14:editId="575C9B49">
            <wp:simplePos x="0" y="0"/>
            <wp:positionH relativeFrom="column">
              <wp:posOffset>1286567</wp:posOffset>
            </wp:positionH>
            <wp:positionV relativeFrom="paragraph">
              <wp:posOffset>4604385</wp:posOffset>
            </wp:positionV>
            <wp:extent cx="5674083" cy="1477118"/>
            <wp:effectExtent l="0" t="0" r="0" b="0"/>
            <wp:wrapNone/>
            <wp:docPr id="1896187417" name="Рисунок 189618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5674083" cy="14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7728" behindDoc="0" locked="0" layoutInCell="1" allowOverlap="1" wp14:anchorId="16BE10F8" wp14:editId="149DBE95">
            <wp:simplePos x="0" y="0"/>
            <wp:positionH relativeFrom="column">
              <wp:posOffset>6957060</wp:posOffset>
            </wp:positionH>
            <wp:positionV relativeFrom="paragraph">
              <wp:posOffset>4602480</wp:posOffset>
            </wp:positionV>
            <wp:extent cx="2673616" cy="1574824"/>
            <wp:effectExtent l="0" t="0" r="0" b="0"/>
            <wp:wrapNone/>
            <wp:docPr id="1314346272" name="Рисунок 131434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8" t="47321" r="28864" b="18448"/>
                    <a:stretch/>
                  </pic:blipFill>
                  <pic:spPr bwMode="auto">
                    <a:xfrm>
                      <a:off x="0" y="0"/>
                      <a:ext cx="2673616" cy="15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140"/>
        <w:gridCol w:w="7822"/>
        <w:gridCol w:w="5797"/>
      </w:tblGrid>
      <w:tr w:rsidR="000B26FD" w:rsidRPr="00DF78F5" w14:paraId="2B467CBF" w14:textId="77777777" w:rsidTr="00DF78F5">
        <w:trPr>
          <w:trHeight w:val="412"/>
        </w:trPr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49BB7" w14:textId="6409C930" w:rsidR="000B26FD" w:rsidRPr="00DF78F5" w:rsidRDefault="00F84E6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lastRenderedPageBreak/>
              <w:t>План мероприятий разнов</w:t>
            </w:r>
            <w:r w:rsidR="004D58DF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озрастного отряда «РМиД» на 202</w:t>
            </w:r>
            <w:r w:rsidR="001F4BA6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6</w:t>
            </w: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 xml:space="preserve"> год.</w:t>
            </w:r>
          </w:p>
        </w:tc>
      </w:tr>
      <w:tr w:rsidR="00F84E65" w:rsidRPr="00DF78F5" w14:paraId="235447C8" w14:textId="77777777" w:rsidTr="00491FE8">
        <w:trPr>
          <w:trHeight w:val="18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C66E1" w14:textId="77777777"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3A81F" w14:textId="77777777" w:rsidR="00F84E65" w:rsidRPr="00DF78F5" w:rsidRDefault="004D58DF" w:rsidP="00F84E65">
            <w:pPr>
              <w:spacing w:after="0" w:line="240" w:lineRule="auto"/>
              <w:jc w:val="both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07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6034439C" w14:textId="77777777" w:rsidR="00476CCD" w:rsidRPr="00DF78F5" w:rsidRDefault="004D58DF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10.00 </w:t>
            </w:r>
            <w:r w:rsidR="00C93C2A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-10.3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5012B09B" w14:textId="77777777" w:rsidR="00476CCD" w:rsidRPr="00DF78F5" w:rsidRDefault="00C93C2A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80E0A97" w14:textId="77777777" w:rsidR="00476CCD" w:rsidRPr="00DF78F5" w:rsidRDefault="00C93C2A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4DB92C5B" w14:textId="77777777" w:rsidR="00476CCD" w:rsidRPr="00DF78F5" w:rsidRDefault="00C93C2A" w:rsidP="00476CCD">
            <w:pPr>
              <w:spacing w:after="0" w:line="240" w:lineRule="auto"/>
              <w:jc w:val="both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76F4E" w14:textId="77777777" w:rsidR="00476CCD" w:rsidRPr="00DF78F5" w:rsidRDefault="00476CCD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29395575" w14:textId="77777777" w:rsidR="00F84E65" w:rsidRPr="00DF78F5" w:rsidRDefault="00C93C2A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17902E37" w14:textId="77777777" w:rsidR="004B47D9" w:rsidRDefault="000E0AD2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Фольклорный праздник «Иван Купала».</w:t>
            </w:r>
          </w:p>
          <w:p w14:paraId="1149BD1D" w14:textId="77777777" w:rsidR="000E0AD2" w:rsidRDefault="000E0AD2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«Ромашки нежный лепесток».</w:t>
            </w:r>
          </w:p>
          <w:p w14:paraId="54E8BFCD" w14:textId="77777777" w:rsidR="000E0AD2" w:rsidRPr="00DF78F5" w:rsidRDefault="000E0AD2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«Ты скачи скакалочка».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2F325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7206737B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7C8939DB" w14:textId="77777777" w:rsidR="000E0AD2" w:rsidRDefault="000E0AD2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377D7E12" w14:textId="77777777" w:rsidR="00F84E65" w:rsidRPr="00DF78F5" w:rsidRDefault="001D5CC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645A4796" w14:textId="77777777" w:rsidR="00F84E65" w:rsidRDefault="000E0AD2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76793788" w14:textId="77777777" w:rsidR="001D5CC9" w:rsidRPr="00DF78F5" w:rsidRDefault="001D5CC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</w:tc>
      </w:tr>
      <w:tr w:rsidR="00476CCD" w:rsidRPr="00DF78F5" w14:paraId="5B350CCE" w14:textId="77777777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2825E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51A0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09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3B991DAE" w14:textId="77777777" w:rsidR="00476CCD" w:rsidRPr="00DF78F5" w:rsidRDefault="000E0AD2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C1470F4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373E2B31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670BB5AA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523CF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27B8900" w14:textId="77777777" w:rsidR="000E0AD2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843A5CF" w14:textId="77777777" w:rsidR="001D5CC9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зарядка.</w:t>
            </w:r>
          </w:p>
          <w:p w14:paraId="763CC3BF" w14:textId="77777777" w:rsidR="000E0AD2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Историческая игра «Я знаю свою историю».</w:t>
            </w:r>
          </w:p>
          <w:p w14:paraId="142E7684" w14:textId="77777777" w:rsidR="000E0AD2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Патриотический час «Учись у героев Отчизну любить».</w:t>
            </w:r>
          </w:p>
          <w:p w14:paraId="558570CE" w14:textId="77777777" w:rsidR="000E0AD2" w:rsidRPr="00024FE9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Игры на свежем воздухе.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57A48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33710821" w14:textId="296B2A91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</w:t>
            </w:r>
            <w:r w:rsidR="001F4BA6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ка</w:t>
            </w:r>
          </w:p>
          <w:p w14:paraId="1251AA17" w14:textId="77777777" w:rsidR="00476CCD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</w:t>
            </w:r>
            <w:r w:rsidR="000E0AD2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.А.</w:t>
            </w:r>
          </w:p>
          <w:p w14:paraId="61F6EE80" w14:textId="77777777" w:rsidR="000E0AD2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59287C8A" w14:textId="77777777" w:rsidR="000E0AD2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013EA463" w14:textId="77777777" w:rsidR="000E0AD2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476CCD" w:rsidRPr="00DF78F5" w14:paraId="70D154DE" w14:textId="77777777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92670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44F56" w14:textId="77777777" w:rsidR="00476CCD" w:rsidRPr="00DF78F5" w:rsidRDefault="00024FE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52E45601" w14:textId="77777777" w:rsidR="000E0AD2" w:rsidRDefault="000E0AD2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CC4544F" w14:textId="77777777" w:rsidR="00476CCD" w:rsidRPr="00DF78F5" w:rsidRDefault="000E0AD2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32E31C6A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4DC5CD72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38677E6F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A3100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5E6D48D" w14:textId="77777777" w:rsidR="000E0AD2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374C8F8" w14:textId="77777777" w:rsidR="00476CCD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324E77DC" w14:textId="77777777" w:rsidR="009A3969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Викторина «Знай и люби свой край».</w:t>
            </w:r>
          </w:p>
          <w:p w14:paraId="0758FB62" w14:textId="77777777" w:rsidR="001D5CC9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КВН «По тропинкам 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Лукоморья»(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игра по станциям).</w:t>
            </w:r>
          </w:p>
          <w:p w14:paraId="7BB08483" w14:textId="77777777" w:rsidR="000E0AD2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Шашечный турнир.</w:t>
            </w:r>
          </w:p>
          <w:p w14:paraId="3DD89259" w14:textId="77777777" w:rsidR="00476CCD" w:rsidRPr="00024FE9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32471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3449E129" w14:textId="77777777" w:rsidR="00476CCD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114FC122" w14:textId="77777777" w:rsidR="000E0AD2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3BB0E3A8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0C1A879D" w14:textId="77777777" w:rsidR="00476CCD" w:rsidRPr="00DF78F5" w:rsidRDefault="000E0AD2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476CCD" w:rsidRPr="00DF78F5" w14:paraId="619DFF37" w14:textId="77777777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1C9C0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19 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5A364" w14:textId="77777777" w:rsidR="00476CCD" w:rsidRPr="00DF78F5" w:rsidRDefault="00187C83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1BAA0899" w14:textId="77777777" w:rsidR="00187C83" w:rsidRDefault="00187C83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6518A42E" w14:textId="77777777" w:rsidR="00476CCD" w:rsidRPr="00DF78F5" w:rsidRDefault="009A3969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7D5F674D" w14:textId="77777777" w:rsidR="00476CCD" w:rsidRPr="00DF78F5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14:paraId="500AF912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14:paraId="50020A5E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4A863" w14:textId="77777777"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FCCE1EA" w14:textId="77777777" w:rsidR="00187C83" w:rsidRDefault="00187C83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203A2E7" w14:textId="77777777" w:rsidR="00476CCD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14:paraId="508D4A0A" w14:textId="77777777" w:rsidR="009A3969" w:rsidRPr="00024FE9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Концертная программа «Алло мы ищем таланты».</w:t>
            </w:r>
          </w:p>
          <w:p w14:paraId="575E3E78" w14:textId="77777777" w:rsidR="00F33E9E" w:rsidRDefault="00187C83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</w:t>
            </w:r>
            <w:r w:rsidR="00F33E9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гровая программа «День шоколада»</w:t>
            </w:r>
          </w:p>
          <w:p w14:paraId="558F5D74" w14:textId="77777777" w:rsidR="009A3969" w:rsidRPr="00DF78F5" w:rsidRDefault="00187C83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«Птица счастья».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11F80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5E227513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6AF2323E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687E5448" w14:textId="77777777" w:rsidR="009A3969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51742D64" w14:textId="77777777" w:rsidR="00476CCD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70FE29FF" w14:textId="77777777" w:rsidR="00187C83" w:rsidRPr="00DF78F5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</w:tc>
      </w:tr>
      <w:tr w:rsidR="00476CCD" w:rsidRPr="00DF78F5" w14:paraId="2D06EAA3" w14:textId="77777777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4CA42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00152" w14:textId="77777777" w:rsidR="00DF78F5" w:rsidRPr="00DF78F5" w:rsidRDefault="00024FE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14:paraId="4C9F7B3C" w14:textId="77777777" w:rsidR="00187C83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1D477B79" w14:textId="77777777" w:rsidR="00DF78F5" w:rsidRPr="00DF78F5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10.00 -10.30</w:t>
            </w:r>
          </w:p>
          <w:p w14:paraId="5A58A028" w14:textId="77777777" w:rsidR="00DF78F5" w:rsidRPr="00DF78F5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10.30 - 11.3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14:paraId="1504F826" w14:textId="77777777" w:rsidR="00DF78F5" w:rsidRPr="00DF78F5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11.30 -13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.00</w:t>
            </w:r>
          </w:p>
          <w:p w14:paraId="7AB08691" w14:textId="77777777" w:rsidR="00DF78F5" w:rsidRPr="00DF78F5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13.00 - 14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74CA" w14:textId="77777777"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41B85CFF" w14:textId="77777777" w:rsidR="00187C83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58D486E4" w14:textId="77777777" w:rsidR="009A3969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</w:t>
            </w:r>
            <w:r w:rsidR="00187C83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а.</w:t>
            </w:r>
          </w:p>
          <w:p w14:paraId="6C47B403" w14:textId="77777777" w:rsidR="00187C83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Игра по станциям «Многоцветие России».</w:t>
            </w:r>
          </w:p>
          <w:p w14:paraId="15D1D978" w14:textId="77777777" w:rsidR="00187C83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Игровая 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программа.«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Забавы у русской печки»</w:t>
            </w:r>
          </w:p>
          <w:p w14:paraId="2E90862B" w14:textId="77777777" w:rsidR="009A3969" w:rsidRPr="00DF78F5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Диско – программа «Соберемся мы с друзьями».</w:t>
            </w:r>
          </w:p>
          <w:p w14:paraId="7977F496" w14:textId="77777777" w:rsidR="00476CCD" w:rsidRPr="00024FE9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F1DF3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14:paraId="355CA5B4" w14:textId="77777777"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14:paraId="3E4DCD99" w14:textId="77777777" w:rsidR="00DF78F5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 Н.А.</w:t>
            </w:r>
          </w:p>
          <w:p w14:paraId="49D52CF0" w14:textId="77777777" w:rsidR="00476CCD" w:rsidRPr="00DF78F5" w:rsidRDefault="00187C83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179464A9" w14:textId="77777777" w:rsidR="001F4BA6" w:rsidRPr="00DF78F5" w:rsidRDefault="001F4BA6" w:rsidP="001F4BA6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Старикова Н.А.</w:t>
            </w:r>
          </w:p>
          <w:p w14:paraId="6BE45219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312E68FE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5C7E9EEE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14:paraId="00A3F552" w14:textId="77777777"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</w:tbl>
    <w:p w14:paraId="7D642A42" w14:textId="77777777" w:rsidR="00DA48C4" w:rsidRPr="00DF78F5" w:rsidRDefault="00DA48C4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522560" behindDoc="1" locked="0" layoutInCell="1" allowOverlap="1" wp14:anchorId="02A50E5C" wp14:editId="112483B1">
            <wp:simplePos x="0" y="0"/>
            <wp:positionH relativeFrom="column">
              <wp:posOffset>6166485</wp:posOffset>
            </wp:positionH>
            <wp:positionV relativeFrom="paragraph">
              <wp:posOffset>5973445</wp:posOffset>
            </wp:positionV>
            <wp:extent cx="3822936" cy="1089660"/>
            <wp:effectExtent l="0" t="0" r="0" b="0"/>
            <wp:wrapNone/>
            <wp:docPr id="139894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2" t="80078"/>
                    <a:stretch/>
                  </pic:blipFill>
                  <pic:spPr bwMode="auto">
                    <a:xfrm>
                      <a:off x="0" y="0"/>
                      <a:ext cx="3829665" cy="10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A48C4" w:rsidRPr="00DF78F5" w:rsidSect="00DF78F5">
      <w:pgSz w:w="16838" w:h="11906" w:orient="landscape"/>
      <w:pgMar w:top="284" w:right="1134" w:bottom="284" w:left="1134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nQuanYi Micro Hei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70A"/>
    <w:rsid w:val="00000D56"/>
    <w:rsid w:val="00024FE9"/>
    <w:rsid w:val="0003105F"/>
    <w:rsid w:val="00046A8F"/>
    <w:rsid w:val="00094E7C"/>
    <w:rsid w:val="000B26FD"/>
    <w:rsid w:val="000E0AD2"/>
    <w:rsid w:val="00162AA1"/>
    <w:rsid w:val="001839CD"/>
    <w:rsid w:val="00187C83"/>
    <w:rsid w:val="001D5CC9"/>
    <w:rsid w:val="001F4BA6"/>
    <w:rsid w:val="00276E28"/>
    <w:rsid w:val="0029461E"/>
    <w:rsid w:val="003279AA"/>
    <w:rsid w:val="003C5B88"/>
    <w:rsid w:val="003C740E"/>
    <w:rsid w:val="00417998"/>
    <w:rsid w:val="00434B50"/>
    <w:rsid w:val="004530BB"/>
    <w:rsid w:val="004615D7"/>
    <w:rsid w:val="004630AF"/>
    <w:rsid w:val="00476CCD"/>
    <w:rsid w:val="00482432"/>
    <w:rsid w:val="004B47D9"/>
    <w:rsid w:val="004C325A"/>
    <w:rsid w:val="004D58DF"/>
    <w:rsid w:val="00525CD2"/>
    <w:rsid w:val="00577210"/>
    <w:rsid w:val="005E48DA"/>
    <w:rsid w:val="00616B4B"/>
    <w:rsid w:val="00664F54"/>
    <w:rsid w:val="00687417"/>
    <w:rsid w:val="006902D9"/>
    <w:rsid w:val="007304A2"/>
    <w:rsid w:val="0075636E"/>
    <w:rsid w:val="007D766B"/>
    <w:rsid w:val="007E40CC"/>
    <w:rsid w:val="007E75FE"/>
    <w:rsid w:val="0082301D"/>
    <w:rsid w:val="008B370A"/>
    <w:rsid w:val="00903AFE"/>
    <w:rsid w:val="009532FD"/>
    <w:rsid w:val="009626CF"/>
    <w:rsid w:val="009710C8"/>
    <w:rsid w:val="009A32E2"/>
    <w:rsid w:val="009A3969"/>
    <w:rsid w:val="009B2BD3"/>
    <w:rsid w:val="009D3506"/>
    <w:rsid w:val="00A20F7C"/>
    <w:rsid w:val="00AB64A0"/>
    <w:rsid w:val="00AE7E79"/>
    <w:rsid w:val="00B209DF"/>
    <w:rsid w:val="00B550E9"/>
    <w:rsid w:val="00B71085"/>
    <w:rsid w:val="00BB037E"/>
    <w:rsid w:val="00C02F1C"/>
    <w:rsid w:val="00C11623"/>
    <w:rsid w:val="00C67A9E"/>
    <w:rsid w:val="00C93C2A"/>
    <w:rsid w:val="00CA7E06"/>
    <w:rsid w:val="00CF119E"/>
    <w:rsid w:val="00CF3A77"/>
    <w:rsid w:val="00D4184B"/>
    <w:rsid w:val="00DA48C4"/>
    <w:rsid w:val="00DE0F74"/>
    <w:rsid w:val="00DF78F5"/>
    <w:rsid w:val="00E10043"/>
    <w:rsid w:val="00E239C0"/>
    <w:rsid w:val="00E32069"/>
    <w:rsid w:val="00E7609C"/>
    <w:rsid w:val="00E844A2"/>
    <w:rsid w:val="00EB0F9E"/>
    <w:rsid w:val="00F33E9E"/>
    <w:rsid w:val="00F55677"/>
    <w:rsid w:val="00F724C0"/>
    <w:rsid w:val="00F727CA"/>
    <w:rsid w:val="00F75B1E"/>
    <w:rsid w:val="00F84E65"/>
    <w:rsid w:val="00FA171D"/>
    <w:rsid w:val="00FE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0FB00"/>
  <w15:docId w15:val="{09A87C07-85FB-4B43-9602-6724FADA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615D7"/>
    <w:pPr>
      <w:tabs>
        <w:tab w:val="left" w:pos="708"/>
      </w:tabs>
      <w:suppressAutoHyphens/>
      <w:spacing w:after="200" w:line="276" w:lineRule="auto"/>
    </w:pPr>
    <w:rPr>
      <w:rFonts w:ascii="Calibri" w:eastAsia="WenQuanYi Micro Hei" w:hAnsi="Calibri" w:cs="Calibri"/>
      <w:color w:val="00000A"/>
      <w:lang w:eastAsia="en-US"/>
    </w:rPr>
  </w:style>
  <w:style w:type="paragraph" w:styleId="a4">
    <w:name w:val="Title"/>
    <w:basedOn w:val="a3"/>
    <w:next w:val="a5"/>
    <w:uiPriority w:val="10"/>
    <w:qFormat/>
    <w:rsid w:val="004615D7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rsid w:val="004615D7"/>
    <w:pPr>
      <w:spacing w:after="120"/>
    </w:pPr>
  </w:style>
  <w:style w:type="paragraph" w:styleId="a6">
    <w:name w:val="List"/>
    <w:basedOn w:val="a5"/>
    <w:rsid w:val="004615D7"/>
    <w:rPr>
      <w:rFonts w:cs="Lohit Hindi"/>
    </w:rPr>
  </w:style>
  <w:style w:type="paragraph" w:customStyle="1" w:styleId="1">
    <w:name w:val="Название1"/>
    <w:basedOn w:val="a3"/>
    <w:rsid w:val="004615D7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7">
    <w:name w:val="index heading"/>
    <w:basedOn w:val="a3"/>
    <w:rsid w:val="004615D7"/>
    <w:pPr>
      <w:suppressLineNumbers/>
    </w:pPr>
    <w:rPr>
      <w:rFonts w:cs="Lohit Hin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6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75</cp:revision>
  <cp:lastPrinted>2026-06-15T11:45:00Z</cp:lastPrinted>
  <dcterms:created xsi:type="dcterms:W3CDTF">2022-05-31T08:08:00Z</dcterms:created>
  <dcterms:modified xsi:type="dcterms:W3CDTF">2026-06-15T11:45:00Z</dcterms:modified>
</cp:coreProperties>
</file>