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2AB0" w14:textId="2256AE83" w:rsidR="00D10C3C" w:rsidRDefault="00D10C3C" w:rsidP="009C1B94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Sitka Text" w:hAnsi="Sitka Text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80256" behindDoc="0" locked="0" layoutInCell="1" allowOverlap="1" wp14:anchorId="5D8A6CAB" wp14:editId="5BB22AE5">
            <wp:simplePos x="0" y="0"/>
            <wp:positionH relativeFrom="column">
              <wp:posOffset>847725</wp:posOffset>
            </wp:positionH>
            <wp:positionV relativeFrom="paragraph">
              <wp:posOffset>-153035</wp:posOffset>
            </wp:positionV>
            <wp:extent cx="1819275" cy="400050"/>
            <wp:effectExtent l="0" t="0" r="0" b="0"/>
            <wp:wrapNone/>
            <wp:docPr id="2082897331" name="Рисунок 2082897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5" t="47321" b="18448"/>
                    <a:stretch/>
                  </pic:blipFill>
                  <pic:spPr bwMode="auto">
                    <a:xfrm>
                      <a:off x="0" y="0"/>
                      <a:ext cx="18192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itka Text" w:hAnsi="Sitka Text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78208" behindDoc="0" locked="0" layoutInCell="1" allowOverlap="1" wp14:anchorId="7F0FFB17" wp14:editId="19F4B436">
            <wp:simplePos x="0" y="0"/>
            <wp:positionH relativeFrom="column">
              <wp:posOffset>2667000</wp:posOffset>
            </wp:positionH>
            <wp:positionV relativeFrom="paragraph">
              <wp:posOffset>-153035</wp:posOffset>
            </wp:positionV>
            <wp:extent cx="1819275" cy="400050"/>
            <wp:effectExtent l="0" t="0" r="0" b="0"/>
            <wp:wrapNone/>
            <wp:docPr id="1001757045" name="Рисунок 1001757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5" t="47321" b="18448"/>
                    <a:stretch/>
                  </pic:blipFill>
                  <pic:spPr bwMode="auto">
                    <a:xfrm>
                      <a:off x="0" y="0"/>
                      <a:ext cx="18192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itka Text" w:hAnsi="Sitka Text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56704" behindDoc="0" locked="0" layoutInCell="1" allowOverlap="1" wp14:anchorId="0D3EFA7B" wp14:editId="49B40370">
            <wp:simplePos x="0" y="0"/>
            <wp:positionH relativeFrom="column">
              <wp:posOffset>4486275</wp:posOffset>
            </wp:positionH>
            <wp:positionV relativeFrom="paragraph">
              <wp:posOffset>-153035</wp:posOffset>
            </wp:positionV>
            <wp:extent cx="1819275" cy="400050"/>
            <wp:effectExtent l="0" t="0" r="0" b="0"/>
            <wp:wrapNone/>
            <wp:docPr id="352858579" name="Рисунок 352858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5" t="47321" b="18448"/>
                    <a:stretch/>
                  </pic:blipFill>
                  <pic:spPr bwMode="auto">
                    <a:xfrm>
                      <a:off x="0" y="0"/>
                      <a:ext cx="18192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itka Text" w:hAnsi="Sitka Text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4896" behindDoc="0" locked="0" layoutInCell="1" allowOverlap="1" wp14:anchorId="7245D29C" wp14:editId="2C4AB950">
            <wp:simplePos x="0" y="0"/>
            <wp:positionH relativeFrom="column">
              <wp:posOffset>6305550</wp:posOffset>
            </wp:positionH>
            <wp:positionV relativeFrom="paragraph">
              <wp:posOffset>-153670</wp:posOffset>
            </wp:positionV>
            <wp:extent cx="1819275" cy="400050"/>
            <wp:effectExtent l="0" t="0" r="0" b="0"/>
            <wp:wrapNone/>
            <wp:docPr id="329366787" name="Рисунок 329366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5" t="47321" b="18448"/>
                    <a:stretch/>
                  </pic:blipFill>
                  <pic:spPr bwMode="auto">
                    <a:xfrm>
                      <a:off x="0" y="0"/>
                      <a:ext cx="18192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itka Text" w:hAnsi="Sitka Text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74112" behindDoc="0" locked="0" layoutInCell="1" allowOverlap="1" wp14:anchorId="65272A48" wp14:editId="01D39012">
            <wp:simplePos x="0" y="0"/>
            <wp:positionH relativeFrom="column">
              <wp:posOffset>8128635</wp:posOffset>
            </wp:positionH>
            <wp:positionV relativeFrom="paragraph">
              <wp:posOffset>-151765</wp:posOffset>
            </wp:positionV>
            <wp:extent cx="1819275" cy="400050"/>
            <wp:effectExtent l="0" t="0" r="0" b="0"/>
            <wp:wrapNone/>
            <wp:docPr id="321362693" name="Рисунок 321362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5" t="47321" b="18448"/>
                    <a:stretch/>
                  </pic:blipFill>
                  <pic:spPr bwMode="auto">
                    <a:xfrm>
                      <a:off x="0" y="0"/>
                      <a:ext cx="18192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itka Text" w:hAnsi="Sitka Text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47488" behindDoc="0" locked="0" layoutInCell="1" allowOverlap="1" wp14:anchorId="7DECCF21" wp14:editId="373B87C0">
            <wp:simplePos x="0" y="0"/>
            <wp:positionH relativeFrom="column">
              <wp:posOffset>-666750</wp:posOffset>
            </wp:positionH>
            <wp:positionV relativeFrom="paragraph">
              <wp:posOffset>-154305</wp:posOffset>
            </wp:positionV>
            <wp:extent cx="1819275" cy="400050"/>
            <wp:effectExtent l="0" t="0" r="0" b="0"/>
            <wp:wrapNone/>
            <wp:docPr id="1264708122" name="Рисунок 1264708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5" t="47321" b="18448"/>
                    <a:stretch/>
                  </pic:blipFill>
                  <pic:spPr bwMode="auto">
                    <a:xfrm>
                      <a:off x="0" y="0"/>
                      <a:ext cx="18192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B94" w:rsidRPr="00D10C3C">
        <w:rPr>
          <w:rFonts w:ascii="Times New Roman" w:hAnsi="Times New Roman" w:cs="Times New Roman"/>
          <w:sz w:val="36"/>
          <w:szCs w:val="36"/>
        </w:rPr>
        <w:t xml:space="preserve">                    </w:t>
      </w:r>
    </w:p>
    <w:p w14:paraId="23459B3C" w14:textId="77777777" w:rsidR="00D10C3C" w:rsidRPr="00D10C3C" w:rsidRDefault="009C1B94" w:rsidP="00D10C3C">
      <w:pPr>
        <w:spacing w:after="0" w:line="240" w:lineRule="auto"/>
        <w:jc w:val="center"/>
        <w:rPr>
          <w:rFonts w:ascii="Sitka Text" w:hAnsi="Sitka Text" w:cs="Times New Roman"/>
          <w:b/>
          <w:bCs/>
          <w:sz w:val="36"/>
          <w:szCs w:val="36"/>
        </w:rPr>
      </w:pPr>
      <w:r w:rsidRPr="00D10C3C">
        <w:rPr>
          <w:rFonts w:ascii="Sitka Text" w:hAnsi="Sitka Text" w:cs="Times New Roman"/>
          <w:b/>
          <w:bCs/>
          <w:sz w:val="36"/>
          <w:szCs w:val="36"/>
        </w:rPr>
        <w:t>План мероприятий разновозрастного отряда «Фантазёры» на 2026 год.</w:t>
      </w:r>
    </w:p>
    <w:p w14:paraId="4DACE4C0" w14:textId="4061042B" w:rsidR="009C1B94" w:rsidRPr="00D10C3C" w:rsidRDefault="009C1B94" w:rsidP="00D10C3C">
      <w:pPr>
        <w:spacing w:after="0" w:line="240" w:lineRule="auto"/>
        <w:jc w:val="center"/>
        <w:rPr>
          <w:rFonts w:ascii="Sitka Text" w:hAnsi="Sitka Text" w:cs="Times New Roman"/>
          <w:b/>
          <w:bCs/>
          <w:sz w:val="36"/>
          <w:szCs w:val="36"/>
        </w:rPr>
      </w:pPr>
      <w:r w:rsidRPr="00D10C3C">
        <w:rPr>
          <w:rFonts w:ascii="Sitka Text" w:hAnsi="Sitka Text" w:cs="Times New Roman"/>
          <w:b/>
          <w:bCs/>
          <w:sz w:val="36"/>
          <w:szCs w:val="36"/>
        </w:rPr>
        <w:t>Власовская поселенческая библиотека.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2346"/>
        <w:gridCol w:w="8014"/>
        <w:gridCol w:w="3650"/>
      </w:tblGrid>
      <w:tr w:rsidR="009C1B94" w:rsidRPr="00D10C3C" w14:paraId="0C4CB24B" w14:textId="77777777" w:rsidTr="005469CC">
        <w:tc>
          <w:tcPr>
            <w:tcW w:w="571" w:type="dxa"/>
          </w:tcPr>
          <w:p w14:paraId="7CD0899D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2381" w:type="dxa"/>
          </w:tcPr>
          <w:p w14:paraId="673C5381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Дата и время</w:t>
            </w:r>
          </w:p>
        </w:tc>
        <w:tc>
          <w:tcPr>
            <w:tcW w:w="8169" w:type="dxa"/>
          </w:tcPr>
          <w:p w14:paraId="105C654A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  Наименование мероприятия</w:t>
            </w:r>
          </w:p>
        </w:tc>
        <w:tc>
          <w:tcPr>
            <w:tcW w:w="3665" w:type="dxa"/>
          </w:tcPr>
          <w:p w14:paraId="43A6912A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Место проведения.</w:t>
            </w:r>
          </w:p>
          <w:p w14:paraId="681BC475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Ответственный.</w:t>
            </w:r>
          </w:p>
        </w:tc>
      </w:tr>
      <w:tr w:rsidR="009C1B94" w:rsidRPr="00D10C3C" w14:paraId="2C118672" w14:textId="77777777" w:rsidTr="005469CC">
        <w:tc>
          <w:tcPr>
            <w:tcW w:w="571" w:type="dxa"/>
          </w:tcPr>
          <w:p w14:paraId="7560AF66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381" w:type="dxa"/>
          </w:tcPr>
          <w:p w14:paraId="1935D930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6 июля</w:t>
            </w:r>
          </w:p>
          <w:p w14:paraId="41D9C71A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10.00 – 11.00</w:t>
            </w:r>
          </w:p>
          <w:p w14:paraId="6008145B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11.00 – 12.30</w:t>
            </w:r>
          </w:p>
          <w:p w14:paraId="3101D0DC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12.30 – 13.00</w:t>
            </w:r>
          </w:p>
        </w:tc>
        <w:tc>
          <w:tcPr>
            <w:tcW w:w="8169" w:type="dxa"/>
          </w:tcPr>
          <w:p w14:paraId="45CEEA2C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Регистрация детей, инструктаж по ТБ, знакомство с планом лагеря.</w:t>
            </w:r>
          </w:p>
          <w:p w14:paraId="2DFA6B48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«Весёлые старты» - спортивные состязания.</w:t>
            </w:r>
          </w:p>
          <w:p w14:paraId="7AF28610" w14:textId="1970027A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«Весёлая танцплощадка»- дискотека.</w:t>
            </w:r>
          </w:p>
        </w:tc>
        <w:tc>
          <w:tcPr>
            <w:tcW w:w="3665" w:type="dxa"/>
          </w:tcPr>
          <w:p w14:paraId="450E1D02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497B9FAE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Л.П.</w:t>
            </w:r>
          </w:p>
          <w:p w14:paraId="26A9BAC4" w14:textId="77777777" w:rsidR="00F36BB8" w:rsidRPr="00D10C3C" w:rsidRDefault="00F36BB8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586EC1E6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М.В.</w:t>
            </w:r>
          </w:p>
        </w:tc>
      </w:tr>
      <w:tr w:rsidR="009C1B94" w:rsidRPr="00D10C3C" w14:paraId="620A188B" w14:textId="77777777" w:rsidTr="005469CC">
        <w:tc>
          <w:tcPr>
            <w:tcW w:w="571" w:type="dxa"/>
          </w:tcPr>
          <w:p w14:paraId="375FA0DA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381" w:type="dxa"/>
          </w:tcPr>
          <w:p w14:paraId="6AAA9213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7 июля</w:t>
            </w:r>
          </w:p>
          <w:p w14:paraId="2CB2DCAA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10.00 – 10.10</w:t>
            </w:r>
          </w:p>
          <w:p w14:paraId="64C81F9A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10.10 – 11.00</w:t>
            </w:r>
          </w:p>
          <w:p w14:paraId="6C713979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11.00 – 12.00</w:t>
            </w:r>
          </w:p>
          <w:p w14:paraId="70B395F2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12.00 – 13.00</w:t>
            </w:r>
          </w:p>
          <w:p w14:paraId="4EB6D1B0" w14:textId="77777777" w:rsidR="00D10C3C" w:rsidRPr="00D10C3C" w:rsidRDefault="00D10C3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169" w:type="dxa"/>
          </w:tcPr>
          <w:p w14:paraId="56973B28" w14:textId="77777777" w:rsidR="00F36BB8" w:rsidRPr="00D10C3C" w:rsidRDefault="00F36BB8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02C54ECB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Физкультминутка.</w:t>
            </w:r>
          </w:p>
          <w:p w14:paraId="666C6C61" w14:textId="3A3660F5" w:rsidR="009C1B94" w:rsidRPr="00D10C3C" w:rsidRDefault="00F36BB8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«Сила единства</w:t>
            </w:r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»- патриотический час.</w:t>
            </w:r>
          </w:p>
          <w:p w14:paraId="6886ACA4" w14:textId="533279D5" w:rsidR="00F36BB8" w:rsidRPr="00D10C3C" w:rsidRDefault="00F36BB8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«Середина лета»- фольклорно – игровая программа.</w:t>
            </w:r>
          </w:p>
          <w:p w14:paraId="1199F389" w14:textId="77777777" w:rsidR="009C1B94" w:rsidRPr="00D10C3C" w:rsidRDefault="00F36BB8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Игры на свежем воздухе</w:t>
            </w:r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3665" w:type="dxa"/>
          </w:tcPr>
          <w:p w14:paraId="5A208E15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2DF7A820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10F9AE11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Л.П.</w:t>
            </w:r>
          </w:p>
          <w:p w14:paraId="55977EDE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М.В.</w:t>
            </w:r>
          </w:p>
          <w:p w14:paraId="2FEAE96F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Л.П.</w:t>
            </w:r>
          </w:p>
        </w:tc>
      </w:tr>
      <w:tr w:rsidR="009C1B94" w:rsidRPr="00D10C3C" w14:paraId="0AC799E8" w14:textId="77777777" w:rsidTr="005469CC">
        <w:tc>
          <w:tcPr>
            <w:tcW w:w="571" w:type="dxa"/>
          </w:tcPr>
          <w:p w14:paraId="385C88CE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2381" w:type="dxa"/>
          </w:tcPr>
          <w:p w14:paraId="50F9076C" w14:textId="77777777" w:rsidR="009C1B94" w:rsidRPr="00D10C3C" w:rsidRDefault="00F36BB8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8 июля</w:t>
            </w:r>
          </w:p>
          <w:p w14:paraId="7C9EAA19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10.00 – 10.10</w:t>
            </w:r>
          </w:p>
          <w:p w14:paraId="6DF0888D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 xml:space="preserve">10.10 – 11.00  </w:t>
            </w:r>
          </w:p>
          <w:p w14:paraId="3FB372A6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11.00 – 12.00</w:t>
            </w:r>
          </w:p>
          <w:p w14:paraId="624213A8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12.00 – 13.00</w:t>
            </w:r>
          </w:p>
        </w:tc>
        <w:tc>
          <w:tcPr>
            <w:tcW w:w="8169" w:type="dxa"/>
          </w:tcPr>
          <w:p w14:paraId="3C8A3EFB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Оздоровительная танцевальная разминка.</w:t>
            </w:r>
          </w:p>
          <w:p w14:paraId="1E9EEBB7" w14:textId="77777777" w:rsidR="009C1B94" w:rsidRPr="00D10C3C" w:rsidRDefault="00F36BB8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«Ромашковое счастье» - мастер – класс</w:t>
            </w:r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</w:p>
          <w:p w14:paraId="51C59EBA" w14:textId="5278D09F" w:rsidR="009C1B94" w:rsidRPr="00D10C3C" w:rsidRDefault="00F36BB8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«Моя семья – моя радость» - познавательный час</w:t>
            </w:r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</w:p>
          <w:p w14:paraId="256717D8" w14:textId="7FE84158" w:rsidR="009C1B94" w:rsidRPr="00D10C3C" w:rsidRDefault="00F36BB8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Настольные игры</w:t>
            </w:r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3665" w:type="dxa"/>
          </w:tcPr>
          <w:p w14:paraId="7F0A7DE0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508BF45C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242A3C2C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Л.П.</w:t>
            </w:r>
          </w:p>
          <w:p w14:paraId="03533A28" w14:textId="0C1FC828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М.В.</w:t>
            </w:r>
          </w:p>
          <w:p w14:paraId="2AEABFAA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</w:tc>
      </w:tr>
      <w:tr w:rsidR="009C1B94" w:rsidRPr="00D10C3C" w14:paraId="7F9A2053" w14:textId="77777777" w:rsidTr="005469CC">
        <w:tc>
          <w:tcPr>
            <w:tcW w:w="571" w:type="dxa"/>
          </w:tcPr>
          <w:p w14:paraId="266805CA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lastRenderedPageBreak/>
              <w:t>4</w:t>
            </w:r>
          </w:p>
        </w:tc>
        <w:tc>
          <w:tcPr>
            <w:tcW w:w="2381" w:type="dxa"/>
          </w:tcPr>
          <w:p w14:paraId="7FB2EC2C" w14:textId="77777777" w:rsidR="009C1B94" w:rsidRPr="00D10C3C" w:rsidRDefault="00F36BB8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9 июля</w:t>
            </w:r>
          </w:p>
          <w:p w14:paraId="0E1B535E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10.00 – 10.10</w:t>
            </w:r>
          </w:p>
          <w:p w14:paraId="4959E888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10.10 – 11.00</w:t>
            </w:r>
          </w:p>
          <w:p w14:paraId="193A89C4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11.00 – 12.00</w:t>
            </w:r>
          </w:p>
          <w:p w14:paraId="75C3EE4E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12.00 – 13.00</w:t>
            </w:r>
          </w:p>
        </w:tc>
        <w:tc>
          <w:tcPr>
            <w:tcW w:w="8169" w:type="dxa"/>
          </w:tcPr>
          <w:p w14:paraId="789A18D3" w14:textId="77777777" w:rsidR="00F36BB8" w:rsidRPr="00D10C3C" w:rsidRDefault="00F36BB8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4AB74579" w14:textId="77777777" w:rsidR="009C1B94" w:rsidRPr="00D10C3C" w:rsidRDefault="00F36BB8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Физкультминутка </w:t>
            </w:r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  <w:proofErr w:type="gramEnd"/>
          </w:p>
          <w:p w14:paraId="73F0FF4E" w14:textId="77777777" w:rsidR="009C1B94" w:rsidRPr="00D10C3C" w:rsidRDefault="00F36BB8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«В здоровом теле – здоровый дух» </w:t>
            </w: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-  беседа</w:t>
            </w:r>
            <w:proofErr w:type="gramEnd"/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</w:p>
          <w:p w14:paraId="7F7F570E" w14:textId="68AC69BE" w:rsidR="009C1B94" w:rsidRPr="00D10C3C" w:rsidRDefault="00685515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«Всё о спорте» - викторина</w:t>
            </w:r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</w:p>
          <w:p w14:paraId="533BC0E0" w14:textId="77777777" w:rsidR="009C1B94" w:rsidRPr="00D10C3C" w:rsidRDefault="00685515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proofErr w:type="spell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Мультпоказ</w:t>
            </w:r>
            <w:proofErr w:type="spellEnd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3665" w:type="dxa"/>
          </w:tcPr>
          <w:p w14:paraId="366336E7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173E1A7B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448A9D00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М. В.</w:t>
            </w:r>
          </w:p>
          <w:p w14:paraId="14B5EB4F" w14:textId="3A4E4B52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Л.П.</w:t>
            </w:r>
          </w:p>
          <w:p w14:paraId="2210F52A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</w:tc>
      </w:tr>
      <w:tr w:rsidR="009C1B94" w:rsidRPr="00D10C3C" w14:paraId="1640D50B" w14:textId="77777777" w:rsidTr="005469CC">
        <w:tc>
          <w:tcPr>
            <w:tcW w:w="571" w:type="dxa"/>
          </w:tcPr>
          <w:p w14:paraId="56D708B6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381" w:type="dxa"/>
          </w:tcPr>
          <w:p w14:paraId="12761200" w14:textId="77777777" w:rsidR="009C1B94" w:rsidRPr="00D10C3C" w:rsidRDefault="00685515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10 июля</w:t>
            </w:r>
          </w:p>
          <w:p w14:paraId="569D4258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10.00 -10.10</w:t>
            </w:r>
          </w:p>
          <w:p w14:paraId="6A071A95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10.10 – 11.00</w:t>
            </w:r>
          </w:p>
          <w:p w14:paraId="2D93C68F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11.00 – 12.00</w:t>
            </w:r>
          </w:p>
          <w:p w14:paraId="19351C2A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12.00 – 13.00</w:t>
            </w:r>
          </w:p>
        </w:tc>
        <w:tc>
          <w:tcPr>
            <w:tcW w:w="8169" w:type="dxa"/>
          </w:tcPr>
          <w:p w14:paraId="2AF673DF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Оздоровительная танцевальная разминка.</w:t>
            </w:r>
          </w:p>
          <w:p w14:paraId="4BC7F333" w14:textId="77777777" w:rsidR="009C1B94" w:rsidRPr="00D10C3C" w:rsidRDefault="00685515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«Там чудеса…» - викторина</w:t>
            </w:r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</w:p>
          <w:p w14:paraId="50C9C66A" w14:textId="77777777" w:rsidR="009C1B94" w:rsidRPr="00D10C3C" w:rsidRDefault="00685515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«мы рисуем лето» - конкурс рисунков</w:t>
            </w:r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</w:p>
          <w:p w14:paraId="67CDB702" w14:textId="25C5340A" w:rsidR="009C1B94" w:rsidRPr="00D10C3C" w:rsidRDefault="00685515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«За мир! За наших!</w:t>
            </w:r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» - </w:t>
            </w: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громкие чтения о героях СВО.</w:t>
            </w:r>
          </w:p>
        </w:tc>
        <w:tc>
          <w:tcPr>
            <w:tcW w:w="3665" w:type="dxa"/>
          </w:tcPr>
          <w:p w14:paraId="4B03099B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Л П.</w:t>
            </w:r>
          </w:p>
          <w:p w14:paraId="4E945DB8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М.В.</w:t>
            </w:r>
          </w:p>
          <w:p w14:paraId="2CDC3097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Л.П.</w:t>
            </w:r>
          </w:p>
        </w:tc>
      </w:tr>
      <w:tr w:rsidR="009C1B94" w:rsidRPr="00D10C3C" w14:paraId="6D239398" w14:textId="77777777" w:rsidTr="005469CC">
        <w:tc>
          <w:tcPr>
            <w:tcW w:w="571" w:type="dxa"/>
          </w:tcPr>
          <w:p w14:paraId="5039C5B6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2381" w:type="dxa"/>
          </w:tcPr>
          <w:p w14:paraId="5362B23B" w14:textId="77777777" w:rsidR="009C1B94" w:rsidRPr="00D10C3C" w:rsidRDefault="00685515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13 июля</w:t>
            </w:r>
          </w:p>
          <w:p w14:paraId="0C5C567B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1</w:t>
            </w: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0.00 – 10.10</w:t>
            </w:r>
          </w:p>
          <w:p w14:paraId="4D6E6661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10.10 – 11.00</w:t>
            </w:r>
          </w:p>
          <w:p w14:paraId="1F5A6BD6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11.00 – 12.00</w:t>
            </w:r>
          </w:p>
          <w:p w14:paraId="6AE7A6FD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12.00 – 13.00</w:t>
            </w:r>
          </w:p>
        </w:tc>
        <w:tc>
          <w:tcPr>
            <w:tcW w:w="8169" w:type="dxa"/>
          </w:tcPr>
          <w:p w14:paraId="53FE253B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57E722DF" w14:textId="77777777" w:rsidR="009C1B94" w:rsidRPr="00D10C3C" w:rsidRDefault="00685515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физкультминутка</w:t>
            </w:r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</w:p>
          <w:p w14:paraId="5931A811" w14:textId="52B5D44B" w:rsidR="009C1B94" w:rsidRPr="00D10C3C" w:rsidRDefault="00685515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«Лес – мой друг» - беседа</w:t>
            </w:r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</w:p>
          <w:p w14:paraId="610972F5" w14:textId="77777777" w:rsidR="009C1B94" w:rsidRPr="00D10C3C" w:rsidRDefault="00685515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«Пожарная безопасность» - час безопасности</w:t>
            </w:r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</w:p>
          <w:p w14:paraId="428C1897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Игры на свежем воздухе.</w:t>
            </w:r>
          </w:p>
        </w:tc>
        <w:tc>
          <w:tcPr>
            <w:tcW w:w="3665" w:type="dxa"/>
          </w:tcPr>
          <w:p w14:paraId="13982ECD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7C424250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М.В.</w:t>
            </w:r>
          </w:p>
          <w:p w14:paraId="14F6FE89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Л.П.</w:t>
            </w:r>
          </w:p>
          <w:p w14:paraId="628F90D4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38B404A9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</w:tc>
      </w:tr>
      <w:tr w:rsidR="009C1B94" w:rsidRPr="00D10C3C" w14:paraId="507E96FC" w14:textId="77777777" w:rsidTr="005469CC">
        <w:tc>
          <w:tcPr>
            <w:tcW w:w="571" w:type="dxa"/>
          </w:tcPr>
          <w:p w14:paraId="08E22402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2381" w:type="dxa"/>
          </w:tcPr>
          <w:p w14:paraId="668C28E1" w14:textId="39619FE0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1</w:t>
            </w:r>
            <w:r w:rsidR="00685515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4 </w:t>
            </w: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июля</w:t>
            </w:r>
          </w:p>
          <w:p w14:paraId="2A093CDF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10.00 – 10.10</w:t>
            </w:r>
          </w:p>
          <w:p w14:paraId="3F70F786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10.10 – 11.00</w:t>
            </w:r>
          </w:p>
          <w:p w14:paraId="6BD4B894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11.00 – 12.00</w:t>
            </w:r>
          </w:p>
          <w:p w14:paraId="51382029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12.00 – 13.00</w:t>
            </w:r>
          </w:p>
          <w:p w14:paraId="5AB9EAFE" w14:textId="77777777" w:rsidR="00D10C3C" w:rsidRPr="00D10C3C" w:rsidRDefault="00D10C3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169" w:type="dxa"/>
          </w:tcPr>
          <w:p w14:paraId="21514BD4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Оздоровительная танцевальная разминка.</w:t>
            </w:r>
          </w:p>
          <w:p w14:paraId="46D6BA57" w14:textId="77777777" w:rsidR="009C1B94" w:rsidRPr="00D10C3C" w:rsidRDefault="00685515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«Мои фантазии» </w:t>
            </w: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-  мастер</w:t>
            </w:r>
            <w:proofErr w:type="gramEnd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– класс</w:t>
            </w:r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</w:p>
          <w:p w14:paraId="35585CA6" w14:textId="3D5A77E1" w:rsidR="009C1B94" w:rsidRPr="00D10C3C" w:rsidRDefault="00162499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«Путешествие по просторам России» - познавательный час</w:t>
            </w:r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  <w:r w:rsidR="00DB1808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 </w:t>
            </w:r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Игротека.</w:t>
            </w:r>
          </w:p>
        </w:tc>
        <w:tc>
          <w:tcPr>
            <w:tcW w:w="3665" w:type="dxa"/>
          </w:tcPr>
          <w:p w14:paraId="19E728C5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5413C696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15B64B1A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М.В.</w:t>
            </w:r>
          </w:p>
          <w:p w14:paraId="0D6BD96C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Л.П.</w:t>
            </w:r>
          </w:p>
          <w:p w14:paraId="7D80C7D1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</w:tc>
      </w:tr>
      <w:tr w:rsidR="009C1B94" w:rsidRPr="00D10C3C" w14:paraId="7EED7523" w14:textId="77777777" w:rsidTr="005469CC">
        <w:tc>
          <w:tcPr>
            <w:tcW w:w="571" w:type="dxa"/>
          </w:tcPr>
          <w:p w14:paraId="23731758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lastRenderedPageBreak/>
              <w:t>8</w:t>
            </w:r>
          </w:p>
        </w:tc>
        <w:tc>
          <w:tcPr>
            <w:tcW w:w="2381" w:type="dxa"/>
          </w:tcPr>
          <w:p w14:paraId="11533DA0" w14:textId="1E9DB403" w:rsidR="009C1B94" w:rsidRPr="00D10C3C" w:rsidRDefault="00162499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15 </w:t>
            </w:r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июля</w:t>
            </w:r>
          </w:p>
          <w:p w14:paraId="416FCE82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10.00 – 10.10</w:t>
            </w:r>
          </w:p>
          <w:p w14:paraId="79523195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10.10 – 11.00</w:t>
            </w:r>
          </w:p>
          <w:p w14:paraId="61451198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11.00 – 12.00</w:t>
            </w:r>
          </w:p>
          <w:p w14:paraId="31C0E6C9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12.00 – 13.00</w:t>
            </w:r>
          </w:p>
        </w:tc>
        <w:tc>
          <w:tcPr>
            <w:tcW w:w="8169" w:type="dxa"/>
          </w:tcPr>
          <w:p w14:paraId="50627C71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6D4CE991" w14:textId="77777777" w:rsidR="009C1B94" w:rsidRPr="00D10C3C" w:rsidRDefault="00162499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Физкультминутка </w:t>
            </w:r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  <w:proofErr w:type="gramEnd"/>
          </w:p>
          <w:p w14:paraId="3AA95CCF" w14:textId="77777777" w:rsidR="009C1B94" w:rsidRPr="00D10C3C" w:rsidRDefault="00162499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«Родные просторы» - рисование на природе</w:t>
            </w:r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</w:p>
          <w:p w14:paraId="0E5A31DE" w14:textId="249E2E1E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</w:t>
            </w:r>
            <w:r w:rsidR="00162499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Читайте любимые книжки</w:t>
            </w: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» - громкое чтение.</w:t>
            </w:r>
          </w:p>
          <w:p w14:paraId="3537BBC2" w14:textId="77777777" w:rsidR="009C1B94" w:rsidRPr="00D10C3C" w:rsidRDefault="00162499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Настольные игры.</w:t>
            </w:r>
          </w:p>
        </w:tc>
        <w:tc>
          <w:tcPr>
            <w:tcW w:w="3665" w:type="dxa"/>
          </w:tcPr>
          <w:p w14:paraId="362ADE77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25A53EAB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4F61EBE1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М.В.</w:t>
            </w:r>
          </w:p>
          <w:p w14:paraId="7AA2F4B2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Л.П.</w:t>
            </w:r>
          </w:p>
          <w:p w14:paraId="58924853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М. В.</w:t>
            </w:r>
          </w:p>
        </w:tc>
      </w:tr>
      <w:tr w:rsidR="009C1B94" w:rsidRPr="00D10C3C" w14:paraId="10D7CD02" w14:textId="77777777" w:rsidTr="005469CC">
        <w:tc>
          <w:tcPr>
            <w:tcW w:w="571" w:type="dxa"/>
          </w:tcPr>
          <w:p w14:paraId="76B3A983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2381" w:type="dxa"/>
          </w:tcPr>
          <w:p w14:paraId="657AF2B6" w14:textId="635C0BD0" w:rsidR="009C1B94" w:rsidRPr="00D10C3C" w:rsidRDefault="00162499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16 </w:t>
            </w:r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июля</w:t>
            </w:r>
          </w:p>
          <w:p w14:paraId="38BE0E27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10.00 – 10.10</w:t>
            </w:r>
          </w:p>
          <w:p w14:paraId="6E31C66E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10.10 – 11.00</w:t>
            </w:r>
          </w:p>
          <w:p w14:paraId="0696691E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11.00 – 12.00</w:t>
            </w:r>
          </w:p>
          <w:p w14:paraId="534B60D0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</w:p>
          <w:p w14:paraId="0DCDFF41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12.00 – 13.00</w:t>
            </w:r>
          </w:p>
        </w:tc>
        <w:tc>
          <w:tcPr>
            <w:tcW w:w="8169" w:type="dxa"/>
          </w:tcPr>
          <w:p w14:paraId="32C62579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76986A05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Оздоровительная танцевальная разминка.</w:t>
            </w:r>
          </w:p>
          <w:p w14:paraId="50284491" w14:textId="77777777" w:rsidR="009C1B94" w:rsidRPr="00D10C3C" w:rsidRDefault="00162499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«Вредные привычки» </w:t>
            </w: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-  познавательный</w:t>
            </w:r>
            <w:proofErr w:type="gramEnd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час.</w:t>
            </w:r>
          </w:p>
          <w:p w14:paraId="33DB472B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</w:t>
            </w:r>
            <w:r w:rsidR="00162499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Фантазируем</w:t>
            </w:r>
            <w:proofErr w:type="gramEnd"/>
            <w:r w:rsidR="00162499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и </w:t>
            </w:r>
            <w:proofErr w:type="gramStart"/>
            <w:r w:rsidR="00162499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лепим»  -</w:t>
            </w:r>
            <w:proofErr w:type="gramEnd"/>
            <w:r w:rsidR="00162499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мастер – класс.</w:t>
            </w:r>
          </w:p>
          <w:p w14:paraId="7E4603F3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Игры на свежем воздухе.</w:t>
            </w:r>
          </w:p>
          <w:p w14:paraId="638B229A" w14:textId="230F8745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665" w:type="dxa"/>
          </w:tcPr>
          <w:p w14:paraId="6BBB59B1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0D6CBCC9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1F932AA3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Л.П.</w:t>
            </w:r>
          </w:p>
          <w:p w14:paraId="6BD76ADB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М.В.</w:t>
            </w:r>
          </w:p>
          <w:p w14:paraId="422B43E0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</w:tc>
      </w:tr>
      <w:tr w:rsidR="009C1B94" w:rsidRPr="00D10C3C" w14:paraId="008994F0" w14:textId="77777777" w:rsidTr="005469CC">
        <w:tc>
          <w:tcPr>
            <w:tcW w:w="571" w:type="dxa"/>
          </w:tcPr>
          <w:p w14:paraId="41E07708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381" w:type="dxa"/>
          </w:tcPr>
          <w:p w14:paraId="5B433550" w14:textId="77777777" w:rsidR="009C1B94" w:rsidRPr="00D10C3C" w:rsidRDefault="00162499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17 </w:t>
            </w:r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июля</w:t>
            </w:r>
            <w:proofErr w:type="gramEnd"/>
          </w:p>
          <w:p w14:paraId="3C611BE0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10.00 – 10.10</w:t>
            </w:r>
          </w:p>
          <w:p w14:paraId="747723BC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10.10 – 11.00</w:t>
            </w:r>
          </w:p>
          <w:p w14:paraId="19A2C874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11.00 – 12.00</w:t>
            </w:r>
          </w:p>
          <w:p w14:paraId="14F0C603" w14:textId="77777777" w:rsidR="009C1B94" w:rsidRPr="00DB1808" w:rsidRDefault="009C1B9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</w:p>
          <w:p w14:paraId="73E91995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12.00 – 13.00</w:t>
            </w:r>
          </w:p>
        </w:tc>
        <w:tc>
          <w:tcPr>
            <w:tcW w:w="8169" w:type="dxa"/>
          </w:tcPr>
          <w:p w14:paraId="75A17678" w14:textId="77777777" w:rsidR="009C1B94" w:rsidRPr="00D10C3C" w:rsidRDefault="00162499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Физкультминутка</w:t>
            </w:r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</w:p>
          <w:p w14:paraId="4E4AC7E3" w14:textId="77777777" w:rsidR="009C1B94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«Самый умный» </w:t>
            </w: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-  турнир</w:t>
            </w:r>
            <w:proofErr w:type="gramEnd"/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</w:p>
          <w:p w14:paraId="25E337B1" w14:textId="77777777" w:rsidR="009C1B94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 Калейдоскоп</w:t>
            </w:r>
            <w:proofErr w:type="gramEnd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подвижных игр» - </w:t>
            </w:r>
            <w:proofErr w:type="spell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игротерапия</w:t>
            </w:r>
            <w:proofErr w:type="spellEnd"/>
            <w:r w:rsidR="009C1B9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</w:p>
          <w:p w14:paraId="18DC4E2E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56AFFC1F" w14:textId="77777777" w:rsidR="005469CC" w:rsidRPr="00D10C3C" w:rsidRDefault="00490F20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«Героями не рождаются» - громкие чтения</w:t>
            </w:r>
            <w:r w:rsidR="005469CC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. </w:t>
            </w:r>
          </w:p>
        </w:tc>
        <w:tc>
          <w:tcPr>
            <w:tcW w:w="3665" w:type="dxa"/>
          </w:tcPr>
          <w:p w14:paraId="3868210E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0DC8F03A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70B4A840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М.В.</w:t>
            </w:r>
          </w:p>
          <w:p w14:paraId="5DA78E84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Л.П.</w:t>
            </w:r>
          </w:p>
          <w:p w14:paraId="0013541F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008EC789" w14:textId="77777777" w:rsidR="009C1B94" w:rsidRPr="00D10C3C" w:rsidRDefault="009C1B9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</w:tc>
      </w:tr>
      <w:tr w:rsidR="005469CC" w:rsidRPr="00D10C3C" w14:paraId="1451F71C" w14:textId="77777777" w:rsidTr="005469CC">
        <w:tc>
          <w:tcPr>
            <w:tcW w:w="571" w:type="dxa"/>
          </w:tcPr>
          <w:p w14:paraId="392364DE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lastRenderedPageBreak/>
              <w:t>11</w:t>
            </w:r>
          </w:p>
        </w:tc>
        <w:tc>
          <w:tcPr>
            <w:tcW w:w="2381" w:type="dxa"/>
          </w:tcPr>
          <w:p w14:paraId="1DE16498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20 июля</w:t>
            </w:r>
          </w:p>
          <w:p w14:paraId="6ADCDBCE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10.00 – 10.10</w:t>
            </w:r>
          </w:p>
          <w:p w14:paraId="35E95DB4" w14:textId="77777777" w:rsidR="005469CC" w:rsidRPr="00DB1808" w:rsidRDefault="008A325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10.10 – 11</w:t>
            </w:r>
            <w:r w:rsidR="005469CC"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.00</w:t>
            </w:r>
          </w:p>
          <w:p w14:paraId="54BCA392" w14:textId="77777777" w:rsidR="005469CC" w:rsidRPr="00DB1808" w:rsidRDefault="008A325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11.00 – 12</w:t>
            </w:r>
            <w:r w:rsidR="005469CC"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.00</w:t>
            </w:r>
          </w:p>
          <w:p w14:paraId="63DC086E" w14:textId="77777777" w:rsidR="008A3254" w:rsidRPr="00D10C3C" w:rsidRDefault="008A325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12.00 – 13.00</w:t>
            </w:r>
          </w:p>
        </w:tc>
        <w:tc>
          <w:tcPr>
            <w:tcW w:w="8169" w:type="dxa"/>
          </w:tcPr>
          <w:p w14:paraId="0B3C4F7D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23C214A0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Оздоровительная танцевальная разминка.</w:t>
            </w:r>
          </w:p>
          <w:p w14:paraId="679E0A06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«Мир вокруг нас» - интерактивная </w:t>
            </w: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викторина..</w:t>
            </w:r>
            <w:proofErr w:type="gramEnd"/>
          </w:p>
          <w:p w14:paraId="34F38875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«Сказочный букет» </w:t>
            </w: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-  мастер</w:t>
            </w:r>
            <w:proofErr w:type="gramEnd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- класс.</w:t>
            </w:r>
          </w:p>
          <w:p w14:paraId="7DC6C924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Игры на свежем воздухе.</w:t>
            </w:r>
          </w:p>
          <w:p w14:paraId="4E1F65B6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665" w:type="dxa"/>
          </w:tcPr>
          <w:p w14:paraId="258DC5DE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4AECABD1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7488466B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М. В.</w:t>
            </w:r>
          </w:p>
          <w:p w14:paraId="2B025A61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 Л.П.</w:t>
            </w:r>
            <w:proofErr w:type="gramEnd"/>
          </w:p>
        </w:tc>
      </w:tr>
      <w:tr w:rsidR="005469CC" w:rsidRPr="00D10C3C" w14:paraId="77D2B635" w14:textId="77777777" w:rsidTr="005469CC">
        <w:tc>
          <w:tcPr>
            <w:tcW w:w="571" w:type="dxa"/>
          </w:tcPr>
          <w:p w14:paraId="2781A5AB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2381" w:type="dxa"/>
          </w:tcPr>
          <w:p w14:paraId="33BD6950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21  июля</w:t>
            </w:r>
            <w:proofErr w:type="gramEnd"/>
          </w:p>
          <w:p w14:paraId="047DF3E3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10.00 – 10.10</w:t>
            </w:r>
          </w:p>
          <w:p w14:paraId="6F020C6D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10.10 – 12.00</w:t>
            </w:r>
          </w:p>
          <w:p w14:paraId="5865D91B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12.00 – 13.00</w:t>
            </w:r>
          </w:p>
          <w:p w14:paraId="3CA39DF2" w14:textId="77777777" w:rsidR="00D10C3C" w:rsidRPr="00D10C3C" w:rsidRDefault="00D10C3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169" w:type="dxa"/>
          </w:tcPr>
          <w:p w14:paraId="6BEF1990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4EB4A28C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Физкультминутка .</w:t>
            </w:r>
            <w:proofErr w:type="gramEnd"/>
          </w:p>
          <w:p w14:paraId="02CCAACE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«Мы – дети одной страны</w:t>
            </w:r>
            <w:r w:rsidR="008A325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» - викторина</w:t>
            </w: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</w:p>
          <w:p w14:paraId="00C1616E" w14:textId="7AB2D9A6" w:rsidR="005469CC" w:rsidRPr="00D10C3C" w:rsidRDefault="008A325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«Готов к труду и обороне» </w:t>
            </w: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-  спортивный</w:t>
            </w:r>
            <w:proofErr w:type="gramEnd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час.</w:t>
            </w:r>
          </w:p>
          <w:p w14:paraId="15C35C1C" w14:textId="77777777" w:rsidR="005469CC" w:rsidRPr="00D10C3C" w:rsidRDefault="008A325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Настольные игры</w:t>
            </w:r>
            <w:r w:rsidR="005469CC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</w:p>
        </w:tc>
        <w:tc>
          <w:tcPr>
            <w:tcW w:w="3665" w:type="dxa"/>
          </w:tcPr>
          <w:p w14:paraId="02B1498E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665F7374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76DD153E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М.В.</w:t>
            </w:r>
          </w:p>
          <w:p w14:paraId="1A84E85B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Л П.</w:t>
            </w:r>
          </w:p>
        </w:tc>
      </w:tr>
      <w:tr w:rsidR="005469CC" w:rsidRPr="00D10C3C" w14:paraId="5579415F" w14:textId="77777777" w:rsidTr="005469CC">
        <w:tc>
          <w:tcPr>
            <w:tcW w:w="571" w:type="dxa"/>
          </w:tcPr>
          <w:p w14:paraId="69A51692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2381" w:type="dxa"/>
          </w:tcPr>
          <w:p w14:paraId="7D5FE109" w14:textId="77777777" w:rsidR="005469CC" w:rsidRPr="00D10C3C" w:rsidRDefault="008A325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22</w:t>
            </w:r>
            <w:r w:rsidR="005469CC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июля</w:t>
            </w:r>
          </w:p>
          <w:p w14:paraId="62491C17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10.00 – 10.10</w:t>
            </w:r>
          </w:p>
          <w:p w14:paraId="29C78815" w14:textId="77777777" w:rsidR="005469CC" w:rsidRPr="00DB1808" w:rsidRDefault="008A325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10.10 – 11</w:t>
            </w:r>
            <w:r w:rsidR="005469CC"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.00</w:t>
            </w:r>
          </w:p>
          <w:p w14:paraId="66BC4C6B" w14:textId="77777777" w:rsidR="005469CC" w:rsidRPr="00DB1808" w:rsidRDefault="008A3254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11.00 – 12</w:t>
            </w:r>
            <w:r w:rsidR="005469CC"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.00</w:t>
            </w:r>
          </w:p>
          <w:p w14:paraId="60CC86F3" w14:textId="77777777" w:rsidR="008A3254" w:rsidRPr="00D10C3C" w:rsidRDefault="008A325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12.00 – 13.00</w:t>
            </w:r>
          </w:p>
        </w:tc>
        <w:tc>
          <w:tcPr>
            <w:tcW w:w="8169" w:type="dxa"/>
          </w:tcPr>
          <w:p w14:paraId="21620F91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49FBE7BF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Оздоровительная танцевальная разминка.</w:t>
            </w:r>
          </w:p>
          <w:p w14:paraId="5FF65B75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</w:t>
            </w:r>
            <w:r w:rsidR="008A325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Вода на планете» - беседа.</w:t>
            </w:r>
          </w:p>
          <w:p w14:paraId="091F85E1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</w:t>
            </w:r>
            <w:r w:rsidR="008A325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В гостях у Берендея</w:t>
            </w: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» </w:t>
            </w:r>
            <w:proofErr w:type="gramStart"/>
            <w:r w:rsidR="008A3254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-  викторина</w:t>
            </w:r>
            <w:proofErr w:type="gramEnd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</w:p>
          <w:p w14:paraId="195FAB35" w14:textId="47EA184B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«Все краски радуги» - мастер-класс.</w:t>
            </w:r>
          </w:p>
          <w:p w14:paraId="0637D903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665" w:type="dxa"/>
          </w:tcPr>
          <w:p w14:paraId="278D09E1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68C0C2A5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45F81FD7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 М.В.</w:t>
            </w:r>
            <w:proofErr w:type="gramEnd"/>
          </w:p>
          <w:p w14:paraId="5AEA4429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Л.П.</w:t>
            </w:r>
          </w:p>
          <w:p w14:paraId="6845B68E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</w:tc>
      </w:tr>
      <w:tr w:rsidR="005469CC" w:rsidRPr="00D10C3C" w14:paraId="64931524" w14:textId="77777777" w:rsidTr="005469CC">
        <w:tc>
          <w:tcPr>
            <w:tcW w:w="571" w:type="dxa"/>
          </w:tcPr>
          <w:p w14:paraId="27CDC6E9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14</w:t>
            </w:r>
          </w:p>
        </w:tc>
        <w:tc>
          <w:tcPr>
            <w:tcW w:w="2381" w:type="dxa"/>
          </w:tcPr>
          <w:p w14:paraId="1C54939E" w14:textId="77777777" w:rsidR="005469CC" w:rsidRPr="00D10C3C" w:rsidRDefault="008A325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23 </w:t>
            </w:r>
            <w:r w:rsidR="005469CC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июля</w:t>
            </w:r>
            <w:proofErr w:type="gramEnd"/>
          </w:p>
          <w:p w14:paraId="73AFC600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10.00 – 10.10</w:t>
            </w:r>
          </w:p>
          <w:p w14:paraId="394BD148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10.10 – 11.00</w:t>
            </w:r>
          </w:p>
          <w:p w14:paraId="2CA8848F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lastRenderedPageBreak/>
              <w:t>11.00 – 12.00</w:t>
            </w:r>
          </w:p>
          <w:p w14:paraId="57F22DC7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12.00 – 13.00</w:t>
            </w:r>
          </w:p>
        </w:tc>
        <w:tc>
          <w:tcPr>
            <w:tcW w:w="8169" w:type="dxa"/>
          </w:tcPr>
          <w:p w14:paraId="00D2FE3E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397046EC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Оздоровительная танцевальная </w:t>
            </w: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lastRenderedPageBreak/>
              <w:t>разминка.</w:t>
            </w:r>
          </w:p>
          <w:p w14:paraId="235DA0A2" w14:textId="45903265" w:rsidR="005469CC" w:rsidRPr="00D10C3C" w:rsidRDefault="008A325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«Зелёный мир жизни</w:t>
            </w:r>
            <w:r w:rsidR="005469CC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» - викторина.</w:t>
            </w:r>
          </w:p>
          <w:p w14:paraId="59E81E13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Шашечный турнир.</w:t>
            </w:r>
          </w:p>
          <w:p w14:paraId="38D693B9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Игры </w:t>
            </w: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на  свежем</w:t>
            </w:r>
            <w:proofErr w:type="gramEnd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воздухе.</w:t>
            </w:r>
          </w:p>
          <w:p w14:paraId="1AEDEB5D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665" w:type="dxa"/>
          </w:tcPr>
          <w:p w14:paraId="346B0961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0953A9BB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69A31617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lastRenderedPageBreak/>
              <w:t>Долматова Л.П.</w:t>
            </w:r>
          </w:p>
          <w:p w14:paraId="3093622C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М.В.</w:t>
            </w:r>
          </w:p>
          <w:p w14:paraId="212A0874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</w:tc>
      </w:tr>
      <w:tr w:rsidR="005469CC" w:rsidRPr="00D10C3C" w14:paraId="06191123" w14:textId="77777777" w:rsidTr="005469CC">
        <w:tc>
          <w:tcPr>
            <w:tcW w:w="571" w:type="dxa"/>
          </w:tcPr>
          <w:p w14:paraId="799EFF75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lastRenderedPageBreak/>
              <w:t>15</w:t>
            </w:r>
          </w:p>
        </w:tc>
        <w:tc>
          <w:tcPr>
            <w:tcW w:w="2381" w:type="dxa"/>
          </w:tcPr>
          <w:p w14:paraId="63BB3598" w14:textId="77777777" w:rsidR="005469CC" w:rsidRPr="00D10C3C" w:rsidRDefault="008A3254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24</w:t>
            </w:r>
            <w:r w:rsidR="005469CC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июля</w:t>
            </w:r>
          </w:p>
          <w:p w14:paraId="2003FF6F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10.00 – 10.10</w:t>
            </w:r>
          </w:p>
          <w:p w14:paraId="546AF86D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10.10 – 11.00</w:t>
            </w:r>
          </w:p>
          <w:p w14:paraId="26C942CB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11.00 – 12.00</w:t>
            </w:r>
          </w:p>
          <w:p w14:paraId="12142D61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12.00 – 13.00</w:t>
            </w:r>
          </w:p>
        </w:tc>
        <w:tc>
          <w:tcPr>
            <w:tcW w:w="8169" w:type="dxa"/>
          </w:tcPr>
          <w:p w14:paraId="2B1DAE98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2CBFB438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Оздоровительная танцевальная разминка.</w:t>
            </w:r>
          </w:p>
          <w:p w14:paraId="51718842" w14:textId="51AF1A49" w:rsidR="005469CC" w:rsidRPr="00D10C3C" w:rsidRDefault="00E766D1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«Ядовитые растения, опасные насекомые» - час безопасности.</w:t>
            </w:r>
          </w:p>
          <w:p w14:paraId="0B85237F" w14:textId="77777777" w:rsidR="005469CC" w:rsidRPr="00D10C3C" w:rsidRDefault="00E766D1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«Что ты знаешь о природе?</w:t>
            </w:r>
            <w:r w:rsidR="005469CC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» -</w:t>
            </w: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</w:t>
            </w:r>
            <w:r w:rsidR="005469CC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</w:t>
            </w: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экологический квест.</w:t>
            </w:r>
          </w:p>
          <w:p w14:paraId="0DAF789C" w14:textId="77777777" w:rsidR="005469CC" w:rsidRPr="00D10C3C" w:rsidRDefault="00490F20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«Герои нашего времени» - громкие </w:t>
            </w: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чтения.</w:t>
            </w:r>
            <w:r w:rsidR="005469CC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  <w:proofErr w:type="gramEnd"/>
          </w:p>
        </w:tc>
        <w:tc>
          <w:tcPr>
            <w:tcW w:w="3665" w:type="dxa"/>
          </w:tcPr>
          <w:p w14:paraId="1FB2B85D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26578A66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076530E4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М.В.</w:t>
            </w:r>
          </w:p>
          <w:p w14:paraId="50115965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Л.П.</w:t>
            </w:r>
          </w:p>
          <w:p w14:paraId="449F44DE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2D21D5F0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</w:tc>
      </w:tr>
      <w:tr w:rsidR="005469CC" w:rsidRPr="00D10C3C" w14:paraId="3B18891D" w14:textId="77777777" w:rsidTr="005469CC">
        <w:tc>
          <w:tcPr>
            <w:tcW w:w="571" w:type="dxa"/>
          </w:tcPr>
          <w:p w14:paraId="0AB320FE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16</w:t>
            </w:r>
          </w:p>
        </w:tc>
        <w:tc>
          <w:tcPr>
            <w:tcW w:w="2381" w:type="dxa"/>
          </w:tcPr>
          <w:p w14:paraId="1505695F" w14:textId="77777777" w:rsidR="005469CC" w:rsidRPr="00D10C3C" w:rsidRDefault="00E766D1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27 </w:t>
            </w:r>
            <w:r w:rsidR="005469CC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июля</w:t>
            </w:r>
            <w:proofErr w:type="gramEnd"/>
          </w:p>
          <w:p w14:paraId="0BA824BA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10.00 – 10.10</w:t>
            </w:r>
          </w:p>
          <w:p w14:paraId="4C95A46C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10.10 – 11.00</w:t>
            </w:r>
          </w:p>
          <w:p w14:paraId="23D1AD8F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11.00 – 12.00</w:t>
            </w:r>
          </w:p>
          <w:p w14:paraId="3DFC171F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12.00 – 13.00</w:t>
            </w:r>
          </w:p>
        </w:tc>
        <w:tc>
          <w:tcPr>
            <w:tcW w:w="8169" w:type="dxa"/>
          </w:tcPr>
          <w:p w14:paraId="0B0FE7BE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7C3A1194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Оздоровительная танцевальная разминка.</w:t>
            </w:r>
          </w:p>
          <w:p w14:paraId="5AC14563" w14:textId="18E1CACB" w:rsidR="005469CC" w:rsidRPr="00D10C3C" w:rsidRDefault="00B3352B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«Доброта – наш друг</w:t>
            </w:r>
            <w:r w:rsidR="005469CC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» - беседа.</w:t>
            </w:r>
          </w:p>
          <w:p w14:paraId="438FD316" w14:textId="292D80B3" w:rsidR="005469CC" w:rsidRPr="00D10C3C" w:rsidRDefault="00B3352B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«В мире сказок В. И. Даля» </w:t>
            </w: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-  литературное</w:t>
            </w:r>
            <w:proofErr w:type="gramEnd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путешествие.</w:t>
            </w:r>
          </w:p>
          <w:p w14:paraId="503E4294" w14:textId="77777777" w:rsidR="005469CC" w:rsidRDefault="00B3352B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«Весёлая игротека» - час подвижных игр</w:t>
            </w:r>
            <w:r w:rsidR="00C42FA7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</w:p>
          <w:p w14:paraId="7FA1D0F3" w14:textId="5B4EB5CE" w:rsidR="00C42FA7" w:rsidRPr="00D10C3C" w:rsidRDefault="00C42FA7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665" w:type="dxa"/>
          </w:tcPr>
          <w:p w14:paraId="7DD9F1EF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2D23612D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4153BEDC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М.В.</w:t>
            </w:r>
          </w:p>
          <w:p w14:paraId="44CDCAA6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Л.П.</w:t>
            </w:r>
          </w:p>
          <w:p w14:paraId="25E41C25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</w:tc>
      </w:tr>
      <w:tr w:rsidR="005469CC" w:rsidRPr="00D10C3C" w14:paraId="0960BD78" w14:textId="77777777" w:rsidTr="005469CC">
        <w:tc>
          <w:tcPr>
            <w:tcW w:w="571" w:type="dxa"/>
          </w:tcPr>
          <w:p w14:paraId="3750F6ED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lastRenderedPageBreak/>
              <w:t>17</w:t>
            </w:r>
          </w:p>
        </w:tc>
        <w:tc>
          <w:tcPr>
            <w:tcW w:w="2381" w:type="dxa"/>
          </w:tcPr>
          <w:p w14:paraId="381DB053" w14:textId="77777777" w:rsidR="005469CC" w:rsidRPr="00D10C3C" w:rsidRDefault="00B3352B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28 </w:t>
            </w:r>
            <w:r w:rsidR="005469CC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июля</w:t>
            </w:r>
            <w:proofErr w:type="gramEnd"/>
          </w:p>
          <w:p w14:paraId="66022BE7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10.00 – 10.10</w:t>
            </w:r>
          </w:p>
          <w:p w14:paraId="7C5B2F41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10.10 – 11.00</w:t>
            </w:r>
          </w:p>
          <w:p w14:paraId="5130D7DC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11.00 – 12.00</w:t>
            </w:r>
          </w:p>
          <w:p w14:paraId="02740048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12.00 – 13.00</w:t>
            </w:r>
          </w:p>
          <w:p w14:paraId="59D5E784" w14:textId="77777777" w:rsidR="00D10C3C" w:rsidRPr="00D10C3C" w:rsidRDefault="00D10C3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169" w:type="dxa"/>
          </w:tcPr>
          <w:p w14:paraId="7E1F8F90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1BD374A3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Оздоровительная танцевальная разминка.</w:t>
            </w:r>
          </w:p>
          <w:p w14:paraId="1A2E454B" w14:textId="77777777" w:rsidR="005469CC" w:rsidRPr="00D10C3C" w:rsidRDefault="00B3352B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«В некотором царстве, в некотором государстве» </w:t>
            </w: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-  викторина</w:t>
            </w:r>
            <w:proofErr w:type="gramEnd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</w:p>
          <w:p w14:paraId="7C250AEF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</w:t>
            </w:r>
            <w:r w:rsidR="00B3352B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Умелые</w:t>
            </w:r>
            <w:proofErr w:type="gramEnd"/>
            <w:r w:rsidR="00B3352B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руки – не знают скуки» - мастер – класс.</w:t>
            </w:r>
          </w:p>
          <w:p w14:paraId="342177F9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Игротека.</w:t>
            </w:r>
          </w:p>
        </w:tc>
        <w:tc>
          <w:tcPr>
            <w:tcW w:w="3665" w:type="dxa"/>
          </w:tcPr>
          <w:p w14:paraId="03045CC2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59673506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676A0A03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Л.П.</w:t>
            </w:r>
          </w:p>
          <w:p w14:paraId="6A0EF5F8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М.В.</w:t>
            </w:r>
          </w:p>
          <w:p w14:paraId="5AFF25FA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</w:tc>
      </w:tr>
      <w:tr w:rsidR="005469CC" w:rsidRPr="00D10C3C" w14:paraId="7A2487A5" w14:textId="77777777" w:rsidTr="005469CC">
        <w:tc>
          <w:tcPr>
            <w:tcW w:w="571" w:type="dxa"/>
          </w:tcPr>
          <w:p w14:paraId="5F51494F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18</w:t>
            </w:r>
          </w:p>
        </w:tc>
        <w:tc>
          <w:tcPr>
            <w:tcW w:w="2381" w:type="dxa"/>
          </w:tcPr>
          <w:p w14:paraId="4C7635B0" w14:textId="77777777" w:rsidR="005469CC" w:rsidRPr="00D10C3C" w:rsidRDefault="00B3352B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29 </w:t>
            </w:r>
            <w:r w:rsidR="005469CC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июля</w:t>
            </w:r>
            <w:proofErr w:type="gramEnd"/>
          </w:p>
          <w:p w14:paraId="6DF6808B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10.00 – 10.10</w:t>
            </w:r>
          </w:p>
          <w:p w14:paraId="24AE4C02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10.10 – 11.00</w:t>
            </w:r>
          </w:p>
          <w:p w14:paraId="4DA6B7C7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11.00 – 12.00</w:t>
            </w:r>
          </w:p>
          <w:p w14:paraId="0FE518F9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12.00 – 13.00</w:t>
            </w:r>
          </w:p>
        </w:tc>
        <w:tc>
          <w:tcPr>
            <w:tcW w:w="8169" w:type="dxa"/>
          </w:tcPr>
          <w:p w14:paraId="62FBCD77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7106333B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Оздоровительная танцевальная разминка.</w:t>
            </w:r>
          </w:p>
          <w:p w14:paraId="15E858F2" w14:textId="77777777" w:rsidR="005469CC" w:rsidRPr="00D10C3C" w:rsidRDefault="00B3352B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 Герои</w:t>
            </w:r>
            <w:proofErr w:type="gramEnd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нашей Родины» - громкие чтения.</w:t>
            </w:r>
          </w:p>
          <w:p w14:paraId="0DA8EECB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</w:t>
            </w: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 Будь</w:t>
            </w:r>
            <w:proofErr w:type="gramEnd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здорова, книжка» - мастер – класс.</w:t>
            </w:r>
          </w:p>
          <w:p w14:paraId="24DDA209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</w:t>
            </w: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 Оберег</w:t>
            </w:r>
            <w:proofErr w:type="gramEnd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для солдата» - мастер – класс.</w:t>
            </w:r>
          </w:p>
        </w:tc>
        <w:tc>
          <w:tcPr>
            <w:tcW w:w="3665" w:type="dxa"/>
          </w:tcPr>
          <w:p w14:paraId="659E0743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7A8986EE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090A4064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М.В.</w:t>
            </w:r>
          </w:p>
          <w:p w14:paraId="6954ED67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Л.П.</w:t>
            </w:r>
          </w:p>
        </w:tc>
      </w:tr>
      <w:tr w:rsidR="005469CC" w:rsidRPr="00D10C3C" w14:paraId="39DFED7C" w14:textId="77777777" w:rsidTr="005469CC">
        <w:tc>
          <w:tcPr>
            <w:tcW w:w="571" w:type="dxa"/>
          </w:tcPr>
          <w:p w14:paraId="6674AF1D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19</w:t>
            </w:r>
          </w:p>
        </w:tc>
        <w:tc>
          <w:tcPr>
            <w:tcW w:w="2381" w:type="dxa"/>
          </w:tcPr>
          <w:p w14:paraId="256ED436" w14:textId="77777777" w:rsidR="005469CC" w:rsidRPr="00D10C3C" w:rsidRDefault="00B3352B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30 </w:t>
            </w:r>
            <w:r w:rsidR="005469CC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июля</w:t>
            </w:r>
            <w:proofErr w:type="gramEnd"/>
          </w:p>
          <w:p w14:paraId="27CFEBF1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10.00 – 10.10</w:t>
            </w:r>
          </w:p>
          <w:p w14:paraId="6E9B4B99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10.10 – 11.00</w:t>
            </w:r>
          </w:p>
          <w:p w14:paraId="56B01E9F" w14:textId="77777777" w:rsidR="004B172E" w:rsidRPr="00DB1808" w:rsidRDefault="004B172E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</w:p>
          <w:p w14:paraId="3D93A549" w14:textId="77777777" w:rsidR="005469CC" w:rsidRPr="00DB1808" w:rsidRDefault="004B172E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11.00 – 13.00</w:t>
            </w:r>
          </w:p>
          <w:p w14:paraId="6438AE18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169" w:type="dxa"/>
          </w:tcPr>
          <w:p w14:paraId="3FA75D76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Оздоровительная танцевальная разминка.</w:t>
            </w:r>
          </w:p>
          <w:p w14:paraId="12B95083" w14:textId="77777777" w:rsidR="005469CC" w:rsidRPr="00D10C3C" w:rsidRDefault="004B172E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«Правила безопасности во время экскурсий, походов» - час безопасности.</w:t>
            </w:r>
          </w:p>
          <w:p w14:paraId="5F0AAE69" w14:textId="77777777" w:rsidR="005469CC" w:rsidRDefault="004B172E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« Чтобы</w:t>
            </w:r>
            <w:proofErr w:type="gramEnd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солнышко светило, чтоб на всех его хватило</w:t>
            </w:r>
            <w:r w:rsidR="005469CC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» </w:t>
            </w:r>
            <w:proofErr w:type="gramStart"/>
            <w:r w:rsidR="005469CC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- </w:t>
            </w: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поход</w:t>
            </w:r>
            <w:proofErr w:type="gramEnd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– экскурсия.</w:t>
            </w:r>
          </w:p>
          <w:p w14:paraId="754CB6BC" w14:textId="52155EC7" w:rsidR="00C42FA7" w:rsidRPr="00D10C3C" w:rsidRDefault="00C42FA7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665" w:type="dxa"/>
          </w:tcPr>
          <w:p w14:paraId="1B0B38E5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18926091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428F5711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М. В.</w:t>
            </w:r>
          </w:p>
          <w:p w14:paraId="100C1074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Долматова Л.П. </w:t>
            </w:r>
          </w:p>
        </w:tc>
      </w:tr>
      <w:tr w:rsidR="005469CC" w:rsidRPr="00D10C3C" w14:paraId="3D3BD3D7" w14:textId="77777777" w:rsidTr="005469CC">
        <w:tc>
          <w:tcPr>
            <w:tcW w:w="571" w:type="dxa"/>
          </w:tcPr>
          <w:p w14:paraId="5EA6827D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lastRenderedPageBreak/>
              <w:t>20.</w:t>
            </w:r>
          </w:p>
        </w:tc>
        <w:tc>
          <w:tcPr>
            <w:tcW w:w="2381" w:type="dxa"/>
          </w:tcPr>
          <w:p w14:paraId="34E8EA73" w14:textId="77777777" w:rsidR="005469CC" w:rsidRPr="00D10C3C" w:rsidRDefault="004B172E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proofErr w:type="gram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31 </w:t>
            </w:r>
            <w:r w:rsidR="005469CC"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 июля</w:t>
            </w:r>
            <w:proofErr w:type="gramEnd"/>
          </w:p>
          <w:p w14:paraId="66770CF9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10.00 – 10.10</w:t>
            </w:r>
          </w:p>
          <w:p w14:paraId="0039AC70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10.10 -11.00</w:t>
            </w:r>
          </w:p>
          <w:p w14:paraId="3F990174" w14:textId="77777777" w:rsidR="005469CC" w:rsidRPr="00DB1808" w:rsidRDefault="005469CC" w:rsidP="00B2357E">
            <w:pPr>
              <w:rPr>
                <w:rFonts w:ascii="Sitka Text" w:hAnsi="Sitka Text" w:cs="Times New Roman"/>
                <w:b/>
                <w:bCs/>
                <w:sz w:val="32"/>
                <w:szCs w:val="32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11.00 – 12.00</w:t>
            </w:r>
          </w:p>
          <w:p w14:paraId="6BD9A4E4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B1808">
              <w:rPr>
                <w:rFonts w:ascii="Sitka Text" w:hAnsi="Sitka Text" w:cs="Times New Roman"/>
                <w:b/>
                <w:bCs/>
                <w:sz w:val="32"/>
                <w:szCs w:val="32"/>
              </w:rPr>
              <w:t>12.00 – 13.00</w:t>
            </w:r>
          </w:p>
        </w:tc>
        <w:tc>
          <w:tcPr>
            <w:tcW w:w="8169" w:type="dxa"/>
          </w:tcPr>
          <w:p w14:paraId="1797C0AF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33C7A4CF" w14:textId="77777777" w:rsidR="004B172E" w:rsidRPr="00D10C3C" w:rsidRDefault="004B172E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Физкультминутка.</w:t>
            </w:r>
          </w:p>
          <w:p w14:paraId="0D0A6BA0" w14:textId="77777777" w:rsidR="005469CC" w:rsidRPr="00D10C3C" w:rsidRDefault="004B172E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proofErr w:type="spell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Мультпоказ</w:t>
            </w:r>
            <w:proofErr w:type="spellEnd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</w:p>
          <w:p w14:paraId="63CF851B" w14:textId="77777777" w:rsidR="005469CC" w:rsidRPr="00D10C3C" w:rsidRDefault="004B172E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 xml:space="preserve">Игротека.  </w:t>
            </w:r>
            <w:proofErr w:type="spellStart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Танцплошадка</w:t>
            </w:r>
            <w:proofErr w:type="spellEnd"/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.</w:t>
            </w:r>
          </w:p>
          <w:p w14:paraId="2B324E8D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Фотосессия. Чаепитие.</w:t>
            </w:r>
          </w:p>
        </w:tc>
        <w:tc>
          <w:tcPr>
            <w:tcW w:w="3665" w:type="dxa"/>
          </w:tcPr>
          <w:p w14:paraId="43FC46B9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4031F655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</w:p>
          <w:p w14:paraId="57C3ED86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Л.П.</w:t>
            </w:r>
          </w:p>
          <w:p w14:paraId="127C14EF" w14:textId="77777777" w:rsidR="005469CC" w:rsidRPr="00D10C3C" w:rsidRDefault="005469CC" w:rsidP="00B2357E">
            <w:pPr>
              <w:rPr>
                <w:rFonts w:ascii="Sitka Text" w:hAnsi="Sitka Text" w:cs="Times New Roman"/>
                <w:b/>
                <w:bCs/>
                <w:sz w:val="36"/>
                <w:szCs w:val="36"/>
              </w:rPr>
            </w:pPr>
            <w:r w:rsidRPr="00D10C3C">
              <w:rPr>
                <w:rFonts w:ascii="Sitka Text" w:hAnsi="Sitka Text" w:cs="Times New Roman"/>
                <w:b/>
                <w:bCs/>
                <w:sz w:val="36"/>
                <w:szCs w:val="36"/>
              </w:rPr>
              <w:t>Долматова М.В.</w:t>
            </w:r>
          </w:p>
        </w:tc>
      </w:tr>
    </w:tbl>
    <w:p w14:paraId="3B3AAFBB" w14:textId="77777777" w:rsidR="009C1B94" w:rsidRPr="00D10C3C" w:rsidRDefault="009C1B94" w:rsidP="009C1B94">
      <w:pPr>
        <w:spacing w:line="240" w:lineRule="auto"/>
        <w:rPr>
          <w:rFonts w:ascii="Sitka Text" w:hAnsi="Sitka Text" w:cs="Times New Roman"/>
          <w:b/>
          <w:bCs/>
          <w:sz w:val="36"/>
          <w:szCs w:val="36"/>
        </w:rPr>
      </w:pPr>
      <w:r w:rsidRPr="00D10C3C">
        <w:rPr>
          <w:rFonts w:ascii="Sitka Text" w:hAnsi="Sitka Text" w:cs="Times New Roman"/>
          <w:b/>
          <w:bCs/>
          <w:sz w:val="36"/>
          <w:szCs w:val="36"/>
        </w:rPr>
        <w:t xml:space="preserve">          </w:t>
      </w:r>
    </w:p>
    <w:p w14:paraId="55745D7E" w14:textId="77777777" w:rsidR="009C1B94" w:rsidRPr="00D10C3C" w:rsidRDefault="009C1B94" w:rsidP="009C1B94">
      <w:pPr>
        <w:spacing w:line="240" w:lineRule="auto"/>
        <w:rPr>
          <w:rFonts w:ascii="Sitka Text" w:hAnsi="Sitka Text" w:cs="Times New Roman"/>
          <w:b/>
          <w:bCs/>
          <w:sz w:val="36"/>
          <w:szCs w:val="36"/>
        </w:rPr>
      </w:pPr>
      <w:r w:rsidRPr="00D10C3C">
        <w:rPr>
          <w:rFonts w:ascii="Sitka Text" w:hAnsi="Sitka Text" w:cs="Times New Roman"/>
          <w:b/>
          <w:bCs/>
          <w:sz w:val="36"/>
          <w:szCs w:val="36"/>
        </w:rPr>
        <w:t xml:space="preserve">                           </w:t>
      </w:r>
    </w:p>
    <w:p w14:paraId="6C338C54" w14:textId="77777777" w:rsidR="009C1B94" w:rsidRPr="00D10C3C" w:rsidRDefault="009C1B94" w:rsidP="009C1B94">
      <w:pPr>
        <w:spacing w:line="240" w:lineRule="auto"/>
        <w:rPr>
          <w:rFonts w:ascii="Sitka Text" w:hAnsi="Sitka Text" w:cs="Times New Roman"/>
          <w:b/>
          <w:bCs/>
          <w:sz w:val="36"/>
          <w:szCs w:val="36"/>
        </w:rPr>
      </w:pPr>
    </w:p>
    <w:p w14:paraId="109B5F64" w14:textId="77777777" w:rsidR="009C1B94" w:rsidRPr="00D10C3C" w:rsidRDefault="009C1B94" w:rsidP="009C1B94">
      <w:pPr>
        <w:rPr>
          <w:rFonts w:ascii="Sitka Text" w:hAnsi="Sitka Text" w:cs="Times New Roman"/>
          <w:b/>
          <w:bCs/>
          <w:sz w:val="36"/>
          <w:szCs w:val="36"/>
        </w:rPr>
      </w:pPr>
    </w:p>
    <w:p w14:paraId="33A72FF5" w14:textId="77777777" w:rsidR="00D14EDB" w:rsidRPr="00D10C3C" w:rsidRDefault="00D14EDB">
      <w:pPr>
        <w:rPr>
          <w:rFonts w:ascii="Sitka Text" w:hAnsi="Sitka Text" w:cs="Times New Roman"/>
          <w:b/>
          <w:bCs/>
          <w:sz w:val="36"/>
          <w:szCs w:val="36"/>
        </w:rPr>
      </w:pPr>
    </w:p>
    <w:sectPr w:rsidR="00D14EDB" w:rsidRPr="00D10C3C" w:rsidSect="00D10C3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B94"/>
    <w:rsid w:val="0005559F"/>
    <w:rsid w:val="00162499"/>
    <w:rsid w:val="00490F20"/>
    <w:rsid w:val="004B172E"/>
    <w:rsid w:val="005469CC"/>
    <w:rsid w:val="00685515"/>
    <w:rsid w:val="006A2DAC"/>
    <w:rsid w:val="00774381"/>
    <w:rsid w:val="008A3254"/>
    <w:rsid w:val="009C1B94"/>
    <w:rsid w:val="00B3352B"/>
    <w:rsid w:val="00C42FA7"/>
    <w:rsid w:val="00D10C3C"/>
    <w:rsid w:val="00D14EDB"/>
    <w:rsid w:val="00DB1808"/>
    <w:rsid w:val="00E766D1"/>
    <w:rsid w:val="00F3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B2DC"/>
  <w15:docId w15:val="{E8CA4727-2C17-46BC-A836-9A0827D0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B9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Библиотека</cp:lastModifiedBy>
  <cp:revision>8</cp:revision>
  <cp:lastPrinted>2026-06-29T13:12:00Z</cp:lastPrinted>
  <dcterms:created xsi:type="dcterms:W3CDTF">2026-05-27T08:01:00Z</dcterms:created>
  <dcterms:modified xsi:type="dcterms:W3CDTF">2026-06-29T13:13:00Z</dcterms:modified>
</cp:coreProperties>
</file>