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A8DD6" w14:textId="77777777" w:rsidR="00814130" w:rsidRPr="00A45A7F" w:rsidRDefault="00814130" w:rsidP="00450DAD">
      <w:pPr>
        <w:spacing w:after="0" w:line="100" w:lineRule="atLeast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Y="176"/>
        <w:tblOverlap w:val="never"/>
        <w:tblW w:w="14708" w:type="dxa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3118"/>
        <w:gridCol w:w="2835"/>
        <w:gridCol w:w="2693"/>
        <w:gridCol w:w="1985"/>
        <w:gridCol w:w="1417"/>
      </w:tblGrid>
      <w:tr w:rsidR="0042358F" w:rsidRPr="00A45A7F" w14:paraId="4F809D6C" w14:textId="77777777" w:rsidTr="00926E9E">
        <w:trPr>
          <w:trHeight w:val="140"/>
        </w:trPr>
        <w:tc>
          <w:tcPr>
            <w:tcW w:w="14708" w:type="dxa"/>
            <w:gridSpan w:val="7"/>
          </w:tcPr>
          <w:p w14:paraId="16803511" w14:textId="4E7A69B0" w:rsidR="0042358F" w:rsidRPr="00A45A7F" w:rsidRDefault="003853CE" w:rsidP="00926E9E">
            <w:pPr>
              <w:tabs>
                <w:tab w:val="left" w:pos="5740"/>
              </w:tabs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42358F" w:rsidRPr="00A45A7F" w14:paraId="496004C7" w14:textId="77777777" w:rsidTr="00926E9E">
        <w:trPr>
          <w:trHeight w:val="140"/>
        </w:trPr>
        <w:tc>
          <w:tcPr>
            <w:tcW w:w="959" w:type="dxa"/>
            <w:vMerge w:val="restart"/>
          </w:tcPr>
          <w:p w14:paraId="142426AF" w14:textId="77777777" w:rsidR="0042358F" w:rsidRPr="00A45A7F" w:rsidRDefault="0042358F" w:rsidP="0042358F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701" w:type="dxa"/>
            <w:vMerge w:val="restart"/>
          </w:tcPr>
          <w:p w14:paraId="49ECB102" w14:textId="77777777" w:rsidR="0042358F" w:rsidRPr="00A45A7F" w:rsidRDefault="0042358F" w:rsidP="00423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проведения,</w:t>
            </w:r>
          </w:p>
          <w:p w14:paraId="184F84BA" w14:textId="77777777" w:rsidR="0042358F" w:rsidRPr="00A45A7F" w:rsidRDefault="0042358F" w:rsidP="00423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b/>
                <w:sz w:val="24"/>
                <w:szCs w:val="24"/>
              </w:rPr>
              <w:t>время начала и окончания мероприятия</w:t>
            </w:r>
          </w:p>
        </w:tc>
        <w:tc>
          <w:tcPr>
            <w:tcW w:w="3118" w:type="dxa"/>
            <w:vMerge w:val="restart"/>
          </w:tcPr>
          <w:p w14:paraId="3DA395BC" w14:textId="77777777" w:rsidR="0042358F" w:rsidRPr="00A45A7F" w:rsidRDefault="0042358F" w:rsidP="00423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  <w:p w14:paraId="47B40FAF" w14:textId="77777777" w:rsidR="0042358F" w:rsidRPr="00A45A7F" w:rsidRDefault="0042358F" w:rsidP="00423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b/>
                <w:sz w:val="24"/>
                <w:szCs w:val="24"/>
              </w:rPr>
              <w:t>(полное название учреждения с адресом/ населенный пункт с названием открытой площадки – для мероприятий на улице)</w:t>
            </w:r>
          </w:p>
        </w:tc>
        <w:tc>
          <w:tcPr>
            <w:tcW w:w="2835" w:type="dxa"/>
            <w:vMerge w:val="restart"/>
          </w:tcPr>
          <w:p w14:paraId="61CA83DD" w14:textId="77777777" w:rsidR="0042358F" w:rsidRPr="00A45A7F" w:rsidRDefault="0042358F" w:rsidP="0042358F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A45A7F">
              <w:rPr>
                <w:rFonts w:ascii="Times New Roman" w:hAnsi="Times New Roman"/>
                <w:bCs w:val="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678" w:type="dxa"/>
            <w:gridSpan w:val="2"/>
          </w:tcPr>
          <w:p w14:paraId="3131A694" w14:textId="77777777" w:rsidR="0042358F" w:rsidRPr="00A45A7F" w:rsidRDefault="0042358F" w:rsidP="00423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мероприятия</w:t>
            </w:r>
          </w:p>
        </w:tc>
        <w:tc>
          <w:tcPr>
            <w:tcW w:w="1417" w:type="dxa"/>
            <w:vMerge w:val="restart"/>
          </w:tcPr>
          <w:p w14:paraId="58D047D1" w14:textId="77777777" w:rsidR="0042358F" w:rsidRPr="00A45A7F" w:rsidRDefault="0042358F" w:rsidP="00423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Планируемое количество посещений (единиц</w:t>
            </w:r>
          </w:p>
        </w:tc>
      </w:tr>
      <w:tr w:rsidR="0042358F" w:rsidRPr="00A45A7F" w14:paraId="7F788F47" w14:textId="77777777" w:rsidTr="00926E9E">
        <w:trPr>
          <w:trHeight w:val="140"/>
        </w:trPr>
        <w:tc>
          <w:tcPr>
            <w:tcW w:w="959" w:type="dxa"/>
            <w:vMerge/>
          </w:tcPr>
          <w:p w14:paraId="03A416B2" w14:textId="77777777" w:rsidR="0042358F" w:rsidRPr="00A45A7F" w:rsidRDefault="0042358F" w:rsidP="0042358F">
            <w:pPr>
              <w:spacing w:line="10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9075A51" w14:textId="77777777" w:rsidR="0042358F" w:rsidRPr="00A45A7F" w:rsidRDefault="0042358F" w:rsidP="0042358F">
            <w:pPr>
              <w:spacing w:line="10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3A20C359" w14:textId="77777777" w:rsidR="0042358F" w:rsidRPr="00A45A7F" w:rsidRDefault="0042358F" w:rsidP="0042358F">
            <w:pPr>
              <w:spacing w:line="10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15F2F2B8" w14:textId="77777777" w:rsidR="0042358F" w:rsidRPr="00A45A7F" w:rsidRDefault="0042358F" w:rsidP="0042358F">
            <w:pPr>
              <w:spacing w:line="10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nil"/>
            </w:tcBorders>
          </w:tcPr>
          <w:p w14:paraId="245637F7" w14:textId="77777777" w:rsidR="0042358F" w:rsidRPr="00A45A7F" w:rsidRDefault="0042358F" w:rsidP="0042358F">
            <w:pPr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Полное название учреждения</w:t>
            </w:r>
          </w:p>
        </w:tc>
        <w:tc>
          <w:tcPr>
            <w:tcW w:w="1985" w:type="dxa"/>
          </w:tcPr>
          <w:p w14:paraId="1AADBE46" w14:textId="77777777" w:rsidR="0042358F" w:rsidRPr="00A45A7F" w:rsidRDefault="0042358F" w:rsidP="00423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Ответственный сотрудник учреждения</w:t>
            </w:r>
          </w:p>
          <w:p w14:paraId="1669381B" w14:textId="77777777" w:rsidR="0042358F" w:rsidRPr="00A45A7F" w:rsidRDefault="0042358F" w:rsidP="00423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(Ф.И.О., должность, телефон)</w:t>
            </w:r>
          </w:p>
        </w:tc>
        <w:tc>
          <w:tcPr>
            <w:tcW w:w="1417" w:type="dxa"/>
            <w:vMerge/>
          </w:tcPr>
          <w:p w14:paraId="5D9A31E2" w14:textId="77777777" w:rsidR="0042358F" w:rsidRPr="00A45A7F" w:rsidRDefault="0042358F" w:rsidP="0042358F">
            <w:pPr>
              <w:spacing w:line="10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9E" w:rsidRPr="00A45A7F" w14:paraId="6BDA8F81" w14:textId="77777777" w:rsidTr="00B01943">
        <w:trPr>
          <w:trHeight w:val="1437"/>
        </w:trPr>
        <w:tc>
          <w:tcPr>
            <w:tcW w:w="959" w:type="dxa"/>
          </w:tcPr>
          <w:p w14:paraId="4F1D9160" w14:textId="77777777" w:rsidR="00926E9E" w:rsidRPr="00A45A7F" w:rsidRDefault="00926E9E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C5EF002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18 сентября</w:t>
            </w:r>
          </w:p>
          <w:p w14:paraId="212A584B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3118" w:type="dxa"/>
          </w:tcPr>
          <w:p w14:paraId="7089E75F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области.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с. Боговарово, ул. Победы, 44</w:t>
            </w:r>
          </w:p>
        </w:tc>
        <w:tc>
          <w:tcPr>
            <w:tcW w:w="2835" w:type="dxa"/>
          </w:tcPr>
          <w:p w14:paraId="757E1534" w14:textId="77777777" w:rsidR="00926E9E" w:rsidRPr="00A45A7F" w:rsidRDefault="00926E9E" w:rsidP="00926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«Осенняя пора, очей очарованье» - вечер поэзии  для старшего поколения</w:t>
            </w:r>
          </w:p>
        </w:tc>
        <w:tc>
          <w:tcPr>
            <w:tcW w:w="2693" w:type="dxa"/>
          </w:tcPr>
          <w:p w14:paraId="0100691A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</w:p>
        </w:tc>
        <w:tc>
          <w:tcPr>
            <w:tcW w:w="1985" w:type="dxa"/>
          </w:tcPr>
          <w:p w14:paraId="07CCABA4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Баева Елена Вениаминовна, директор, 84945121394</w:t>
            </w:r>
          </w:p>
        </w:tc>
        <w:tc>
          <w:tcPr>
            <w:tcW w:w="1417" w:type="dxa"/>
          </w:tcPr>
          <w:p w14:paraId="51E177F6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  <w:p w14:paraId="51C4055A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E1BEB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51F87E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69F63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D79D9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85CBD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9E" w:rsidRPr="00A45A7F" w14:paraId="56113BAD" w14:textId="77777777" w:rsidTr="00926E9E">
        <w:tc>
          <w:tcPr>
            <w:tcW w:w="959" w:type="dxa"/>
          </w:tcPr>
          <w:p w14:paraId="3AC047B1" w14:textId="77777777" w:rsidR="00926E9E" w:rsidRPr="00A45A7F" w:rsidRDefault="00926E9E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D8B26A4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24 сентября</w:t>
            </w:r>
          </w:p>
          <w:p w14:paraId="5E565D82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118" w:type="dxa"/>
          </w:tcPr>
          <w:p w14:paraId="324E2EDA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области.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с. Боговарово, ул. Победы, 44</w:t>
            </w:r>
          </w:p>
        </w:tc>
        <w:tc>
          <w:tcPr>
            <w:tcW w:w="2835" w:type="dxa"/>
          </w:tcPr>
          <w:p w14:paraId="7C6826E0" w14:textId="77777777" w:rsidR="00926E9E" w:rsidRPr="00A45A7F" w:rsidRDefault="00926E9E" w:rsidP="00926E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45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«Мелодии осени 2026» -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концерт</w:t>
            </w:r>
          </w:p>
        </w:tc>
        <w:tc>
          <w:tcPr>
            <w:tcW w:w="2693" w:type="dxa"/>
          </w:tcPr>
          <w:p w14:paraId="42A85CBB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</w:p>
        </w:tc>
        <w:tc>
          <w:tcPr>
            <w:tcW w:w="1985" w:type="dxa"/>
          </w:tcPr>
          <w:p w14:paraId="4FFA476D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Баева Елена Вениаминовна, директор, 84945121394</w:t>
            </w:r>
          </w:p>
        </w:tc>
        <w:tc>
          <w:tcPr>
            <w:tcW w:w="1417" w:type="dxa"/>
          </w:tcPr>
          <w:p w14:paraId="4F93041A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220</w:t>
            </w:r>
          </w:p>
        </w:tc>
      </w:tr>
      <w:tr w:rsidR="00926E9E" w:rsidRPr="00A45A7F" w14:paraId="5F429CA4" w14:textId="77777777" w:rsidTr="00926E9E">
        <w:tc>
          <w:tcPr>
            <w:tcW w:w="959" w:type="dxa"/>
          </w:tcPr>
          <w:p w14:paraId="6E2B3AB4" w14:textId="77777777" w:rsidR="00926E9E" w:rsidRPr="00A45A7F" w:rsidRDefault="00926E9E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7809F3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23 сентября</w:t>
            </w:r>
          </w:p>
          <w:p w14:paraId="17225AD0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14:paraId="1C02A57F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25 сентября</w:t>
            </w:r>
          </w:p>
          <w:p w14:paraId="2C93BB00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118" w:type="dxa"/>
          </w:tcPr>
          <w:p w14:paraId="3A79BBE1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области.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с. Боговарово, ул. Победы, 44</w:t>
            </w:r>
          </w:p>
        </w:tc>
        <w:tc>
          <w:tcPr>
            <w:tcW w:w="2835" w:type="dxa"/>
          </w:tcPr>
          <w:p w14:paraId="6B296826" w14:textId="77777777" w:rsidR="00926E9E" w:rsidRPr="00A45A7F" w:rsidRDefault="00B01943" w:rsidP="00926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26E9E" w:rsidRPr="00A45A7F">
              <w:rPr>
                <w:rFonts w:ascii="Times New Roman" w:hAnsi="Times New Roman" w:cs="Times New Roman"/>
                <w:sz w:val="24"/>
                <w:szCs w:val="24"/>
              </w:rPr>
              <w:t>«Знай! Люби! Береги!» - урок здоровья для детей</w:t>
            </w:r>
          </w:p>
          <w:p w14:paraId="2E8D6999" w14:textId="77777777" w:rsidR="00926E9E" w:rsidRPr="00A45A7F" w:rsidRDefault="00926E9E" w:rsidP="00926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18ECBA" w14:textId="77777777" w:rsidR="00926E9E" w:rsidRPr="00A45A7F" w:rsidRDefault="00B01943" w:rsidP="00926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26E9E"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«Знание-ответственность-здоровье» - диспут для молодежи </w:t>
            </w:r>
          </w:p>
        </w:tc>
        <w:tc>
          <w:tcPr>
            <w:tcW w:w="2693" w:type="dxa"/>
          </w:tcPr>
          <w:p w14:paraId="113E3C64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</w:p>
        </w:tc>
        <w:tc>
          <w:tcPr>
            <w:tcW w:w="1985" w:type="dxa"/>
          </w:tcPr>
          <w:p w14:paraId="1B9F913D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Баева Елена Вениаминовна, директор, 84945121394</w:t>
            </w:r>
          </w:p>
        </w:tc>
        <w:tc>
          <w:tcPr>
            <w:tcW w:w="1417" w:type="dxa"/>
          </w:tcPr>
          <w:p w14:paraId="53939186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926E9E" w:rsidRPr="00A45A7F" w14:paraId="5119DCF4" w14:textId="77777777" w:rsidTr="00926E9E">
        <w:tc>
          <w:tcPr>
            <w:tcW w:w="959" w:type="dxa"/>
          </w:tcPr>
          <w:p w14:paraId="19802D0D" w14:textId="77777777" w:rsidR="00926E9E" w:rsidRPr="00A45A7F" w:rsidRDefault="00926E9E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54D0DA8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11 сентября</w:t>
            </w:r>
          </w:p>
          <w:p w14:paraId="5811E03D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14:paraId="40D467D1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области.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с. Боговарово, ул. Победы, 44</w:t>
            </w:r>
          </w:p>
        </w:tc>
        <w:tc>
          <w:tcPr>
            <w:tcW w:w="2835" w:type="dxa"/>
          </w:tcPr>
          <w:p w14:paraId="2F9F86BB" w14:textId="77777777" w:rsidR="00926E9E" w:rsidRPr="00A45A7F" w:rsidRDefault="00926E9E" w:rsidP="00926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« В единстве с природой»- экологический конкурс для старшего поколения </w:t>
            </w:r>
          </w:p>
        </w:tc>
        <w:tc>
          <w:tcPr>
            <w:tcW w:w="2693" w:type="dxa"/>
          </w:tcPr>
          <w:p w14:paraId="16008A8E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</w:p>
        </w:tc>
        <w:tc>
          <w:tcPr>
            <w:tcW w:w="1985" w:type="dxa"/>
          </w:tcPr>
          <w:p w14:paraId="2DD01C2A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Баева Елена Вениаминовна, директор, 84945121394</w:t>
            </w:r>
          </w:p>
        </w:tc>
        <w:tc>
          <w:tcPr>
            <w:tcW w:w="1417" w:type="dxa"/>
          </w:tcPr>
          <w:p w14:paraId="23D5420A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  <w:p w14:paraId="475337C0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E8E8A7A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D636056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87379F2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26E9E" w:rsidRPr="00A45A7F" w14:paraId="07B68C97" w14:textId="77777777" w:rsidTr="00926E9E">
        <w:tc>
          <w:tcPr>
            <w:tcW w:w="959" w:type="dxa"/>
          </w:tcPr>
          <w:p w14:paraId="683E64A4" w14:textId="77777777" w:rsidR="00926E9E" w:rsidRPr="00A45A7F" w:rsidRDefault="00926E9E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CA7C5EA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 сентября</w:t>
            </w:r>
          </w:p>
          <w:p w14:paraId="0B606FC9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118" w:type="dxa"/>
          </w:tcPr>
          <w:p w14:paraId="0DAD3A54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области.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с. Боговарово, ул. Победы, 44</w:t>
            </w:r>
          </w:p>
        </w:tc>
        <w:tc>
          <w:tcPr>
            <w:tcW w:w="2835" w:type="dxa"/>
          </w:tcPr>
          <w:p w14:paraId="49A366DB" w14:textId="77777777" w:rsidR="00926E9E" w:rsidRPr="00A45A7F" w:rsidRDefault="00926E9E" w:rsidP="00926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«Школьные годы чудесные»- выставка для всех возрастных категорий населения</w:t>
            </w:r>
          </w:p>
          <w:p w14:paraId="1CADBE32" w14:textId="77777777" w:rsidR="00926E9E" w:rsidRPr="00A45A7F" w:rsidRDefault="00926E9E" w:rsidP="00926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0664773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</w:p>
        </w:tc>
        <w:tc>
          <w:tcPr>
            <w:tcW w:w="1985" w:type="dxa"/>
          </w:tcPr>
          <w:p w14:paraId="7ECFE4F5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Баева Елена Вениаминовна, директор, 84945121394</w:t>
            </w:r>
          </w:p>
        </w:tc>
        <w:tc>
          <w:tcPr>
            <w:tcW w:w="1417" w:type="dxa"/>
          </w:tcPr>
          <w:p w14:paraId="088F9793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926E9E" w:rsidRPr="00A45A7F" w14:paraId="7CBB5040" w14:textId="77777777" w:rsidTr="00926E9E">
        <w:tc>
          <w:tcPr>
            <w:tcW w:w="959" w:type="dxa"/>
          </w:tcPr>
          <w:p w14:paraId="013C3A73" w14:textId="77777777" w:rsidR="00926E9E" w:rsidRPr="00A45A7F" w:rsidRDefault="00926E9E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E9B0D17" w14:textId="77777777" w:rsidR="00926E9E" w:rsidRPr="00A45A7F" w:rsidRDefault="00926E9E" w:rsidP="00926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    30 сентября</w:t>
            </w:r>
          </w:p>
          <w:p w14:paraId="1D5217DB" w14:textId="77777777" w:rsidR="00926E9E" w:rsidRPr="00A45A7F" w:rsidRDefault="00926E9E" w:rsidP="00926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         17.00 </w:t>
            </w:r>
          </w:p>
        </w:tc>
        <w:tc>
          <w:tcPr>
            <w:tcW w:w="3118" w:type="dxa"/>
          </w:tcPr>
          <w:p w14:paraId="7169EC2C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области.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с. Боговарово, ул. Победы, 44</w:t>
            </w:r>
          </w:p>
        </w:tc>
        <w:tc>
          <w:tcPr>
            <w:tcW w:w="2835" w:type="dxa"/>
          </w:tcPr>
          <w:p w14:paraId="079635FF" w14:textId="77777777" w:rsidR="00926E9E" w:rsidRPr="00A45A7F" w:rsidRDefault="00926E9E" w:rsidP="00926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«Три ангела - три путеводные звезды» - литературно-музыкальная композиция  для среднего возраста, посвященная  Дню Веры. Надежды и любви. </w:t>
            </w:r>
          </w:p>
        </w:tc>
        <w:tc>
          <w:tcPr>
            <w:tcW w:w="2693" w:type="dxa"/>
          </w:tcPr>
          <w:p w14:paraId="28A21B3B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</w:p>
        </w:tc>
        <w:tc>
          <w:tcPr>
            <w:tcW w:w="1985" w:type="dxa"/>
          </w:tcPr>
          <w:p w14:paraId="6DFB649F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Баева Елена Вениаминовна, директор, 84945121394</w:t>
            </w:r>
          </w:p>
        </w:tc>
        <w:tc>
          <w:tcPr>
            <w:tcW w:w="1417" w:type="dxa"/>
          </w:tcPr>
          <w:p w14:paraId="60501ED2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926E9E" w:rsidRPr="00A45A7F" w14:paraId="3E8193E6" w14:textId="77777777" w:rsidTr="00926E9E">
        <w:tc>
          <w:tcPr>
            <w:tcW w:w="959" w:type="dxa"/>
          </w:tcPr>
          <w:p w14:paraId="3902B205" w14:textId="77777777" w:rsidR="00926E9E" w:rsidRPr="00A45A7F" w:rsidRDefault="00926E9E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7742C94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12  сентября 20.00</w:t>
            </w:r>
          </w:p>
          <w:p w14:paraId="7EDEFD88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17  сентября  16.00</w:t>
            </w:r>
          </w:p>
          <w:p w14:paraId="4BB14D75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24сентября 13.00</w:t>
            </w:r>
          </w:p>
          <w:p w14:paraId="6BF54F80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25 сентября  17.00</w:t>
            </w:r>
          </w:p>
        </w:tc>
        <w:tc>
          <w:tcPr>
            <w:tcW w:w="3118" w:type="dxa"/>
          </w:tcPr>
          <w:p w14:paraId="3CF7E513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области.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с. Боговарово, ул. Победы, 44</w:t>
            </w:r>
          </w:p>
        </w:tc>
        <w:tc>
          <w:tcPr>
            <w:tcW w:w="2835" w:type="dxa"/>
          </w:tcPr>
          <w:p w14:paraId="0D1BE23F" w14:textId="77777777" w:rsidR="00926E9E" w:rsidRPr="00A45A7F" w:rsidRDefault="00B01943" w:rsidP="00926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26E9E" w:rsidRPr="00A45A7F">
              <w:rPr>
                <w:rFonts w:ascii="Times New Roman" w:hAnsi="Times New Roman" w:cs="Times New Roman"/>
                <w:sz w:val="24"/>
                <w:szCs w:val="24"/>
              </w:rPr>
              <w:t>«Прощай,  лето» - танцевальная программа для молодежи</w:t>
            </w:r>
          </w:p>
          <w:p w14:paraId="01C34449" w14:textId="77777777" w:rsidR="00926E9E" w:rsidRPr="00A45A7F" w:rsidRDefault="00926E9E" w:rsidP="00926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1F5D3E" w14:textId="77777777" w:rsidR="00926E9E" w:rsidRPr="00A45A7F" w:rsidRDefault="00B01943" w:rsidP="00926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26E9E"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 «Осенняя  дискотека» - игровая дискотека для детей</w:t>
            </w:r>
          </w:p>
          <w:p w14:paraId="3D48DA42" w14:textId="77777777" w:rsidR="00926E9E" w:rsidRPr="00A45A7F" w:rsidRDefault="00926E9E" w:rsidP="00926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9F270" w14:textId="77777777" w:rsidR="00926E9E" w:rsidRPr="00A45A7F" w:rsidRDefault="00926E9E" w:rsidP="00926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1943" w:rsidRPr="00A45A7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«Танцевальная 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встреча» - программа для старшего поколения </w:t>
            </w:r>
          </w:p>
          <w:p w14:paraId="60069212" w14:textId="77777777" w:rsidR="00926E9E" w:rsidRPr="00A45A7F" w:rsidRDefault="00926E9E" w:rsidP="00926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E9F24" w14:textId="77777777" w:rsidR="00926E9E" w:rsidRPr="00A45A7F" w:rsidRDefault="00926E9E" w:rsidP="00926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1943" w:rsidRPr="00A45A7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«Золотой  ритм» -   танцевальная  конкурсно - игровая программа   для среднего возраста) </w:t>
            </w:r>
          </w:p>
        </w:tc>
        <w:tc>
          <w:tcPr>
            <w:tcW w:w="2693" w:type="dxa"/>
          </w:tcPr>
          <w:p w14:paraId="6CCC29C7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 учреждение культуры «Центр культуры и досуга» Октябрьского муниципального округа Костромской области</w:t>
            </w:r>
          </w:p>
        </w:tc>
        <w:tc>
          <w:tcPr>
            <w:tcW w:w="1985" w:type="dxa"/>
          </w:tcPr>
          <w:p w14:paraId="6F6BA150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Баева Елена Вениаминовна, директор, 84945121394</w:t>
            </w:r>
          </w:p>
        </w:tc>
        <w:tc>
          <w:tcPr>
            <w:tcW w:w="1417" w:type="dxa"/>
          </w:tcPr>
          <w:p w14:paraId="0F187B2B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  <w:p w14:paraId="3939D2E6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C96D2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12EB40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7E4EB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5F014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87E78A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14:paraId="2DCA5C6B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8530E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7264A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4B56E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14:paraId="5F6120EA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896D6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FF63D1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4F4C3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4E9A49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26E9E" w:rsidRPr="00A45A7F" w14:paraId="053FAD25" w14:textId="77777777" w:rsidTr="00926E9E">
        <w:tc>
          <w:tcPr>
            <w:tcW w:w="959" w:type="dxa"/>
          </w:tcPr>
          <w:p w14:paraId="0C13ACEF" w14:textId="77777777" w:rsidR="00926E9E" w:rsidRPr="00A45A7F" w:rsidRDefault="00926E9E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9DE0026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16 сентября</w:t>
            </w:r>
          </w:p>
          <w:p w14:paraId="04B89BE8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14:paraId="3941CE8D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18 сентября</w:t>
            </w:r>
          </w:p>
          <w:p w14:paraId="2C9DC4B3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118" w:type="dxa"/>
          </w:tcPr>
          <w:p w14:paraId="3B8FD9D3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области.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с. Боговарово, ул. Победы, 44</w:t>
            </w:r>
          </w:p>
        </w:tc>
        <w:tc>
          <w:tcPr>
            <w:tcW w:w="2835" w:type="dxa"/>
          </w:tcPr>
          <w:p w14:paraId="18A4427B" w14:textId="77777777" w:rsidR="00926E9E" w:rsidRPr="00A45A7F" w:rsidRDefault="00B01943" w:rsidP="00926E9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26E9E" w:rsidRPr="00A45A7F">
              <w:rPr>
                <w:rFonts w:ascii="Times New Roman" w:hAnsi="Times New Roman" w:cs="Times New Roman"/>
                <w:sz w:val="24"/>
                <w:szCs w:val="24"/>
              </w:rPr>
              <w:t>«Акварельная поляна» - мастер-класс для детей с элементами спорта</w:t>
            </w:r>
          </w:p>
          <w:p w14:paraId="70971F74" w14:textId="77777777" w:rsidR="00926E9E" w:rsidRPr="00A45A7F" w:rsidRDefault="00926E9E" w:rsidP="00926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E9CE0" w14:textId="77777777" w:rsidR="00926E9E" w:rsidRPr="00A45A7F" w:rsidRDefault="00B01943" w:rsidP="00926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26E9E"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«Мафия» -спортивно- ролевая игра для молодежи </w:t>
            </w:r>
          </w:p>
        </w:tc>
        <w:tc>
          <w:tcPr>
            <w:tcW w:w="2693" w:type="dxa"/>
          </w:tcPr>
          <w:p w14:paraId="0FF52168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</w:p>
        </w:tc>
        <w:tc>
          <w:tcPr>
            <w:tcW w:w="1985" w:type="dxa"/>
          </w:tcPr>
          <w:p w14:paraId="4A0F5923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Баева Елена Вениаминовна, директор, 84945121394</w:t>
            </w:r>
          </w:p>
        </w:tc>
        <w:tc>
          <w:tcPr>
            <w:tcW w:w="1417" w:type="dxa"/>
          </w:tcPr>
          <w:p w14:paraId="49DB830F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926E9E" w:rsidRPr="00A45A7F" w14:paraId="79D83BBB" w14:textId="77777777" w:rsidTr="00926E9E">
        <w:tc>
          <w:tcPr>
            <w:tcW w:w="959" w:type="dxa"/>
          </w:tcPr>
          <w:p w14:paraId="76E21DFC" w14:textId="77777777" w:rsidR="00926E9E" w:rsidRPr="00A45A7F" w:rsidRDefault="00926E9E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A53991" w14:textId="77777777" w:rsidR="00926E9E" w:rsidRPr="00A45A7F" w:rsidRDefault="00926E9E" w:rsidP="00926E9E">
            <w:pPr>
              <w:pStyle w:val="a4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A45A7F">
              <w:rPr>
                <w:rFonts w:ascii="Times New Roman" w:eastAsia="Times New Roman" w:hAnsi="Times New Roman" w:cs="Times New Roman"/>
              </w:rPr>
              <w:t>03 сентября  11.00</w:t>
            </w:r>
          </w:p>
        </w:tc>
        <w:tc>
          <w:tcPr>
            <w:tcW w:w="3118" w:type="dxa"/>
          </w:tcPr>
          <w:p w14:paraId="6C9E549A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области.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с. Боговарово, ул. Победы, 44</w:t>
            </w:r>
          </w:p>
        </w:tc>
        <w:tc>
          <w:tcPr>
            <w:tcW w:w="2835" w:type="dxa"/>
          </w:tcPr>
          <w:p w14:paraId="11208B7D" w14:textId="77777777" w:rsidR="00926E9E" w:rsidRPr="00A45A7F" w:rsidRDefault="00926E9E" w:rsidP="00926E9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5A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«Наш мир без террора»урок мира</w:t>
            </w:r>
          </w:p>
          <w:p w14:paraId="2893F17C" w14:textId="77777777" w:rsidR="00926E9E" w:rsidRPr="00A45A7F" w:rsidRDefault="00926E9E" w:rsidP="00926E9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«Осторожно!Терроризм» - информационный буклет</w:t>
            </w:r>
          </w:p>
        </w:tc>
        <w:tc>
          <w:tcPr>
            <w:tcW w:w="2693" w:type="dxa"/>
          </w:tcPr>
          <w:p w14:paraId="4EA3E8EE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</w:p>
        </w:tc>
        <w:tc>
          <w:tcPr>
            <w:tcW w:w="1985" w:type="dxa"/>
          </w:tcPr>
          <w:p w14:paraId="012BC5DC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Баева Елена Вениаминовна, директор, 84945121394</w:t>
            </w:r>
          </w:p>
        </w:tc>
        <w:tc>
          <w:tcPr>
            <w:tcW w:w="1417" w:type="dxa"/>
          </w:tcPr>
          <w:p w14:paraId="075242C5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926E9E" w:rsidRPr="00A45A7F" w14:paraId="4E1C8376" w14:textId="77777777" w:rsidTr="00926E9E">
        <w:tc>
          <w:tcPr>
            <w:tcW w:w="959" w:type="dxa"/>
          </w:tcPr>
          <w:p w14:paraId="77787B2A" w14:textId="77777777" w:rsidR="00926E9E" w:rsidRPr="00A45A7F" w:rsidRDefault="00926E9E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419F703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2.09.26 18-00</w:t>
            </w:r>
          </w:p>
        </w:tc>
        <w:tc>
          <w:tcPr>
            <w:tcW w:w="3118" w:type="dxa"/>
          </w:tcPr>
          <w:p w14:paraId="53261890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 Сивцевский сельский клуб с. Ратчина, д.12</w:t>
            </w:r>
          </w:p>
        </w:tc>
        <w:tc>
          <w:tcPr>
            <w:tcW w:w="2835" w:type="dxa"/>
          </w:tcPr>
          <w:p w14:paraId="77892A6B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 «Путешествие по сказкам» тематический вечер, все категории.</w:t>
            </w:r>
          </w:p>
        </w:tc>
        <w:tc>
          <w:tcPr>
            <w:tcW w:w="2693" w:type="dxa"/>
          </w:tcPr>
          <w:p w14:paraId="642D5077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Сивцевский сельский клуб</w:t>
            </w:r>
          </w:p>
        </w:tc>
        <w:tc>
          <w:tcPr>
            <w:tcW w:w="1985" w:type="dxa"/>
          </w:tcPr>
          <w:p w14:paraId="3974E057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Скрябин Николай  Витальевич, Культорганизатор, 89051515301</w:t>
            </w:r>
          </w:p>
        </w:tc>
        <w:tc>
          <w:tcPr>
            <w:tcW w:w="1417" w:type="dxa"/>
          </w:tcPr>
          <w:p w14:paraId="53CF2DCA" w14:textId="77777777" w:rsidR="00926E9E" w:rsidRPr="00A45A7F" w:rsidRDefault="00537AE2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926E9E"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926E9E" w:rsidRPr="00A45A7F" w14:paraId="0CA21E19" w14:textId="77777777" w:rsidTr="00926E9E">
        <w:tc>
          <w:tcPr>
            <w:tcW w:w="959" w:type="dxa"/>
          </w:tcPr>
          <w:p w14:paraId="36EC20FB" w14:textId="77777777" w:rsidR="00926E9E" w:rsidRPr="00A45A7F" w:rsidRDefault="00926E9E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BA123B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30.09.26.17-00</w:t>
            </w:r>
          </w:p>
        </w:tc>
        <w:tc>
          <w:tcPr>
            <w:tcW w:w="3118" w:type="dxa"/>
          </w:tcPr>
          <w:p w14:paraId="4C5A1B21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«Центр культуры и досуга» Октябрьского муниципального округа  Костромской области Сивцевский сельский клуб с. Ратчина, д.12</w:t>
            </w:r>
          </w:p>
        </w:tc>
        <w:tc>
          <w:tcPr>
            <w:tcW w:w="2835" w:type="dxa"/>
          </w:tcPr>
          <w:p w14:paraId="37CF9595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«Вера, Надежда,  Любовь», концерт, все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категори.</w:t>
            </w:r>
          </w:p>
        </w:tc>
        <w:tc>
          <w:tcPr>
            <w:tcW w:w="2693" w:type="dxa"/>
          </w:tcPr>
          <w:p w14:paraId="31AA51BE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учреждение культуры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Сивцевский сельский клуб</w:t>
            </w:r>
          </w:p>
        </w:tc>
        <w:tc>
          <w:tcPr>
            <w:tcW w:w="1985" w:type="dxa"/>
          </w:tcPr>
          <w:p w14:paraId="6E0EACFA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Скрябин Николай 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Витальевич, Культорганизатор, 89051515301</w:t>
            </w:r>
          </w:p>
        </w:tc>
        <w:tc>
          <w:tcPr>
            <w:tcW w:w="1417" w:type="dxa"/>
          </w:tcPr>
          <w:p w14:paraId="440EF38C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</w:t>
            </w:r>
          </w:p>
        </w:tc>
      </w:tr>
      <w:tr w:rsidR="00926E9E" w:rsidRPr="00A45A7F" w14:paraId="3C6B00A8" w14:textId="77777777" w:rsidTr="00926E9E">
        <w:tc>
          <w:tcPr>
            <w:tcW w:w="959" w:type="dxa"/>
          </w:tcPr>
          <w:p w14:paraId="42696F90" w14:textId="77777777" w:rsidR="00926E9E" w:rsidRPr="00A45A7F" w:rsidRDefault="00926E9E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1E9AFEB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5 09.26 11-00</w:t>
            </w:r>
          </w:p>
          <w:p w14:paraId="5D0EA495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10.09.26.15-00</w:t>
            </w:r>
          </w:p>
        </w:tc>
        <w:tc>
          <w:tcPr>
            <w:tcW w:w="3118" w:type="dxa"/>
          </w:tcPr>
          <w:p w14:paraId="15CCDCA5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 Сивцевский сельский клуб с. Ратчина, д.12</w:t>
            </w:r>
          </w:p>
        </w:tc>
        <w:tc>
          <w:tcPr>
            <w:tcW w:w="2835" w:type="dxa"/>
          </w:tcPr>
          <w:p w14:paraId="6F396AB9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1. «Как я знаю историю Байкала», игровая программа, дети</w:t>
            </w:r>
          </w:p>
          <w:p w14:paraId="08C031AC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2. Конкурсно - развлекательная программа «Осеннее кафе», взрослые   </w:t>
            </w:r>
          </w:p>
        </w:tc>
        <w:tc>
          <w:tcPr>
            <w:tcW w:w="2693" w:type="dxa"/>
          </w:tcPr>
          <w:p w14:paraId="503E4DB4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Сивцевский сельский клуб</w:t>
            </w:r>
          </w:p>
        </w:tc>
        <w:tc>
          <w:tcPr>
            <w:tcW w:w="1985" w:type="dxa"/>
          </w:tcPr>
          <w:p w14:paraId="0137D167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Скрябин Николай  Витальевич, Культорганизатор, 89051515301</w:t>
            </w:r>
          </w:p>
        </w:tc>
        <w:tc>
          <w:tcPr>
            <w:tcW w:w="1417" w:type="dxa"/>
          </w:tcPr>
          <w:p w14:paraId="55691C2E" w14:textId="77777777" w:rsidR="00926E9E" w:rsidRPr="00A45A7F" w:rsidRDefault="00537AE2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926E9E"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926E9E" w:rsidRPr="00A45A7F" w14:paraId="7905A999" w14:textId="77777777" w:rsidTr="00926E9E">
        <w:tc>
          <w:tcPr>
            <w:tcW w:w="959" w:type="dxa"/>
          </w:tcPr>
          <w:p w14:paraId="7004FA34" w14:textId="77777777" w:rsidR="00926E9E" w:rsidRPr="00A45A7F" w:rsidRDefault="00926E9E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FFA08B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23.09.26.16-00</w:t>
            </w:r>
          </w:p>
        </w:tc>
        <w:tc>
          <w:tcPr>
            <w:tcW w:w="3118" w:type="dxa"/>
          </w:tcPr>
          <w:p w14:paraId="2EBEAD85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 Сивцевский сельский клуб с. Ратчина, д.12</w:t>
            </w:r>
          </w:p>
        </w:tc>
        <w:tc>
          <w:tcPr>
            <w:tcW w:w="2835" w:type="dxa"/>
          </w:tcPr>
          <w:p w14:paraId="6413838F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Конкурс рисунков «Осенняя фантазия», дети</w:t>
            </w:r>
          </w:p>
        </w:tc>
        <w:tc>
          <w:tcPr>
            <w:tcW w:w="2693" w:type="dxa"/>
          </w:tcPr>
          <w:p w14:paraId="5BAAE049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Сивцевский сельский клуб</w:t>
            </w:r>
          </w:p>
        </w:tc>
        <w:tc>
          <w:tcPr>
            <w:tcW w:w="1985" w:type="dxa"/>
          </w:tcPr>
          <w:p w14:paraId="456B3A78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Скрябин Николай  Витальевич, Культорганизатор, 89051515301</w:t>
            </w:r>
          </w:p>
        </w:tc>
        <w:tc>
          <w:tcPr>
            <w:tcW w:w="1417" w:type="dxa"/>
          </w:tcPr>
          <w:p w14:paraId="3DAEE14A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926E9E" w:rsidRPr="00A45A7F" w14:paraId="2E93BEC9" w14:textId="77777777" w:rsidTr="00926E9E">
        <w:tc>
          <w:tcPr>
            <w:tcW w:w="959" w:type="dxa"/>
          </w:tcPr>
          <w:p w14:paraId="69484AFD" w14:textId="77777777" w:rsidR="00926E9E" w:rsidRPr="00A45A7F" w:rsidRDefault="00926E9E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571C838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17.09.26.15-30.</w:t>
            </w:r>
          </w:p>
        </w:tc>
        <w:tc>
          <w:tcPr>
            <w:tcW w:w="3118" w:type="dxa"/>
          </w:tcPr>
          <w:p w14:paraId="491ACCEF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 Сивцевский сельский клуб с. Ратчина, д.12</w:t>
            </w:r>
          </w:p>
        </w:tc>
        <w:tc>
          <w:tcPr>
            <w:tcW w:w="2835" w:type="dxa"/>
          </w:tcPr>
          <w:p w14:paraId="2434B655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«Краски осени в объективе односельчан. Осенние пейзажи», выставка  фотографий, все категории.</w:t>
            </w:r>
          </w:p>
          <w:p w14:paraId="154395A0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5CCFDE2F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Сивцевский сельский клуб</w:t>
            </w:r>
          </w:p>
        </w:tc>
        <w:tc>
          <w:tcPr>
            <w:tcW w:w="1985" w:type="dxa"/>
          </w:tcPr>
          <w:p w14:paraId="2D8BA0B8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Скрябин Николай  Витальевич, Культорганизатор, 89051515301</w:t>
            </w:r>
          </w:p>
        </w:tc>
        <w:tc>
          <w:tcPr>
            <w:tcW w:w="1417" w:type="dxa"/>
          </w:tcPr>
          <w:p w14:paraId="60A17F0B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926E9E" w:rsidRPr="00A45A7F" w14:paraId="2E7D3AD4" w14:textId="77777777" w:rsidTr="00926E9E">
        <w:tc>
          <w:tcPr>
            <w:tcW w:w="959" w:type="dxa"/>
          </w:tcPr>
          <w:p w14:paraId="750AED2C" w14:textId="77777777" w:rsidR="00926E9E" w:rsidRPr="00A45A7F" w:rsidRDefault="00926E9E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F39AE1D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19.09.26. 20-00.</w:t>
            </w:r>
          </w:p>
          <w:p w14:paraId="22D97590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25.09.26.15-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  <w:p w14:paraId="0B7FE5CA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6.09.26.12-00</w:t>
            </w:r>
          </w:p>
          <w:p w14:paraId="449F2D01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24.09.26.16-00</w:t>
            </w:r>
          </w:p>
        </w:tc>
        <w:tc>
          <w:tcPr>
            <w:tcW w:w="3118" w:type="dxa"/>
          </w:tcPr>
          <w:p w14:paraId="298E692A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учреждение культуры «Центр культуры и досуга»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Октябрьского муниципального округа  Костромской области Сивцевский сельский клуб с. Ратчина, д.12</w:t>
            </w:r>
          </w:p>
        </w:tc>
        <w:tc>
          <w:tcPr>
            <w:tcW w:w="2835" w:type="dxa"/>
          </w:tcPr>
          <w:p w14:paraId="57653604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Танцевальный вечер «Осенние посиделки», взрослые</w:t>
            </w:r>
          </w:p>
          <w:p w14:paraId="60D61569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2.Вечер танцев для людей элегантного возраста «Мелодии Чайковского», старшее поколение</w:t>
            </w:r>
          </w:p>
          <w:p w14:paraId="100054CF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3. Танцевальная программа « Сентябрьский бриз», дети</w:t>
            </w:r>
          </w:p>
          <w:p w14:paraId="77C23FBE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4. Танцевальный вечер « А жизнь остается прекрасной всегда», взрослые</w:t>
            </w:r>
          </w:p>
        </w:tc>
        <w:tc>
          <w:tcPr>
            <w:tcW w:w="2693" w:type="dxa"/>
          </w:tcPr>
          <w:p w14:paraId="72146537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учреждение культуры «Центр культуры и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Сивцевский сельский клуб</w:t>
            </w:r>
          </w:p>
        </w:tc>
        <w:tc>
          <w:tcPr>
            <w:tcW w:w="1985" w:type="dxa"/>
          </w:tcPr>
          <w:p w14:paraId="137BDF4D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Скрябин Николай  Витальевич,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Культорганизатор, 89051515301</w:t>
            </w:r>
          </w:p>
        </w:tc>
        <w:tc>
          <w:tcPr>
            <w:tcW w:w="1417" w:type="dxa"/>
          </w:tcPr>
          <w:p w14:paraId="12324B3E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40</w:t>
            </w:r>
          </w:p>
        </w:tc>
      </w:tr>
      <w:tr w:rsidR="00926E9E" w:rsidRPr="00A45A7F" w14:paraId="0A5BAE76" w14:textId="77777777" w:rsidTr="00926E9E">
        <w:tc>
          <w:tcPr>
            <w:tcW w:w="959" w:type="dxa"/>
          </w:tcPr>
          <w:p w14:paraId="15469E6D" w14:textId="77777777" w:rsidR="00926E9E" w:rsidRPr="00A45A7F" w:rsidRDefault="00926E9E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38730B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18.09.26.12-00</w:t>
            </w:r>
          </w:p>
          <w:p w14:paraId="7DA256B7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28.09.26.16-00</w:t>
            </w:r>
          </w:p>
        </w:tc>
        <w:tc>
          <w:tcPr>
            <w:tcW w:w="3118" w:type="dxa"/>
          </w:tcPr>
          <w:p w14:paraId="57E5B5FF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 Сивцевский сельский клуб с. Ратчина, д.12</w:t>
            </w:r>
          </w:p>
        </w:tc>
        <w:tc>
          <w:tcPr>
            <w:tcW w:w="2835" w:type="dxa"/>
          </w:tcPr>
          <w:p w14:paraId="2283D9DF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1. «Юный эрудит», спортивная программа, молодёжь.</w:t>
            </w:r>
          </w:p>
          <w:p w14:paraId="3749F882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F6B6B" w14:textId="77777777" w:rsidR="00926E9E" w:rsidRPr="00A45A7F" w:rsidRDefault="00926E9E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 «Если хочешь быть здоров, – закаляйся», спортивная программа, все население</w:t>
            </w:r>
          </w:p>
        </w:tc>
        <w:tc>
          <w:tcPr>
            <w:tcW w:w="2693" w:type="dxa"/>
          </w:tcPr>
          <w:p w14:paraId="4F58B9B1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Сивцевский сельский клуб</w:t>
            </w:r>
          </w:p>
        </w:tc>
        <w:tc>
          <w:tcPr>
            <w:tcW w:w="1985" w:type="dxa"/>
          </w:tcPr>
          <w:p w14:paraId="19D8A2A1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Скрябин Николай  Витальевич, Культорганизатор, 89051515301</w:t>
            </w:r>
          </w:p>
        </w:tc>
        <w:tc>
          <w:tcPr>
            <w:tcW w:w="1417" w:type="dxa"/>
          </w:tcPr>
          <w:p w14:paraId="26E3C079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926E9E" w:rsidRPr="00A45A7F" w14:paraId="176EBAD2" w14:textId="77777777" w:rsidTr="00926E9E">
        <w:tc>
          <w:tcPr>
            <w:tcW w:w="959" w:type="dxa"/>
          </w:tcPr>
          <w:p w14:paraId="7A40A9CC" w14:textId="77777777" w:rsidR="00926E9E" w:rsidRPr="00A45A7F" w:rsidRDefault="00926E9E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DBEFB83" w14:textId="77777777" w:rsidR="00926E9E" w:rsidRPr="00A45A7F" w:rsidRDefault="00926E9E" w:rsidP="00926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4.09.26.15-30.</w:t>
            </w:r>
          </w:p>
        </w:tc>
        <w:tc>
          <w:tcPr>
            <w:tcW w:w="3118" w:type="dxa"/>
          </w:tcPr>
          <w:p w14:paraId="42C38291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 Сивцевский сельский клуб с. Ратчина, д.12</w:t>
            </w:r>
          </w:p>
        </w:tc>
        <w:tc>
          <w:tcPr>
            <w:tcW w:w="2835" w:type="dxa"/>
          </w:tcPr>
          <w:p w14:paraId="6174D46F" w14:textId="77777777" w:rsidR="00926E9E" w:rsidRPr="00A45A7F" w:rsidRDefault="00926E9E" w:rsidP="00926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1. «Беседа о вреде алкоголя и других спиртных напитков»,все население</w:t>
            </w:r>
          </w:p>
          <w:p w14:paraId="5A068568" w14:textId="77777777" w:rsidR="00926E9E" w:rsidRPr="00A45A7F" w:rsidRDefault="00926E9E" w:rsidP="00926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738D3E0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Сивцевский сельский клуб</w:t>
            </w:r>
          </w:p>
        </w:tc>
        <w:tc>
          <w:tcPr>
            <w:tcW w:w="1985" w:type="dxa"/>
          </w:tcPr>
          <w:p w14:paraId="6A252432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Скрябин Николай  Витальевич, Культорганизатор, 89051515301</w:t>
            </w:r>
          </w:p>
        </w:tc>
        <w:tc>
          <w:tcPr>
            <w:tcW w:w="1417" w:type="dxa"/>
          </w:tcPr>
          <w:p w14:paraId="2DEA7A9E" w14:textId="77777777" w:rsidR="00926E9E" w:rsidRPr="00A45A7F" w:rsidRDefault="00926E9E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E44421" w:rsidRPr="00A45A7F" w14:paraId="5830D347" w14:textId="77777777" w:rsidTr="00926E9E">
        <w:tc>
          <w:tcPr>
            <w:tcW w:w="959" w:type="dxa"/>
          </w:tcPr>
          <w:p w14:paraId="0E01BF57" w14:textId="77777777" w:rsidR="00E44421" w:rsidRPr="00A45A7F" w:rsidRDefault="00E44421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163728" w14:textId="77777777" w:rsidR="00E44421" w:rsidRPr="00A45A7F" w:rsidRDefault="00E44421" w:rsidP="000C7FF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03.09 18.00</w:t>
            </w:r>
          </w:p>
        </w:tc>
        <w:tc>
          <w:tcPr>
            <w:tcW w:w="3118" w:type="dxa"/>
          </w:tcPr>
          <w:p w14:paraId="134EEF79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 культуры и досуга» Октябрьского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Власовский сельский клуб,</w:t>
            </w:r>
          </w:p>
          <w:p w14:paraId="5645A4D6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Веденье, ул. Школьная, 21</w:t>
            </w:r>
          </w:p>
        </w:tc>
        <w:tc>
          <w:tcPr>
            <w:tcW w:w="2835" w:type="dxa"/>
          </w:tcPr>
          <w:p w14:paraId="48D18234" w14:textId="77777777" w:rsidR="00E44421" w:rsidRPr="00A45A7F" w:rsidRDefault="00E44421" w:rsidP="000C7FF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Вечер памяти « Мы смерти смотрели в лицо» 6+</w:t>
            </w:r>
          </w:p>
        </w:tc>
        <w:tc>
          <w:tcPr>
            <w:tcW w:w="2693" w:type="dxa"/>
          </w:tcPr>
          <w:p w14:paraId="287CE447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 культуры и досуга» Октябрьского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Власовский сельский клуб</w:t>
            </w:r>
          </w:p>
        </w:tc>
        <w:tc>
          <w:tcPr>
            <w:tcW w:w="1985" w:type="dxa"/>
          </w:tcPr>
          <w:p w14:paraId="5A4E3409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Долматова Марина Витальевна,</w:t>
            </w:r>
          </w:p>
          <w:p w14:paraId="052F189C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р,</w:t>
            </w:r>
          </w:p>
          <w:p w14:paraId="7ACFDC41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89203963723</w:t>
            </w:r>
          </w:p>
        </w:tc>
        <w:tc>
          <w:tcPr>
            <w:tcW w:w="1417" w:type="dxa"/>
          </w:tcPr>
          <w:p w14:paraId="1341A3AD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</w:t>
            </w:r>
          </w:p>
        </w:tc>
      </w:tr>
      <w:tr w:rsidR="00E44421" w:rsidRPr="00A45A7F" w14:paraId="427A40A6" w14:textId="77777777" w:rsidTr="00926E9E">
        <w:tc>
          <w:tcPr>
            <w:tcW w:w="959" w:type="dxa"/>
          </w:tcPr>
          <w:p w14:paraId="642623CE" w14:textId="77777777" w:rsidR="00E44421" w:rsidRPr="00A45A7F" w:rsidRDefault="00E44421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6388DF3" w14:textId="77777777" w:rsidR="00E44421" w:rsidRPr="00A45A7F" w:rsidRDefault="00E44421" w:rsidP="000C7FF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4.09 11.00</w:t>
            </w:r>
          </w:p>
        </w:tc>
        <w:tc>
          <w:tcPr>
            <w:tcW w:w="3118" w:type="dxa"/>
          </w:tcPr>
          <w:p w14:paraId="62AA5D45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Власовский сельский клуб,</w:t>
            </w:r>
          </w:p>
          <w:p w14:paraId="3CC91089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Веденье, ул. Школьная, 21</w:t>
            </w:r>
          </w:p>
        </w:tc>
        <w:tc>
          <w:tcPr>
            <w:tcW w:w="2835" w:type="dxa"/>
          </w:tcPr>
          <w:p w14:paraId="088C23E6" w14:textId="77777777" w:rsidR="00E44421" w:rsidRPr="00A45A7F" w:rsidRDefault="00E44421" w:rsidP="000C7FF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1. Концерт «На поводу у яркого сезона» 0+</w:t>
            </w:r>
          </w:p>
        </w:tc>
        <w:tc>
          <w:tcPr>
            <w:tcW w:w="2693" w:type="dxa"/>
          </w:tcPr>
          <w:p w14:paraId="0349F704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Власовский сельский клуб</w:t>
            </w:r>
          </w:p>
        </w:tc>
        <w:tc>
          <w:tcPr>
            <w:tcW w:w="1985" w:type="dxa"/>
          </w:tcPr>
          <w:p w14:paraId="4795FA5E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Долматова Марина Витальевна,</w:t>
            </w:r>
          </w:p>
          <w:p w14:paraId="5FB2BE8B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6744B588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89203963723</w:t>
            </w:r>
          </w:p>
        </w:tc>
        <w:tc>
          <w:tcPr>
            <w:tcW w:w="1417" w:type="dxa"/>
          </w:tcPr>
          <w:p w14:paraId="51F516D8" w14:textId="77777777" w:rsidR="00E44421" w:rsidRPr="00A45A7F" w:rsidRDefault="00537AE2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E44421"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E44421" w:rsidRPr="00A45A7F" w14:paraId="109D6472" w14:textId="77777777" w:rsidTr="00926E9E">
        <w:tc>
          <w:tcPr>
            <w:tcW w:w="959" w:type="dxa"/>
          </w:tcPr>
          <w:p w14:paraId="670EF486" w14:textId="77777777" w:rsidR="00E44421" w:rsidRPr="00A45A7F" w:rsidRDefault="00E44421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3C798D0" w14:textId="77777777" w:rsidR="00E44421" w:rsidRPr="00A45A7F" w:rsidRDefault="00E4442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01.09.11.00</w:t>
            </w:r>
          </w:p>
          <w:p w14:paraId="5B3E3F20" w14:textId="77777777" w:rsidR="00E44421" w:rsidRPr="00A45A7F" w:rsidRDefault="00E44421" w:rsidP="000C7F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25.09 11.00</w:t>
            </w:r>
          </w:p>
        </w:tc>
        <w:tc>
          <w:tcPr>
            <w:tcW w:w="3118" w:type="dxa"/>
          </w:tcPr>
          <w:p w14:paraId="7E08871D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Власовский сельский клуб,</w:t>
            </w:r>
          </w:p>
          <w:p w14:paraId="2834513B" w14:textId="11B98E91" w:rsidR="00E44421" w:rsidRPr="00A45A7F" w:rsidRDefault="006E302C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44421"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. Веденье, ул. Школьная,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E44421" w:rsidRPr="00A45A7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</w:tcPr>
          <w:p w14:paraId="7A1D1B46" w14:textId="77777777" w:rsidR="00E44421" w:rsidRPr="00A45A7F" w:rsidRDefault="00E44421" w:rsidP="000C7FF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1. Игровая программа «осенняя пора» 0+</w:t>
            </w:r>
          </w:p>
          <w:p w14:paraId="49AC3A46" w14:textId="77777777" w:rsidR="00E44421" w:rsidRPr="00A45A7F" w:rsidRDefault="00E44421" w:rsidP="000C7FF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2.Игра-викторина «лес наше богатство» 0+</w:t>
            </w:r>
          </w:p>
        </w:tc>
        <w:tc>
          <w:tcPr>
            <w:tcW w:w="2693" w:type="dxa"/>
          </w:tcPr>
          <w:p w14:paraId="6F44745B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Власовский сельский клуб</w:t>
            </w:r>
          </w:p>
        </w:tc>
        <w:tc>
          <w:tcPr>
            <w:tcW w:w="1985" w:type="dxa"/>
          </w:tcPr>
          <w:p w14:paraId="3030BA99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Долматова Марина Витальевна,</w:t>
            </w:r>
          </w:p>
          <w:p w14:paraId="58735D04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5CC44FB2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89203963723</w:t>
            </w:r>
          </w:p>
        </w:tc>
        <w:tc>
          <w:tcPr>
            <w:tcW w:w="1417" w:type="dxa"/>
          </w:tcPr>
          <w:p w14:paraId="7232596B" w14:textId="77777777" w:rsidR="00E44421" w:rsidRPr="00A45A7F" w:rsidRDefault="00537AE2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E44421"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E44421" w:rsidRPr="00A45A7F" w14:paraId="32998AEA" w14:textId="77777777" w:rsidTr="00926E9E">
        <w:tc>
          <w:tcPr>
            <w:tcW w:w="959" w:type="dxa"/>
          </w:tcPr>
          <w:p w14:paraId="01232596" w14:textId="77777777" w:rsidR="00E44421" w:rsidRPr="00A45A7F" w:rsidRDefault="00E44421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C659980" w14:textId="77777777" w:rsidR="00E44421" w:rsidRPr="00A45A7F" w:rsidRDefault="00E44421" w:rsidP="000C7FF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14.09 11.00</w:t>
            </w:r>
          </w:p>
        </w:tc>
        <w:tc>
          <w:tcPr>
            <w:tcW w:w="3118" w:type="dxa"/>
          </w:tcPr>
          <w:p w14:paraId="20BE8B36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Власовский сельский клуб,</w:t>
            </w:r>
          </w:p>
          <w:p w14:paraId="48EF4F0A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Веденье, ул. Школьная, 21</w:t>
            </w:r>
          </w:p>
        </w:tc>
        <w:tc>
          <w:tcPr>
            <w:tcW w:w="2835" w:type="dxa"/>
          </w:tcPr>
          <w:p w14:paraId="1FB803DB" w14:textId="77777777" w:rsidR="00E44421" w:rsidRPr="00A45A7F" w:rsidRDefault="00E44421" w:rsidP="000C7FF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1. Конкурс овощей «Собираем урожай» 0+</w:t>
            </w:r>
          </w:p>
          <w:p w14:paraId="7178BE80" w14:textId="77777777" w:rsidR="00E44421" w:rsidRPr="00A45A7F" w:rsidRDefault="00E44421" w:rsidP="000C7FF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0311B74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Власовский сельский клуб</w:t>
            </w:r>
          </w:p>
        </w:tc>
        <w:tc>
          <w:tcPr>
            <w:tcW w:w="1985" w:type="dxa"/>
          </w:tcPr>
          <w:p w14:paraId="36F6FACC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Долматова Марина Витальевна,</w:t>
            </w:r>
          </w:p>
          <w:p w14:paraId="3C002CCA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6DC32290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89203963723</w:t>
            </w:r>
          </w:p>
        </w:tc>
        <w:tc>
          <w:tcPr>
            <w:tcW w:w="1417" w:type="dxa"/>
          </w:tcPr>
          <w:p w14:paraId="7211DEB4" w14:textId="77777777" w:rsidR="00E44421" w:rsidRPr="00A45A7F" w:rsidRDefault="00537AE2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E44421"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E44421" w:rsidRPr="00A45A7F" w14:paraId="2C9059E9" w14:textId="77777777" w:rsidTr="00926E9E">
        <w:tc>
          <w:tcPr>
            <w:tcW w:w="959" w:type="dxa"/>
          </w:tcPr>
          <w:p w14:paraId="4772FFA9" w14:textId="77777777" w:rsidR="00E44421" w:rsidRPr="00A45A7F" w:rsidRDefault="00E44421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C6C944" w14:textId="77777777" w:rsidR="00E44421" w:rsidRPr="00A45A7F" w:rsidRDefault="00E44421" w:rsidP="000C7FF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7.09 11.00</w:t>
            </w:r>
          </w:p>
        </w:tc>
        <w:tc>
          <w:tcPr>
            <w:tcW w:w="3118" w:type="dxa"/>
          </w:tcPr>
          <w:p w14:paraId="62240B7F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Власовский сельский клуб,</w:t>
            </w:r>
          </w:p>
          <w:p w14:paraId="1BD9E027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Веденье, ул. Школьная, 21</w:t>
            </w:r>
          </w:p>
        </w:tc>
        <w:tc>
          <w:tcPr>
            <w:tcW w:w="2835" w:type="dxa"/>
          </w:tcPr>
          <w:p w14:paraId="107909EB" w14:textId="77777777" w:rsidR="00E44421" w:rsidRPr="00A45A7F" w:rsidRDefault="00E44421" w:rsidP="000C7FF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1. Выставка рисунков </w:t>
            </w: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«Вспоминая о лете» 0+</w:t>
            </w:r>
          </w:p>
        </w:tc>
        <w:tc>
          <w:tcPr>
            <w:tcW w:w="2693" w:type="dxa"/>
          </w:tcPr>
          <w:p w14:paraId="0E7E365E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Власовский сельский клуб</w:t>
            </w:r>
          </w:p>
        </w:tc>
        <w:tc>
          <w:tcPr>
            <w:tcW w:w="1985" w:type="dxa"/>
          </w:tcPr>
          <w:p w14:paraId="1AF87E41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Долматова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Марина Витальевна,</w:t>
            </w:r>
          </w:p>
          <w:p w14:paraId="4A104FBD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6ECFF47A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89203963723</w:t>
            </w:r>
          </w:p>
        </w:tc>
        <w:tc>
          <w:tcPr>
            <w:tcW w:w="1417" w:type="dxa"/>
          </w:tcPr>
          <w:p w14:paraId="3AE2DEF6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</w:t>
            </w:r>
          </w:p>
        </w:tc>
      </w:tr>
      <w:tr w:rsidR="00E44421" w:rsidRPr="00A45A7F" w14:paraId="734A310F" w14:textId="77777777" w:rsidTr="00926E9E">
        <w:tc>
          <w:tcPr>
            <w:tcW w:w="959" w:type="dxa"/>
          </w:tcPr>
          <w:p w14:paraId="38D6119E" w14:textId="77777777" w:rsidR="00E44421" w:rsidRPr="00A45A7F" w:rsidRDefault="00E44421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76EA94D" w14:textId="77777777" w:rsidR="00E44421" w:rsidRPr="00A45A7F" w:rsidRDefault="00E44421" w:rsidP="000C7FFB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5.09 19.00</w:t>
            </w:r>
          </w:p>
          <w:p w14:paraId="3B61ACB7" w14:textId="77777777" w:rsidR="00E44421" w:rsidRPr="00A45A7F" w:rsidRDefault="00E44421" w:rsidP="000C7FFB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12.09 19.00</w:t>
            </w:r>
          </w:p>
          <w:p w14:paraId="2D2BB5BC" w14:textId="77777777" w:rsidR="00E44421" w:rsidRPr="00A45A7F" w:rsidRDefault="00E44421" w:rsidP="000C7FFB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19.09 19.00</w:t>
            </w:r>
          </w:p>
          <w:p w14:paraId="00E7AB31" w14:textId="77777777" w:rsidR="00E44421" w:rsidRPr="00A45A7F" w:rsidRDefault="00E44421" w:rsidP="000C7FFB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26.09 19.00</w:t>
            </w:r>
          </w:p>
        </w:tc>
        <w:tc>
          <w:tcPr>
            <w:tcW w:w="3118" w:type="dxa"/>
          </w:tcPr>
          <w:p w14:paraId="529F2BA0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Власовский сельский клуб,</w:t>
            </w:r>
          </w:p>
          <w:p w14:paraId="3F597523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Веденье, ул. Школьная, 21</w:t>
            </w:r>
          </w:p>
        </w:tc>
        <w:tc>
          <w:tcPr>
            <w:tcW w:w="2835" w:type="dxa"/>
          </w:tcPr>
          <w:p w14:paraId="65EFA71D" w14:textId="77777777" w:rsidR="00E44421" w:rsidRPr="00A45A7F" w:rsidRDefault="00E44421" w:rsidP="000C7FFB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1. Диско-программа «потанцуем» 18+</w:t>
            </w:r>
          </w:p>
          <w:p w14:paraId="35EAF6DA" w14:textId="77777777" w:rsidR="00E44421" w:rsidRPr="00A45A7F" w:rsidRDefault="00E44421" w:rsidP="000C7FFB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2.Дискотека «осенние хиты» 18+</w:t>
            </w:r>
          </w:p>
          <w:p w14:paraId="120CD194" w14:textId="77777777" w:rsidR="00E44421" w:rsidRPr="00A45A7F" w:rsidRDefault="00E44421" w:rsidP="000C7FFB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3.Танцевальная программа «На волне позитьива» 18+</w:t>
            </w:r>
          </w:p>
          <w:p w14:paraId="10D0E014" w14:textId="77777777" w:rsidR="00E44421" w:rsidRPr="00A45A7F" w:rsidRDefault="00E44421" w:rsidP="000C7FFB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4.Диско-программа «Листопад» 18+</w:t>
            </w:r>
          </w:p>
        </w:tc>
        <w:tc>
          <w:tcPr>
            <w:tcW w:w="2693" w:type="dxa"/>
          </w:tcPr>
          <w:p w14:paraId="3831136B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Власовский сельский клуб</w:t>
            </w:r>
          </w:p>
        </w:tc>
        <w:tc>
          <w:tcPr>
            <w:tcW w:w="1985" w:type="dxa"/>
          </w:tcPr>
          <w:p w14:paraId="4DC2B388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Долматова Марина Витальевна,</w:t>
            </w:r>
          </w:p>
          <w:p w14:paraId="416E4312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3E0FDB23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89203963723</w:t>
            </w:r>
          </w:p>
        </w:tc>
        <w:tc>
          <w:tcPr>
            <w:tcW w:w="1417" w:type="dxa"/>
          </w:tcPr>
          <w:p w14:paraId="0156A024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</w:tr>
      <w:tr w:rsidR="00E44421" w:rsidRPr="00A45A7F" w14:paraId="20F88743" w14:textId="77777777" w:rsidTr="00926E9E">
        <w:tc>
          <w:tcPr>
            <w:tcW w:w="959" w:type="dxa"/>
          </w:tcPr>
          <w:p w14:paraId="0048FE32" w14:textId="77777777" w:rsidR="00E44421" w:rsidRPr="00A45A7F" w:rsidRDefault="00E44421" w:rsidP="00926E9E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4C78D8" w14:textId="77777777" w:rsidR="00E44421" w:rsidRPr="00A45A7F" w:rsidRDefault="00E44421" w:rsidP="000C7FF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16.09 11.00</w:t>
            </w:r>
          </w:p>
          <w:p w14:paraId="0FC49E2F" w14:textId="77777777" w:rsidR="00E44421" w:rsidRPr="00A45A7F" w:rsidRDefault="00E44421" w:rsidP="000C7FF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28.09 11.00</w:t>
            </w:r>
          </w:p>
        </w:tc>
        <w:tc>
          <w:tcPr>
            <w:tcW w:w="3118" w:type="dxa"/>
          </w:tcPr>
          <w:p w14:paraId="04F53D45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Власовский сельский клуб,</w:t>
            </w:r>
          </w:p>
          <w:p w14:paraId="4F3C403E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Веденье, ул. Школьная, 21</w:t>
            </w:r>
          </w:p>
        </w:tc>
        <w:tc>
          <w:tcPr>
            <w:tcW w:w="2835" w:type="dxa"/>
          </w:tcPr>
          <w:p w14:paraId="5579673F" w14:textId="77777777" w:rsidR="00E44421" w:rsidRPr="00A45A7F" w:rsidRDefault="00E44421" w:rsidP="000C7FF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1. Спортивно-развлекательное мероприятие «Осенние старты» 0+</w:t>
            </w:r>
          </w:p>
          <w:p w14:paraId="2D7AC071" w14:textId="77777777" w:rsidR="00E44421" w:rsidRPr="00A45A7F" w:rsidRDefault="00E44421" w:rsidP="000C7FF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2.Спортивные соревнования «А ну- кА, догони!» 0+</w:t>
            </w:r>
          </w:p>
        </w:tc>
        <w:tc>
          <w:tcPr>
            <w:tcW w:w="2693" w:type="dxa"/>
          </w:tcPr>
          <w:p w14:paraId="59357FBF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Власовский сельский клуб</w:t>
            </w:r>
          </w:p>
        </w:tc>
        <w:tc>
          <w:tcPr>
            <w:tcW w:w="1985" w:type="dxa"/>
          </w:tcPr>
          <w:p w14:paraId="7472B446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Долматова Марина Витальевна,</w:t>
            </w:r>
          </w:p>
          <w:p w14:paraId="6F7AE53A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58B8CF64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89203963723</w:t>
            </w:r>
          </w:p>
        </w:tc>
        <w:tc>
          <w:tcPr>
            <w:tcW w:w="1417" w:type="dxa"/>
          </w:tcPr>
          <w:p w14:paraId="44F909C4" w14:textId="77777777" w:rsidR="00E44421" w:rsidRPr="00A45A7F" w:rsidRDefault="00E44421" w:rsidP="00926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E44421" w:rsidRPr="00A45A7F" w14:paraId="711DE587" w14:textId="77777777" w:rsidTr="00926E9E">
        <w:tc>
          <w:tcPr>
            <w:tcW w:w="959" w:type="dxa"/>
          </w:tcPr>
          <w:p w14:paraId="7969CDC2" w14:textId="77777777" w:rsidR="00E44421" w:rsidRPr="00A45A7F" w:rsidRDefault="00E44421" w:rsidP="00E4442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B07830F" w14:textId="77777777" w:rsidR="00E44421" w:rsidRPr="00A45A7F" w:rsidRDefault="00E44421" w:rsidP="00E44421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10.09 11.00</w:t>
            </w:r>
          </w:p>
          <w:p w14:paraId="1A3BD2C2" w14:textId="77777777" w:rsidR="00E44421" w:rsidRPr="00A45A7F" w:rsidRDefault="00E44421" w:rsidP="00E44421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17.09 11.00</w:t>
            </w:r>
          </w:p>
          <w:p w14:paraId="04111D25" w14:textId="77777777" w:rsidR="00E44421" w:rsidRPr="00A45A7F" w:rsidRDefault="00E44421" w:rsidP="00E44421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24.09 11.00</w:t>
            </w:r>
          </w:p>
        </w:tc>
        <w:tc>
          <w:tcPr>
            <w:tcW w:w="3118" w:type="dxa"/>
          </w:tcPr>
          <w:p w14:paraId="1F97BE8E" w14:textId="77777777" w:rsidR="00E44421" w:rsidRPr="00A45A7F" w:rsidRDefault="00E4442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Власовский сельский клуб,</w:t>
            </w:r>
          </w:p>
          <w:p w14:paraId="1B760436" w14:textId="77777777" w:rsidR="00E44421" w:rsidRPr="00A45A7F" w:rsidRDefault="00E4442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Веденье, ул. Школьная, 21</w:t>
            </w:r>
          </w:p>
        </w:tc>
        <w:tc>
          <w:tcPr>
            <w:tcW w:w="2835" w:type="dxa"/>
          </w:tcPr>
          <w:p w14:paraId="198C4F0E" w14:textId="77777777" w:rsidR="00E44421" w:rsidRPr="00A45A7F" w:rsidRDefault="00E44421" w:rsidP="00E44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1.Беседа «Влияние наркотиков на организм человека» 0+</w:t>
            </w:r>
          </w:p>
          <w:p w14:paraId="36C191D8" w14:textId="77777777" w:rsidR="00E44421" w:rsidRPr="00A45A7F" w:rsidRDefault="00E44421" w:rsidP="00E444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>2.Познавательная программа «Русские традиции» 0+</w:t>
            </w:r>
          </w:p>
          <w:p w14:paraId="3B04E96E" w14:textId="77777777" w:rsidR="00E44421" w:rsidRPr="00A45A7F" w:rsidRDefault="00E44421" w:rsidP="00E444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3.Викторина «Сказки </w:t>
            </w:r>
            <w:r w:rsidRPr="00A45A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народов мира» 0+</w:t>
            </w:r>
          </w:p>
        </w:tc>
        <w:tc>
          <w:tcPr>
            <w:tcW w:w="2693" w:type="dxa"/>
          </w:tcPr>
          <w:p w14:paraId="467BF242" w14:textId="77777777" w:rsidR="00E44421" w:rsidRPr="00A45A7F" w:rsidRDefault="00E4442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Власовский сельский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клуб</w:t>
            </w:r>
          </w:p>
        </w:tc>
        <w:tc>
          <w:tcPr>
            <w:tcW w:w="1985" w:type="dxa"/>
          </w:tcPr>
          <w:p w14:paraId="1C09AAE4" w14:textId="77777777" w:rsidR="00E44421" w:rsidRPr="00A45A7F" w:rsidRDefault="00E4442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Долматова Марина Витальевна,</w:t>
            </w:r>
          </w:p>
          <w:p w14:paraId="39EDA94C" w14:textId="77777777" w:rsidR="00E44421" w:rsidRPr="00A45A7F" w:rsidRDefault="00E4442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6D84927C" w14:textId="77777777" w:rsidR="00E44421" w:rsidRPr="00A45A7F" w:rsidRDefault="00E4442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89203963723</w:t>
            </w:r>
          </w:p>
        </w:tc>
        <w:tc>
          <w:tcPr>
            <w:tcW w:w="1417" w:type="dxa"/>
          </w:tcPr>
          <w:p w14:paraId="11F4A300" w14:textId="77777777" w:rsidR="00E44421" w:rsidRPr="00A45A7F" w:rsidRDefault="00E44421" w:rsidP="00E44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343881" w:rsidRPr="00A45A7F" w14:paraId="00BEBDEE" w14:textId="77777777" w:rsidTr="00926E9E">
        <w:tc>
          <w:tcPr>
            <w:tcW w:w="959" w:type="dxa"/>
          </w:tcPr>
          <w:p w14:paraId="22FB6488" w14:textId="77777777" w:rsidR="00343881" w:rsidRPr="00A45A7F" w:rsidRDefault="00343881" w:rsidP="00E4442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4C6BE2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3 сентября</w:t>
            </w:r>
          </w:p>
          <w:p w14:paraId="0BD3729B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11.00.</w:t>
            </w:r>
          </w:p>
        </w:tc>
        <w:tc>
          <w:tcPr>
            <w:tcW w:w="3118" w:type="dxa"/>
          </w:tcPr>
          <w:p w14:paraId="49E04BF2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Новинский сельский клуб.</w:t>
            </w:r>
          </w:p>
          <w:p w14:paraId="3CCE6020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д. Кузьмины, ул. Молодежная, 5</w:t>
            </w:r>
          </w:p>
        </w:tc>
        <w:tc>
          <w:tcPr>
            <w:tcW w:w="2835" w:type="dxa"/>
          </w:tcPr>
          <w:p w14:paraId="544A83F7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«Основные направления борьбы с терроризмом в современной России»-тематический вечер  для всех категорий населения .</w:t>
            </w:r>
          </w:p>
        </w:tc>
        <w:tc>
          <w:tcPr>
            <w:tcW w:w="2693" w:type="dxa"/>
          </w:tcPr>
          <w:p w14:paraId="49B57A7D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Новинский сельский клуб</w:t>
            </w:r>
          </w:p>
        </w:tc>
        <w:tc>
          <w:tcPr>
            <w:tcW w:w="1985" w:type="dxa"/>
          </w:tcPr>
          <w:p w14:paraId="5228EC7E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Пунина Надежда Геннадьевна,</w:t>
            </w:r>
          </w:p>
          <w:p w14:paraId="07058ADF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7AAD5278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89038971290</w:t>
            </w:r>
          </w:p>
        </w:tc>
        <w:tc>
          <w:tcPr>
            <w:tcW w:w="1417" w:type="dxa"/>
          </w:tcPr>
          <w:p w14:paraId="6641AE0B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43881" w:rsidRPr="00A45A7F" w14:paraId="5F2F4AB2" w14:textId="77777777" w:rsidTr="00926E9E">
        <w:tc>
          <w:tcPr>
            <w:tcW w:w="959" w:type="dxa"/>
          </w:tcPr>
          <w:p w14:paraId="30891673" w14:textId="77777777" w:rsidR="00343881" w:rsidRPr="00A45A7F" w:rsidRDefault="00343881" w:rsidP="00E4442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2EFC18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4 сентября</w:t>
            </w:r>
          </w:p>
          <w:p w14:paraId="2389DA2F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11.00.</w:t>
            </w:r>
          </w:p>
        </w:tc>
        <w:tc>
          <w:tcPr>
            <w:tcW w:w="3118" w:type="dxa"/>
          </w:tcPr>
          <w:p w14:paraId="7A83F468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Новинский сельский клуб.</w:t>
            </w:r>
          </w:p>
          <w:p w14:paraId="33442C3C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д. Кузьмины, ул. Молодежная, 5</w:t>
            </w:r>
          </w:p>
        </w:tc>
        <w:tc>
          <w:tcPr>
            <w:tcW w:w="2835" w:type="dxa"/>
          </w:tcPr>
          <w:p w14:paraId="5961D1FC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«Старинные песни о главном"-  концерт для старшего возраста.</w:t>
            </w:r>
          </w:p>
        </w:tc>
        <w:tc>
          <w:tcPr>
            <w:tcW w:w="2693" w:type="dxa"/>
          </w:tcPr>
          <w:p w14:paraId="18C1A8BC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Новинский сельский клуб</w:t>
            </w:r>
          </w:p>
        </w:tc>
        <w:tc>
          <w:tcPr>
            <w:tcW w:w="1985" w:type="dxa"/>
          </w:tcPr>
          <w:p w14:paraId="5872F542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Пунина Надежда Геннадьевна,</w:t>
            </w:r>
          </w:p>
          <w:p w14:paraId="4D37D153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716629A7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89038971290</w:t>
            </w:r>
          </w:p>
        </w:tc>
        <w:tc>
          <w:tcPr>
            <w:tcW w:w="1417" w:type="dxa"/>
          </w:tcPr>
          <w:p w14:paraId="7758D6F6" w14:textId="77777777" w:rsidR="00343881" w:rsidRPr="00A45A7F" w:rsidRDefault="00537AE2" w:rsidP="00E44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343881"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263B9FC4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86CFA8B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7D48641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43881" w:rsidRPr="00A45A7F" w14:paraId="52B8B10B" w14:textId="77777777" w:rsidTr="00926E9E">
        <w:tc>
          <w:tcPr>
            <w:tcW w:w="959" w:type="dxa"/>
          </w:tcPr>
          <w:p w14:paraId="34517BC3" w14:textId="77777777" w:rsidR="00343881" w:rsidRPr="00A45A7F" w:rsidRDefault="00343881" w:rsidP="00E4442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505AD4D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22 сентября</w:t>
            </w:r>
          </w:p>
          <w:p w14:paraId="35D6250F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11.00.</w:t>
            </w:r>
          </w:p>
          <w:p w14:paraId="7358923A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5 сентября</w:t>
            </w:r>
          </w:p>
          <w:p w14:paraId="27EEBCD9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11.00.</w:t>
            </w:r>
          </w:p>
        </w:tc>
        <w:tc>
          <w:tcPr>
            <w:tcW w:w="3118" w:type="dxa"/>
          </w:tcPr>
          <w:p w14:paraId="0CCF9B64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Новинский сельский клуб.</w:t>
            </w:r>
          </w:p>
          <w:p w14:paraId="1388F48B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д. Кузьмины, ул. Молодежная, 5</w:t>
            </w:r>
          </w:p>
        </w:tc>
        <w:tc>
          <w:tcPr>
            <w:tcW w:w="2835" w:type="dxa"/>
          </w:tcPr>
          <w:p w14:paraId="081A283B" w14:textId="77777777" w:rsidR="00343881" w:rsidRPr="00A45A7F" w:rsidRDefault="00343881" w:rsidP="000C7FF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1.«Найди клад» - игровое мероприятие для детей </w:t>
            </w:r>
          </w:p>
          <w:p w14:paraId="6E860798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2.«Папа, мама, я -спортивная семья»- спортивное мероприятие  для семей .</w:t>
            </w:r>
          </w:p>
        </w:tc>
        <w:tc>
          <w:tcPr>
            <w:tcW w:w="2693" w:type="dxa"/>
          </w:tcPr>
          <w:p w14:paraId="26DE39D9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Новинский сельский клуб</w:t>
            </w:r>
          </w:p>
        </w:tc>
        <w:tc>
          <w:tcPr>
            <w:tcW w:w="1985" w:type="dxa"/>
          </w:tcPr>
          <w:p w14:paraId="365DF567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Пунина Надежда Геннадьевна,</w:t>
            </w:r>
          </w:p>
          <w:p w14:paraId="4D9C3367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7C6CDF17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89038971290</w:t>
            </w:r>
          </w:p>
        </w:tc>
        <w:tc>
          <w:tcPr>
            <w:tcW w:w="1417" w:type="dxa"/>
          </w:tcPr>
          <w:p w14:paraId="77B76C0A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343881" w:rsidRPr="00A45A7F" w14:paraId="1039BB06" w14:textId="77777777" w:rsidTr="00926E9E">
        <w:tc>
          <w:tcPr>
            <w:tcW w:w="959" w:type="dxa"/>
          </w:tcPr>
          <w:p w14:paraId="126CE51D" w14:textId="77777777" w:rsidR="00343881" w:rsidRPr="00A45A7F" w:rsidRDefault="00343881" w:rsidP="00E4442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69E5582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17 сентября </w:t>
            </w:r>
          </w:p>
          <w:p w14:paraId="33436379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10.00.</w:t>
            </w:r>
          </w:p>
        </w:tc>
        <w:tc>
          <w:tcPr>
            <w:tcW w:w="3118" w:type="dxa"/>
          </w:tcPr>
          <w:p w14:paraId="3B4BED8D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 культуры и досуга» Октябрьского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Новинский сельский клуб.</w:t>
            </w:r>
          </w:p>
          <w:p w14:paraId="6AE516D5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д. Кузьмины, ул. Молодежная, 5</w:t>
            </w:r>
          </w:p>
        </w:tc>
        <w:tc>
          <w:tcPr>
            <w:tcW w:w="2835" w:type="dxa"/>
          </w:tcPr>
          <w:p w14:paraId="71A9D6B2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«Золотая осень »-выставка рисунка, дети.</w:t>
            </w:r>
          </w:p>
        </w:tc>
        <w:tc>
          <w:tcPr>
            <w:tcW w:w="2693" w:type="dxa"/>
          </w:tcPr>
          <w:p w14:paraId="1B9E6B78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 культуры и досуга» Октябрьского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Новинский сельский клуб</w:t>
            </w:r>
          </w:p>
        </w:tc>
        <w:tc>
          <w:tcPr>
            <w:tcW w:w="1985" w:type="dxa"/>
          </w:tcPr>
          <w:p w14:paraId="278D975D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Пунина Надежда Геннадьевна,</w:t>
            </w:r>
          </w:p>
          <w:p w14:paraId="7DF48A2C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2965AD73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89038971290</w:t>
            </w:r>
          </w:p>
        </w:tc>
        <w:tc>
          <w:tcPr>
            <w:tcW w:w="1417" w:type="dxa"/>
          </w:tcPr>
          <w:p w14:paraId="3CBBEB2C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</w:t>
            </w:r>
          </w:p>
        </w:tc>
      </w:tr>
      <w:tr w:rsidR="00343881" w:rsidRPr="00A45A7F" w14:paraId="2AC11AD1" w14:textId="77777777" w:rsidTr="00926E9E">
        <w:tc>
          <w:tcPr>
            <w:tcW w:w="959" w:type="dxa"/>
          </w:tcPr>
          <w:p w14:paraId="11C885F6" w14:textId="77777777" w:rsidR="00343881" w:rsidRPr="00A45A7F" w:rsidRDefault="00343881" w:rsidP="00E4442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4C7EB5C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5 сентября</w:t>
            </w:r>
          </w:p>
          <w:p w14:paraId="149CFCB8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20.00.</w:t>
            </w:r>
          </w:p>
          <w:p w14:paraId="6597DF94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12 сентября</w:t>
            </w:r>
          </w:p>
          <w:p w14:paraId="0E692E93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12.00.</w:t>
            </w:r>
          </w:p>
          <w:p w14:paraId="742C6FE7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19 сентября</w:t>
            </w:r>
          </w:p>
          <w:p w14:paraId="67CDDB17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20.0026 сентября</w:t>
            </w:r>
          </w:p>
          <w:p w14:paraId="5F5AEA07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20.00.</w:t>
            </w:r>
          </w:p>
        </w:tc>
        <w:tc>
          <w:tcPr>
            <w:tcW w:w="3118" w:type="dxa"/>
          </w:tcPr>
          <w:p w14:paraId="3DD1053B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Новинский сельский клуб.</w:t>
            </w:r>
          </w:p>
          <w:p w14:paraId="16C2777C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д. Кузьмины, ул. Молодежная, 5</w:t>
            </w:r>
          </w:p>
        </w:tc>
        <w:tc>
          <w:tcPr>
            <w:tcW w:w="2835" w:type="dxa"/>
          </w:tcPr>
          <w:p w14:paraId="3D6E9BBA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1.  «Танцуй веселей»- дискотека для молодёжи </w:t>
            </w:r>
          </w:p>
          <w:p w14:paraId="5758F394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2. «В ритмах танца» -дискотека   для детей </w:t>
            </w:r>
          </w:p>
          <w:p w14:paraId="0A8559C6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3.  «Танцевальный перепляс»- дискотека для старшего поколения </w:t>
            </w:r>
          </w:p>
          <w:p w14:paraId="38D1AEB6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4.«В движении»- дискотека, для среднего возраста </w:t>
            </w:r>
          </w:p>
        </w:tc>
        <w:tc>
          <w:tcPr>
            <w:tcW w:w="2693" w:type="dxa"/>
          </w:tcPr>
          <w:p w14:paraId="5F285548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Новинский сельский клуб</w:t>
            </w:r>
          </w:p>
        </w:tc>
        <w:tc>
          <w:tcPr>
            <w:tcW w:w="1985" w:type="dxa"/>
          </w:tcPr>
          <w:p w14:paraId="295C8AD7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Пунина Надежда Геннадьевна,</w:t>
            </w:r>
          </w:p>
          <w:p w14:paraId="5E473238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6C5E7F8F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89038971290</w:t>
            </w:r>
          </w:p>
        </w:tc>
        <w:tc>
          <w:tcPr>
            <w:tcW w:w="1417" w:type="dxa"/>
          </w:tcPr>
          <w:p w14:paraId="00507C67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</w:tr>
      <w:tr w:rsidR="00343881" w:rsidRPr="00A45A7F" w14:paraId="371368D4" w14:textId="77777777" w:rsidTr="00926E9E">
        <w:tc>
          <w:tcPr>
            <w:tcW w:w="959" w:type="dxa"/>
          </w:tcPr>
          <w:p w14:paraId="4D2E7B86" w14:textId="77777777" w:rsidR="00343881" w:rsidRPr="00A45A7F" w:rsidRDefault="00343881" w:rsidP="00E4442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45A35E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24 сентября</w:t>
            </w:r>
          </w:p>
          <w:p w14:paraId="0998FEE8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10.00.</w:t>
            </w:r>
          </w:p>
          <w:p w14:paraId="4D77AEC5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29 сентября</w:t>
            </w:r>
          </w:p>
          <w:p w14:paraId="0378A705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10.00. </w:t>
            </w:r>
          </w:p>
        </w:tc>
        <w:tc>
          <w:tcPr>
            <w:tcW w:w="3118" w:type="dxa"/>
          </w:tcPr>
          <w:p w14:paraId="46AC0A10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Новинский сельский клуб.</w:t>
            </w:r>
          </w:p>
          <w:p w14:paraId="510AD7D6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д. Кузьмины, ул. Молодежная, 5</w:t>
            </w:r>
          </w:p>
        </w:tc>
        <w:tc>
          <w:tcPr>
            <w:tcW w:w="2835" w:type="dxa"/>
          </w:tcPr>
          <w:p w14:paraId="28070649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1.  «Второе дыхание»- спортивное мероприятие для старшего поколения </w:t>
            </w:r>
          </w:p>
          <w:p w14:paraId="3088D452" w14:textId="77777777" w:rsidR="00343881" w:rsidRPr="00A45A7F" w:rsidRDefault="0034388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2.  «Стань первым» -спортивная программа для среднего возраста </w:t>
            </w:r>
          </w:p>
        </w:tc>
        <w:tc>
          <w:tcPr>
            <w:tcW w:w="2693" w:type="dxa"/>
          </w:tcPr>
          <w:p w14:paraId="0C46114E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Новинский сельский клуб</w:t>
            </w:r>
          </w:p>
        </w:tc>
        <w:tc>
          <w:tcPr>
            <w:tcW w:w="1985" w:type="dxa"/>
          </w:tcPr>
          <w:p w14:paraId="771283B2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Пунина Надежда Геннадьевна,</w:t>
            </w:r>
          </w:p>
          <w:p w14:paraId="1C5343DE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415F6D65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89038971290</w:t>
            </w:r>
          </w:p>
        </w:tc>
        <w:tc>
          <w:tcPr>
            <w:tcW w:w="1417" w:type="dxa"/>
          </w:tcPr>
          <w:p w14:paraId="04F49C0E" w14:textId="77777777" w:rsidR="00343881" w:rsidRPr="00A45A7F" w:rsidRDefault="00343881" w:rsidP="00E44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343881" w:rsidRPr="00A45A7F" w14:paraId="1FDD3F29" w14:textId="77777777" w:rsidTr="00926E9E">
        <w:tc>
          <w:tcPr>
            <w:tcW w:w="959" w:type="dxa"/>
          </w:tcPr>
          <w:p w14:paraId="7EA95924" w14:textId="77777777" w:rsidR="00343881" w:rsidRPr="00A45A7F" w:rsidRDefault="00343881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1CDA8E6" w14:textId="77777777" w:rsidR="00343881" w:rsidRPr="00A45A7F" w:rsidRDefault="00343881" w:rsidP="00343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5 сентября</w:t>
            </w:r>
          </w:p>
          <w:p w14:paraId="09D54BE9" w14:textId="77777777" w:rsidR="00343881" w:rsidRPr="00A45A7F" w:rsidRDefault="00343881" w:rsidP="00343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11.00.</w:t>
            </w:r>
          </w:p>
        </w:tc>
        <w:tc>
          <w:tcPr>
            <w:tcW w:w="3118" w:type="dxa"/>
          </w:tcPr>
          <w:p w14:paraId="56CDE0A4" w14:textId="77777777" w:rsidR="00343881" w:rsidRPr="00A45A7F" w:rsidRDefault="0034388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Новинский сельский клуб.</w:t>
            </w:r>
          </w:p>
          <w:p w14:paraId="332FD9DB" w14:textId="77777777" w:rsidR="00343881" w:rsidRPr="00A45A7F" w:rsidRDefault="0034388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д. Кузьмины, ул. Молодежная, 5</w:t>
            </w:r>
          </w:p>
        </w:tc>
        <w:tc>
          <w:tcPr>
            <w:tcW w:w="2835" w:type="dxa"/>
          </w:tcPr>
          <w:p w14:paraId="4DC57E13" w14:textId="77777777" w:rsidR="00343881" w:rsidRPr="00A45A7F" w:rsidRDefault="00343881" w:rsidP="00343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1. «Наши крылатые друзья» -познавательная программа  для детей</w:t>
            </w:r>
          </w:p>
          <w:p w14:paraId="2C827EBD" w14:textId="77777777" w:rsidR="00343881" w:rsidRPr="00A45A7F" w:rsidRDefault="00343881" w:rsidP="00343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544D85A" w14:textId="77777777" w:rsidR="00343881" w:rsidRPr="00A45A7F" w:rsidRDefault="0034388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Новинский сельский клуб</w:t>
            </w:r>
          </w:p>
        </w:tc>
        <w:tc>
          <w:tcPr>
            <w:tcW w:w="1985" w:type="dxa"/>
          </w:tcPr>
          <w:p w14:paraId="5D2CB74E" w14:textId="77777777" w:rsidR="00343881" w:rsidRPr="00A45A7F" w:rsidRDefault="0034388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Пунина Надежда Геннадьевна,</w:t>
            </w:r>
          </w:p>
          <w:p w14:paraId="17811789" w14:textId="77777777" w:rsidR="00343881" w:rsidRPr="00A45A7F" w:rsidRDefault="0034388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4E70A156" w14:textId="77777777" w:rsidR="00343881" w:rsidRPr="00A45A7F" w:rsidRDefault="0034388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89038971290</w:t>
            </w:r>
          </w:p>
        </w:tc>
        <w:tc>
          <w:tcPr>
            <w:tcW w:w="1417" w:type="dxa"/>
          </w:tcPr>
          <w:p w14:paraId="51EA2D6B" w14:textId="77777777" w:rsidR="00343881" w:rsidRPr="00A45A7F" w:rsidRDefault="00343881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407A2E" w:rsidRPr="00A45A7F" w14:paraId="22111A17" w14:textId="77777777" w:rsidTr="00926E9E">
        <w:tc>
          <w:tcPr>
            <w:tcW w:w="959" w:type="dxa"/>
          </w:tcPr>
          <w:p w14:paraId="05CCC0D8" w14:textId="77777777" w:rsidR="00407A2E" w:rsidRPr="00A45A7F" w:rsidRDefault="00407A2E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0ED3BF" w14:textId="77777777" w:rsidR="00407A2E" w:rsidRPr="00A45A7F" w:rsidRDefault="00407A2E" w:rsidP="000C7F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сентября</w:t>
            </w:r>
          </w:p>
          <w:p w14:paraId="22DDFF7C" w14:textId="77777777" w:rsidR="00407A2E" w:rsidRPr="00A45A7F" w:rsidRDefault="00407A2E" w:rsidP="000C7FFB">
            <w:pPr>
              <w:spacing w:after="160"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11.30</w:t>
            </w:r>
          </w:p>
        </w:tc>
        <w:tc>
          <w:tcPr>
            <w:tcW w:w="3118" w:type="dxa"/>
          </w:tcPr>
          <w:p w14:paraId="399EFB42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Стариковский сельский клуб, с. Ильинское, ул. Школьная, 2</w:t>
            </w:r>
          </w:p>
        </w:tc>
        <w:tc>
          <w:tcPr>
            <w:tcW w:w="2835" w:type="dxa"/>
          </w:tcPr>
          <w:p w14:paraId="2319EA32" w14:textId="77777777" w:rsidR="00407A2E" w:rsidRPr="00A45A7F" w:rsidRDefault="00407A2E" w:rsidP="000C7F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«Мы за чаем не скучаем!»- вечер отдыха(для старшего поколения)</w:t>
            </w:r>
          </w:p>
        </w:tc>
        <w:tc>
          <w:tcPr>
            <w:tcW w:w="2693" w:type="dxa"/>
          </w:tcPr>
          <w:p w14:paraId="343A4420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Стариковский сельский клуб</w:t>
            </w:r>
          </w:p>
        </w:tc>
        <w:tc>
          <w:tcPr>
            <w:tcW w:w="1985" w:type="dxa"/>
          </w:tcPr>
          <w:p w14:paraId="3A544FCD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Мальцева Валентина Валентиновна,</w:t>
            </w:r>
          </w:p>
          <w:p w14:paraId="4F862C96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69694A69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89536413558</w:t>
            </w:r>
          </w:p>
        </w:tc>
        <w:tc>
          <w:tcPr>
            <w:tcW w:w="1417" w:type="dxa"/>
          </w:tcPr>
          <w:p w14:paraId="075888C5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A83B33F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80753E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01EA0F1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407A2E" w:rsidRPr="00A45A7F" w14:paraId="64D67AA2" w14:textId="77777777" w:rsidTr="00926E9E">
        <w:tc>
          <w:tcPr>
            <w:tcW w:w="959" w:type="dxa"/>
          </w:tcPr>
          <w:p w14:paraId="0522A459" w14:textId="77777777" w:rsidR="00407A2E" w:rsidRPr="00A45A7F" w:rsidRDefault="00407A2E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D07A275" w14:textId="77777777" w:rsidR="00407A2E" w:rsidRPr="00A45A7F" w:rsidRDefault="00407A2E" w:rsidP="000C7FFB">
            <w:pPr>
              <w:spacing w:after="160"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сентября</w:t>
            </w:r>
          </w:p>
          <w:p w14:paraId="48F017DA" w14:textId="77777777" w:rsidR="00407A2E" w:rsidRPr="00A45A7F" w:rsidRDefault="00407A2E" w:rsidP="000C7FFB">
            <w:pPr>
              <w:spacing w:after="160"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3118" w:type="dxa"/>
          </w:tcPr>
          <w:p w14:paraId="3DCFEC9F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Стариковский сельский клуб, с. Ильинское, ул. Школьная, 2</w:t>
            </w:r>
          </w:p>
        </w:tc>
        <w:tc>
          <w:tcPr>
            <w:tcW w:w="2835" w:type="dxa"/>
          </w:tcPr>
          <w:p w14:paraId="6CB57536" w14:textId="77777777" w:rsidR="00407A2E" w:rsidRPr="00A45A7F" w:rsidRDefault="00407A2E" w:rsidP="000C7FFB">
            <w:pPr>
              <w:pStyle w:val="2"/>
              <w:shd w:val="clear" w:color="auto" w:fill="FFFFFF"/>
              <w:spacing w:before="300" w:beforeAutospacing="0" w:after="150" w:afterAutospacing="0" w:line="256" w:lineRule="auto"/>
              <w:rPr>
                <w:b w:val="0"/>
                <w:color w:val="000000" w:themeColor="text1"/>
                <w:sz w:val="24"/>
                <w:szCs w:val="24"/>
                <w:lang w:eastAsia="en-US"/>
              </w:rPr>
            </w:pPr>
            <w:r w:rsidRPr="00A45A7F">
              <w:rPr>
                <w:b w:val="0"/>
                <w:color w:val="000000" w:themeColor="text1"/>
                <w:sz w:val="24"/>
                <w:szCs w:val="24"/>
                <w:lang w:eastAsia="en-US"/>
              </w:rPr>
              <w:t xml:space="preserve">1. «Осеняя мелодия» - музыкальный час </w:t>
            </w:r>
            <w:r w:rsidRPr="00A45A7F">
              <w:rPr>
                <w:b w:val="0"/>
                <w:color w:val="000000" w:themeColor="text1"/>
                <w:sz w:val="24"/>
                <w:szCs w:val="24"/>
              </w:rPr>
              <w:t>(для старшего поколения)</w:t>
            </w:r>
          </w:p>
        </w:tc>
        <w:tc>
          <w:tcPr>
            <w:tcW w:w="2693" w:type="dxa"/>
          </w:tcPr>
          <w:p w14:paraId="085E9693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Стариковский сельский клуб</w:t>
            </w:r>
          </w:p>
        </w:tc>
        <w:tc>
          <w:tcPr>
            <w:tcW w:w="1985" w:type="dxa"/>
          </w:tcPr>
          <w:p w14:paraId="2FC345EB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Мальцева Валентина Валентиновна,</w:t>
            </w:r>
          </w:p>
          <w:p w14:paraId="715E0AE8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3FD54B82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89536413558</w:t>
            </w:r>
          </w:p>
        </w:tc>
        <w:tc>
          <w:tcPr>
            <w:tcW w:w="1417" w:type="dxa"/>
          </w:tcPr>
          <w:p w14:paraId="74BEA359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08D8777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092BD11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  <w:p w14:paraId="786C1109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07A2E" w:rsidRPr="00A45A7F" w14:paraId="4BA4E462" w14:textId="77777777" w:rsidTr="00926E9E">
        <w:tc>
          <w:tcPr>
            <w:tcW w:w="959" w:type="dxa"/>
          </w:tcPr>
          <w:p w14:paraId="132B7624" w14:textId="77777777" w:rsidR="00407A2E" w:rsidRPr="00A45A7F" w:rsidRDefault="00407A2E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5FFC07" w14:textId="77777777" w:rsidR="00407A2E" w:rsidRPr="00A45A7F" w:rsidRDefault="00407A2E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сентября</w:t>
            </w:r>
          </w:p>
          <w:p w14:paraId="4E544DD1" w14:textId="77777777" w:rsidR="00407A2E" w:rsidRPr="00A45A7F" w:rsidRDefault="00407A2E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11.30</w:t>
            </w:r>
          </w:p>
          <w:p w14:paraId="133A2A63" w14:textId="77777777" w:rsidR="00407A2E" w:rsidRPr="00A45A7F" w:rsidRDefault="00407A2E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сентября</w:t>
            </w:r>
          </w:p>
          <w:p w14:paraId="3978DB2D" w14:textId="77777777" w:rsidR="00407A2E" w:rsidRPr="00A45A7F" w:rsidRDefault="00407A2E" w:rsidP="000C7FFB">
            <w:pPr>
              <w:spacing w:after="160"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3118" w:type="dxa"/>
          </w:tcPr>
          <w:p w14:paraId="6C7D2490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Стариковский сельский клуб, с. Ильинское, ул. Школьная, 2</w:t>
            </w:r>
          </w:p>
        </w:tc>
        <w:tc>
          <w:tcPr>
            <w:tcW w:w="2835" w:type="dxa"/>
          </w:tcPr>
          <w:p w14:paraId="17F092A3" w14:textId="77777777" w:rsidR="00407A2E" w:rsidRPr="00A45A7F" w:rsidRDefault="00407A2E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«Терроризм угроза обществу» -викторина-предупреждение (для всех категорий населения)</w:t>
            </w:r>
          </w:p>
          <w:p w14:paraId="03364778" w14:textId="77777777" w:rsidR="00407A2E" w:rsidRPr="00A45A7F" w:rsidRDefault="00537AE2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</w:t>
            </w:r>
            <w:r w:rsidR="00407A2E"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 w:rsidR="00407A2E"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«Именины у рябины» - </w:t>
            </w:r>
            <w:r w:rsidR="00407A2E"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развлекательная программа</w:t>
            </w:r>
            <w:r w:rsidR="00407A2E"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(для всех категорий населения)</w:t>
            </w:r>
          </w:p>
          <w:p w14:paraId="54606850" w14:textId="77777777" w:rsidR="00407A2E" w:rsidRPr="00A45A7F" w:rsidRDefault="00407A2E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8E94DE" w14:textId="77777777" w:rsidR="00407A2E" w:rsidRPr="00A45A7F" w:rsidRDefault="00407A2E" w:rsidP="000C7FFB">
            <w:pPr>
              <w:spacing w:after="160"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5F1BDED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Стариковский сельский клуб</w:t>
            </w:r>
          </w:p>
        </w:tc>
        <w:tc>
          <w:tcPr>
            <w:tcW w:w="1985" w:type="dxa"/>
          </w:tcPr>
          <w:p w14:paraId="460FE631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Мальцева Валентина Валентиновна,</w:t>
            </w:r>
          </w:p>
          <w:p w14:paraId="6AFECF5F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4C666D17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89536413558</w:t>
            </w:r>
          </w:p>
        </w:tc>
        <w:tc>
          <w:tcPr>
            <w:tcW w:w="1417" w:type="dxa"/>
          </w:tcPr>
          <w:p w14:paraId="1073F5AF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407A2E" w:rsidRPr="00A45A7F" w14:paraId="042DE618" w14:textId="77777777" w:rsidTr="00926E9E">
        <w:tc>
          <w:tcPr>
            <w:tcW w:w="959" w:type="dxa"/>
          </w:tcPr>
          <w:p w14:paraId="0FDA6B15" w14:textId="77777777" w:rsidR="00407A2E" w:rsidRPr="00A45A7F" w:rsidRDefault="00407A2E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94AB22F" w14:textId="77777777" w:rsidR="00407A2E" w:rsidRPr="00A45A7F" w:rsidRDefault="00407A2E" w:rsidP="000C7FFB">
            <w:pPr>
              <w:spacing w:after="160"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118" w:type="dxa"/>
          </w:tcPr>
          <w:p w14:paraId="51A29FB2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 культуры и досуга»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Стариковский сельский клуб, с. Ильинское, ул. Школьная, 2</w:t>
            </w:r>
          </w:p>
        </w:tc>
        <w:tc>
          <w:tcPr>
            <w:tcW w:w="2835" w:type="dxa"/>
          </w:tcPr>
          <w:p w14:paraId="66D55BB5" w14:textId="77777777" w:rsidR="00407A2E" w:rsidRPr="00A45A7F" w:rsidRDefault="00407A2E" w:rsidP="000C7F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«Яркие краски осени»</w:t>
            </w: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конкурс рисунков (для детей)</w:t>
            </w:r>
          </w:p>
          <w:p w14:paraId="222C2C1C" w14:textId="77777777" w:rsidR="00407A2E" w:rsidRPr="00A45A7F" w:rsidRDefault="00407A2E" w:rsidP="000C7FFB">
            <w:pPr>
              <w:spacing w:after="160"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3A50398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учреждение культуры «Центр культуры и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Стариковский сельский клуб</w:t>
            </w:r>
          </w:p>
        </w:tc>
        <w:tc>
          <w:tcPr>
            <w:tcW w:w="1985" w:type="dxa"/>
          </w:tcPr>
          <w:p w14:paraId="3C879464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Мальцева Валентина Валентиновна,</w:t>
            </w:r>
          </w:p>
          <w:p w14:paraId="3854A6AE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Культорганизатор,</w:t>
            </w:r>
          </w:p>
          <w:p w14:paraId="228B3FB3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89536413558</w:t>
            </w:r>
          </w:p>
        </w:tc>
        <w:tc>
          <w:tcPr>
            <w:tcW w:w="1417" w:type="dxa"/>
          </w:tcPr>
          <w:p w14:paraId="53176B60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47F284D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  <w:p w14:paraId="5D39F76D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3D5E831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039603E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07A2E" w:rsidRPr="00A45A7F" w14:paraId="5256E209" w14:textId="77777777" w:rsidTr="00926E9E">
        <w:tc>
          <w:tcPr>
            <w:tcW w:w="959" w:type="dxa"/>
          </w:tcPr>
          <w:p w14:paraId="6FE0E9B4" w14:textId="77777777" w:rsidR="00407A2E" w:rsidRPr="00A45A7F" w:rsidRDefault="00407A2E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728711" w14:textId="77777777" w:rsidR="00407A2E" w:rsidRPr="00A45A7F" w:rsidRDefault="00407A2E" w:rsidP="000C7FFB">
            <w:pPr>
              <w:spacing w:after="160"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15сентября</w:t>
            </w:r>
          </w:p>
          <w:p w14:paraId="1EB46794" w14:textId="77777777" w:rsidR="00407A2E" w:rsidRPr="00A45A7F" w:rsidRDefault="00407A2E" w:rsidP="000C7FFB">
            <w:pPr>
              <w:spacing w:after="160"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14:paraId="09F6486C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Стариковский сельский клуб, с. Ильинское, ул. Школьная, 2</w:t>
            </w:r>
          </w:p>
        </w:tc>
        <w:tc>
          <w:tcPr>
            <w:tcW w:w="2835" w:type="dxa"/>
          </w:tcPr>
          <w:p w14:paraId="48451ECA" w14:textId="77777777" w:rsidR="00407A2E" w:rsidRPr="00A45A7F" w:rsidRDefault="00407A2E" w:rsidP="000C7F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«Дары осени»</w:t>
            </w: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-фотовыставка (для детей)</w:t>
            </w:r>
          </w:p>
          <w:p w14:paraId="1EBB1722" w14:textId="77777777" w:rsidR="00407A2E" w:rsidRPr="00A45A7F" w:rsidRDefault="00407A2E" w:rsidP="000C7F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A732E79" w14:textId="77777777" w:rsidR="00407A2E" w:rsidRPr="00A45A7F" w:rsidRDefault="00407A2E" w:rsidP="000C7F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FCA977E" w14:textId="77777777" w:rsidR="00407A2E" w:rsidRPr="00A45A7F" w:rsidRDefault="00407A2E" w:rsidP="000C7FFB">
            <w:pPr>
              <w:spacing w:after="160"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A22BE2D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Стариковский сельский клуб</w:t>
            </w:r>
          </w:p>
        </w:tc>
        <w:tc>
          <w:tcPr>
            <w:tcW w:w="1985" w:type="dxa"/>
          </w:tcPr>
          <w:p w14:paraId="41E69280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Мальцева Валентина Валентиновна,</w:t>
            </w:r>
          </w:p>
          <w:p w14:paraId="458EFD49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1997A99F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89536413558</w:t>
            </w:r>
          </w:p>
        </w:tc>
        <w:tc>
          <w:tcPr>
            <w:tcW w:w="1417" w:type="dxa"/>
          </w:tcPr>
          <w:p w14:paraId="6A52F2E7" w14:textId="77777777" w:rsidR="00407A2E" w:rsidRPr="00A45A7F" w:rsidRDefault="00537AE2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407A2E"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0B3D8653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07A2E" w:rsidRPr="00A45A7F" w14:paraId="4A337E4C" w14:textId="77777777" w:rsidTr="00926E9E">
        <w:tc>
          <w:tcPr>
            <w:tcW w:w="959" w:type="dxa"/>
          </w:tcPr>
          <w:p w14:paraId="6A2A62D6" w14:textId="77777777" w:rsidR="00407A2E" w:rsidRPr="00A45A7F" w:rsidRDefault="00407A2E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71E9756" w14:textId="77777777" w:rsidR="00407A2E" w:rsidRPr="00A45A7F" w:rsidRDefault="00407A2E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сентября</w:t>
            </w:r>
          </w:p>
          <w:p w14:paraId="6BA0B826" w14:textId="77777777" w:rsidR="00407A2E" w:rsidRPr="00A45A7F" w:rsidRDefault="00407A2E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19.00</w:t>
            </w:r>
          </w:p>
          <w:p w14:paraId="0FC57807" w14:textId="77777777" w:rsidR="00407A2E" w:rsidRPr="00A45A7F" w:rsidRDefault="00407A2E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сентября</w:t>
            </w:r>
          </w:p>
          <w:p w14:paraId="259A5F83" w14:textId="77777777" w:rsidR="00407A2E" w:rsidRPr="00A45A7F" w:rsidRDefault="00407A2E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19.00</w:t>
            </w:r>
          </w:p>
          <w:p w14:paraId="2E4EFC8F" w14:textId="77777777" w:rsidR="00407A2E" w:rsidRPr="00A45A7F" w:rsidRDefault="00407A2E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 сентября</w:t>
            </w:r>
          </w:p>
          <w:p w14:paraId="273BB6DE" w14:textId="77777777" w:rsidR="00407A2E" w:rsidRPr="00A45A7F" w:rsidRDefault="00407A2E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19.00</w:t>
            </w:r>
          </w:p>
          <w:p w14:paraId="38E32FFA" w14:textId="77777777" w:rsidR="00407A2E" w:rsidRPr="00A45A7F" w:rsidRDefault="00407A2E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 сентября</w:t>
            </w:r>
          </w:p>
          <w:p w14:paraId="7EB44EAD" w14:textId="77777777" w:rsidR="00407A2E" w:rsidRPr="00A45A7F" w:rsidRDefault="00407A2E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19.00</w:t>
            </w:r>
          </w:p>
        </w:tc>
        <w:tc>
          <w:tcPr>
            <w:tcW w:w="3118" w:type="dxa"/>
          </w:tcPr>
          <w:p w14:paraId="663B4047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Стариковский сельский клуб, с. Ильинское, ул. Школьная, 2</w:t>
            </w:r>
          </w:p>
        </w:tc>
        <w:tc>
          <w:tcPr>
            <w:tcW w:w="2835" w:type="dxa"/>
          </w:tcPr>
          <w:p w14:paraId="0A1DC055" w14:textId="77777777" w:rsidR="00407A2E" w:rsidRPr="00A45A7F" w:rsidRDefault="00407A2E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«</w:t>
            </w:r>
            <w:r w:rsidRPr="00A45A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Это по нашему» -</w:t>
            </w: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дискотека(для всех категорий населения)</w:t>
            </w:r>
          </w:p>
          <w:p w14:paraId="32683CDE" w14:textId="77777777" w:rsidR="00407A2E" w:rsidRPr="00A45A7F" w:rsidRDefault="00407A2E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«</w:t>
            </w:r>
            <w:r w:rsidRPr="00A45A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Нам снова 18» -</w:t>
            </w: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дискотека(для всех категорий населения)</w:t>
            </w:r>
          </w:p>
          <w:p w14:paraId="63F3EF22" w14:textId="77777777" w:rsidR="00407A2E" w:rsidRPr="00A45A7F" w:rsidRDefault="00407A2E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Pr="00A45A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«Танцевальный вечер» - </w:t>
            </w: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дискотека (для всех категорий населения)</w:t>
            </w:r>
          </w:p>
          <w:p w14:paraId="2029C711" w14:textId="77777777" w:rsidR="00407A2E" w:rsidRPr="00A45A7F" w:rsidRDefault="00407A2E" w:rsidP="000C7FFB">
            <w:pPr>
              <w:spacing w:after="160"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Pr="00A45A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«Танцуй, пока молодой» - </w:t>
            </w: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дискотека(для всех категорий населения)</w:t>
            </w:r>
          </w:p>
        </w:tc>
        <w:tc>
          <w:tcPr>
            <w:tcW w:w="2693" w:type="dxa"/>
          </w:tcPr>
          <w:p w14:paraId="7DC6973C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Стариковский сельский клуб</w:t>
            </w:r>
          </w:p>
        </w:tc>
        <w:tc>
          <w:tcPr>
            <w:tcW w:w="1985" w:type="dxa"/>
          </w:tcPr>
          <w:p w14:paraId="46A4E49D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Мальцева Валентина Валентиновна,</w:t>
            </w:r>
          </w:p>
          <w:p w14:paraId="3EE332C7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2D1FCAAB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89536413558</w:t>
            </w:r>
          </w:p>
        </w:tc>
        <w:tc>
          <w:tcPr>
            <w:tcW w:w="1417" w:type="dxa"/>
          </w:tcPr>
          <w:p w14:paraId="37AEDBD0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407A2E" w:rsidRPr="00A45A7F" w14:paraId="0B12DEA0" w14:textId="77777777" w:rsidTr="00926E9E">
        <w:tc>
          <w:tcPr>
            <w:tcW w:w="959" w:type="dxa"/>
          </w:tcPr>
          <w:p w14:paraId="34810B3E" w14:textId="77777777" w:rsidR="00407A2E" w:rsidRPr="00A45A7F" w:rsidRDefault="00407A2E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5991700" w14:textId="77777777" w:rsidR="00407A2E" w:rsidRPr="00A45A7F" w:rsidRDefault="00407A2E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сентября</w:t>
            </w:r>
          </w:p>
          <w:p w14:paraId="6D142DCB" w14:textId="77777777" w:rsidR="00407A2E" w:rsidRPr="00A45A7F" w:rsidRDefault="00407A2E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</w:t>
            </w:r>
          </w:p>
          <w:p w14:paraId="3A2DB9EF" w14:textId="77777777" w:rsidR="00407A2E" w:rsidRPr="00A45A7F" w:rsidRDefault="00407A2E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 сентября</w:t>
            </w:r>
          </w:p>
          <w:p w14:paraId="0742E2F7" w14:textId="77777777" w:rsidR="00407A2E" w:rsidRPr="00A45A7F" w:rsidRDefault="00407A2E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3118" w:type="dxa"/>
          </w:tcPr>
          <w:p w14:paraId="2C09C8BE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 культуры и досуга» Октябрьского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Стариковский сельский клуб, с. Ильинское, ул. Школьная, 2</w:t>
            </w:r>
          </w:p>
        </w:tc>
        <w:tc>
          <w:tcPr>
            <w:tcW w:w="2835" w:type="dxa"/>
          </w:tcPr>
          <w:p w14:paraId="0E66DE8B" w14:textId="77777777" w:rsidR="00407A2E" w:rsidRPr="00A45A7F" w:rsidRDefault="00407A2E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 «Активно идем к долголетию»-спортивная  программа (для старшего поколения)</w:t>
            </w:r>
          </w:p>
          <w:p w14:paraId="1B7432D8" w14:textId="77777777" w:rsidR="00407A2E" w:rsidRPr="00A45A7F" w:rsidRDefault="00407A2E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2. «Здоровье в порядке-спасибо зарядке»- зарядка на свежем воздухе (для всех категорий населения)</w:t>
            </w:r>
          </w:p>
          <w:p w14:paraId="53CF52B9" w14:textId="77777777" w:rsidR="00407A2E" w:rsidRPr="00A45A7F" w:rsidRDefault="00407A2E" w:rsidP="000C7FFB">
            <w:pPr>
              <w:pStyle w:val="af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3A55D45" w14:textId="77777777" w:rsidR="00407A2E" w:rsidRPr="00A45A7F" w:rsidRDefault="00407A2E" w:rsidP="000C7FFB">
            <w:pPr>
              <w:spacing w:after="160" w:line="256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9F806A6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учреждение культуры «Центр культуры и досуга» Октябрьского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Стариковский сельский клуб</w:t>
            </w:r>
          </w:p>
        </w:tc>
        <w:tc>
          <w:tcPr>
            <w:tcW w:w="1985" w:type="dxa"/>
          </w:tcPr>
          <w:p w14:paraId="0B23B4F9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Мальцева Валентина Валентиновна,</w:t>
            </w:r>
          </w:p>
          <w:p w14:paraId="73E25D71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р,</w:t>
            </w:r>
          </w:p>
          <w:p w14:paraId="4E279F9A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89536413558</w:t>
            </w:r>
          </w:p>
        </w:tc>
        <w:tc>
          <w:tcPr>
            <w:tcW w:w="1417" w:type="dxa"/>
          </w:tcPr>
          <w:p w14:paraId="6122B1FB" w14:textId="77777777" w:rsidR="00407A2E" w:rsidRPr="00A45A7F" w:rsidRDefault="00407A2E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</w:t>
            </w:r>
          </w:p>
        </w:tc>
      </w:tr>
      <w:tr w:rsidR="00FA07D1" w:rsidRPr="00A45A7F" w14:paraId="4539CC8C" w14:textId="77777777" w:rsidTr="00926E9E">
        <w:tc>
          <w:tcPr>
            <w:tcW w:w="959" w:type="dxa"/>
          </w:tcPr>
          <w:p w14:paraId="6DF35DF0" w14:textId="77777777" w:rsidR="00FA07D1" w:rsidRPr="00A45A7F" w:rsidRDefault="00FA07D1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C67BAC6" w14:textId="77777777" w:rsidR="00FA07D1" w:rsidRPr="00A45A7F" w:rsidRDefault="00FA07D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03.09.  10.00</w:t>
            </w:r>
          </w:p>
        </w:tc>
        <w:tc>
          <w:tcPr>
            <w:tcW w:w="3118" w:type="dxa"/>
          </w:tcPr>
          <w:p w14:paraId="2274F7B4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Забегаевский сельский клуб. д. Забегаево, 84</w:t>
            </w:r>
          </w:p>
        </w:tc>
        <w:tc>
          <w:tcPr>
            <w:tcW w:w="2835" w:type="dxa"/>
          </w:tcPr>
          <w:p w14:paraId="7C4F6996" w14:textId="77777777" w:rsidR="00FA07D1" w:rsidRPr="00A45A7F" w:rsidRDefault="00FA07D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Тематический вечер «Трагедия Беслана»-все категории.</w:t>
            </w:r>
          </w:p>
        </w:tc>
        <w:tc>
          <w:tcPr>
            <w:tcW w:w="2693" w:type="dxa"/>
          </w:tcPr>
          <w:p w14:paraId="0D929E59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Забегаевский сельский клуб</w:t>
            </w:r>
          </w:p>
        </w:tc>
        <w:tc>
          <w:tcPr>
            <w:tcW w:w="1985" w:type="dxa"/>
          </w:tcPr>
          <w:p w14:paraId="4CD183BD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Будилова Снежана Васильевна, культорганизатор,</w:t>
            </w:r>
          </w:p>
          <w:p w14:paraId="1CB7C779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89621809749</w:t>
            </w:r>
          </w:p>
        </w:tc>
        <w:tc>
          <w:tcPr>
            <w:tcW w:w="1417" w:type="dxa"/>
          </w:tcPr>
          <w:p w14:paraId="516C3051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  <w:p w14:paraId="3E867894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7CCA7D9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5000C2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7D1" w:rsidRPr="00A45A7F" w14:paraId="68E726A7" w14:textId="77777777" w:rsidTr="00926E9E">
        <w:tc>
          <w:tcPr>
            <w:tcW w:w="959" w:type="dxa"/>
          </w:tcPr>
          <w:p w14:paraId="5568E7EE" w14:textId="77777777" w:rsidR="00FA07D1" w:rsidRPr="00A45A7F" w:rsidRDefault="00FA07D1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9683D5" w14:textId="77777777" w:rsidR="00FA07D1" w:rsidRPr="00A45A7F" w:rsidRDefault="00FA07D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05.09.  10.00</w:t>
            </w:r>
          </w:p>
        </w:tc>
        <w:tc>
          <w:tcPr>
            <w:tcW w:w="3118" w:type="dxa"/>
          </w:tcPr>
          <w:p w14:paraId="0D4C4B36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Забегаевский сельский клуб. д. Забегаево, 84</w:t>
            </w:r>
          </w:p>
        </w:tc>
        <w:tc>
          <w:tcPr>
            <w:tcW w:w="2835" w:type="dxa"/>
          </w:tcPr>
          <w:p w14:paraId="42EE1F5F" w14:textId="77777777" w:rsidR="00FA07D1" w:rsidRPr="00A45A7F" w:rsidRDefault="00FA07D1" w:rsidP="000C7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«Мы обязаны знать и помнить»-все категории.</w:t>
            </w:r>
          </w:p>
        </w:tc>
        <w:tc>
          <w:tcPr>
            <w:tcW w:w="2693" w:type="dxa"/>
          </w:tcPr>
          <w:p w14:paraId="443667AA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Забегаевский сельский клуб</w:t>
            </w:r>
          </w:p>
        </w:tc>
        <w:tc>
          <w:tcPr>
            <w:tcW w:w="1985" w:type="dxa"/>
          </w:tcPr>
          <w:p w14:paraId="7633AAAA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Будилова Снежана Васильевна, культорганизатор,</w:t>
            </w:r>
          </w:p>
          <w:p w14:paraId="372727A8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89621809749</w:t>
            </w:r>
          </w:p>
        </w:tc>
        <w:tc>
          <w:tcPr>
            <w:tcW w:w="1417" w:type="dxa"/>
          </w:tcPr>
          <w:p w14:paraId="74292115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FA07D1" w:rsidRPr="00A45A7F" w14:paraId="14A084A0" w14:textId="77777777" w:rsidTr="00926E9E">
        <w:tc>
          <w:tcPr>
            <w:tcW w:w="959" w:type="dxa"/>
          </w:tcPr>
          <w:p w14:paraId="06C2B09C" w14:textId="77777777" w:rsidR="00FA07D1" w:rsidRPr="00A45A7F" w:rsidRDefault="00FA07D1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5FDFF46" w14:textId="77777777" w:rsidR="00FA07D1" w:rsidRPr="00A45A7F" w:rsidRDefault="00FA07D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12.09.  10.00</w:t>
            </w:r>
          </w:p>
          <w:p w14:paraId="2C371FE2" w14:textId="77777777" w:rsidR="00FA07D1" w:rsidRPr="00A45A7F" w:rsidRDefault="00FA07D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16.09.  10.00</w:t>
            </w:r>
          </w:p>
        </w:tc>
        <w:tc>
          <w:tcPr>
            <w:tcW w:w="3118" w:type="dxa"/>
          </w:tcPr>
          <w:p w14:paraId="59CEF9E4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Забегаевский сельский клуб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ab/>
              <w:t>д. Забегаево, 84</w:t>
            </w:r>
          </w:p>
        </w:tc>
        <w:tc>
          <w:tcPr>
            <w:tcW w:w="2835" w:type="dxa"/>
          </w:tcPr>
          <w:p w14:paraId="74558308" w14:textId="77777777" w:rsidR="00FA07D1" w:rsidRPr="00A45A7F" w:rsidRDefault="00FA07D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1.Познавательно-развлекательное мероприятие  «Многоязычность»-дети.</w:t>
            </w:r>
          </w:p>
          <w:p w14:paraId="0F90B6A1" w14:textId="77777777" w:rsidR="00FA07D1" w:rsidRPr="00A45A7F" w:rsidRDefault="00FA07D1" w:rsidP="0053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2.Развлекательная программа «Весёлые посиделки»-старшее поколение.</w:t>
            </w:r>
          </w:p>
        </w:tc>
        <w:tc>
          <w:tcPr>
            <w:tcW w:w="2693" w:type="dxa"/>
          </w:tcPr>
          <w:p w14:paraId="3DBB078B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Забегаевский сельский клуб</w:t>
            </w:r>
          </w:p>
        </w:tc>
        <w:tc>
          <w:tcPr>
            <w:tcW w:w="1985" w:type="dxa"/>
          </w:tcPr>
          <w:p w14:paraId="4B1D3D28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Будилова Снежана Васильевна, культорганизатор,</w:t>
            </w:r>
          </w:p>
          <w:p w14:paraId="3BC00352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89621809749</w:t>
            </w:r>
          </w:p>
        </w:tc>
        <w:tc>
          <w:tcPr>
            <w:tcW w:w="1417" w:type="dxa"/>
          </w:tcPr>
          <w:p w14:paraId="504C27D2" w14:textId="77777777" w:rsidR="00FA07D1" w:rsidRPr="00A45A7F" w:rsidRDefault="00537AE2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FA07D1"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FA07D1" w:rsidRPr="00A45A7F" w14:paraId="7D9B7294" w14:textId="77777777" w:rsidTr="00926E9E">
        <w:tc>
          <w:tcPr>
            <w:tcW w:w="959" w:type="dxa"/>
          </w:tcPr>
          <w:p w14:paraId="6D0C9FBA" w14:textId="77777777" w:rsidR="00FA07D1" w:rsidRPr="00A45A7F" w:rsidRDefault="00FA07D1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5885DA" w14:textId="77777777" w:rsidR="00FA07D1" w:rsidRPr="00A45A7F" w:rsidRDefault="00FA07D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29.09.  10.00</w:t>
            </w:r>
          </w:p>
        </w:tc>
        <w:tc>
          <w:tcPr>
            <w:tcW w:w="3118" w:type="dxa"/>
          </w:tcPr>
          <w:p w14:paraId="1713C999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Забегаевский сельский клуб. д. Забегаево, 84</w:t>
            </w:r>
          </w:p>
        </w:tc>
        <w:tc>
          <w:tcPr>
            <w:tcW w:w="2835" w:type="dxa"/>
          </w:tcPr>
          <w:p w14:paraId="6D29BE68" w14:textId="77777777" w:rsidR="00FA07D1" w:rsidRPr="00A45A7F" w:rsidRDefault="00FA07D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Конкурс овощей «Дары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осени»-все категории.</w:t>
            </w:r>
          </w:p>
        </w:tc>
        <w:tc>
          <w:tcPr>
            <w:tcW w:w="2693" w:type="dxa"/>
          </w:tcPr>
          <w:p w14:paraId="757A9516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Забегаевский сельский клуб</w:t>
            </w:r>
          </w:p>
        </w:tc>
        <w:tc>
          <w:tcPr>
            <w:tcW w:w="1985" w:type="dxa"/>
          </w:tcPr>
          <w:p w14:paraId="7AB67030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Будилова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Снежана Васильевна, культорганизатор,</w:t>
            </w:r>
          </w:p>
          <w:p w14:paraId="43FAE3BD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89621809749</w:t>
            </w:r>
          </w:p>
        </w:tc>
        <w:tc>
          <w:tcPr>
            <w:tcW w:w="1417" w:type="dxa"/>
          </w:tcPr>
          <w:p w14:paraId="0AFF9EB5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</w:t>
            </w:r>
          </w:p>
          <w:p w14:paraId="0B783F74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F26F360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4536020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7D1" w:rsidRPr="00A45A7F" w14:paraId="0216CFFE" w14:textId="77777777" w:rsidTr="00926E9E">
        <w:tc>
          <w:tcPr>
            <w:tcW w:w="959" w:type="dxa"/>
          </w:tcPr>
          <w:p w14:paraId="4F87987E" w14:textId="77777777" w:rsidR="00FA07D1" w:rsidRPr="00A45A7F" w:rsidRDefault="00FA07D1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F1F603" w14:textId="77777777" w:rsidR="00FA07D1" w:rsidRPr="00A45A7F" w:rsidRDefault="00FA07D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19.09.  10.00</w:t>
            </w:r>
          </w:p>
        </w:tc>
        <w:tc>
          <w:tcPr>
            <w:tcW w:w="3118" w:type="dxa"/>
          </w:tcPr>
          <w:p w14:paraId="20779B92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Забегаевский сельский клуб. д. Забегаево, 84</w:t>
            </w:r>
          </w:p>
        </w:tc>
        <w:tc>
          <w:tcPr>
            <w:tcW w:w="2835" w:type="dxa"/>
          </w:tcPr>
          <w:p w14:paraId="2797F8A5" w14:textId="77777777" w:rsidR="00FA07D1" w:rsidRPr="00A45A7F" w:rsidRDefault="00FA07D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Конкурс рисунков «Какой вид у наркомана»-дети.</w:t>
            </w:r>
          </w:p>
        </w:tc>
        <w:tc>
          <w:tcPr>
            <w:tcW w:w="2693" w:type="dxa"/>
          </w:tcPr>
          <w:p w14:paraId="0C2AAC29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Забегаевский сельский клуб</w:t>
            </w:r>
          </w:p>
        </w:tc>
        <w:tc>
          <w:tcPr>
            <w:tcW w:w="1985" w:type="dxa"/>
          </w:tcPr>
          <w:p w14:paraId="5C1B48AE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Будилова Снежана Васильевна, культорганизатор,</w:t>
            </w:r>
          </w:p>
          <w:p w14:paraId="1DC0265C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89621809749</w:t>
            </w:r>
          </w:p>
        </w:tc>
        <w:tc>
          <w:tcPr>
            <w:tcW w:w="1417" w:type="dxa"/>
          </w:tcPr>
          <w:p w14:paraId="6F8C6785" w14:textId="77777777" w:rsidR="00FA07D1" w:rsidRPr="00A45A7F" w:rsidRDefault="00537AE2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FA07D1"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786C39D2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AF32BB1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DE00FA1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7C43D5F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E7353F4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68ADCD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FE07C8C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7D1" w:rsidRPr="00A45A7F" w14:paraId="2FD52ADB" w14:textId="77777777" w:rsidTr="00926E9E">
        <w:tc>
          <w:tcPr>
            <w:tcW w:w="959" w:type="dxa"/>
          </w:tcPr>
          <w:p w14:paraId="4036018A" w14:textId="77777777" w:rsidR="00FA07D1" w:rsidRPr="00A45A7F" w:rsidRDefault="00FA07D1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E5E2CC" w14:textId="77777777" w:rsidR="00FA07D1" w:rsidRPr="00A45A7F" w:rsidRDefault="00FA07D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23.09.  10.00</w:t>
            </w:r>
          </w:p>
          <w:p w14:paraId="783AB0E1" w14:textId="77777777" w:rsidR="00FA07D1" w:rsidRPr="00A45A7F" w:rsidRDefault="00FA07D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26.09.  10.00</w:t>
            </w:r>
          </w:p>
          <w:p w14:paraId="7EA0A2D8" w14:textId="77777777" w:rsidR="00FA07D1" w:rsidRPr="00A45A7F" w:rsidRDefault="00FA07D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08.09.  10.00</w:t>
            </w:r>
          </w:p>
          <w:p w14:paraId="73942317" w14:textId="77777777" w:rsidR="00FA07D1" w:rsidRPr="00A45A7F" w:rsidRDefault="00FA07D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10.09.  10.00</w:t>
            </w:r>
          </w:p>
        </w:tc>
        <w:tc>
          <w:tcPr>
            <w:tcW w:w="3118" w:type="dxa"/>
          </w:tcPr>
          <w:p w14:paraId="1513157B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Забегаевский сельский клуб. д. Забегаево, 84</w:t>
            </w:r>
          </w:p>
        </w:tc>
        <w:tc>
          <w:tcPr>
            <w:tcW w:w="2835" w:type="dxa"/>
          </w:tcPr>
          <w:p w14:paraId="182BC75C" w14:textId="77777777" w:rsidR="00FA07D1" w:rsidRPr="00A45A7F" w:rsidRDefault="00FA07D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1. Диско-программа «Музыка нас связала»-молодёжь.</w:t>
            </w:r>
          </w:p>
          <w:p w14:paraId="628BC653" w14:textId="77777777" w:rsidR="00FA07D1" w:rsidRPr="00A45A7F" w:rsidRDefault="00FA07D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2. Танцевально-игровое мероприятие «От улыбки станет всем светлей»-дети.</w:t>
            </w:r>
          </w:p>
          <w:p w14:paraId="274436F2" w14:textId="77777777" w:rsidR="00FA07D1" w:rsidRPr="00A45A7F" w:rsidRDefault="00FA07D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3. Танцевально-развлекательное мероприятие «Бархатный сезон»-старшее поколение.</w:t>
            </w:r>
          </w:p>
          <w:p w14:paraId="7EFC9EC1" w14:textId="77777777" w:rsidR="00FA07D1" w:rsidRPr="00A45A7F" w:rsidRDefault="00FA07D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4. Танцевальная программа «Давай, потанцуем»-средний возраст.</w:t>
            </w:r>
          </w:p>
        </w:tc>
        <w:tc>
          <w:tcPr>
            <w:tcW w:w="2693" w:type="dxa"/>
          </w:tcPr>
          <w:p w14:paraId="3C633ED6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Забегаевский сельский клуб</w:t>
            </w:r>
          </w:p>
        </w:tc>
        <w:tc>
          <w:tcPr>
            <w:tcW w:w="1985" w:type="dxa"/>
          </w:tcPr>
          <w:p w14:paraId="466E60CC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Будилова Снежана Васильевна, культорганизатор,</w:t>
            </w:r>
          </w:p>
          <w:p w14:paraId="13844FC6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89621809749</w:t>
            </w:r>
          </w:p>
        </w:tc>
        <w:tc>
          <w:tcPr>
            <w:tcW w:w="1417" w:type="dxa"/>
          </w:tcPr>
          <w:p w14:paraId="55F5145A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  <w:p w14:paraId="361AAE17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89589B0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BCFFCE7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5260D32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7D1" w:rsidRPr="00A45A7F" w14:paraId="6B93B904" w14:textId="77777777" w:rsidTr="00926E9E">
        <w:tc>
          <w:tcPr>
            <w:tcW w:w="959" w:type="dxa"/>
          </w:tcPr>
          <w:p w14:paraId="1FD9D86C" w14:textId="77777777" w:rsidR="00FA07D1" w:rsidRPr="00A45A7F" w:rsidRDefault="00FA07D1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35057F1" w14:textId="77777777" w:rsidR="00FA07D1" w:rsidRPr="00A45A7F" w:rsidRDefault="00FA07D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12.09.  11.00</w:t>
            </w:r>
          </w:p>
          <w:p w14:paraId="3C4A6E93" w14:textId="77777777" w:rsidR="00FA07D1" w:rsidRPr="00A45A7F" w:rsidRDefault="00FA07D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24.09.  10.00</w:t>
            </w:r>
          </w:p>
        </w:tc>
        <w:tc>
          <w:tcPr>
            <w:tcW w:w="3118" w:type="dxa"/>
          </w:tcPr>
          <w:p w14:paraId="0E80D5D3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Забегаевский сельский клуб. д. Забегаево, 84</w:t>
            </w:r>
          </w:p>
        </w:tc>
        <w:tc>
          <w:tcPr>
            <w:tcW w:w="2835" w:type="dxa"/>
          </w:tcPr>
          <w:p w14:paraId="7F97B0A7" w14:textId="77777777" w:rsidR="00FA07D1" w:rsidRPr="00A45A7F" w:rsidRDefault="00FA07D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1.Спортивно-познавательное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мероприятие-«Жизнь без вредных привычек»-дети.</w:t>
            </w:r>
          </w:p>
          <w:p w14:paraId="7960EEED" w14:textId="77777777" w:rsidR="00FA07D1" w:rsidRPr="00A45A7F" w:rsidRDefault="00FA07D1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2. Спортивно-развлекательное мероприятие-«Урожай-ка!»-старшее поколение.</w:t>
            </w:r>
          </w:p>
        </w:tc>
        <w:tc>
          <w:tcPr>
            <w:tcW w:w="2693" w:type="dxa"/>
          </w:tcPr>
          <w:p w14:paraId="16BAE878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учреждение культуры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Забегаевский сельский клуб</w:t>
            </w:r>
          </w:p>
        </w:tc>
        <w:tc>
          <w:tcPr>
            <w:tcW w:w="1985" w:type="dxa"/>
          </w:tcPr>
          <w:p w14:paraId="1B750C80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Будилова Снежана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Васильевна, культорганизатор,</w:t>
            </w:r>
          </w:p>
          <w:p w14:paraId="746D5A39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89621809749</w:t>
            </w:r>
          </w:p>
        </w:tc>
        <w:tc>
          <w:tcPr>
            <w:tcW w:w="1417" w:type="dxa"/>
          </w:tcPr>
          <w:p w14:paraId="222B20BD" w14:textId="77777777" w:rsidR="00FA07D1" w:rsidRPr="00A45A7F" w:rsidRDefault="00FA07D1" w:rsidP="003438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</w:t>
            </w:r>
          </w:p>
        </w:tc>
      </w:tr>
      <w:tr w:rsidR="00A8054B" w:rsidRPr="00A45A7F" w14:paraId="4A2BCD1E" w14:textId="77777777" w:rsidTr="00926E9E">
        <w:tc>
          <w:tcPr>
            <w:tcW w:w="959" w:type="dxa"/>
          </w:tcPr>
          <w:p w14:paraId="1D2DBDCD" w14:textId="77777777" w:rsidR="00A8054B" w:rsidRPr="00A45A7F" w:rsidRDefault="00A8054B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01" w:type="dxa"/>
          </w:tcPr>
          <w:p w14:paraId="7ED711F3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3 сентября 13.00</w:t>
            </w:r>
          </w:p>
        </w:tc>
        <w:tc>
          <w:tcPr>
            <w:tcW w:w="3118" w:type="dxa"/>
          </w:tcPr>
          <w:p w14:paraId="1BD88520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Лебедевский сельский клуб, д. Лебеди, д. 102</w:t>
            </w:r>
          </w:p>
        </w:tc>
        <w:tc>
          <w:tcPr>
            <w:tcW w:w="2835" w:type="dxa"/>
          </w:tcPr>
          <w:p w14:paraId="5C77DB30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Тематический вечер к Дню солидарности в борьбе с терроризмом- все категории</w:t>
            </w:r>
          </w:p>
        </w:tc>
        <w:tc>
          <w:tcPr>
            <w:tcW w:w="2693" w:type="dxa"/>
          </w:tcPr>
          <w:p w14:paraId="7D20B3F9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Лебедевский сельский клуб</w:t>
            </w:r>
          </w:p>
        </w:tc>
        <w:tc>
          <w:tcPr>
            <w:tcW w:w="1985" w:type="dxa"/>
          </w:tcPr>
          <w:p w14:paraId="6AA55B1B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Волкова Тамара Александровна, культорганизатор,</w:t>
            </w:r>
          </w:p>
          <w:p w14:paraId="64A4FA31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89621824275</w:t>
            </w:r>
          </w:p>
        </w:tc>
        <w:tc>
          <w:tcPr>
            <w:tcW w:w="1417" w:type="dxa"/>
          </w:tcPr>
          <w:p w14:paraId="281F0C68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8054B" w:rsidRPr="00A45A7F" w14:paraId="1840C33B" w14:textId="77777777" w:rsidTr="00926E9E">
        <w:tc>
          <w:tcPr>
            <w:tcW w:w="959" w:type="dxa"/>
          </w:tcPr>
          <w:p w14:paraId="0D68E1DA" w14:textId="77777777" w:rsidR="00A8054B" w:rsidRPr="00A45A7F" w:rsidRDefault="00A8054B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AD1588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29 сентября 13.00</w:t>
            </w:r>
          </w:p>
        </w:tc>
        <w:tc>
          <w:tcPr>
            <w:tcW w:w="3118" w:type="dxa"/>
          </w:tcPr>
          <w:p w14:paraId="0A1FB1C4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Лебедевский сельский клуб, д. Лебеди, д. 102</w:t>
            </w:r>
          </w:p>
        </w:tc>
        <w:tc>
          <w:tcPr>
            <w:tcW w:w="2835" w:type="dxa"/>
          </w:tcPr>
          <w:p w14:paraId="7CF357E2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 «Листаем страницы календаря- Осень»- все категории</w:t>
            </w:r>
          </w:p>
        </w:tc>
        <w:tc>
          <w:tcPr>
            <w:tcW w:w="2693" w:type="dxa"/>
          </w:tcPr>
          <w:p w14:paraId="1E7F7556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Лебедевский сельский клуб</w:t>
            </w:r>
          </w:p>
        </w:tc>
        <w:tc>
          <w:tcPr>
            <w:tcW w:w="1985" w:type="dxa"/>
          </w:tcPr>
          <w:p w14:paraId="1AC51E04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Волкова Тамара Александровна, культорганизатор,</w:t>
            </w:r>
          </w:p>
          <w:p w14:paraId="171D34A8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89621824275</w:t>
            </w:r>
          </w:p>
        </w:tc>
        <w:tc>
          <w:tcPr>
            <w:tcW w:w="1417" w:type="dxa"/>
          </w:tcPr>
          <w:p w14:paraId="5679C328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8054B" w:rsidRPr="00A45A7F" w14:paraId="6B2D8788" w14:textId="77777777" w:rsidTr="00926E9E">
        <w:tc>
          <w:tcPr>
            <w:tcW w:w="959" w:type="dxa"/>
          </w:tcPr>
          <w:p w14:paraId="078E5EEA" w14:textId="77777777" w:rsidR="00A8054B" w:rsidRPr="00A45A7F" w:rsidRDefault="00A8054B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BDBFE7C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3 сентября15.00</w:t>
            </w:r>
          </w:p>
          <w:p w14:paraId="41BEE630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25 сентября13.00</w:t>
            </w:r>
          </w:p>
        </w:tc>
        <w:tc>
          <w:tcPr>
            <w:tcW w:w="3118" w:type="dxa"/>
          </w:tcPr>
          <w:p w14:paraId="5391A51D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Лебедевский сельский клуб, д. Лебеди, д. 102</w:t>
            </w:r>
          </w:p>
        </w:tc>
        <w:tc>
          <w:tcPr>
            <w:tcW w:w="2835" w:type="dxa"/>
          </w:tcPr>
          <w:p w14:paraId="15783609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1.Развлекательная программа «У Есенина день рождения»- все категории</w:t>
            </w:r>
          </w:p>
          <w:p w14:paraId="3FBDAB58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2. Развлекательная программа «Осенний фейерверк»- взрослые</w:t>
            </w:r>
          </w:p>
          <w:p w14:paraId="6A633206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2EEF6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C164AF5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Лебедевский сельский клуб</w:t>
            </w:r>
          </w:p>
        </w:tc>
        <w:tc>
          <w:tcPr>
            <w:tcW w:w="1985" w:type="dxa"/>
          </w:tcPr>
          <w:p w14:paraId="4E464895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Волкова Тамара Александровна, культорганизатор,</w:t>
            </w:r>
          </w:p>
          <w:p w14:paraId="795B6314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89621824275</w:t>
            </w:r>
          </w:p>
        </w:tc>
        <w:tc>
          <w:tcPr>
            <w:tcW w:w="1417" w:type="dxa"/>
          </w:tcPr>
          <w:p w14:paraId="41F4E622" w14:textId="77777777" w:rsidR="00A8054B" w:rsidRPr="00A45A7F" w:rsidRDefault="00537AE2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8054B" w:rsidRPr="00A45A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054B" w:rsidRPr="00A45A7F" w14:paraId="3A728E87" w14:textId="77777777" w:rsidTr="00926E9E">
        <w:tc>
          <w:tcPr>
            <w:tcW w:w="959" w:type="dxa"/>
          </w:tcPr>
          <w:p w14:paraId="4CB55CCC" w14:textId="77777777" w:rsidR="00A8054B" w:rsidRPr="00A45A7F" w:rsidRDefault="00A8054B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4B5E9A1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22сентября13.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</w:t>
            </w:r>
          </w:p>
          <w:p w14:paraId="31D0B86E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 сентября 14.00</w:t>
            </w:r>
          </w:p>
        </w:tc>
        <w:tc>
          <w:tcPr>
            <w:tcW w:w="3118" w:type="dxa"/>
          </w:tcPr>
          <w:p w14:paraId="2F401FDD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Лебедевский сельский клуб, д. Лебеди, д. 102</w:t>
            </w:r>
          </w:p>
        </w:tc>
        <w:tc>
          <w:tcPr>
            <w:tcW w:w="2835" w:type="dxa"/>
          </w:tcPr>
          <w:p w14:paraId="4A133B33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1.Конкурс стихов «Осень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золотая»-взрослые</w:t>
            </w:r>
          </w:p>
          <w:p w14:paraId="5ED2EC2A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2.Фестиваль цветов «Цветочная мозаика»-все категории</w:t>
            </w:r>
          </w:p>
        </w:tc>
        <w:tc>
          <w:tcPr>
            <w:tcW w:w="2693" w:type="dxa"/>
          </w:tcPr>
          <w:p w14:paraId="5CBB02E3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Лебедевский сельский клуб</w:t>
            </w:r>
          </w:p>
        </w:tc>
        <w:tc>
          <w:tcPr>
            <w:tcW w:w="1985" w:type="dxa"/>
          </w:tcPr>
          <w:p w14:paraId="0D6AB36E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Волкова Тамара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Александровна, культорганизатор,</w:t>
            </w:r>
          </w:p>
          <w:p w14:paraId="51724B31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89621824275</w:t>
            </w:r>
          </w:p>
        </w:tc>
        <w:tc>
          <w:tcPr>
            <w:tcW w:w="1417" w:type="dxa"/>
          </w:tcPr>
          <w:p w14:paraId="28BB748A" w14:textId="77777777" w:rsidR="00A8054B" w:rsidRPr="00A45A7F" w:rsidRDefault="00537AE2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A8054B" w:rsidRPr="00A45A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054B" w:rsidRPr="00A45A7F" w14:paraId="1ECC4B13" w14:textId="77777777" w:rsidTr="00926E9E">
        <w:tc>
          <w:tcPr>
            <w:tcW w:w="959" w:type="dxa"/>
          </w:tcPr>
          <w:p w14:paraId="57D293F4" w14:textId="77777777" w:rsidR="00A8054B" w:rsidRPr="00A45A7F" w:rsidRDefault="00A8054B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482D959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1сентября14.00</w:t>
            </w:r>
          </w:p>
          <w:p w14:paraId="6AD8FFC6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943F8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7115072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Лебедевский сельский клуб, д. Лебеди, д. 102</w:t>
            </w:r>
          </w:p>
        </w:tc>
        <w:tc>
          <w:tcPr>
            <w:tcW w:w="2835" w:type="dxa"/>
          </w:tcPr>
          <w:p w14:paraId="5E47E69A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1. Выставка-напоминание «Беслан, непрожитое детство»-все категории</w:t>
            </w:r>
          </w:p>
          <w:p w14:paraId="07667CD6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1CFDDE3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Лебедевский сельский клуб</w:t>
            </w:r>
          </w:p>
        </w:tc>
        <w:tc>
          <w:tcPr>
            <w:tcW w:w="1985" w:type="dxa"/>
          </w:tcPr>
          <w:p w14:paraId="1E7FED29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Волкова Тамара Александровна, культорганизатор,</w:t>
            </w:r>
          </w:p>
          <w:p w14:paraId="2CBA115E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89621824275</w:t>
            </w:r>
          </w:p>
        </w:tc>
        <w:tc>
          <w:tcPr>
            <w:tcW w:w="1417" w:type="dxa"/>
          </w:tcPr>
          <w:p w14:paraId="79391AF6" w14:textId="77777777" w:rsidR="00A8054B" w:rsidRPr="00A45A7F" w:rsidRDefault="00537AE2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8054B" w:rsidRPr="00A45A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054B" w:rsidRPr="00A45A7F" w14:paraId="68EFA122" w14:textId="77777777" w:rsidTr="00926E9E">
        <w:tc>
          <w:tcPr>
            <w:tcW w:w="959" w:type="dxa"/>
          </w:tcPr>
          <w:p w14:paraId="1E68ED8C" w14:textId="77777777" w:rsidR="00A8054B" w:rsidRPr="00A45A7F" w:rsidRDefault="00A8054B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A6DDEF0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4сентября14.00</w:t>
            </w:r>
          </w:p>
          <w:p w14:paraId="240E772E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11сентября14.00</w:t>
            </w:r>
          </w:p>
          <w:p w14:paraId="59FED8F4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18сентября14.00</w:t>
            </w:r>
          </w:p>
          <w:p w14:paraId="20D60027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25сентября14.00</w:t>
            </w:r>
          </w:p>
        </w:tc>
        <w:tc>
          <w:tcPr>
            <w:tcW w:w="3118" w:type="dxa"/>
          </w:tcPr>
          <w:p w14:paraId="4CD0A724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Лебедевский сельский клуб, д. Лебеди, д. 102</w:t>
            </w:r>
          </w:p>
        </w:tc>
        <w:tc>
          <w:tcPr>
            <w:tcW w:w="2835" w:type="dxa"/>
          </w:tcPr>
          <w:p w14:paraId="7BA8FB26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1.Танцевальная программа «Я приглашаю вас танцевать»- все категории</w:t>
            </w:r>
          </w:p>
          <w:p w14:paraId="1CB7D04D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 2.Диско программа «Засентябрило»-все категории</w:t>
            </w:r>
          </w:p>
          <w:p w14:paraId="52BED83D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3.Танцевальный вечер «Осенний бал»-все категории</w:t>
            </w:r>
          </w:p>
          <w:p w14:paraId="7E7A73D3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4. Диско программа «Листья закружат»-взрослые</w:t>
            </w:r>
          </w:p>
          <w:p w14:paraId="3ABA536C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91F341F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Лебедевский сельский клуб</w:t>
            </w:r>
          </w:p>
        </w:tc>
        <w:tc>
          <w:tcPr>
            <w:tcW w:w="1985" w:type="dxa"/>
          </w:tcPr>
          <w:p w14:paraId="5D1F5397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Волкова Тамара Александровна, культорганизатор,</w:t>
            </w:r>
          </w:p>
          <w:p w14:paraId="15D6A8E4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89621824275</w:t>
            </w:r>
          </w:p>
        </w:tc>
        <w:tc>
          <w:tcPr>
            <w:tcW w:w="1417" w:type="dxa"/>
          </w:tcPr>
          <w:p w14:paraId="6719EEEB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8054B" w:rsidRPr="00A45A7F" w14:paraId="7B8B87E7" w14:textId="77777777" w:rsidTr="00926E9E">
        <w:tc>
          <w:tcPr>
            <w:tcW w:w="959" w:type="dxa"/>
          </w:tcPr>
          <w:p w14:paraId="4C05878B" w14:textId="77777777" w:rsidR="00A8054B" w:rsidRPr="00A45A7F" w:rsidRDefault="00A8054B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2DB272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15сентября13.00</w:t>
            </w:r>
          </w:p>
          <w:p w14:paraId="732375CF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24сентября13.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</w:t>
            </w:r>
          </w:p>
          <w:p w14:paraId="326B8175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15237B3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учреждение культуры «Центр культуры и досуга»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Лебедевский сельский клуб, д. Лебеди, д. 102</w:t>
            </w:r>
          </w:p>
        </w:tc>
        <w:tc>
          <w:tcPr>
            <w:tcW w:w="2835" w:type="dxa"/>
          </w:tcPr>
          <w:p w14:paraId="2A2FB1D5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1.Спортивная программа «Будь здоров»-взрослые</w:t>
            </w:r>
          </w:p>
          <w:p w14:paraId="02C61020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2. Спортивное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 «В здоровом теле-здоровый дух»- все категории</w:t>
            </w:r>
          </w:p>
          <w:p w14:paraId="036543A4" w14:textId="77777777" w:rsidR="00A8054B" w:rsidRPr="00A45A7F" w:rsidRDefault="00A8054B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EE09DE8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учреждение культуры «Центр культуры и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Лебедевский сельский клуб</w:t>
            </w:r>
          </w:p>
        </w:tc>
        <w:tc>
          <w:tcPr>
            <w:tcW w:w="1985" w:type="dxa"/>
          </w:tcPr>
          <w:p w14:paraId="6A16A802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Волкова Тамара Александровна, культорганизато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р,</w:t>
            </w:r>
          </w:p>
          <w:p w14:paraId="02384460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89621824275</w:t>
            </w:r>
          </w:p>
        </w:tc>
        <w:tc>
          <w:tcPr>
            <w:tcW w:w="1417" w:type="dxa"/>
          </w:tcPr>
          <w:p w14:paraId="43A3BCB7" w14:textId="77777777" w:rsidR="00A8054B" w:rsidRPr="00A45A7F" w:rsidRDefault="00A8054B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</w:tr>
      <w:tr w:rsidR="006270C9" w:rsidRPr="00A45A7F" w14:paraId="3D00E4C9" w14:textId="77777777" w:rsidTr="00926E9E">
        <w:tc>
          <w:tcPr>
            <w:tcW w:w="959" w:type="dxa"/>
          </w:tcPr>
          <w:p w14:paraId="32E9AE71" w14:textId="77777777" w:rsidR="006270C9" w:rsidRPr="00A45A7F" w:rsidRDefault="006270C9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9D5F2E7" w14:textId="77777777" w:rsidR="006270C9" w:rsidRPr="00A45A7F" w:rsidRDefault="006270C9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03.09.  13.00</w:t>
            </w:r>
          </w:p>
        </w:tc>
        <w:tc>
          <w:tcPr>
            <w:tcW w:w="3118" w:type="dxa"/>
          </w:tcPr>
          <w:p w14:paraId="2FD45732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Луптюгский сельский клуб.</w:t>
            </w:r>
          </w:p>
          <w:p w14:paraId="0021D363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Луптюг, ул. Советская, 60</w:t>
            </w:r>
          </w:p>
        </w:tc>
        <w:tc>
          <w:tcPr>
            <w:tcW w:w="2835" w:type="dxa"/>
          </w:tcPr>
          <w:p w14:paraId="2CB7359D" w14:textId="77777777" w:rsidR="006270C9" w:rsidRPr="00A45A7F" w:rsidRDefault="006270C9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1. Тематический вечер «Беслан-память навсегда»-все категории.</w:t>
            </w:r>
          </w:p>
        </w:tc>
        <w:tc>
          <w:tcPr>
            <w:tcW w:w="2693" w:type="dxa"/>
          </w:tcPr>
          <w:p w14:paraId="0B9087CE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Луптюгский сельский клуб</w:t>
            </w:r>
          </w:p>
        </w:tc>
        <w:tc>
          <w:tcPr>
            <w:tcW w:w="1985" w:type="dxa"/>
          </w:tcPr>
          <w:p w14:paraId="42B69B70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Жирохова Нина Олеговна,</w:t>
            </w:r>
          </w:p>
          <w:p w14:paraId="7275FAF7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3329C96C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89502437031</w:t>
            </w:r>
          </w:p>
        </w:tc>
        <w:tc>
          <w:tcPr>
            <w:tcW w:w="1417" w:type="dxa"/>
          </w:tcPr>
          <w:p w14:paraId="6520F917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270C9" w:rsidRPr="00A45A7F" w14:paraId="1967A414" w14:textId="77777777" w:rsidTr="00926E9E">
        <w:tc>
          <w:tcPr>
            <w:tcW w:w="959" w:type="dxa"/>
          </w:tcPr>
          <w:p w14:paraId="6655CF67" w14:textId="77777777" w:rsidR="006270C9" w:rsidRPr="00A45A7F" w:rsidRDefault="006270C9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02A133" w14:textId="77777777" w:rsidR="006270C9" w:rsidRPr="00A45A7F" w:rsidRDefault="006270C9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07.09.  10.00</w:t>
            </w:r>
          </w:p>
        </w:tc>
        <w:tc>
          <w:tcPr>
            <w:tcW w:w="3118" w:type="dxa"/>
          </w:tcPr>
          <w:p w14:paraId="50EEE1E4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Луптюгский сельский клуб.</w:t>
            </w:r>
          </w:p>
          <w:p w14:paraId="775CC2CA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Луптюг, ул. Советская, 60</w:t>
            </w:r>
          </w:p>
        </w:tc>
        <w:tc>
          <w:tcPr>
            <w:tcW w:w="2835" w:type="dxa"/>
          </w:tcPr>
          <w:p w14:paraId="3CA9ACDB" w14:textId="77777777" w:rsidR="006270C9" w:rsidRPr="00A45A7F" w:rsidRDefault="006270C9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1. Концертная программа «Мы обязаны помнить»-все категории.</w:t>
            </w:r>
          </w:p>
        </w:tc>
        <w:tc>
          <w:tcPr>
            <w:tcW w:w="2693" w:type="dxa"/>
          </w:tcPr>
          <w:p w14:paraId="54590F92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Луптюгский сельский клуб</w:t>
            </w:r>
          </w:p>
        </w:tc>
        <w:tc>
          <w:tcPr>
            <w:tcW w:w="1985" w:type="dxa"/>
          </w:tcPr>
          <w:p w14:paraId="77B72ED9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Жирохова Нина Олеговна,</w:t>
            </w:r>
          </w:p>
          <w:p w14:paraId="498D40BB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4AF91030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89502437031</w:t>
            </w:r>
          </w:p>
        </w:tc>
        <w:tc>
          <w:tcPr>
            <w:tcW w:w="1417" w:type="dxa"/>
          </w:tcPr>
          <w:p w14:paraId="4FEEDB80" w14:textId="77777777" w:rsidR="006270C9" w:rsidRPr="00A45A7F" w:rsidRDefault="00537AE2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270C9" w:rsidRPr="00A45A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70C9" w:rsidRPr="00A45A7F" w14:paraId="3F6B598D" w14:textId="77777777" w:rsidTr="00926E9E">
        <w:tc>
          <w:tcPr>
            <w:tcW w:w="959" w:type="dxa"/>
          </w:tcPr>
          <w:p w14:paraId="380E604B" w14:textId="77777777" w:rsidR="006270C9" w:rsidRPr="00A45A7F" w:rsidRDefault="006270C9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A90EC99" w14:textId="77777777" w:rsidR="006270C9" w:rsidRPr="00A45A7F" w:rsidRDefault="006270C9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11.09.  10.00</w:t>
            </w:r>
          </w:p>
          <w:p w14:paraId="44D16AC5" w14:textId="77777777" w:rsidR="006270C9" w:rsidRPr="00A45A7F" w:rsidRDefault="006270C9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14.09.  10.00</w:t>
            </w:r>
          </w:p>
        </w:tc>
        <w:tc>
          <w:tcPr>
            <w:tcW w:w="3118" w:type="dxa"/>
          </w:tcPr>
          <w:p w14:paraId="30F9E275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Луптюгский сельский клуб.</w:t>
            </w:r>
          </w:p>
          <w:p w14:paraId="7D7162A4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Луптюг, ул. Советская, 60</w:t>
            </w:r>
          </w:p>
        </w:tc>
        <w:tc>
          <w:tcPr>
            <w:tcW w:w="2835" w:type="dxa"/>
          </w:tcPr>
          <w:p w14:paraId="01E21A01" w14:textId="77777777" w:rsidR="006270C9" w:rsidRPr="00A45A7F" w:rsidRDefault="006270C9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1. Игровая программа-«Мы все едины»-дети.</w:t>
            </w:r>
          </w:p>
          <w:p w14:paraId="5A0C458B" w14:textId="77777777" w:rsidR="006270C9" w:rsidRPr="00A45A7F" w:rsidRDefault="006270C9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2. Развлекательная программа-«Весёлые посиделки»-старшее поколение.</w:t>
            </w:r>
          </w:p>
        </w:tc>
        <w:tc>
          <w:tcPr>
            <w:tcW w:w="2693" w:type="dxa"/>
          </w:tcPr>
          <w:p w14:paraId="23D4D3A5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Луптюгский сельский клуб</w:t>
            </w:r>
          </w:p>
        </w:tc>
        <w:tc>
          <w:tcPr>
            <w:tcW w:w="1985" w:type="dxa"/>
          </w:tcPr>
          <w:p w14:paraId="36C82BDF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Жирохова Нина Олеговна,</w:t>
            </w:r>
          </w:p>
          <w:p w14:paraId="3847D611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36EC0BAA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89502437031</w:t>
            </w:r>
          </w:p>
        </w:tc>
        <w:tc>
          <w:tcPr>
            <w:tcW w:w="1417" w:type="dxa"/>
          </w:tcPr>
          <w:p w14:paraId="18884929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270C9" w:rsidRPr="00A45A7F" w14:paraId="7D1128D2" w14:textId="77777777" w:rsidTr="00926E9E">
        <w:tc>
          <w:tcPr>
            <w:tcW w:w="959" w:type="dxa"/>
          </w:tcPr>
          <w:p w14:paraId="14573DC8" w14:textId="77777777" w:rsidR="006270C9" w:rsidRPr="00A45A7F" w:rsidRDefault="006270C9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E9E70A" w14:textId="77777777" w:rsidR="006270C9" w:rsidRPr="00A45A7F" w:rsidRDefault="006270C9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25.09.  10.00</w:t>
            </w:r>
          </w:p>
        </w:tc>
        <w:tc>
          <w:tcPr>
            <w:tcW w:w="3118" w:type="dxa"/>
          </w:tcPr>
          <w:p w14:paraId="35514C1E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Луптюгский сельский клуб.</w:t>
            </w:r>
          </w:p>
          <w:p w14:paraId="0AE1DA84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Луптюг, ул. Советская, 60</w:t>
            </w:r>
          </w:p>
        </w:tc>
        <w:tc>
          <w:tcPr>
            <w:tcW w:w="2835" w:type="dxa"/>
          </w:tcPr>
          <w:p w14:paraId="1588B599" w14:textId="77777777" w:rsidR="006270C9" w:rsidRPr="00A45A7F" w:rsidRDefault="006270C9" w:rsidP="000C7F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A45A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Конкурс поделок из </w:t>
            </w:r>
            <w:r w:rsidRPr="00A45A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природных материалов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-«Дары природы»-все категории.</w:t>
            </w:r>
          </w:p>
        </w:tc>
        <w:tc>
          <w:tcPr>
            <w:tcW w:w="2693" w:type="dxa"/>
          </w:tcPr>
          <w:p w14:paraId="38AB7889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Луптюгский сельский клуб</w:t>
            </w:r>
          </w:p>
        </w:tc>
        <w:tc>
          <w:tcPr>
            <w:tcW w:w="1985" w:type="dxa"/>
          </w:tcPr>
          <w:p w14:paraId="253C0453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Жирохова Нина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Олеговна,</w:t>
            </w:r>
          </w:p>
          <w:p w14:paraId="0A7EB4DB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39ECDAB9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89502437031</w:t>
            </w:r>
          </w:p>
        </w:tc>
        <w:tc>
          <w:tcPr>
            <w:tcW w:w="1417" w:type="dxa"/>
          </w:tcPr>
          <w:p w14:paraId="4E8FC8A4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</w:tr>
      <w:tr w:rsidR="006270C9" w:rsidRPr="00A45A7F" w14:paraId="52E5685A" w14:textId="77777777" w:rsidTr="00926E9E">
        <w:tc>
          <w:tcPr>
            <w:tcW w:w="959" w:type="dxa"/>
          </w:tcPr>
          <w:p w14:paraId="1657FA0D" w14:textId="77777777" w:rsidR="006270C9" w:rsidRPr="00A45A7F" w:rsidRDefault="006270C9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8207EA4" w14:textId="77777777" w:rsidR="006270C9" w:rsidRPr="00A45A7F" w:rsidRDefault="006270C9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18.09.  10.00</w:t>
            </w:r>
          </w:p>
        </w:tc>
        <w:tc>
          <w:tcPr>
            <w:tcW w:w="3118" w:type="dxa"/>
          </w:tcPr>
          <w:p w14:paraId="21A74314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Луптюгский сельский клуб.</w:t>
            </w:r>
          </w:p>
          <w:p w14:paraId="28C52684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Луптюг, ул. Советская, 60</w:t>
            </w:r>
          </w:p>
        </w:tc>
        <w:tc>
          <w:tcPr>
            <w:tcW w:w="2835" w:type="dxa"/>
          </w:tcPr>
          <w:p w14:paraId="2E635E09" w14:textId="77777777" w:rsidR="006270C9" w:rsidRPr="00A45A7F" w:rsidRDefault="006270C9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1. Выставка рисунков-«Наркотики -ЗЛО»-дети.</w:t>
            </w:r>
          </w:p>
        </w:tc>
        <w:tc>
          <w:tcPr>
            <w:tcW w:w="2693" w:type="dxa"/>
          </w:tcPr>
          <w:p w14:paraId="351B4F12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Луптюгский сельский клуб</w:t>
            </w:r>
          </w:p>
        </w:tc>
        <w:tc>
          <w:tcPr>
            <w:tcW w:w="1985" w:type="dxa"/>
          </w:tcPr>
          <w:p w14:paraId="73B52A2C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Жирохова Нина Олеговна,</w:t>
            </w:r>
          </w:p>
          <w:p w14:paraId="081FC283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4575DE0D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89502437031</w:t>
            </w:r>
          </w:p>
        </w:tc>
        <w:tc>
          <w:tcPr>
            <w:tcW w:w="1417" w:type="dxa"/>
          </w:tcPr>
          <w:p w14:paraId="55D476FB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270C9" w:rsidRPr="00A45A7F" w14:paraId="74B69A6D" w14:textId="77777777" w:rsidTr="00926E9E">
        <w:tc>
          <w:tcPr>
            <w:tcW w:w="959" w:type="dxa"/>
          </w:tcPr>
          <w:p w14:paraId="45E1377C" w14:textId="77777777" w:rsidR="006270C9" w:rsidRPr="00A45A7F" w:rsidRDefault="006270C9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1A7460" w14:textId="77777777" w:rsidR="006270C9" w:rsidRPr="00A45A7F" w:rsidRDefault="006270C9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05.09.  20.00</w:t>
            </w:r>
          </w:p>
          <w:p w14:paraId="4DEF6908" w14:textId="77777777" w:rsidR="006270C9" w:rsidRPr="00A45A7F" w:rsidRDefault="006270C9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12.09.  20.00</w:t>
            </w:r>
          </w:p>
          <w:p w14:paraId="749D2FF2" w14:textId="77777777" w:rsidR="006270C9" w:rsidRPr="00A45A7F" w:rsidRDefault="006270C9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19.09.  20.00</w:t>
            </w:r>
          </w:p>
          <w:p w14:paraId="4D454129" w14:textId="77777777" w:rsidR="006270C9" w:rsidRPr="00A45A7F" w:rsidRDefault="006270C9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26.09.  20.00</w:t>
            </w:r>
          </w:p>
        </w:tc>
        <w:tc>
          <w:tcPr>
            <w:tcW w:w="3118" w:type="dxa"/>
          </w:tcPr>
          <w:p w14:paraId="74E1B19C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Луптюгский сельский клуб.</w:t>
            </w:r>
          </w:p>
          <w:p w14:paraId="1167A735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Луптюг, ул. Советская, 60</w:t>
            </w:r>
          </w:p>
        </w:tc>
        <w:tc>
          <w:tcPr>
            <w:tcW w:w="2835" w:type="dxa"/>
          </w:tcPr>
          <w:p w14:paraId="508667B5" w14:textId="77777777" w:rsidR="006270C9" w:rsidRPr="00A45A7F" w:rsidRDefault="006270C9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1. Танцевальная программа-«Музыка сердца»-молодёжь.</w:t>
            </w:r>
          </w:p>
          <w:p w14:paraId="4F456138" w14:textId="77777777" w:rsidR="006270C9" w:rsidRPr="00A45A7F" w:rsidRDefault="006270C9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2. Диско программа-«Дружба навек»-дети.</w:t>
            </w:r>
          </w:p>
          <w:p w14:paraId="33AF92B6" w14:textId="77777777" w:rsidR="006270C9" w:rsidRPr="00A45A7F" w:rsidRDefault="006270C9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3. Танцевально-развлекательное мероприятие-«Осень жизни»-старшее поколение.</w:t>
            </w:r>
          </w:p>
          <w:p w14:paraId="719C2323" w14:textId="77777777" w:rsidR="006270C9" w:rsidRPr="00A45A7F" w:rsidRDefault="006270C9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4.Тематическо-танцевальное мероприятие-«Дамы приглашают»-средний возраст.</w:t>
            </w:r>
          </w:p>
        </w:tc>
        <w:tc>
          <w:tcPr>
            <w:tcW w:w="2693" w:type="dxa"/>
          </w:tcPr>
          <w:p w14:paraId="0DFCD973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Луптюгский сельский клуб</w:t>
            </w:r>
          </w:p>
        </w:tc>
        <w:tc>
          <w:tcPr>
            <w:tcW w:w="1985" w:type="dxa"/>
          </w:tcPr>
          <w:p w14:paraId="382EBB43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Жирохова Нина Олеговна,</w:t>
            </w:r>
          </w:p>
          <w:p w14:paraId="73D2D2CD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79EDFE07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89502437031</w:t>
            </w:r>
          </w:p>
        </w:tc>
        <w:tc>
          <w:tcPr>
            <w:tcW w:w="1417" w:type="dxa"/>
          </w:tcPr>
          <w:p w14:paraId="3A37409D" w14:textId="77777777" w:rsidR="006270C9" w:rsidRPr="00A45A7F" w:rsidRDefault="00537AE2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270C9" w:rsidRPr="00A45A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70C9" w:rsidRPr="00A45A7F" w14:paraId="390B2483" w14:textId="77777777" w:rsidTr="00926E9E">
        <w:tc>
          <w:tcPr>
            <w:tcW w:w="959" w:type="dxa"/>
          </w:tcPr>
          <w:p w14:paraId="1C4F4E2C" w14:textId="77777777" w:rsidR="006270C9" w:rsidRPr="00A45A7F" w:rsidRDefault="006270C9" w:rsidP="0034388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976AA27" w14:textId="77777777" w:rsidR="006270C9" w:rsidRPr="00A45A7F" w:rsidRDefault="006270C9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28.09.  10.00</w:t>
            </w:r>
          </w:p>
          <w:p w14:paraId="486A6E89" w14:textId="77777777" w:rsidR="006270C9" w:rsidRPr="00A45A7F" w:rsidRDefault="006270C9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30.09.  10.00</w:t>
            </w:r>
          </w:p>
        </w:tc>
        <w:tc>
          <w:tcPr>
            <w:tcW w:w="3118" w:type="dxa"/>
          </w:tcPr>
          <w:p w14:paraId="361F6BD7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Луптюгский сельский клуб.</w:t>
            </w:r>
          </w:p>
          <w:p w14:paraId="6E78EA6C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Луптюг, ул. Советская, 60</w:t>
            </w:r>
          </w:p>
        </w:tc>
        <w:tc>
          <w:tcPr>
            <w:tcW w:w="2835" w:type="dxa"/>
          </w:tcPr>
          <w:p w14:paraId="2FC630D7" w14:textId="77777777" w:rsidR="006270C9" w:rsidRPr="00A45A7F" w:rsidRDefault="006270C9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1.Спортивное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мероприятие-«Весёлые старты»-дети.</w:t>
            </w:r>
          </w:p>
          <w:p w14:paraId="614C6878" w14:textId="77777777" w:rsidR="006270C9" w:rsidRPr="00A45A7F" w:rsidRDefault="006270C9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2.Спортивно-оздоровительное мероприятие-«Шаг к здоровью»-старшее поколение.</w:t>
            </w:r>
          </w:p>
        </w:tc>
        <w:tc>
          <w:tcPr>
            <w:tcW w:w="2693" w:type="dxa"/>
          </w:tcPr>
          <w:p w14:paraId="4B509E8E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Луптюгский сельский клуб</w:t>
            </w:r>
          </w:p>
        </w:tc>
        <w:tc>
          <w:tcPr>
            <w:tcW w:w="1985" w:type="dxa"/>
          </w:tcPr>
          <w:p w14:paraId="6EDF9B0E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Жирохова Нина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Олеговна,</w:t>
            </w:r>
          </w:p>
          <w:p w14:paraId="134C5064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Культорганизатор,</w:t>
            </w:r>
          </w:p>
          <w:p w14:paraId="71B4B9CF" w14:textId="77777777" w:rsidR="006270C9" w:rsidRPr="00A45A7F" w:rsidRDefault="006270C9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89502437031</w:t>
            </w:r>
          </w:p>
        </w:tc>
        <w:tc>
          <w:tcPr>
            <w:tcW w:w="1417" w:type="dxa"/>
          </w:tcPr>
          <w:p w14:paraId="3D491DDB" w14:textId="77777777" w:rsidR="006270C9" w:rsidRPr="00A45A7F" w:rsidRDefault="00537AE2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6270C9" w:rsidRPr="00A45A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B0336" w:rsidRPr="00A45A7F" w14:paraId="26CF76D6" w14:textId="77777777" w:rsidTr="00926E9E">
        <w:tc>
          <w:tcPr>
            <w:tcW w:w="959" w:type="dxa"/>
          </w:tcPr>
          <w:p w14:paraId="7B849A24" w14:textId="77777777" w:rsidR="009B0336" w:rsidRPr="00A45A7F" w:rsidRDefault="009B0336" w:rsidP="00343881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91A4E24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03 сентября</w:t>
            </w:r>
          </w:p>
          <w:p w14:paraId="713486AE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118" w:type="dxa"/>
          </w:tcPr>
          <w:p w14:paraId="071FA59E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Соловецкий сельский клуб.</w:t>
            </w:r>
          </w:p>
          <w:p w14:paraId="64216128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Соловецкое, ул. Центральная, д.21</w:t>
            </w:r>
          </w:p>
        </w:tc>
        <w:tc>
          <w:tcPr>
            <w:tcW w:w="2835" w:type="dxa"/>
          </w:tcPr>
          <w:p w14:paraId="6F9935A9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«Трагедия Беслана - боль России (к Дню солидарности в борьбе с терроризмом)», тематическая программа, все категории.</w:t>
            </w:r>
          </w:p>
        </w:tc>
        <w:tc>
          <w:tcPr>
            <w:tcW w:w="2693" w:type="dxa"/>
          </w:tcPr>
          <w:p w14:paraId="63AC9771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Соловецкий сельский клуб</w:t>
            </w:r>
          </w:p>
        </w:tc>
        <w:tc>
          <w:tcPr>
            <w:tcW w:w="1985" w:type="dxa"/>
          </w:tcPr>
          <w:p w14:paraId="6F3ABE69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Старикова Надежда Аркадьевна, культорганизатор,</w:t>
            </w:r>
          </w:p>
          <w:p w14:paraId="3BA7C5B8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89502482341</w:t>
            </w:r>
          </w:p>
        </w:tc>
        <w:tc>
          <w:tcPr>
            <w:tcW w:w="1417" w:type="dxa"/>
          </w:tcPr>
          <w:p w14:paraId="2E58FC30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B0336" w:rsidRPr="00A45A7F" w14:paraId="31E592E3" w14:textId="77777777" w:rsidTr="00926E9E">
        <w:tc>
          <w:tcPr>
            <w:tcW w:w="959" w:type="dxa"/>
          </w:tcPr>
          <w:p w14:paraId="000EA878" w14:textId="77777777" w:rsidR="009B0336" w:rsidRPr="00A45A7F" w:rsidRDefault="009B0336" w:rsidP="00343881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D61A3F6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07 сентября</w:t>
            </w:r>
          </w:p>
          <w:p w14:paraId="35DC0031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14:paraId="54002786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 сентября</w:t>
            </w:r>
          </w:p>
          <w:p w14:paraId="24F923B6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14:paraId="04DBC367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14 сентября</w:t>
            </w:r>
          </w:p>
          <w:p w14:paraId="7DE4086D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14:paraId="30243EC6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21 сентября</w:t>
            </w:r>
          </w:p>
          <w:p w14:paraId="79891176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118" w:type="dxa"/>
          </w:tcPr>
          <w:p w14:paraId="1A6FCC6A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Соловецкий сельский клуб.</w:t>
            </w:r>
          </w:p>
          <w:p w14:paraId="4E01AB64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Соловецкое, ул. Центральная, д.21</w:t>
            </w:r>
          </w:p>
        </w:tc>
        <w:tc>
          <w:tcPr>
            <w:tcW w:w="2835" w:type="dxa"/>
          </w:tcPr>
          <w:p w14:paraId="3118ED9A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37AE2" w:rsidRPr="00A45A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  «Ларец хороших сказок», развлекательная программа, дети.</w:t>
            </w:r>
          </w:p>
          <w:p w14:paraId="245FF15B" w14:textId="77777777" w:rsidR="009B0336" w:rsidRPr="00A45A7F" w:rsidRDefault="00537AE2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B0336" w:rsidRPr="00A45A7F">
              <w:rPr>
                <w:rFonts w:ascii="Times New Roman" w:hAnsi="Times New Roman" w:cs="Times New Roman"/>
                <w:sz w:val="24"/>
                <w:szCs w:val="24"/>
              </w:rPr>
              <w:t>«Красота спасёт мир», игровая программа, молодёжь.</w:t>
            </w:r>
          </w:p>
          <w:p w14:paraId="0FBB03AF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37AE2" w:rsidRPr="00A45A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 «Посиделки у самовара», старшее поколение.</w:t>
            </w:r>
          </w:p>
          <w:p w14:paraId="1488F8F7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37AE2" w:rsidRPr="00A45A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  «Осенний переполох», игровая программа, для семей.</w:t>
            </w:r>
          </w:p>
        </w:tc>
        <w:tc>
          <w:tcPr>
            <w:tcW w:w="2693" w:type="dxa"/>
          </w:tcPr>
          <w:p w14:paraId="65C3CB88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Соловецкий сельский клуб</w:t>
            </w:r>
          </w:p>
        </w:tc>
        <w:tc>
          <w:tcPr>
            <w:tcW w:w="1985" w:type="dxa"/>
          </w:tcPr>
          <w:p w14:paraId="23641C44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Старикова Надежда Аркадьевна, культорганизатор,</w:t>
            </w:r>
          </w:p>
          <w:p w14:paraId="529D19D8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89502482341</w:t>
            </w:r>
          </w:p>
        </w:tc>
        <w:tc>
          <w:tcPr>
            <w:tcW w:w="1417" w:type="dxa"/>
          </w:tcPr>
          <w:p w14:paraId="6FF555B2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9B0336" w:rsidRPr="00A45A7F" w14:paraId="599DD0B5" w14:textId="77777777" w:rsidTr="00926E9E">
        <w:tc>
          <w:tcPr>
            <w:tcW w:w="959" w:type="dxa"/>
          </w:tcPr>
          <w:p w14:paraId="4F40E6CE" w14:textId="77777777" w:rsidR="009B0336" w:rsidRPr="00A45A7F" w:rsidRDefault="009B0336" w:rsidP="00343881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7E34C99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18 сентября</w:t>
            </w:r>
          </w:p>
          <w:p w14:paraId="35FE424E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14:paraId="76427111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 культуры и досуга» Октябрьского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Соловецкий сельский клуб.</w:t>
            </w:r>
          </w:p>
          <w:p w14:paraId="6DF884FF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Соловецкое, ул. Центральная, д.21</w:t>
            </w:r>
          </w:p>
        </w:tc>
        <w:tc>
          <w:tcPr>
            <w:tcW w:w="2835" w:type="dxa"/>
          </w:tcPr>
          <w:p w14:paraId="72131329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«Краски осени в объективе односельчан. Осенние пейзажи», выставка фотографий,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категории.</w:t>
            </w:r>
          </w:p>
          <w:p w14:paraId="60D2F4B8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803152E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учреждение культуры «Центр культуры и досуга» Октябрьского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Соловецкий сельский клуб</w:t>
            </w:r>
          </w:p>
        </w:tc>
        <w:tc>
          <w:tcPr>
            <w:tcW w:w="1985" w:type="dxa"/>
          </w:tcPr>
          <w:p w14:paraId="4950537C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Старикова Надежда Аркадьевна, культорганизато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р,</w:t>
            </w:r>
          </w:p>
          <w:p w14:paraId="299FAAB8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89502482341</w:t>
            </w:r>
          </w:p>
        </w:tc>
        <w:tc>
          <w:tcPr>
            <w:tcW w:w="1417" w:type="dxa"/>
          </w:tcPr>
          <w:p w14:paraId="6D65132F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</w:t>
            </w:r>
          </w:p>
        </w:tc>
      </w:tr>
      <w:tr w:rsidR="009B0336" w:rsidRPr="00A45A7F" w14:paraId="3CA0B9F4" w14:textId="77777777" w:rsidTr="00926E9E">
        <w:tc>
          <w:tcPr>
            <w:tcW w:w="959" w:type="dxa"/>
          </w:tcPr>
          <w:p w14:paraId="165C997B" w14:textId="77777777" w:rsidR="009B0336" w:rsidRPr="00A45A7F" w:rsidRDefault="009B0336" w:rsidP="00343881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978C278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06 сентября</w:t>
            </w:r>
          </w:p>
          <w:p w14:paraId="28C97E0A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14:paraId="54F516A1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13 сентября</w:t>
            </w:r>
          </w:p>
          <w:p w14:paraId="597205E3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14:paraId="0658C8C9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11 сентября</w:t>
            </w:r>
          </w:p>
          <w:p w14:paraId="171B690A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14:paraId="119969F2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20 сентября</w:t>
            </w:r>
          </w:p>
          <w:p w14:paraId="45821D10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118" w:type="dxa"/>
          </w:tcPr>
          <w:p w14:paraId="2BA1D8D6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Соловецкий сельский клуб.</w:t>
            </w:r>
          </w:p>
          <w:p w14:paraId="7B086467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Соловецкое, ул. Центральная, д.21</w:t>
            </w:r>
          </w:p>
        </w:tc>
        <w:tc>
          <w:tcPr>
            <w:tcW w:w="2835" w:type="dxa"/>
          </w:tcPr>
          <w:p w14:paraId="0C00BB62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1. «Засентябрило», танцевальная программа, молодёжь.</w:t>
            </w:r>
          </w:p>
          <w:p w14:paraId="13214ABD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2.  «Время перемен», диско программа, дети.</w:t>
            </w:r>
          </w:p>
          <w:p w14:paraId="7F3CE79C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3.  «Осенние дорожки», танцевальная программа, старшее поколение.</w:t>
            </w:r>
          </w:p>
          <w:p w14:paraId="5E8E394A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4.  «Музыка нас связала», диско программа, средний возраст.</w:t>
            </w:r>
          </w:p>
        </w:tc>
        <w:tc>
          <w:tcPr>
            <w:tcW w:w="2693" w:type="dxa"/>
          </w:tcPr>
          <w:p w14:paraId="1138C233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Соловецкий сельский клуб</w:t>
            </w:r>
          </w:p>
        </w:tc>
        <w:tc>
          <w:tcPr>
            <w:tcW w:w="1985" w:type="dxa"/>
          </w:tcPr>
          <w:p w14:paraId="497ECABC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Старикова Надежда Аркадьевна, культорганизатор,</w:t>
            </w:r>
          </w:p>
          <w:p w14:paraId="20346E95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89502482341</w:t>
            </w:r>
          </w:p>
        </w:tc>
        <w:tc>
          <w:tcPr>
            <w:tcW w:w="1417" w:type="dxa"/>
          </w:tcPr>
          <w:p w14:paraId="16830D44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9B0336" w:rsidRPr="00A45A7F" w14:paraId="463A7C62" w14:textId="77777777" w:rsidTr="00926E9E">
        <w:tc>
          <w:tcPr>
            <w:tcW w:w="959" w:type="dxa"/>
          </w:tcPr>
          <w:p w14:paraId="7D0A8DB8" w14:textId="77777777" w:rsidR="009B0336" w:rsidRPr="00A45A7F" w:rsidRDefault="009B0336" w:rsidP="00343881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EBC202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21 сентября</w:t>
            </w:r>
          </w:p>
          <w:p w14:paraId="277E8B70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14:paraId="3CB810D1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 сентября</w:t>
            </w:r>
          </w:p>
          <w:p w14:paraId="7C6A068D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14:paraId="0A8A4D41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25 сентября</w:t>
            </w:r>
          </w:p>
          <w:p w14:paraId="76C27E2B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14:paraId="1E6F235F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Соловецкий сельский клуб.</w:t>
            </w:r>
          </w:p>
          <w:p w14:paraId="28ACAEC8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Соловецкое, ул. Центральная, д.21</w:t>
            </w:r>
          </w:p>
        </w:tc>
        <w:tc>
          <w:tcPr>
            <w:tcW w:w="2835" w:type="dxa"/>
          </w:tcPr>
          <w:p w14:paraId="03B9FC23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1.  «Юный эрудит», спортивная программа, молодёжь.</w:t>
            </w:r>
          </w:p>
          <w:p w14:paraId="110A7727" w14:textId="77777777" w:rsidR="009B0336" w:rsidRPr="00A45A7F" w:rsidRDefault="009B0336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2. «Марафон здоровья», спортивное состязание, старшее поколение.</w:t>
            </w:r>
          </w:p>
          <w:p w14:paraId="5989BBA1" w14:textId="77777777" w:rsidR="009B0336" w:rsidRPr="00A45A7F" w:rsidRDefault="00537AE2" w:rsidP="000C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B0336" w:rsidRPr="00A45A7F">
              <w:rPr>
                <w:rFonts w:ascii="Times New Roman" w:hAnsi="Times New Roman" w:cs="Times New Roman"/>
                <w:sz w:val="24"/>
                <w:szCs w:val="24"/>
              </w:rPr>
              <w:t>. «Путешествие в страну забытых игр», спортивно - игровая программа, средний возраст.</w:t>
            </w:r>
          </w:p>
        </w:tc>
        <w:tc>
          <w:tcPr>
            <w:tcW w:w="2693" w:type="dxa"/>
          </w:tcPr>
          <w:p w14:paraId="13EFECA1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 культуры и досуга» Октябрьского муниципального округа  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Соловецкий сельский клуб</w:t>
            </w:r>
          </w:p>
        </w:tc>
        <w:tc>
          <w:tcPr>
            <w:tcW w:w="1985" w:type="dxa"/>
          </w:tcPr>
          <w:p w14:paraId="7655877E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Старикова Надежда Аркадьевна, культорганизатор,</w:t>
            </w:r>
          </w:p>
          <w:p w14:paraId="4A3BF704" w14:textId="77777777" w:rsidR="009B0336" w:rsidRPr="00A45A7F" w:rsidRDefault="009B0336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89502482341</w:t>
            </w:r>
          </w:p>
        </w:tc>
        <w:tc>
          <w:tcPr>
            <w:tcW w:w="1417" w:type="dxa"/>
          </w:tcPr>
          <w:p w14:paraId="7980333C" w14:textId="77777777" w:rsidR="009B0336" w:rsidRPr="00A45A7F" w:rsidRDefault="00537AE2" w:rsidP="0034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B0336" w:rsidRPr="00A45A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7AE2" w:rsidRPr="00A45A7F" w14:paraId="0F0F793A" w14:textId="77777777" w:rsidTr="00926E9E">
        <w:tc>
          <w:tcPr>
            <w:tcW w:w="959" w:type="dxa"/>
          </w:tcPr>
          <w:p w14:paraId="4CC2918B" w14:textId="77777777" w:rsidR="00537AE2" w:rsidRPr="00A45A7F" w:rsidRDefault="00537AE2" w:rsidP="00537AE2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566872" w14:textId="77777777" w:rsidR="00537AE2" w:rsidRPr="00A45A7F" w:rsidRDefault="00537AE2" w:rsidP="0053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22 сентября</w:t>
            </w:r>
          </w:p>
          <w:p w14:paraId="10F1CD49" w14:textId="77777777" w:rsidR="00537AE2" w:rsidRPr="00A45A7F" w:rsidRDefault="00537AE2" w:rsidP="0053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14:paraId="275D2444" w14:textId="77777777" w:rsidR="00537AE2" w:rsidRPr="00A45A7F" w:rsidRDefault="00537AE2" w:rsidP="0053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27 сентября</w:t>
            </w:r>
          </w:p>
          <w:p w14:paraId="3B4507C4" w14:textId="77777777" w:rsidR="00537AE2" w:rsidRPr="00A45A7F" w:rsidRDefault="00537AE2" w:rsidP="0053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14:paraId="6247B37B" w14:textId="77777777" w:rsidR="00537AE2" w:rsidRPr="00A45A7F" w:rsidRDefault="00537AE2" w:rsidP="0053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24 сентября</w:t>
            </w:r>
          </w:p>
          <w:p w14:paraId="73BD683F" w14:textId="77777777" w:rsidR="00537AE2" w:rsidRPr="00A45A7F" w:rsidRDefault="00537AE2" w:rsidP="0053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10.00</w:t>
            </w:r>
          </w:p>
          <w:p w14:paraId="44552EAD" w14:textId="77777777" w:rsidR="00537AE2" w:rsidRPr="00A45A7F" w:rsidRDefault="00537AE2" w:rsidP="0053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04 сентября</w:t>
            </w:r>
          </w:p>
          <w:p w14:paraId="12EC6B02" w14:textId="77777777" w:rsidR="00537AE2" w:rsidRPr="00A45A7F" w:rsidRDefault="00537AE2" w:rsidP="0053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14:paraId="12D1DC22" w14:textId="77777777" w:rsidR="00537AE2" w:rsidRPr="00A45A7F" w:rsidRDefault="00537AE2" w:rsidP="0053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17 сентября</w:t>
            </w:r>
          </w:p>
          <w:p w14:paraId="17F6C4DE" w14:textId="77777777" w:rsidR="00537AE2" w:rsidRPr="00A45A7F" w:rsidRDefault="00537AE2" w:rsidP="0053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3118" w:type="dxa"/>
          </w:tcPr>
          <w:p w14:paraId="70EB3B2F" w14:textId="77777777" w:rsidR="00537AE2" w:rsidRPr="00A45A7F" w:rsidRDefault="00537AE2" w:rsidP="00537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учреждение культуры «Центр культуры и досуга» Октябрьского муниципального округа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Соловецкий сельский клуб.</w:t>
            </w:r>
          </w:p>
          <w:p w14:paraId="0B4A5F4E" w14:textId="77777777" w:rsidR="00537AE2" w:rsidRPr="00A45A7F" w:rsidRDefault="00537AE2" w:rsidP="00537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Соловецкое, ул. Центральная, д.21</w:t>
            </w:r>
          </w:p>
        </w:tc>
        <w:tc>
          <w:tcPr>
            <w:tcW w:w="2835" w:type="dxa"/>
          </w:tcPr>
          <w:p w14:paraId="3F36F619" w14:textId="77777777" w:rsidR="00537AE2" w:rsidRPr="00A45A7F" w:rsidRDefault="00537AE2" w:rsidP="0053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«Сделай выбор», акция к Международному Дню отказа от курения, молодёжь.</w:t>
            </w:r>
          </w:p>
          <w:p w14:paraId="3A8BF0DA" w14:textId="77777777" w:rsidR="00537AE2" w:rsidRPr="00A45A7F" w:rsidRDefault="00537AE2" w:rsidP="0053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«Алкоголь - коварный враг», информационная программа, молодёжь.</w:t>
            </w:r>
          </w:p>
          <w:p w14:paraId="25A3B7E2" w14:textId="77777777" w:rsidR="00537AE2" w:rsidRPr="00A45A7F" w:rsidRDefault="00537AE2" w:rsidP="0053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3.  «Какой вид у наркомана», познавательная программа, молодёжь.</w:t>
            </w:r>
          </w:p>
          <w:p w14:paraId="14D22708" w14:textId="77777777" w:rsidR="00537AE2" w:rsidRPr="00A45A7F" w:rsidRDefault="00537AE2" w:rsidP="0053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4. «Оберег для дома», творческая мастерская, старшее поколение.</w:t>
            </w:r>
          </w:p>
          <w:p w14:paraId="5D300DC9" w14:textId="77777777" w:rsidR="00537AE2" w:rsidRPr="00A45A7F" w:rsidRDefault="00537AE2" w:rsidP="0053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5. «Славный ёжик», мастер - класс  по изготовлению поделки из капрона, люди среднего возраста.</w:t>
            </w:r>
          </w:p>
        </w:tc>
        <w:tc>
          <w:tcPr>
            <w:tcW w:w="2693" w:type="dxa"/>
          </w:tcPr>
          <w:p w14:paraId="178DB47C" w14:textId="77777777" w:rsidR="00537AE2" w:rsidRPr="00A45A7F" w:rsidRDefault="00537AE2" w:rsidP="00537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учреждение культуры «Центр культуры и досуга» Октябрьского муниципального округа 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Костромской области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br/>
              <w:t>Соловецкий сельский клуб</w:t>
            </w:r>
          </w:p>
        </w:tc>
        <w:tc>
          <w:tcPr>
            <w:tcW w:w="1985" w:type="dxa"/>
          </w:tcPr>
          <w:p w14:paraId="3251B212" w14:textId="77777777" w:rsidR="00537AE2" w:rsidRPr="00A45A7F" w:rsidRDefault="00537AE2" w:rsidP="00537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Старикова Надежда Аркадьевна, культорганизатор,</w:t>
            </w:r>
          </w:p>
          <w:p w14:paraId="032918C9" w14:textId="77777777" w:rsidR="00537AE2" w:rsidRPr="00A45A7F" w:rsidRDefault="00537AE2" w:rsidP="00537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89502482341</w:t>
            </w:r>
          </w:p>
        </w:tc>
        <w:tc>
          <w:tcPr>
            <w:tcW w:w="1417" w:type="dxa"/>
          </w:tcPr>
          <w:p w14:paraId="5AA88BFE" w14:textId="77777777" w:rsidR="00537AE2" w:rsidRPr="00A45A7F" w:rsidRDefault="00537AE2" w:rsidP="00537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</w:tr>
      <w:tr w:rsidR="005F210E" w:rsidRPr="00A45A7F" w14:paraId="6F52B596" w14:textId="77777777" w:rsidTr="00926E9E">
        <w:tc>
          <w:tcPr>
            <w:tcW w:w="959" w:type="dxa"/>
          </w:tcPr>
          <w:p w14:paraId="5FAA6A67" w14:textId="77777777" w:rsidR="005F210E" w:rsidRPr="00A45A7F" w:rsidRDefault="005F210E" w:rsidP="005F210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F14CA6" w14:textId="77777777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10.08.26-07.10.26</w:t>
            </w:r>
          </w:p>
          <w:p w14:paraId="27C0E46F" w14:textId="77777777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3CD0EEB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2E084932" w14:textId="0C8D4CEE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0EECD8F6" w14:textId="6A7318C4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«Читаем с Губернатором»: виртуальная онлайн выставка-обзор изданий проекта – «Губернаторская библиотека 2026»</w:t>
            </w:r>
          </w:p>
        </w:tc>
        <w:tc>
          <w:tcPr>
            <w:tcW w:w="2693" w:type="dxa"/>
          </w:tcPr>
          <w:p w14:paraId="2F4C0805" w14:textId="18F96AF2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альная библиотека имени А.В.Кобелева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4EE9763B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Шадрина В.А.</w:t>
            </w:r>
          </w:p>
          <w:p w14:paraId="12DC7991" w14:textId="357E6D1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2F3069AC" w14:textId="6D7BFF19" w:rsidR="005F210E" w:rsidRPr="00A45A7F" w:rsidRDefault="00E6533A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5F210E" w:rsidRPr="00A45A7F" w14:paraId="63D01E2C" w14:textId="77777777" w:rsidTr="00926E9E">
        <w:tc>
          <w:tcPr>
            <w:tcW w:w="959" w:type="dxa"/>
          </w:tcPr>
          <w:p w14:paraId="530D2DFB" w14:textId="77777777" w:rsidR="005F210E" w:rsidRPr="00A45A7F" w:rsidRDefault="005F210E" w:rsidP="005F210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1650C0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01.09.26</w:t>
            </w:r>
          </w:p>
          <w:p w14:paraId="3BA9E501" w14:textId="5724A46C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3118" w:type="dxa"/>
          </w:tcPr>
          <w:p w14:paraId="70FD6EF0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7FC323A3" w14:textId="4595ED3D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7C3B20F8" w14:textId="5C8A1874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Занятия с клубом</w:t>
            </w:r>
          </w:p>
        </w:tc>
        <w:tc>
          <w:tcPr>
            <w:tcW w:w="2693" w:type="dxa"/>
          </w:tcPr>
          <w:p w14:paraId="036CB492" w14:textId="054AE269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00FAD825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Шадрина В.А.</w:t>
            </w:r>
          </w:p>
          <w:p w14:paraId="7C57FCDB" w14:textId="3242AD3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568C6A1F" w14:textId="2E1168AF" w:rsidR="005F210E" w:rsidRPr="00A45A7F" w:rsidRDefault="00E6533A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F210E" w:rsidRPr="00A45A7F" w14:paraId="062C831E" w14:textId="77777777" w:rsidTr="00926E9E">
        <w:tc>
          <w:tcPr>
            <w:tcW w:w="959" w:type="dxa"/>
          </w:tcPr>
          <w:p w14:paraId="422261F0" w14:textId="77777777" w:rsidR="005F210E" w:rsidRPr="00A45A7F" w:rsidRDefault="005F210E" w:rsidP="005F210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3C4B8CC" w14:textId="77777777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02.09.26</w:t>
            </w:r>
          </w:p>
          <w:p w14:paraId="3C1419DE" w14:textId="1CF243BA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3118" w:type="dxa"/>
          </w:tcPr>
          <w:p w14:paraId="374349DC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6A311FC7" w14:textId="2B755544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799D1617" w14:textId="38D900A5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Беседа «За мир без нацизма»</w:t>
            </w:r>
          </w:p>
        </w:tc>
        <w:tc>
          <w:tcPr>
            <w:tcW w:w="2693" w:type="dxa"/>
          </w:tcPr>
          <w:p w14:paraId="1A6579C7" w14:textId="122FEAE4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6D04457E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Шадрина В.А.</w:t>
            </w:r>
          </w:p>
          <w:p w14:paraId="41FD7FDD" w14:textId="57EAD89A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351F2072" w14:textId="5F998573" w:rsidR="005F210E" w:rsidRPr="00A45A7F" w:rsidRDefault="00E6533A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F210E" w:rsidRPr="00A45A7F" w14:paraId="79C66354" w14:textId="77777777" w:rsidTr="00926E9E">
        <w:tc>
          <w:tcPr>
            <w:tcW w:w="959" w:type="dxa"/>
          </w:tcPr>
          <w:p w14:paraId="74AED73C" w14:textId="77777777" w:rsidR="005F210E" w:rsidRPr="00A45A7F" w:rsidRDefault="005F210E" w:rsidP="005F210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51CF357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08.09.26</w:t>
            </w:r>
          </w:p>
          <w:p w14:paraId="7284019E" w14:textId="12B00FFF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3118" w:type="dxa"/>
          </w:tcPr>
          <w:p w14:paraId="321A059E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4D3F0F19" w14:textId="2B565B16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0732FFF0" w14:textId="77FA7FFF" w:rsidR="005F210E" w:rsidRPr="00A45A7F" w:rsidRDefault="005F210E" w:rsidP="005F210E">
            <w:pPr>
              <w:suppressLineNumbers/>
              <w:suppressAutoHyphens/>
              <w:autoSpaceDN w:val="0"/>
              <w:jc w:val="center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Мастер класс «Поделки из подручных материалов»</w:t>
            </w:r>
          </w:p>
        </w:tc>
        <w:tc>
          <w:tcPr>
            <w:tcW w:w="2693" w:type="dxa"/>
          </w:tcPr>
          <w:p w14:paraId="4A914319" w14:textId="43D7C156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551F2D9E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Шадрина В.А.</w:t>
            </w:r>
          </w:p>
          <w:p w14:paraId="41C7F6AA" w14:textId="2825EFD3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2F4EB6C5" w14:textId="108B2ED0" w:rsidR="005F210E" w:rsidRPr="00A45A7F" w:rsidRDefault="00E6533A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F210E" w:rsidRPr="00A45A7F" w14:paraId="06B88180" w14:textId="77777777" w:rsidTr="00926E9E">
        <w:tc>
          <w:tcPr>
            <w:tcW w:w="959" w:type="dxa"/>
          </w:tcPr>
          <w:p w14:paraId="4ADD7D75" w14:textId="77777777" w:rsidR="005F210E" w:rsidRPr="00A45A7F" w:rsidRDefault="005F210E" w:rsidP="005F210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76276BE" w14:textId="77777777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09.09.26</w:t>
            </w:r>
          </w:p>
          <w:p w14:paraId="2E22D9BB" w14:textId="677206FA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3118" w:type="dxa"/>
          </w:tcPr>
          <w:p w14:paraId="13530994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0A07A7D0" w14:textId="73A31DD9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62BD97F9" w14:textId="600D5378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Занятия с клубом</w:t>
            </w:r>
          </w:p>
        </w:tc>
        <w:tc>
          <w:tcPr>
            <w:tcW w:w="2693" w:type="dxa"/>
          </w:tcPr>
          <w:p w14:paraId="1E7C1B41" w14:textId="7784992B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1ECD2AAB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Шадрина В.А.</w:t>
            </w:r>
          </w:p>
          <w:p w14:paraId="1A2E4064" w14:textId="3FEA9A8B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7B690382" w14:textId="0C7AFC23" w:rsidR="005F210E" w:rsidRPr="00A45A7F" w:rsidRDefault="00E6533A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F210E" w:rsidRPr="00A45A7F" w14:paraId="6D975196" w14:textId="77777777" w:rsidTr="00926E9E">
        <w:tc>
          <w:tcPr>
            <w:tcW w:w="959" w:type="dxa"/>
          </w:tcPr>
          <w:p w14:paraId="6F4CB4EF" w14:textId="77777777" w:rsidR="005F210E" w:rsidRPr="00A45A7F" w:rsidRDefault="005F210E" w:rsidP="005F210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C828841" w14:textId="77777777" w:rsidR="005F210E" w:rsidRPr="00A45A7F" w:rsidRDefault="005F210E" w:rsidP="005F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10.09.2026 </w:t>
            </w:r>
          </w:p>
          <w:p w14:paraId="6CC61FD2" w14:textId="56B1DA83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3118" w:type="dxa"/>
          </w:tcPr>
          <w:p w14:paraId="29CA5FEF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«Центральная библиотека имени А.В.Кобелева» Октябрьского муниципального округа 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Костромской области</w:t>
            </w:r>
          </w:p>
          <w:p w14:paraId="07BFA3D1" w14:textId="53CF1F94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5DFC4B63" w14:textId="7A4809EB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«Грамотность на практике» интеллектуальная игра</w:t>
            </w:r>
          </w:p>
        </w:tc>
        <w:tc>
          <w:tcPr>
            <w:tcW w:w="2693" w:type="dxa"/>
          </w:tcPr>
          <w:p w14:paraId="32E4F33A" w14:textId="3121AF39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«Центральная библиотека имени А.В.Кобелева» Октябрьского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 Костромской области</w:t>
            </w:r>
          </w:p>
        </w:tc>
        <w:tc>
          <w:tcPr>
            <w:tcW w:w="1985" w:type="dxa"/>
          </w:tcPr>
          <w:p w14:paraId="507DE0DB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Шадрина В.А.</w:t>
            </w:r>
          </w:p>
          <w:p w14:paraId="1453BEE1" w14:textId="08281C69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6BCE8A2A" w14:textId="38012563" w:rsidR="005F210E" w:rsidRPr="00A45A7F" w:rsidRDefault="00E6533A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F210E" w:rsidRPr="00A45A7F" w14:paraId="55CEABEB" w14:textId="77777777" w:rsidTr="00926E9E">
        <w:tc>
          <w:tcPr>
            <w:tcW w:w="959" w:type="dxa"/>
          </w:tcPr>
          <w:p w14:paraId="6121C9B9" w14:textId="77777777" w:rsidR="005F210E" w:rsidRPr="00A45A7F" w:rsidRDefault="005F210E" w:rsidP="005F210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018B693" w14:textId="77777777" w:rsidR="005F210E" w:rsidRPr="00A45A7F" w:rsidRDefault="005F210E" w:rsidP="005F210E">
            <w:pPr>
              <w:pStyle w:val="a4"/>
              <w:snapToGrid w:val="0"/>
              <w:rPr>
                <w:rFonts w:ascii="Times New Roman" w:eastAsia="Times New Roman" w:hAnsi="Times New Roman" w:cs="Times New Roman"/>
              </w:rPr>
            </w:pPr>
            <w:r w:rsidRPr="00A45A7F">
              <w:rPr>
                <w:rFonts w:ascii="Times New Roman" w:eastAsia="Times New Roman" w:hAnsi="Times New Roman" w:cs="Times New Roman"/>
              </w:rPr>
              <w:t>23.09.2026</w:t>
            </w:r>
          </w:p>
          <w:p w14:paraId="68449D24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D18451B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2B4D4D3D" w14:textId="771FC425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4F98EADC" w14:textId="38B168B8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«Моя родная, область Костромская…» - краеведческий видео - экскурс</w:t>
            </w:r>
          </w:p>
        </w:tc>
        <w:tc>
          <w:tcPr>
            <w:tcW w:w="2693" w:type="dxa"/>
          </w:tcPr>
          <w:p w14:paraId="3876E1A0" w14:textId="046D2153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5524E71A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Шадрина В.А.</w:t>
            </w:r>
          </w:p>
          <w:p w14:paraId="43BA7996" w14:textId="03C2C25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63D74DC0" w14:textId="7A2C6A5F" w:rsidR="005F210E" w:rsidRPr="00A45A7F" w:rsidRDefault="00E6533A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F210E" w:rsidRPr="00A45A7F" w14:paraId="64B2564D" w14:textId="77777777" w:rsidTr="00926E9E">
        <w:tc>
          <w:tcPr>
            <w:tcW w:w="959" w:type="dxa"/>
          </w:tcPr>
          <w:p w14:paraId="74A64929" w14:textId="77777777" w:rsidR="005F210E" w:rsidRPr="00A45A7F" w:rsidRDefault="005F210E" w:rsidP="005F210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F20D6DB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15.09.26</w:t>
            </w:r>
          </w:p>
          <w:p w14:paraId="2A518E3A" w14:textId="39DF64E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3118" w:type="dxa"/>
          </w:tcPr>
          <w:p w14:paraId="3B982096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15CA02F1" w14:textId="5626FF0C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01DF900D" w14:textId="090B2780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Мастер класс «Осенние фантазии»</w:t>
            </w:r>
          </w:p>
        </w:tc>
        <w:tc>
          <w:tcPr>
            <w:tcW w:w="2693" w:type="dxa"/>
          </w:tcPr>
          <w:p w14:paraId="78A5F48C" w14:textId="2D548C31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2C92E73F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Шадрина В.А.</w:t>
            </w:r>
          </w:p>
          <w:p w14:paraId="11A3970D" w14:textId="1ABE3953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4BE67F66" w14:textId="490E2725" w:rsidR="005F210E" w:rsidRPr="00A45A7F" w:rsidRDefault="00E6533A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F210E" w:rsidRPr="00A45A7F" w14:paraId="12D85E8A" w14:textId="77777777" w:rsidTr="00926E9E">
        <w:tc>
          <w:tcPr>
            <w:tcW w:w="959" w:type="dxa"/>
          </w:tcPr>
          <w:p w14:paraId="28A5B78B" w14:textId="77777777" w:rsidR="005F210E" w:rsidRPr="00A45A7F" w:rsidRDefault="005F210E" w:rsidP="005F210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2ED51F" w14:textId="77777777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16.09.26</w:t>
            </w:r>
          </w:p>
          <w:p w14:paraId="787F14BA" w14:textId="01B2F2FD" w:rsidR="005F210E" w:rsidRPr="00A45A7F" w:rsidRDefault="005F210E" w:rsidP="005F21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3118" w:type="dxa"/>
          </w:tcPr>
          <w:p w14:paraId="6DE96D79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3E4B1D7B" w14:textId="2F19BEAF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62B6BF8A" w14:textId="0BF70603" w:rsidR="005F210E" w:rsidRPr="00A45A7F" w:rsidRDefault="005F210E" w:rsidP="005F21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Плетение маскировочных сетей</w:t>
            </w:r>
          </w:p>
        </w:tc>
        <w:tc>
          <w:tcPr>
            <w:tcW w:w="2693" w:type="dxa"/>
          </w:tcPr>
          <w:p w14:paraId="17DEF264" w14:textId="053BB36C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1D100037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Шадрина В.А.</w:t>
            </w:r>
          </w:p>
          <w:p w14:paraId="5F05B753" w14:textId="09E4F222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7956D28D" w14:textId="14ABC052" w:rsidR="005F210E" w:rsidRPr="00A45A7F" w:rsidRDefault="00E6533A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F210E" w:rsidRPr="00A45A7F" w14:paraId="5D0C5FE2" w14:textId="77777777" w:rsidTr="00926E9E">
        <w:tc>
          <w:tcPr>
            <w:tcW w:w="959" w:type="dxa"/>
          </w:tcPr>
          <w:p w14:paraId="11AF9C97" w14:textId="77777777" w:rsidR="005F210E" w:rsidRPr="00A45A7F" w:rsidRDefault="005F210E" w:rsidP="005F210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9207687" w14:textId="77777777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17.09.26</w:t>
            </w:r>
          </w:p>
          <w:p w14:paraId="19171923" w14:textId="7D6FEFBC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3118" w:type="dxa"/>
          </w:tcPr>
          <w:p w14:paraId="7C0865B1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«Центральная библиотека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имени А.В.Кобелева» Октябрьского муниципального округа  Костромской области</w:t>
            </w:r>
          </w:p>
          <w:p w14:paraId="262C03BF" w14:textId="69322571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01987A6D" w14:textId="1EAE5086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«В сердцах и книгах память о войне; ВОВ и СВО: преемственность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поколений» - день военной истории (по книгам из проекта «Губернаторская библиотека»).</w:t>
            </w:r>
          </w:p>
        </w:tc>
        <w:tc>
          <w:tcPr>
            <w:tcW w:w="2693" w:type="dxa"/>
          </w:tcPr>
          <w:p w14:paraId="519D5860" w14:textId="3CAFD96F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учреждение культуры «Центральная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6DE66408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Шадрина В.А.</w:t>
            </w:r>
          </w:p>
          <w:p w14:paraId="1C543E3C" w14:textId="3A987739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66E43D31" w14:textId="04C1F153" w:rsidR="005F210E" w:rsidRPr="00A45A7F" w:rsidRDefault="00E6533A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5F210E" w:rsidRPr="00A45A7F" w14:paraId="74F6AA26" w14:textId="77777777" w:rsidTr="00926E9E">
        <w:tc>
          <w:tcPr>
            <w:tcW w:w="959" w:type="dxa"/>
          </w:tcPr>
          <w:p w14:paraId="3EC74E33" w14:textId="77777777" w:rsidR="005F210E" w:rsidRPr="00A45A7F" w:rsidRDefault="005F210E" w:rsidP="005F210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0FBFFB" w14:textId="4A4CF635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17.09.26 – 07.10.26</w:t>
            </w:r>
          </w:p>
        </w:tc>
        <w:tc>
          <w:tcPr>
            <w:tcW w:w="3118" w:type="dxa"/>
          </w:tcPr>
          <w:p w14:paraId="4240CCDC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1A450F00" w14:textId="4AFFE020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665D2E91" w14:textId="2053D755" w:rsidR="005F210E" w:rsidRPr="00A45A7F" w:rsidRDefault="005F210E" w:rsidP="005F210E">
            <w:pPr>
              <w:pStyle w:val="a7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«Гордость России в ее сыновьях…» - книжная выставка.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Губернаторская библиотека.</w:t>
            </w:r>
          </w:p>
        </w:tc>
        <w:tc>
          <w:tcPr>
            <w:tcW w:w="2693" w:type="dxa"/>
          </w:tcPr>
          <w:p w14:paraId="1FD05A07" w14:textId="6F8CA8B3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637DBB87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Шадрина В.А.</w:t>
            </w:r>
          </w:p>
          <w:p w14:paraId="171A80DB" w14:textId="69900920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6ECE21E1" w14:textId="75F55977" w:rsidR="005F210E" w:rsidRPr="00A45A7F" w:rsidRDefault="00E6533A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5F210E" w:rsidRPr="00A45A7F" w14:paraId="5BCBC0EB" w14:textId="77777777" w:rsidTr="00926E9E">
        <w:tc>
          <w:tcPr>
            <w:tcW w:w="959" w:type="dxa"/>
          </w:tcPr>
          <w:p w14:paraId="35EA65EC" w14:textId="77777777" w:rsidR="005F210E" w:rsidRPr="00A45A7F" w:rsidRDefault="005F210E" w:rsidP="005F210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8E3349" w14:textId="77777777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21.09.26</w:t>
            </w:r>
          </w:p>
          <w:p w14:paraId="7C54DAC9" w14:textId="3B523DCE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3118" w:type="dxa"/>
          </w:tcPr>
          <w:p w14:paraId="0CFDDF62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5E5A38DE" w14:textId="026F6123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4644938F" w14:textId="4B78A9A0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«21 сентября – Международный день мира!» - информационная акция.</w:t>
            </w:r>
          </w:p>
        </w:tc>
        <w:tc>
          <w:tcPr>
            <w:tcW w:w="2693" w:type="dxa"/>
          </w:tcPr>
          <w:p w14:paraId="4FDDB8E7" w14:textId="1E863F93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2C179351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Шадрина В.А.</w:t>
            </w:r>
          </w:p>
          <w:p w14:paraId="080B5B99" w14:textId="1F7B640B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36C5C2B7" w14:textId="2F919E25" w:rsidR="005F210E" w:rsidRPr="00A45A7F" w:rsidRDefault="00E6533A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5F210E" w:rsidRPr="00A45A7F" w14:paraId="20DD1661" w14:textId="77777777" w:rsidTr="00926E9E">
        <w:tc>
          <w:tcPr>
            <w:tcW w:w="959" w:type="dxa"/>
          </w:tcPr>
          <w:p w14:paraId="32B4DA6D" w14:textId="77777777" w:rsidR="005F210E" w:rsidRPr="00A45A7F" w:rsidRDefault="005F210E" w:rsidP="005F210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19C9D9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22.09.26</w:t>
            </w:r>
          </w:p>
          <w:p w14:paraId="5F2C6661" w14:textId="416164A5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3118" w:type="dxa"/>
          </w:tcPr>
          <w:p w14:paraId="7AE1BAE8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45608ED3" w14:textId="40CC4626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24540A99" w14:textId="6F103F7B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Изготовление поделки  к конкурсу</w:t>
            </w:r>
          </w:p>
        </w:tc>
        <w:tc>
          <w:tcPr>
            <w:tcW w:w="2693" w:type="dxa"/>
          </w:tcPr>
          <w:p w14:paraId="4727502C" w14:textId="097B7C1C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7C356090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Шадрина В.А.</w:t>
            </w:r>
          </w:p>
          <w:p w14:paraId="4A3B717D" w14:textId="26C66A40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657DA984" w14:textId="511EDF91" w:rsidR="005F210E" w:rsidRPr="00A45A7F" w:rsidRDefault="00E6533A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5F210E" w:rsidRPr="00A45A7F" w14:paraId="5721583E" w14:textId="77777777" w:rsidTr="00926E9E">
        <w:tc>
          <w:tcPr>
            <w:tcW w:w="959" w:type="dxa"/>
          </w:tcPr>
          <w:p w14:paraId="5CB05084" w14:textId="77777777" w:rsidR="005F210E" w:rsidRPr="00A45A7F" w:rsidRDefault="005F210E" w:rsidP="005F210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05EED79" w14:textId="77777777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23.09.26</w:t>
            </w:r>
          </w:p>
          <w:p w14:paraId="730DCA84" w14:textId="64C92B7F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3118" w:type="dxa"/>
          </w:tcPr>
          <w:p w14:paraId="7E379F94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731F1FBD" w14:textId="36F1EA9A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0C11842F" w14:textId="5D604226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«Грамотеи» познавательная игра</w:t>
            </w:r>
          </w:p>
        </w:tc>
        <w:tc>
          <w:tcPr>
            <w:tcW w:w="2693" w:type="dxa"/>
          </w:tcPr>
          <w:p w14:paraId="1708AF8E" w14:textId="7CFCABA1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7BF40BDD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Шадрина В.А.</w:t>
            </w:r>
          </w:p>
          <w:p w14:paraId="4343A211" w14:textId="5C782760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14AD4AF5" w14:textId="777F7DFD" w:rsidR="005F210E" w:rsidRPr="00A45A7F" w:rsidRDefault="00E6533A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F210E" w:rsidRPr="00A45A7F" w14:paraId="45E06B68" w14:textId="77777777" w:rsidTr="00926E9E">
        <w:tc>
          <w:tcPr>
            <w:tcW w:w="959" w:type="dxa"/>
          </w:tcPr>
          <w:p w14:paraId="3543280D" w14:textId="77777777" w:rsidR="005F210E" w:rsidRPr="00A45A7F" w:rsidRDefault="005F210E" w:rsidP="005F210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96A099" w14:textId="77777777" w:rsidR="005F210E" w:rsidRPr="00A45A7F" w:rsidRDefault="005F210E" w:rsidP="005F21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45A7F">
              <w:rPr>
                <w:rFonts w:ascii="Times New Roman" w:hAnsi="Times New Roman" w:cs="Times New Roman"/>
              </w:rPr>
              <w:t>24.09.26</w:t>
            </w:r>
          </w:p>
          <w:p w14:paraId="6C645948" w14:textId="719BD1EA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118" w:type="dxa"/>
          </w:tcPr>
          <w:p w14:paraId="5F9AF116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60C201D6" w14:textId="561FC124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0DCD5120" w14:textId="50D69E5F" w:rsidR="005F210E" w:rsidRPr="00A45A7F" w:rsidRDefault="005F210E" w:rsidP="005F210E">
            <w:pPr>
              <w:suppressLineNumbers/>
              <w:suppressAutoHyphens/>
              <w:autoSpaceDN w:val="0"/>
              <w:jc w:val="center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«День посиделок на кухне» - дружеские посиделки.</w:t>
            </w:r>
          </w:p>
        </w:tc>
        <w:tc>
          <w:tcPr>
            <w:tcW w:w="2693" w:type="dxa"/>
          </w:tcPr>
          <w:p w14:paraId="18ADFF0F" w14:textId="5FF387C5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0305602E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Шадрина В.А.</w:t>
            </w:r>
          </w:p>
          <w:p w14:paraId="661EB265" w14:textId="00477A10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42AEC5A0" w14:textId="41C524AA" w:rsidR="005F210E" w:rsidRPr="00A45A7F" w:rsidRDefault="00E6533A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F210E" w:rsidRPr="00A45A7F" w14:paraId="676EE9EA" w14:textId="77777777" w:rsidTr="00926E9E">
        <w:tc>
          <w:tcPr>
            <w:tcW w:w="959" w:type="dxa"/>
          </w:tcPr>
          <w:p w14:paraId="4D855E48" w14:textId="77777777" w:rsidR="005F210E" w:rsidRPr="00A45A7F" w:rsidRDefault="005F210E" w:rsidP="005F210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D0F107" w14:textId="77777777" w:rsidR="005F210E" w:rsidRPr="00A45A7F" w:rsidRDefault="005F210E" w:rsidP="005F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24.09.26</w:t>
            </w:r>
          </w:p>
          <w:p w14:paraId="107EC068" w14:textId="47BB4620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 16-00</w:t>
            </w:r>
          </w:p>
        </w:tc>
        <w:tc>
          <w:tcPr>
            <w:tcW w:w="3118" w:type="dxa"/>
          </w:tcPr>
          <w:p w14:paraId="643552FA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69A81DDC" w14:textId="6CBD370E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718E7715" w14:textId="548671EF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«В единстве сила» тематическая беседа</w:t>
            </w:r>
          </w:p>
        </w:tc>
        <w:tc>
          <w:tcPr>
            <w:tcW w:w="2693" w:type="dxa"/>
          </w:tcPr>
          <w:p w14:paraId="017B4BA1" w14:textId="2F8F3509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0AFF0D01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Шадрина В.А.</w:t>
            </w:r>
          </w:p>
          <w:p w14:paraId="721121A6" w14:textId="75A28ABE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1644C60F" w14:textId="3146C6B5" w:rsidR="005F210E" w:rsidRPr="00A45A7F" w:rsidRDefault="00E6533A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F210E" w:rsidRPr="00A45A7F" w14:paraId="597EE937" w14:textId="77777777" w:rsidTr="00926E9E">
        <w:tc>
          <w:tcPr>
            <w:tcW w:w="959" w:type="dxa"/>
          </w:tcPr>
          <w:p w14:paraId="2510A641" w14:textId="77777777" w:rsidR="005F210E" w:rsidRPr="00A45A7F" w:rsidRDefault="005F210E" w:rsidP="005F210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67E1663" w14:textId="77777777" w:rsidR="005F210E" w:rsidRPr="00A45A7F" w:rsidRDefault="005F210E" w:rsidP="005F210E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30.09.26</w:t>
            </w:r>
          </w:p>
          <w:p w14:paraId="0AC6C2D7" w14:textId="5E2DBFDC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3118" w:type="dxa"/>
          </w:tcPr>
          <w:p w14:paraId="66AA59E6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«Центральная библиотека имени А.В.Кобелева» Октябрьского муниципального округа 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Костромской области</w:t>
            </w:r>
          </w:p>
          <w:p w14:paraId="062D6091" w14:textId="3047C4E4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15DE3F78" w14:textId="44CDCC58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Занятия с клубом</w:t>
            </w:r>
          </w:p>
        </w:tc>
        <w:tc>
          <w:tcPr>
            <w:tcW w:w="2693" w:type="dxa"/>
          </w:tcPr>
          <w:p w14:paraId="0A359931" w14:textId="17514F62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«Центральная библиотека имени А.В.Кобелева» Октябрьского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 Костромской области</w:t>
            </w:r>
          </w:p>
        </w:tc>
        <w:tc>
          <w:tcPr>
            <w:tcW w:w="1985" w:type="dxa"/>
          </w:tcPr>
          <w:p w14:paraId="1EE3CF59" w14:textId="7777777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Шадрина В.А.</w:t>
            </w:r>
          </w:p>
          <w:p w14:paraId="4542A1ED" w14:textId="24965097" w:rsidR="005F210E" w:rsidRPr="00A45A7F" w:rsidRDefault="005F210E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284AD29F" w14:textId="1030DCFC" w:rsidR="005F210E" w:rsidRPr="00A45A7F" w:rsidRDefault="00E6533A" w:rsidP="005F2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82C05" w:rsidRPr="00A45A7F" w14:paraId="035B9FC4" w14:textId="77777777" w:rsidTr="00926E9E">
        <w:tc>
          <w:tcPr>
            <w:tcW w:w="959" w:type="dxa"/>
          </w:tcPr>
          <w:p w14:paraId="74C5B972" w14:textId="77777777" w:rsidR="00982C05" w:rsidRPr="00A45A7F" w:rsidRDefault="00982C05" w:rsidP="00982C05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683BC7" w14:textId="346507E7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="00E6533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45A7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сентября</w:t>
            </w:r>
          </w:p>
        </w:tc>
        <w:tc>
          <w:tcPr>
            <w:tcW w:w="3118" w:type="dxa"/>
          </w:tcPr>
          <w:p w14:paraId="7DBBAF52" w14:textId="77777777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19CA3AC1" w14:textId="2441CE62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7E3CC272" w14:textId="3D9A5C6F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3B3B3B"/>
                <w:sz w:val="24"/>
                <w:szCs w:val="24"/>
              </w:rPr>
              <w:t xml:space="preserve"> Книжная выставка  «Библиотечный старт в мир знаний»</w:t>
            </w:r>
          </w:p>
        </w:tc>
        <w:tc>
          <w:tcPr>
            <w:tcW w:w="2693" w:type="dxa"/>
          </w:tcPr>
          <w:p w14:paraId="7BFC826D" w14:textId="7C22C412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Детская библиотека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7C337366" w14:textId="77777777" w:rsidR="00982C05" w:rsidRDefault="00E6533A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Р.М.</w:t>
            </w:r>
          </w:p>
          <w:p w14:paraId="212488E9" w14:textId="5CDF010C" w:rsidR="00E6533A" w:rsidRPr="00A45A7F" w:rsidRDefault="00E6533A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11A5091F" w14:textId="07EA3BFC" w:rsidR="00982C05" w:rsidRPr="00A45A7F" w:rsidRDefault="00E6533A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82C05" w:rsidRPr="00A45A7F" w14:paraId="2341ACE8" w14:textId="77777777" w:rsidTr="00926E9E">
        <w:tc>
          <w:tcPr>
            <w:tcW w:w="959" w:type="dxa"/>
          </w:tcPr>
          <w:p w14:paraId="6D0CC9D6" w14:textId="77777777" w:rsidR="00982C05" w:rsidRPr="00A45A7F" w:rsidRDefault="00982C05" w:rsidP="00982C05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A628B1E" w14:textId="22ECF5DF" w:rsidR="00982C05" w:rsidRPr="00A45A7F" w:rsidRDefault="00982C05" w:rsidP="00982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="00E6533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45A7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сентября</w:t>
            </w:r>
          </w:p>
          <w:p w14:paraId="1EA81A52" w14:textId="217FD1E5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12.00</w:t>
            </w:r>
          </w:p>
        </w:tc>
        <w:tc>
          <w:tcPr>
            <w:tcW w:w="3118" w:type="dxa"/>
          </w:tcPr>
          <w:p w14:paraId="432DD9B3" w14:textId="77777777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32066DC4" w14:textId="51058EC1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3BADD7F6" w14:textId="67E19522" w:rsidR="00982C05" w:rsidRPr="00A45A7F" w:rsidRDefault="00982C05" w:rsidP="00982C0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45A7F">
              <w:rPr>
                <w:rFonts w:ascii="Times New Roman" w:hAnsi="Times New Roman" w:cs="Times New Roman"/>
              </w:rPr>
              <w:t>Конкурсно-игровая программа к Дню знаний «И снова в школу!»</w:t>
            </w:r>
          </w:p>
        </w:tc>
        <w:tc>
          <w:tcPr>
            <w:tcW w:w="2693" w:type="dxa"/>
          </w:tcPr>
          <w:p w14:paraId="1742D774" w14:textId="594D2CDE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Детская библиотека 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69A03E1E" w14:textId="77777777" w:rsidR="00E6533A" w:rsidRDefault="00E6533A" w:rsidP="00E65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Р.М.</w:t>
            </w:r>
          </w:p>
          <w:p w14:paraId="7A5043DF" w14:textId="437BE5A2" w:rsidR="00982C05" w:rsidRPr="00A45A7F" w:rsidRDefault="00E6533A" w:rsidP="00E65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7448ADD5" w14:textId="65E59A80" w:rsidR="00982C05" w:rsidRPr="00A45A7F" w:rsidRDefault="00E6533A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82C05" w:rsidRPr="00A45A7F" w14:paraId="337622F1" w14:textId="77777777" w:rsidTr="00926E9E">
        <w:tc>
          <w:tcPr>
            <w:tcW w:w="959" w:type="dxa"/>
          </w:tcPr>
          <w:p w14:paraId="299302BF" w14:textId="77777777" w:rsidR="00982C05" w:rsidRPr="00A45A7F" w:rsidRDefault="00982C05" w:rsidP="00982C05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7DD1149" w14:textId="5595F696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="00E6533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45A7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сентября-1</w:t>
            </w:r>
            <w:r w:rsidR="00E6533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2.00</w:t>
            </w:r>
            <w:r w:rsidRPr="00A45A7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8" w:type="dxa"/>
          </w:tcPr>
          <w:p w14:paraId="7EA2C4B1" w14:textId="77777777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46ECE454" w14:textId="4560B4A9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090036F2" w14:textId="5423319C" w:rsidR="00982C05" w:rsidRPr="00A45A7F" w:rsidRDefault="00982C05" w:rsidP="00982C0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45A7F">
              <w:rPr>
                <w:rFonts w:ascii="Times New Roman" w:hAnsi="Times New Roman" w:cs="Times New Roman"/>
                <w:color w:val="3B3B3B"/>
              </w:rPr>
              <w:t xml:space="preserve"> «История России в лицах»- выставка-обзор изданий выставочного проекта «Губернаторская библиотека</w:t>
            </w:r>
          </w:p>
        </w:tc>
        <w:tc>
          <w:tcPr>
            <w:tcW w:w="2693" w:type="dxa"/>
          </w:tcPr>
          <w:p w14:paraId="68489FE1" w14:textId="2C7EF454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Детская библиотека 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14D457FB" w14:textId="77777777" w:rsidR="00E6533A" w:rsidRDefault="00E6533A" w:rsidP="00E65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Р.М.</w:t>
            </w:r>
          </w:p>
          <w:p w14:paraId="452A5CE5" w14:textId="31400357" w:rsidR="00982C05" w:rsidRPr="00A45A7F" w:rsidRDefault="00E6533A" w:rsidP="00E65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053A9516" w14:textId="12E72194" w:rsidR="00982C05" w:rsidRPr="00A45A7F" w:rsidRDefault="00E6533A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82C05" w:rsidRPr="00A45A7F" w14:paraId="6C6C0F38" w14:textId="77777777" w:rsidTr="00926E9E">
        <w:tc>
          <w:tcPr>
            <w:tcW w:w="959" w:type="dxa"/>
          </w:tcPr>
          <w:p w14:paraId="562748FF" w14:textId="77777777" w:rsidR="00982C05" w:rsidRPr="00A45A7F" w:rsidRDefault="00982C05" w:rsidP="00982C05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30A35CD" w14:textId="77777777" w:rsidR="00982C05" w:rsidRPr="00A45A7F" w:rsidRDefault="00982C05" w:rsidP="00982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 3 сентября</w:t>
            </w:r>
          </w:p>
          <w:p w14:paraId="3C28497C" w14:textId="09BEAA7B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118" w:type="dxa"/>
          </w:tcPr>
          <w:p w14:paraId="194301E7" w14:textId="77777777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«Центральная библиотека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имени А.В.Кобелева» Октябрьского муниципального округа  Костромской области</w:t>
            </w:r>
          </w:p>
          <w:p w14:paraId="7097F4A2" w14:textId="3AACC7A5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1090DBD9" w14:textId="65331BF7" w:rsidR="00982C05" w:rsidRPr="00A45A7F" w:rsidRDefault="00982C05" w:rsidP="00982C0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45A7F">
              <w:rPr>
                <w:rFonts w:ascii="Times New Roman" w:hAnsi="Times New Roman" w:cs="Times New Roman"/>
              </w:rPr>
              <w:lastRenderedPageBreak/>
              <w:t>«Моя Россия - без терроризма»-тематическая выставка -</w:t>
            </w:r>
            <w:r w:rsidRPr="00A45A7F">
              <w:rPr>
                <w:rFonts w:ascii="Times New Roman" w:hAnsi="Times New Roman" w:cs="Times New Roman"/>
              </w:rPr>
              <w:lastRenderedPageBreak/>
              <w:t xml:space="preserve">беседа </w:t>
            </w:r>
          </w:p>
        </w:tc>
        <w:tc>
          <w:tcPr>
            <w:tcW w:w="2693" w:type="dxa"/>
          </w:tcPr>
          <w:p w14:paraId="204EC403" w14:textId="3B68CF6E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Детская библиотека Муниципальное учреждение культуры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688AB6CF" w14:textId="77777777" w:rsidR="00E6533A" w:rsidRDefault="00E6533A" w:rsidP="00E65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Кузнецова Р.М.</w:t>
            </w:r>
          </w:p>
          <w:p w14:paraId="08C27911" w14:textId="2C940103" w:rsidR="00982C05" w:rsidRPr="00A45A7F" w:rsidRDefault="00E6533A" w:rsidP="00E65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27AB29B7" w14:textId="3E317FDE" w:rsidR="00982C05" w:rsidRPr="00A45A7F" w:rsidRDefault="00E6533A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82C05" w:rsidRPr="00A45A7F" w14:paraId="2B2154F7" w14:textId="77777777" w:rsidTr="00926E9E">
        <w:tc>
          <w:tcPr>
            <w:tcW w:w="959" w:type="dxa"/>
          </w:tcPr>
          <w:p w14:paraId="0890CAF6" w14:textId="77777777" w:rsidR="00982C05" w:rsidRPr="00A45A7F" w:rsidRDefault="00982C05" w:rsidP="00982C05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5C6FD55" w14:textId="729EDC37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 3 сентября 14.30</w:t>
            </w:r>
          </w:p>
        </w:tc>
        <w:tc>
          <w:tcPr>
            <w:tcW w:w="3118" w:type="dxa"/>
          </w:tcPr>
          <w:p w14:paraId="7B1E75CB" w14:textId="77777777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2DF18809" w14:textId="5A99F8C9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25FC992A" w14:textId="74C4BAF4" w:rsidR="00982C05" w:rsidRPr="00A45A7F" w:rsidRDefault="00982C05" w:rsidP="00982C0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45A7F">
              <w:rPr>
                <w:rFonts w:ascii="Times New Roman" w:hAnsi="Times New Roman" w:cs="Times New Roman"/>
              </w:rPr>
              <w:t>1.Час рисования «Мир глазами детей»                                                   2.Стенд с рисунками детей «Мы за Мир»</w:t>
            </w:r>
          </w:p>
        </w:tc>
        <w:tc>
          <w:tcPr>
            <w:tcW w:w="2693" w:type="dxa"/>
          </w:tcPr>
          <w:p w14:paraId="668C9634" w14:textId="5D7D5D64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Детская библиотека 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32C895C4" w14:textId="77777777" w:rsidR="00E6533A" w:rsidRDefault="00E6533A" w:rsidP="00E65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Р.М.</w:t>
            </w:r>
          </w:p>
          <w:p w14:paraId="3A6B40B4" w14:textId="542661E9" w:rsidR="00982C05" w:rsidRPr="00A45A7F" w:rsidRDefault="00E6533A" w:rsidP="00E65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3F9DFDE0" w14:textId="7444A675" w:rsidR="00982C05" w:rsidRPr="00A45A7F" w:rsidRDefault="00E6533A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82C05" w:rsidRPr="00A45A7F" w14:paraId="10CF1CFF" w14:textId="77777777" w:rsidTr="00926E9E">
        <w:tc>
          <w:tcPr>
            <w:tcW w:w="959" w:type="dxa"/>
          </w:tcPr>
          <w:p w14:paraId="38C5525C" w14:textId="77777777" w:rsidR="00982C05" w:rsidRPr="00A45A7F" w:rsidRDefault="00982C05" w:rsidP="00982C05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4F569F8" w14:textId="53731846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  4 сентября 14.00</w:t>
            </w:r>
          </w:p>
        </w:tc>
        <w:tc>
          <w:tcPr>
            <w:tcW w:w="3118" w:type="dxa"/>
          </w:tcPr>
          <w:p w14:paraId="74B3E854" w14:textId="77777777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55EEFAB3" w14:textId="34E4D08F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4C149A4A" w14:textId="3A4515E2" w:rsidR="00982C05" w:rsidRPr="00A45A7F" w:rsidRDefault="00982C05" w:rsidP="00982C0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45A7F">
              <w:rPr>
                <w:rFonts w:ascii="Times New Roman" w:hAnsi="Times New Roman" w:cs="Times New Roman"/>
              </w:rPr>
              <w:t xml:space="preserve"> «Дети против террора» - видеопросмотр</w:t>
            </w:r>
          </w:p>
        </w:tc>
        <w:tc>
          <w:tcPr>
            <w:tcW w:w="2693" w:type="dxa"/>
          </w:tcPr>
          <w:p w14:paraId="4D6FECFD" w14:textId="428D2FF3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Детская библиотека 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6029CE9C" w14:textId="77777777" w:rsidR="00E6533A" w:rsidRDefault="00E6533A" w:rsidP="00E65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Р.М.</w:t>
            </w:r>
          </w:p>
          <w:p w14:paraId="59E37329" w14:textId="3EE83227" w:rsidR="00982C05" w:rsidRPr="00A45A7F" w:rsidRDefault="00E6533A" w:rsidP="00E65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05C5D027" w14:textId="4FC6F0CB" w:rsidR="00982C05" w:rsidRPr="00A45A7F" w:rsidRDefault="00E6533A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82C05" w:rsidRPr="00A45A7F" w14:paraId="55E9CA76" w14:textId="77777777" w:rsidTr="00926E9E">
        <w:tc>
          <w:tcPr>
            <w:tcW w:w="959" w:type="dxa"/>
          </w:tcPr>
          <w:p w14:paraId="74981848" w14:textId="77777777" w:rsidR="00982C05" w:rsidRPr="00A45A7F" w:rsidRDefault="00982C05" w:rsidP="00982C05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E88476" w14:textId="01771DA9" w:rsidR="00982C05" w:rsidRPr="00A45A7F" w:rsidRDefault="00982C05" w:rsidP="00982C0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45A7F">
              <w:rPr>
                <w:rFonts w:ascii="Times New Roman" w:eastAsiaTheme="minorEastAsia" w:hAnsi="Times New Roman" w:cs="Times New Roman"/>
                <w:lang w:eastAsia="ru-RU"/>
              </w:rPr>
              <w:t xml:space="preserve"> 8 сентября 14.00</w:t>
            </w:r>
          </w:p>
        </w:tc>
        <w:tc>
          <w:tcPr>
            <w:tcW w:w="3118" w:type="dxa"/>
          </w:tcPr>
          <w:p w14:paraId="4B09BBEC" w14:textId="77777777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382E518C" w14:textId="4F7B1989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63FB47EA" w14:textId="076540AB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«Куликовская битва - поле русской славы» - час истории к памятной дате (640 лет )</w:t>
            </w:r>
          </w:p>
        </w:tc>
        <w:tc>
          <w:tcPr>
            <w:tcW w:w="2693" w:type="dxa"/>
          </w:tcPr>
          <w:p w14:paraId="3A02D6F7" w14:textId="08E5150A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Детская библиотека 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363B6E55" w14:textId="77777777" w:rsidR="00E6533A" w:rsidRDefault="00E6533A" w:rsidP="00E65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Р.М.</w:t>
            </w:r>
          </w:p>
          <w:p w14:paraId="19FD9E58" w14:textId="210483BB" w:rsidR="00982C05" w:rsidRPr="00A45A7F" w:rsidRDefault="00E6533A" w:rsidP="00E65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31B05CED" w14:textId="110E4350" w:rsidR="00982C05" w:rsidRPr="00A45A7F" w:rsidRDefault="00E9401E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982C05" w:rsidRPr="00A45A7F" w14:paraId="2E082D5B" w14:textId="77777777" w:rsidTr="00926E9E">
        <w:tc>
          <w:tcPr>
            <w:tcW w:w="959" w:type="dxa"/>
          </w:tcPr>
          <w:p w14:paraId="0508ECF5" w14:textId="77777777" w:rsidR="00982C05" w:rsidRPr="00A45A7F" w:rsidRDefault="00982C05" w:rsidP="00982C05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2772F8C" w14:textId="51B982E8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9 сентября</w:t>
            </w:r>
          </w:p>
        </w:tc>
        <w:tc>
          <w:tcPr>
            <w:tcW w:w="3118" w:type="dxa"/>
          </w:tcPr>
          <w:p w14:paraId="00CC4D4F" w14:textId="77777777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7167DEB4" w14:textId="38BE6FB2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38D79F38" w14:textId="6B8F34E3" w:rsidR="00982C05" w:rsidRPr="00A45A7F" w:rsidRDefault="00982C05" w:rsidP="00982C05">
            <w:pPr>
              <w:pStyle w:val="a4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A45A7F">
              <w:rPr>
                <w:rFonts w:ascii="Times New Roman" w:hAnsi="Times New Roman" w:cs="Times New Roman"/>
              </w:rPr>
              <w:t xml:space="preserve"> Акция «Международный день грамотности»</w:t>
            </w:r>
          </w:p>
        </w:tc>
        <w:tc>
          <w:tcPr>
            <w:tcW w:w="2693" w:type="dxa"/>
          </w:tcPr>
          <w:p w14:paraId="4303FCB0" w14:textId="7B39572A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Детская библиотека 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63EF56EE" w14:textId="77777777" w:rsidR="00E6533A" w:rsidRDefault="00E6533A" w:rsidP="00E65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Р.М.</w:t>
            </w:r>
          </w:p>
          <w:p w14:paraId="0B01C182" w14:textId="6FE6E6CA" w:rsidR="00982C05" w:rsidRPr="00A45A7F" w:rsidRDefault="00E6533A" w:rsidP="00E65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5D695C56" w14:textId="6C39D5CD" w:rsidR="00982C05" w:rsidRPr="00A45A7F" w:rsidRDefault="00E9401E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82C05" w:rsidRPr="00A45A7F" w14:paraId="03D27D1D" w14:textId="77777777" w:rsidTr="00926E9E">
        <w:tc>
          <w:tcPr>
            <w:tcW w:w="959" w:type="dxa"/>
          </w:tcPr>
          <w:p w14:paraId="0AC0B4EF" w14:textId="77777777" w:rsidR="00982C05" w:rsidRPr="00A45A7F" w:rsidRDefault="00982C05" w:rsidP="00982C05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DE9E322" w14:textId="54DFE60F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9 сентября  14.00</w:t>
            </w:r>
          </w:p>
        </w:tc>
        <w:tc>
          <w:tcPr>
            <w:tcW w:w="3118" w:type="dxa"/>
          </w:tcPr>
          <w:p w14:paraId="29F80870" w14:textId="77777777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30BB4C92" w14:textId="2B6887D5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1C753FE1" w14:textId="76C24A85" w:rsidR="00982C05" w:rsidRPr="00A45A7F" w:rsidRDefault="00982C05" w:rsidP="00982C05">
            <w:pPr>
              <w:pStyle w:val="a4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A45A7F">
              <w:rPr>
                <w:rFonts w:ascii="Times New Roman" w:hAnsi="Times New Roman" w:cs="Times New Roman"/>
              </w:rPr>
              <w:t xml:space="preserve"> Игра-викторина «Знатоки- грамоты»</w:t>
            </w:r>
          </w:p>
        </w:tc>
        <w:tc>
          <w:tcPr>
            <w:tcW w:w="2693" w:type="dxa"/>
          </w:tcPr>
          <w:p w14:paraId="59204F1D" w14:textId="5DEF17F7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Детская библиотека 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51408624" w14:textId="77777777" w:rsidR="00E6533A" w:rsidRDefault="00E6533A" w:rsidP="00E65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Р.М.</w:t>
            </w:r>
          </w:p>
          <w:p w14:paraId="4787E41A" w14:textId="3366F7C8" w:rsidR="00982C05" w:rsidRPr="00A45A7F" w:rsidRDefault="00E6533A" w:rsidP="00E65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434687BF" w14:textId="0A69FCFB" w:rsidR="00982C05" w:rsidRPr="00A45A7F" w:rsidRDefault="00E9401E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82C05" w:rsidRPr="00A45A7F" w14:paraId="68B1961B" w14:textId="77777777" w:rsidTr="00926E9E">
        <w:tc>
          <w:tcPr>
            <w:tcW w:w="959" w:type="dxa"/>
          </w:tcPr>
          <w:p w14:paraId="3D166307" w14:textId="77777777" w:rsidR="00982C05" w:rsidRPr="00A45A7F" w:rsidRDefault="00982C05" w:rsidP="00982C05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C89A258" w14:textId="77777777" w:rsidR="00982C05" w:rsidRPr="00A45A7F" w:rsidRDefault="00982C05" w:rsidP="00982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11 сентября</w:t>
            </w:r>
          </w:p>
          <w:p w14:paraId="1EE1E4CD" w14:textId="3725DC17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3118" w:type="dxa"/>
          </w:tcPr>
          <w:p w14:paraId="14030EBA" w14:textId="77777777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5B135D78" w14:textId="5458A1B4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10F5ABFF" w14:textId="16B1BE9D" w:rsidR="00982C05" w:rsidRPr="00A45A7F" w:rsidRDefault="00982C05" w:rsidP="00982C05">
            <w:pPr>
              <w:pStyle w:val="a4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Библиотечный урок «Знакомьтесь! Новые книги!» Губернаторская библиотека</w:t>
            </w:r>
          </w:p>
        </w:tc>
        <w:tc>
          <w:tcPr>
            <w:tcW w:w="2693" w:type="dxa"/>
          </w:tcPr>
          <w:p w14:paraId="3BD42297" w14:textId="7DAEC21C" w:rsidR="00982C05" w:rsidRPr="00A45A7F" w:rsidRDefault="00982C05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Детская библиотека 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0236869F" w14:textId="77777777" w:rsidR="00E9401E" w:rsidRDefault="00E9401E" w:rsidP="00E94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Р.М.</w:t>
            </w:r>
          </w:p>
          <w:p w14:paraId="543FC33C" w14:textId="00D72D26" w:rsidR="00982C05" w:rsidRPr="00A45A7F" w:rsidRDefault="00E9401E" w:rsidP="00E94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2D31C078" w14:textId="752CDACD" w:rsidR="00982C05" w:rsidRPr="00A45A7F" w:rsidRDefault="00E9401E" w:rsidP="0098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E9401E" w:rsidRPr="00A45A7F" w14:paraId="6C770139" w14:textId="77777777" w:rsidTr="00926E9E">
        <w:tc>
          <w:tcPr>
            <w:tcW w:w="959" w:type="dxa"/>
          </w:tcPr>
          <w:p w14:paraId="7FD873D4" w14:textId="77777777" w:rsidR="00E9401E" w:rsidRPr="00A45A7F" w:rsidRDefault="00E9401E" w:rsidP="00E9401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DE08D0B" w14:textId="42793B31" w:rsidR="00E9401E" w:rsidRPr="00A45A7F" w:rsidRDefault="00E9401E" w:rsidP="00E94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16 сентября 14.00</w:t>
            </w:r>
          </w:p>
        </w:tc>
        <w:tc>
          <w:tcPr>
            <w:tcW w:w="3118" w:type="dxa"/>
          </w:tcPr>
          <w:p w14:paraId="0AFC1097" w14:textId="77777777" w:rsidR="00E9401E" w:rsidRPr="00A45A7F" w:rsidRDefault="00E9401E" w:rsidP="00E94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«Центральная библиотека имени А.В.Кобелева» Октябрьского муниципального округа 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Костромской области</w:t>
            </w:r>
          </w:p>
          <w:p w14:paraId="1A8FB0BF" w14:textId="03152995" w:rsidR="00E9401E" w:rsidRPr="00A45A7F" w:rsidRDefault="00E9401E" w:rsidP="00E94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157C4962" w14:textId="3BEA4EE6" w:rsidR="00E9401E" w:rsidRPr="00A45A7F" w:rsidRDefault="00E9401E" w:rsidP="00E9401E">
            <w:pPr>
              <w:pStyle w:val="a4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 Литературный круиз по детским изданиям Губернаторской библиотеки</w:t>
            </w:r>
          </w:p>
        </w:tc>
        <w:tc>
          <w:tcPr>
            <w:tcW w:w="2693" w:type="dxa"/>
          </w:tcPr>
          <w:p w14:paraId="5C17FEB4" w14:textId="6979D8B3" w:rsidR="00E9401E" w:rsidRPr="00A45A7F" w:rsidRDefault="00E9401E" w:rsidP="00E94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Детская библиотека Муниципальное учреждение культуры «Центральная библиотека имени А.В.Кобелева»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7C1BF72F" w14:textId="77777777" w:rsidR="00E9401E" w:rsidRDefault="00E9401E" w:rsidP="00E94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Кузнецова Р.М.</w:t>
            </w:r>
          </w:p>
          <w:p w14:paraId="1F9331E2" w14:textId="57E6C500" w:rsidR="00E9401E" w:rsidRPr="00A45A7F" w:rsidRDefault="00E9401E" w:rsidP="00E94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6CED738E" w14:textId="39BA5D39" w:rsidR="00E9401E" w:rsidRPr="00A45A7F" w:rsidRDefault="00E9401E" w:rsidP="00E94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E9401E" w:rsidRPr="00A45A7F" w14:paraId="0B2801EE" w14:textId="77777777" w:rsidTr="00926E9E">
        <w:tc>
          <w:tcPr>
            <w:tcW w:w="959" w:type="dxa"/>
          </w:tcPr>
          <w:p w14:paraId="2C76E49D" w14:textId="77777777" w:rsidR="00E9401E" w:rsidRPr="00A45A7F" w:rsidRDefault="00E9401E" w:rsidP="00E9401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82D2D14" w14:textId="3FE0A2AA" w:rsidR="00E9401E" w:rsidRPr="00A45A7F" w:rsidRDefault="00E9401E" w:rsidP="00E94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 21 сентября 14.00</w:t>
            </w:r>
          </w:p>
        </w:tc>
        <w:tc>
          <w:tcPr>
            <w:tcW w:w="3118" w:type="dxa"/>
          </w:tcPr>
          <w:p w14:paraId="1E29D5D3" w14:textId="77777777" w:rsidR="00E9401E" w:rsidRPr="00A45A7F" w:rsidRDefault="00E9401E" w:rsidP="00E94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28275480" w14:textId="45FCB813" w:rsidR="00E9401E" w:rsidRPr="00A45A7F" w:rsidRDefault="00E9401E" w:rsidP="00E94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07E16C20" w14:textId="25F75C68" w:rsidR="00E9401E" w:rsidRPr="00A45A7F" w:rsidRDefault="00E9401E" w:rsidP="00E9401E">
            <w:pPr>
              <w:pStyle w:val="a4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A45A7F">
              <w:rPr>
                <w:rFonts w:ascii="Times New Roman" w:hAnsi="Times New Roman" w:cs="Times New Roman"/>
              </w:rPr>
              <w:t xml:space="preserve"> День мира «Мир начинается с тебя!»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</w:tcPr>
          <w:p w14:paraId="6DFDAEE3" w14:textId="35A89DD2" w:rsidR="00E9401E" w:rsidRPr="00A45A7F" w:rsidRDefault="00E9401E" w:rsidP="00E94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Детская библиотека 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33393C2E" w14:textId="77777777" w:rsidR="00E9401E" w:rsidRDefault="00E9401E" w:rsidP="00E94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Р.М.</w:t>
            </w:r>
          </w:p>
          <w:p w14:paraId="382B1B33" w14:textId="35C66D67" w:rsidR="00E9401E" w:rsidRPr="00A45A7F" w:rsidRDefault="00E9401E" w:rsidP="00E94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68BF3A2F" w14:textId="1DA0CC6A" w:rsidR="00E9401E" w:rsidRPr="00A45A7F" w:rsidRDefault="00E9401E" w:rsidP="00E94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E9401E" w:rsidRPr="00A45A7F" w14:paraId="553471DE" w14:textId="77777777" w:rsidTr="00926E9E">
        <w:tc>
          <w:tcPr>
            <w:tcW w:w="959" w:type="dxa"/>
          </w:tcPr>
          <w:p w14:paraId="18DECDAC" w14:textId="77777777" w:rsidR="00E9401E" w:rsidRPr="00A45A7F" w:rsidRDefault="00E9401E" w:rsidP="00E9401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7CD21C3" w14:textId="343234F1" w:rsidR="00E9401E" w:rsidRPr="00A45A7F" w:rsidRDefault="00E9401E" w:rsidP="00E940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21 сентября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30 сентября</w:t>
            </w:r>
          </w:p>
          <w:p w14:paraId="3684FA87" w14:textId="0394ECB1" w:rsidR="00E9401E" w:rsidRPr="00A45A7F" w:rsidRDefault="00E9401E" w:rsidP="00E94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118" w:type="dxa"/>
          </w:tcPr>
          <w:p w14:paraId="757D44B5" w14:textId="77777777" w:rsidR="00E9401E" w:rsidRPr="00A45A7F" w:rsidRDefault="00E9401E" w:rsidP="00E94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268BEBFB" w14:textId="61C1C69E" w:rsidR="00E9401E" w:rsidRPr="00A45A7F" w:rsidRDefault="00E9401E" w:rsidP="00E94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60E8B4FA" w14:textId="37EE55BD" w:rsidR="00E9401E" w:rsidRPr="00A45A7F" w:rsidRDefault="00E9401E" w:rsidP="00E9401E">
            <w:pPr>
              <w:pStyle w:val="a4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A45A7F">
              <w:rPr>
                <w:rFonts w:ascii="Times New Roman" w:hAnsi="Times New Roman" w:cs="Times New Roman"/>
              </w:rPr>
              <w:t xml:space="preserve"> «Остров Читалия» -обзоры  книг у книжной выставки (Губернаторская библиотека)</w:t>
            </w:r>
          </w:p>
        </w:tc>
        <w:tc>
          <w:tcPr>
            <w:tcW w:w="2693" w:type="dxa"/>
          </w:tcPr>
          <w:p w14:paraId="5A73CEE2" w14:textId="739CAB5B" w:rsidR="00E9401E" w:rsidRPr="00A45A7F" w:rsidRDefault="00E9401E" w:rsidP="00E94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Детская библиотека 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002B9030" w14:textId="77777777" w:rsidR="00E9401E" w:rsidRDefault="00E9401E" w:rsidP="00E94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Р.М.</w:t>
            </w:r>
          </w:p>
          <w:p w14:paraId="27D49BCE" w14:textId="22472DB9" w:rsidR="00E9401E" w:rsidRPr="00A45A7F" w:rsidRDefault="00E9401E" w:rsidP="00E94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2269F04D" w14:textId="3CCEAEB0" w:rsidR="00E9401E" w:rsidRPr="00A45A7F" w:rsidRDefault="00E9401E" w:rsidP="00E94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740EC4" w:rsidRPr="00A45A7F" w14:paraId="460701B6" w14:textId="77777777" w:rsidTr="00926E9E">
        <w:tc>
          <w:tcPr>
            <w:tcW w:w="959" w:type="dxa"/>
          </w:tcPr>
          <w:p w14:paraId="58013ED1" w14:textId="77777777" w:rsidR="00740EC4" w:rsidRPr="00A45A7F" w:rsidRDefault="00740EC4" w:rsidP="00740EC4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348F448" w14:textId="77777777" w:rsidR="00740EC4" w:rsidRPr="00A45A7F" w:rsidRDefault="00740EC4" w:rsidP="00740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 30 сентября</w:t>
            </w:r>
          </w:p>
          <w:p w14:paraId="42D3CAB7" w14:textId="20D0278E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118" w:type="dxa"/>
          </w:tcPr>
          <w:p w14:paraId="44255F5F" w14:textId="77777777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5214B2CF" w14:textId="68C8A6C3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7F1C915A" w14:textId="4D5BFD17" w:rsidR="00740EC4" w:rsidRPr="00A45A7F" w:rsidRDefault="00740EC4" w:rsidP="00740EC4">
            <w:pPr>
              <w:pStyle w:val="a4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A45A7F">
              <w:rPr>
                <w:rFonts w:ascii="Times New Roman" w:hAnsi="Times New Roman" w:cs="Times New Roman"/>
              </w:rPr>
              <w:t xml:space="preserve"> Литературный час «Волшебный мир Воронковой!</w:t>
            </w:r>
          </w:p>
        </w:tc>
        <w:tc>
          <w:tcPr>
            <w:tcW w:w="2693" w:type="dxa"/>
          </w:tcPr>
          <w:p w14:paraId="060127F4" w14:textId="69DB3AE6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Детская библиотека 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4117AB9A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Р.М.</w:t>
            </w:r>
          </w:p>
          <w:p w14:paraId="756671A9" w14:textId="441F0AB0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76235F2C" w14:textId="6AB2E3C0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40EC4" w:rsidRPr="00A45A7F" w14:paraId="2AD79717" w14:textId="77777777" w:rsidTr="00926E9E">
        <w:tc>
          <w:tcPr>
            <w:tcW w:w="959" w:type="dxa"/>
          </w:tcPr>
          <w:p w14:paraId="15D97E28" w14:textId="77777777" w:rsidR="00740EC4" w:rsidRPr="00A45A7F" w:rsidRDefault="00740EC4" w:rsidP="00740EC4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3C9929B" w14:textId="6C8A2B4E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 сентябрь</w:t>
            </w:r>
          </w:p>
        </w:tc>
        <w:tc>
          <w:tcPr>
            <w:tcW w:w="3118" w:type="dxa"/>
          </w:tcPr>
          <w:p w14:paraId="25EC530E" w14:textId="77777777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«Центральная библиотека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имени А.В.Кобелева» Октябрьского муниципального округа  Костромской области</w:t>
            </w:r>
          </w:p>
          <w:p w14:paraId="770A287C" w14:textId="763B065E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с. Боговарово, ул. Победы, 44</w:t>
            </w:r>
          </w:p>
        </w:tc>
        <w:tc>
          <w:tcPr>
            <w:tcW w:w="2835" w:type="dxa"/>
          </w:tcPr>
          <w:p w14:paraId="5D09357E" w14:textId="77777777" w:rsidR="00740EC4" w:rsidRPr="00A45A7F" w:rsidRDefault="00740EC4" w:rsidP="00740EC4">
            <w:pPr>
              <w:pStyle w:val="a4"/>
              <w:snapToGrid w:val="0"/>
              <w:rPr>
                <w:rFonts w:ascii="Times New Roman" w:hAnsi="Times New Roman" w:cs="Times New Roman"/>
              </w:rPr>
            </w:pPr>
            <w:r w:rsidRPr="00A45A7F">
              <w:rPr>
                <w:rFonts w:ascii="Times New Roman" w:hAnsi="Times New Roman" w:cs="Times New Roman"/>
              </w:rPr>
              <w:lastRenderedPageBreak/>
              <w:t xml:space="preserve"> 1.Акция «Внимание, дети!»- по правилам дорожного движения</w:t>
            </w:r>
          </w:p>
          <w:p w14:paraId="5BC017A1" w14:textId="45561052" w:rsidR="00740EC4" w:rsidRPr="00A45A7F" w:rsidRDefault="00740EC4" w:rsidP="00740EC4">
            <w:pPr>
              <w:pStyle w:val="a4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A45A7F">
              <w:rPr>
                <w:rFonts w:ascii="Times New Roman" w:hAnsi="Times New Roman" w:cs="Times New Roman"/>
              </w:rPr>
              <w:lastRenderedPageBreak/>
              <w:t>2.Цикл книжных выставок «Правила движения  достойны уважения»</w:t>
            </w:r>
          </w:p>
        </w:tc>
        <w:tc>
          <w:tcPr>
            <w:tcW w:w="2693" w:type="dxa"/>
          </w:tcPr>
          <w:p w14:paraId="73575B9E" w14:textId="0D43FC10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Детская библиотека Муниципальное учреждение культуры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42DC6393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Кузнецова Р.М.</w:t>
            </w:r>
          </w:p>
          <w:p w14:paraId="7962BE52" w14:textId="1BE4C5A9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8(49451)21553</w:t>
            </w:r>
          </w:p>
        </w:tc>
        <w:tc>
          <w:tcPr>
            <w:tcW w:w="1417" w:type="dxa"/>
          </w:tcPr>
          <w:p w14:paraId="5C2C4ECB" w14:textId="58FA5FFE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45A7F" w:rsidRPr="00A45A7F" w14:paraId="564A51E4" w14:textId="77777777" w:rsidTr="00926E9E">
        <w:tc>
          <w:tcPr>
            <w:tcW w:w="959" w:type="dxa"/>
          </w:tcPr>
          <w:p w14:paraId="2BCC22ED" w14:textId="77777777" w:rsidR="00A45A7F" w:rsidRPr="00A45A7F" w:rsidRDefault="00A45A7F" w:rsidP="00A45A7F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64A235" w14:textId="74BAF362" w:rsidR="00A45A7F" w:rsidRPr="00A45A7F" w:rsidRDefault="00A45A7F" w:rsidP="00A45A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45A7F">
              <w:rPr>
                <w:rFonts w:ascii="Times New Roman" w:hAnsi="Times New Roman" w:cs="Times New Roman"/>
              </w:rPr>
              <w:t xml:space="preserve">14 сентября 10.15 </w:t>
            </w:r>
          </w:p>
        </w:tc>
        <w:tc>
          <w:tcPr>
            <w:tcW w:w="3118" w:type="dxa"/>
          </w:tcPr>
          <w:p w14:paraId="4EB20C8F" w14:textId="77777777" w:rsidR="00A45A7F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1F98A2E4" w14:textId="77777777" w:rsidR="00A45A7F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Большестрельская поселенческая библиотека</w:t>
            </w:r>
          </w:p>
          <w:p w14:paraId="1CAFA95E" w14:textId="3DADCF9B" w:rsidR="00A45A7F" w:rsidRPr="00A45A7F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Малая Стрелка, д.39</w:t>
            </w:r>
          </w:p>
        </w:tc>
        <w:tc>
          <w:tcPr>
            <w:tcW w:w="2835" w:type="dxa"/>
          </w:tcPr>
          <w:p w14:paraId="1A013406" w14:textId="37DF3447" w:rsidR="00A45A7F" w:rsidRPr="00A45A7F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«День памяти жертв фашизма» – памятная акция</w:t>
            </w:r>
          </w:p>
        </w:tc>
        <w:tc>
          <w:tcPr>
            <w:tcW w:w="2693" w:type="dxa"/>
          </w:tcPr>
          <w:p w14:paraId="509D53A6" w14:textId="77777777" w:rsidR="00A45A7F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Большестрельская поселенческая библиотека</w:t>
            </w:r>
          </w:p>
          <w:p w14:paraId="3B35787C" w14:textId="3E9EE245" w:rsidR="00A45A7F" w:rsidRPr="00A45A7F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25EEDDBB" w14:textId="77777777" w:rsidR="00A45A7F" w:rsidRDefault="00740EC4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Герасимова Т.А.</w:t>
            </w:r>
          </w:p>
          <w:p w14:paraId="0D5C10A1" w14:textId="6CC507F0" w:rsidR="00740EC4" w:rsidRPr="00A45A7F" w:rsidRDefault="00740EC4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+79101993653</w:t>
            </w:r>
          </w:p>
        </w:tc>
        <w:tc>
          <w:tcPr>
            <w:tcW w:w="1417" w:type="dxa"/>
          </w:tcPr>
          <w:p w14:paraId="1FF6B354" w14:textId="56926651" w:rsidR="00A45A7F" w:rsidRPr="00A45A7F" w:rsidRDefault="00740EC4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40EC4" w:rsidRPr="00A45A7F" w14:paraId="32B13AE6" w14:textId="77777777" w:rsidTr="00926E9E">
        <w:tc>
          <w:tcPr>
            <w:tcW w:w="959" w:type="dxa"/>
          </w:tcPr>
          <w:p w14:paraId="7C347064" w14:textId="77777777" w:rsidR="00740EC4" w:rsidRPr="00A45A7F" w:rsidRDefault="00740EC4" w:rsidP="00740EC4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2C8A0FF" w14:textId="4317FE4C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17 сентября 11.00</w:t>
            </w:r>
          </w:p>
        </w:tc>
        <w:tc>
          <w:tcPr>
            <w:tcW w:w="3118" w:type="dxa"/>
          </w:tcPr>
          <w:p w14:paraId="51F03DFA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08866EF3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Большестрельская поселенческая библиотека</w:t>
            </w:r>
          </w:p>
          <w:p w14:paraId="65D50311" w14:textId="285B0C90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Малая Стрелка, д.39</w:t>
            </w:r>
          </w:p>
        </w:tc>
        <w:tc>
          <w:tcPr>
            <w:tcW w:w="2835" w:type="dxa"/>
          </w:tcPr>
          <w:p w14:paraId="08E563CF" w14:textId="77777777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«Морковкины именины» - деревенские посиделки</w:t>
            </w:r>
          </w:p>
          <w:p w14:paraId="37E3985E" w14:textId="77777777" w:rsidR="00740EC4" w:rsidRPr="00A45A7F" w:rsidRDefault="00740EC4" w:rsidP="00740EC4">
            <w:pPr>
              <w:tabs>
                <w:tab w:val="left" w:pos="709"/>
                <w:tab w:val="left" w:pos="1133"/>
                <w:tab w:val="left" w:pos="1557"/>
                <w:tab w:val="left" w:pos="1981"/>
                <w:tab w:val="left" w:pos="2405"/>
                <w:tab w:val="left" w:pos="2829"/>
                <w:tab w:val="left" w:pos="3253"/>
                <w:tab w:val="left" w:pos="3677"/>
                <w:tab w:val="left" w:pos="4101"/>
                <w:tab w:val="left" w:pos="4525"/>
                <w:tab w:val="left" w:pos="4949"/>
                <w:tab w:val="left" w:pos="5373"/>
                <w:tab w:val="left" w:pos="5797"/>
                <w:tab w:val="left" w:pos="6221"/>
                <w:tab w:val="left" w:pos="6645"/>
                <w:tab w:val="left" w:pos="7352"/>
                <w:tab w:val="left" w:pos="8059"/>
                <w:tab w:val="left" w:pos="8766"/>
                <w:tab w:val="left" w:pos="9471"/>
                <w:tab w:val="left" w:pos="9473"/>
              </w:tabs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F45249B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Большестрельская поселенческая библиотека</w:t>
            </w:r>
          </w:p>
          <w:p w14:paraId="31591BED" w14:textId="5A9A1DA8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1569FC6E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Герасимова Т.А.</w:t>
            </w:r>
          </w:p>
          <w:p w14:paraId="42911B67" w14:textId="1E05BDE9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+79101993653</w:t>
            </w:r>
          </w:p>
        </w:tc>
        <w:tc>
          <w:tcPr>
            <w:tcW w:w="1417" w:type="dxa"/>
          </w:tcPr>
          <w:p w14:paraId="53D5231F" w14:textId="5D536517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40EC4" w:rsidRPr="00A45A7F" w14:paraId="61672DD6" w14:textId="77777777" w:rsidTr="00926E9E">
        <w:tc>
          <w:tcPr>
            <w:tcW w:w="959" w:type="dxa"/>
          </w:tcPr>
          <w:p w14:paraId="542D4CD7" w14:textId="77777777" w:rsidR="00740EC4" w:rsidRPr="00A45A7F" w:rsidRDefault="00740EC4" w:rsidP="00740EC4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8E9B24A" w14:textId="0A8381A7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18 сентября 11.00</w:t>
            </w:r>
          </w:p>
        </w:tc>
        <w:tc>
          <w:tcPr>
            <w:tcW w:w="3118" w:type="dxa"/>
          </w:tcPr>
          <w:p w14:paraId="0B3A6A20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«Центральная библиотека имени А.В.Кобелева» Октябрьского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 Костромской области</w:t>
            </w:r>
          </w:p>
          <w:p w14:paraId="5B060046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Большестрельская поселенческая библиотека</w:t>
            </w:r>
          </w:p>
          <w:p w14:paraId="6869A715" w14:textId="1045758B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Малая Стрелка, д.39</w:t>
            </w:r>
          </w:p>
        </w:tc>
        <w:tc>
          <w:tcPr>
            <w:tcW w:w="2835" w:type="dxa"/>
          </w:tcPr>
          <w:p w14:paraId="383BC78A" w14:textId="6332B1C5" w:rsidR="00740EC4" w:rsidRPr="00A45A7F" w:rsidRDefault="00740EC4" w:rsidP="00740EC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«Земляки – писатели – поэты» - выставка просмотр и обзор книг</w:t>
            </w:r>
          </w:p>
        </w:tc>
        <w:tc>
          <w:tcPr>
            <w:tcW w:w="2693" w:type="dxa"/>
          </w:tcPr>
          <w:p w14:paraId="1090CE88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Большестрельская поселенческая библиотека</w:t>
            </w:r>
          </w:p>
          <w:p w14:paraId="6862DD16" w14:textId="1E4FEEEE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0CA7CC59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Герасимова Т.А.</w:t>
            </w:r>
          </w:p>
          <w:p w14:paraId="33C87AAC" w14:textId="1C5738FE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+79101993653</w:t>
            </w:r>
          </w:p>
        </w:tc>
        <w:tc>
          <w:tcPr>
            <w:tcW w:w="1417" w:type="dxa"/>
          </w:tcPr>
          <w:p w14:paraId="2D16DE9E" w14:textId="2357E48E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0EC4" w:rsidRPr="00A45A7F" w14:paraId="1E35DE2C" w14:textId="77777777" w:rsidTr="00926E9E">
        <w:tc>
          <w:tcPr>
            <w:tcW w:w="959" w:type="dxa"/>
          </w:tcPr>
          <w:p w14:paraId="4E564DCC" w14:textId="77777777" w:rsidR="00740EC4" w:rsidRPr="00A45A7F" w:rsidRDefault="00740EC4" w:rsidP="00740EC4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11A78D" w14:textId="77777777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21 сентябрь</w:t>
            </w:r>
          </w:p>
          <w:p w14:paraId="5FF369E4" w14:textId="2A55BBCB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3118" w:type="dxa"/>
          </w:tcPr>
          <w:p w14:paraId="1470F25B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4C0E372B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Большестрельская поселенческая библиотека</w:t>
            </w:r>
          </w:p>
          <w:p w14:paraId="1832476B" w14:textId="5867499B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Малая Стрелка, д.39</w:t>
            </w:r>
          </w:p>
        </w:tc>
        <w:tc>
          <w:tcPr>
            <w:tcW w:w="2835" w:type="dxa"/>
          </w:tcPr>
          <w:p w14:paraId="2ADACDE6" w14:textId="77777777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«Жить всегда в мире» - информационный час к Международному дню мира</w:t>
            </w:r>
          </w:p>
          <w:p w14:paraId="5BEA8373" w14:textId="77777777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C824DA0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Большестрельская поселенческая библиотека</w:t>
            </w:r>
          </w:p>
          <w:p w14:paraId="4EC1B9BA" w14:textId="1DE8C04E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1C31B6CA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Герасимова Т.А.</w:t>
            </w:r>
          </w:p>
          <w:p w14:paraId="78FF046F" w14:textId="3A3E1F7A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+79101993653</w:t>
            </w:r>
          </w:p>
        </w:tc>
        <w:tc>
          <w:tcPr>
            <w:tcW w:w="1417" w:type="dxa"/>
          </w:tcPr>
          <w:p w14:paraId="6A5A1DCB" w14:textId="7C4A58B8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40EC4" w:rsidRPr="00A45A7F" w14:paraId="20D68310" w14:textId="77777777" w:rsidTr="00926E9E">
        <w:tc>
          <w:tcPr>
            <w:tcW w:w="959" w:type="dxa"/>
          </w:tcPr>
          <w:p w14:paraId="13990744" w14:textId="77777777" w:rsidR="00740EC4" w:rsidRPr="00A45A7F" w:rsidRDefault="00740EC4" w:rsidP="00740EC4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0B887E7" w14:textId="3612200E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24 сентября 11.00</w:t>
            </w:r>
          </w:p>
        </w:tc>
        <w:tc>
          <w:tcPr>
            <w:tcW w:w="3118" w:type="dxa"/>
          </w:tcPr>
          <w:p w14:paraId="5E487EEC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1E3A0AEA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Большестрельская поселенческая библиотека</w:t>
            </w:r>
          </w:p>
          <w:p w14:paraId="72429EB4" w14:textId="33C16B0E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Малая Стрелка, д.39</w:t>
            </w:r>
          </w:p>
        </w:tc>
        <w:tc>
          <w:tcPr>
            <w:tcW w:w="2835" w:type="dxa"/>
          </w:tcPr>
          <w:p w14:paraId="00CF4DEA" w14:textId="2719C9A5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«Осень бывает разная: зеленая, желтая, красная» - экологическая гостиная ко дню осеннего равнодействия</w:t>
            </w:r>
          </w:p>
        </w:tc>
        <w:tc>
          <w:tcPr>
            <w:tcW w:w="2693" w:type="dxa"/>
          </w:tcPr>
          <w:p w14:paraId="08D4556E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Большестрельская поселенческая библиотека</w:t>
            </w:r>
          </w:p>
          <w:p w14:paraId="2BECBA7D" w14:textId="54DE1DEC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227E7ADB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Герасимова Т.А.</w:t>
            </w:r>
          </w:p>
          <w:p w14:paraId="33BB14E5" w14:textId="693BDC80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+79101993653</w:t>
            </w:r>
          </w:p>
        </w:tc>
        <w:tc>
          <w:tcPr>
            <w:tcW w:w="1417" w:type="dxa"/>
          </w:tcPr>
          <w:p w14:paraId="2B1D5F1C" w14:textId="38871C80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40EC4" w:rsidRPr="00A45A7F" w14:paraId="609ECF0C" w14:textId="77777777" w:rsidTr="00926E9E">
        <w:tc>
          <w:tcPr>
            <w:tcW w:w="959" w:type="dxa"/>
          </w:tcPr>
          <w:p w14:paraId="606EBC63" w14:textId="77777777" w:rsidR="00740EC4" w:rsidRPr="00A45A7F" w:rsidRDefault="00740EC4" w:rsidP="00740EC4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33E13AC" w14:textId="70649399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28 сентября 10.30</w:t>
            </w:r>
          </w:p>
        </w:tc>
        <w:tc>
          <w:tcPr>
            <w:tcW w:w="3118" w:type="dxa"/>
          </w:tcPr>
          <w:p w14:paraId="02094D9A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«Центральная библиотека имени А.В.Кобелева» Октябрьского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 Костромской области</w:t>
            </w:r>
          </w:p>
          <w:p w14:paraId="39F2BED0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Большестрельская поселенческая библиотека</w:t>
            </w:r>
          </w:p>
          <w:p w14:paraId="4F856648" w14:textId="07F4515D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Малая Стрелка, д.39</w:t>
            </w:r>
          </w:p>
        </w:tc>
        <w:tc>
          <w:tcPr>
            <w:tcW w:w="2835" w:type="dxa"/>
          </w:tcPr>
          <w:p w14:paraId="4BB1A5DB" w14:textId="235997A9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«В единении сила» – тематическая беседа ко дню воссоединения Донецкой народной республики, Луганской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народной республики, Запорожской  и Херсонской областей к РФ</w:t>
            </w:r>
          </w:p>
        </w:tc>
        <w:tc>
          <w:tcPr>
            <w:tcW w:w="2693" w:type="dxa"/>
          </w:tcPr>
          <w:p w14:paraId="55B31117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Большестрельская поселенческая библиотека</w:t>
            </w:r>
          </w:p>
          <w:p w14:paraId="7934AA42" w14:textId="51A38F5F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1D4869FB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Герасимова Т.А.</w:t>
            </w:r>
          </w:p>
          <w:p w14:paraId="74748ECC" w14:textId="7E1672CF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+79101993653</w:t>
            </w:r>
          </w:p>
        </w:tc>
        <w:tc>
          <w:tcPr>
            <w:tcW w:w="1417" w:type="dxa"/>
          </w:tcPr>
          <w:p w14:paraId="36972CCF" w14:textId="3E3F6AFB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45A7F" w:rsidRPr="00A45A7F" w14:paraId="5D2D560F" w14:textId="77777777" w:rsidTr="00926E9E">
        <w:tc>
          <w:tcPr>
            <w:tcW w:w="959" w:type="dxa"/>
          </w:tcPr>
          <w:p w14:paraId="4779F4FF" w14:textId="77777777" w:rsidR="00A45A7F" w:rsidRPr="00A45A7F" w:rsidRDefault="00A45A7F" w:rsidP="00A45A7F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A0B5292" w14:textId="77777777" w:rsidR="00A45A7F" w:rsidRPr="00422516" w:rsidRDefault="00A45A7F" w:rsidP="00A45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 xml:space="preserve"> 9 сентября</w:t>
            </w:r>
          </w:p>
          <w:p w14:paraId="2CB8BB39" w14:textId="7F6B82ED" w:rsidR="00A45A7F" w:rsidRPr="00A45A7F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118" w:type="dxa"/>
          </w:tcPr>
          <w:p w14:paraId="0F46CB54" w14:textId="77777777" w:rsidR="006E302C" w:rsidRDefault="006E302C" w:rsidP="006E3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5A8AC0C5" w14:textId="3E4CA5A1" w:rsidR="00A45A7F" w:rsidRPr="00422516" w:rsidRDefault="00A45A7F" w:rsidP="006E3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Власовская</w:t>
            </w:r>
          </w:p>
          <w:p w14:paraId="18123D61" w14:textId="77777777" w:rsidR="00A45A7F" w:rsidRPr="00422516" w:rsidRDefault="00A45A7F" w:rsidP="006E3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поселенческая</w:t>
            </w:r>
          </w:p>
          <w:p w14:paraId="5C62273D" w14:textId="77777777" w:rsidR="00A45A7F" w:rsidRDefault="00A45A7F" w:rsidP="006E3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14:paraId="45F3325A" w14:textId="3C882734" w:rsidR="006E302C" w:rsidRPr="00A45A7F" w:rsidRDefault="006E302C" w:rsidP="006E3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. Веденье, ул. Школьная,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</w:tcPr>
          <w:p w14:paraId="1DDF8CD3" w14:textId="61DC71CB" w:rsidR="00A45A7F" w:rsidRPr="00A45A7F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 xml:space="preserve"> «Осторожно, терроризм!» - час информации.</w:t>
            </w:r>
          </w:p>
        </w:tc>
        <w:tc>
          <w:tcPr>
            <w:tcW w:w="2693" w:type="dxa"/>
          </w:tcPr>
          <w:p w14:paraId="4A7C2ED7" w14:textId="77777777" w:rsidR="006E302C" w:rsidRPr="00422516" w:rsidRDefault="006E302C" w:rsidP="006E3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Власовская</w:t>
            </w:r>
          </w:p>
          <w:p w14:paraId="191DBD3C" w14:textId="77777777" w:rsidR="006E302C" w:rsidRPr="00422516" w:rsidRDefault="006E302C" w:rsidP="006E3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поселенческая</w:t>
            </w:r>
          </w:p>
          <w:p w14:paraId="24F15315" w14:textId="77777777" w:rsidR="006E302C" w:rsidRDefault="006E302C" w:rsidP="006E3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14:paraId="0003E913" w14:textId="77777777" w:rsidR="00943981" w:rsidRDefault="00943981" w:rsidP="00943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242A443C" w14:textId="77777777" w:rsidR="00A45A7F" w:rsidRPr="00A45A7F" w:rsidRDefault="00A45A7F" w:rsidP="00943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49CB7E" w14:textId="77777777" w:rsidR="00A45A7F" w:rsidRDefault="00740EC4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Долматова Л.П.</w:t>
            </w:r>
          </w:p>
          <w:p w14:paraId="04887383" w14:textId="264B2DF4" w:rsidR="00740EC4" w:rsidRPr="00A45A7F" w:rsidRDefault="00740EC4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+79159111825</w:t>
            </w:r>
          </w:p>
        </w:tc>
        <w:tc>
          <w:tcPr>
            <w:tcW w:w="1417" w:type="dxa"/>
          </w:tcPr>
          <w:p w14:paraId="01C42789" w14:textId="75CBFA54" w:rsidR="00A45A7F" w:rsidRPr="00A45A7F" w:rsidRDefault="00740EC4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40EC4" w:rsidRPr="00A45A7F" w14:paraId="71727048" w14:textId="77777777" w:rsidTr="00926E9E">
        <w:tc>
          <w:tcPr>
            <w:tcW w:w="959" w:type="dxa"/>
          </w:tcPr>
          <w:p w14:paraId="2F4B6C7F" w14:textId="77777777" w:rsidR="00740EC4" w:rsidRPr="00A45A7F" w:rsidRDefault="00740EC4" w:rsidP="00740EC4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10669BC" w14:textId="77777777" w:rsidR="00740EC4" w:rsidRPr="00422516" w:rsidRDefault="00740EC4" w:rsidP="00740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 xml:space="preserve"> 16 сентября</w:t>
            </w:r>
          </w:p>
          <w:p w14:paraId="4E134E34" w14:textId="77777777" w:rsidR="00740EC4" w:rsidRPr="00422516" w:rsidRDefault="00740EC4" w:rsidP="00740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14:paraId="7B8E15F5" w14:textId="77777777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1435007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3E621554" w14:textId="77777777" w:rsidR="00740EC4" w:rsidRPr="00422516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Власовская</w:t>
            </w:r>
          </w:p>
          <w:p w14:paraId="53D909DC" w14:textId="77777777" w:rsidR="00740EC4" w:rsidRPr="00422516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поселенческая</w:t>
            </w:r>
          </w:p>
          <w:p w14:paraId="485C2EAA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14:paraId="14ED3F55" w14:textId="1376FF43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. Веденье, ул. Школьная,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</w:tcPr>
          <w:p w14:paraId="6CA365EF" w14:textId="703F53F6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 xml:space="preserve"> «Мир, который нужен нам» - патриотический час.</w:t>
            </w:r>
          </w:p>
        </w:tc>
        <w:tc>
          <w:tcPr>
            <w:tcW w:w="2693" w:type="dxa"/>
          </w:tcPr>
          <w:p w14:paraId="2F1AD4D1" w14:textId="77777777" w:rsidR="00740EC4" w:rsidRPr="00422516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Власовская</w:t>
            </w:r>
          </w:p>
          <w:p w14:paraId="336329FF" w14:textId="77777777" w:rsidR="00740EC4" w:rsidRPr="00422516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поселенческая</w:t>
            </w:r>
          </w:p>
          <w:p w14:paraId="7E4EEDD4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14:paraId="3506E82F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538A7BA8" w14:textId="77777777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E2433B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Долматова Л.П.</w:t>
            </w:r>
          </w:p>
          <w:p w14:paraId="02B6C35D" w14:textId="673A04D3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+79159111825</w:t>
            </w:r>
          </w:p>
        </w:tc>
        <w:tc>
          <w:tcPr>
            <w:tcW w:w="1417" w:type="dxa"/>
          </w:tcPr>
          <w:p w14:paraId="38716668" w14:textId="37D7FD0D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40EC4" w:rsidRPr="00A45A7F" w14:paraId="63590D74" w14:textId="77777777" w:rsidTr="00926E9E">
        <w:tc>
          <w:tcPr>
            <w:tcW w:w="959" w:type="dxa"/>
          </w:tcPr>
          <w:p w14:paraId="4E4A7C75" w14:textId="77777777" w:rsidR="00740EC4" w:rsidRPr="00A45A7F" w:rsidRDefault="00740EC4" w:rsidP="00740EC4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884E89F" w14:textId="77777777" w:rsidR="00740EC4" w:rsidRPr="00422516" w:rsidRDefault="00740EC4" w:rsidP="00740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 xml:space="preserve"> 23 сентября</w:t>
            </w:r>
          </w:p>
          <w:p w14:paraId="1A95698D" w14:textId="2DDCF71A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118" w:type="dxa"/>
          </w:tcPr>
          <w:p w14:paraId="2E93D0AD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«Центральная библиотека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имени А.В.Кобелева» Октябрьского муниципального округа  Костромской области</w:t>
            </w:r>
          </w:p>
          <w:p w14:paraId="77B95449" w14:textId="77777777" w:rsidR="00740EC4" w:rsidRPr="00422516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Власовская</w:t>
            </w:r>
          </w:p>
          <w:p w14:paraId="1BE373C0" w14:textId="77777777" w:rsidR="00740EC4" w:rsidRPr="00422516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поселенческая</w:t>
            </w:r>
          </w:p>
          <w:p w14:paraId="7FDC50B5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14:paraId="70FEFFEA" w14:textId="4211264A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. Веденье, ул. Школьная,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</w:tcPr>
          <w:p w14:paraId="01ACAEF8" w14:textId="6D5A9ACD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«Моря и океаны» - викторина.</w:t>
            </w:r>
          </w:p>
        </w:tc>
        <w:tc>
          <w:tcPr>
            <w:tcW w:w="2693" w:type="dxa"/>
          </w:tcPr>
          <w:p w14:paraId="379B25E1" w14:textId="77777777" w:rsidR="00740EC4" w:rsidRPr="00422516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Власовская</w:t>
            </w:r>
          </w:p>
          <w:p w14:paraId="5608E8A7" w14:textId="77777777" w:rsidR="00740EC4" w:rsidRPr="00422516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поселенческая</w:t>
            </w:r>
          </w:p>
          <w:p w14:paraId="2ED22630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14:paraId="4F0FB8E8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58C1166A" w14:textId="77777777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B16F3C7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Долматова Л.П.</w:t>
            </w:r>
          </w:p>
          <w:p w14:paraId="0285D4CE" w14:textId="2A92EC17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+79159111825</w:t>
            </w:r>
          </w:p>
        </w:tc>
        <w:tc>
          <w:tcPr>
            <w:tcW w:w="1417" w:type="dxa"/>
          </w:tcPr>
          <w:p w14:paraId="6341835A" w14:textId="6177FD2E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40EC4" w:rsidRPr="00A45A7F" w14:paraId="2B6784DB" w14:textId="77777777" w:rsidTr="00926E9E">
        <w:tc>
          <w:tcPr>
            <w:tcW w:w="959" w:type="dxa"/>
          </w:tcPr>
          <w:p w14:paraId="6A661259" w14:textId="77777777" w:rsidR="00740EC4" w:rsidRPr="00A45A7F" w:rsidRDefault="00740EC4" w:rsidP="00740EC4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7F1A6B4" w14:textId="77777777" w:rsidR="00740EC4" w:rsidRPr="00422516" w:rsidRDefault="00740EC4" w:rsidP="00740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 xml:space="preserve"> 29 сентября</w:t>
            </w:r>
          </w:p>
          <w:p w14:paraId="68DAE028" w14:textId="1C952787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118" w:type="dxa"/>
          </w:tcPr>
          <w:p w14:paraId="0E2E3D7F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1EF9DD0C" w14:textId="77777777" w:rsidR="00740EC4" w:rsidRPr="00422516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Власовская</w:t>
            </w:r>
          </w:p>
          <w:p w14:paraId="72A1D9C4" w14:textId="77777777" w:rsidR="00740EC4" w:rsidRPr="00422516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поселенческая</w:t>
            </w:r>
          </w:p>
          <w:p w14:paraId="462C2E30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14:paraId="2FD65A17" w14:textId="27F4B630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. Веденье, ул. Школьная,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</w:tcPr>
          <w:p w14:paraId="4D4AEBFD" w14:textId="7019D7DC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 xml:space="preserve"> «Мы помним» - громкие чтения.</w:t>
            </w:r>
          </w:p>
        </w:tc>
        <w:tc>
          <w:tcPr>
            <w:tcW w:w="2693" w:type="dxa"/>
          </w:tcPr>
          <w:p w14:paraId="76DD5593" w14:textId="77777777" w:rsidR="00740EC4" w:rsidRPr="00422516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Власовская</w:t>
            </w:r>
          </w:p>
          <w:p w14:paraId="2428E576" w14:textId="77777777" w:rsidR="00740EC4" w:rsidRPr="00422516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поселенческая</w:t>
            </w:r>
          </w:p>
          <w:p w14:paraId="4FF7997D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14:paraId="68C81E09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4E4C1543" w14:textId="77777777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69A554D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Долматова Л.П.</w:t>
            </w:r>
          </w:p>
          <w:p w14:paraId="57D888B3" w14:textId="69C72903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+79159111825</w:t>
            </w:r>
          </w:p>
        </w:tc>
        <w:tc>
          <w:tcPr>
            <w:tcW w:w="1417" w:type="dxa"/>
          </w:tcPr>
          <w:p w14:paraId="2901214E" w14:textId="187D4138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40EC4" w:rsidRPr="00A45A7F" w14:paraId="1299EBFF" w14:textId="77777777" w:rsidTr="00926E9E">
        <w:tc>
          <w:tcPr>
            <w:tcW w:w="959" w:type="dxa"/>
          </w:tcPr>
          <w:p w14:paraId="3D607F07" w14:textId="77777777" w:rsidR="00740EC4" w:rsidRPr="00A45A7F" w:rsidRDefault="00740EC4" w:rsidP="00740EC4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698458C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сентября</w:t>
            </w:r>
          </w:p>
          <w:p w14:paraId="39F61599" w14:textId="0890FE8F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14:paraId="542E3CB4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0CDBA381" w14:textId="719B53EB" w:rsidR="00740EC4" w:rsidRPr="00422516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Новинская</w:t>
            </w:r>
          </w:p>
          <w:p w14:paraId="611C44BB" w14:textId="77777777" w:rsidR="00740EC4" w:rsidRPr="00422516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поселенческая</w:t>
            </w:r>
          </w:p>
          <w:p w14:paraId="1485B4F8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14:paraId="30A75132" w14:textId="6FF5FB30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д.Кузьмины, ул.Молодежная, д.5</w:t>
            </w:r>
          </w:p>
        </w:tc>
        <w:tc>
          <w:tcPr>
            <w:tcW w:w="2835" w:type="dxa"/>
          </w:tcPr>
          <w:p w14:paraId="1DE2B100" w14:textId="5F1A0074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снова едины»- познавательная программа к Дню воссоединения ДНР, ЛНР, Запорожской области и Херсонской области с Россией</w:t>
            </w:r>
          </w:p>
        </w:tc>
        <w:tc>
          <w:tcPr>
            <w:tcW w:w="2693" w:type="dxa"/>
          </w:tcPr>
          <w:p w14:paraId="3A55BEBE" w14:textId="77777777" w:rsidR="00740EC4" w:rsidRPr="00422516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Новинская</w:t>
            </w:r>
          </w:p>
          <w:p w14:paraId="068360F5" w14:textId="77777777" w:rsidR="00740EC4" w:rsidRPr="00422516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поселенческая</w:t>
            </w:r>
          </w:p>
          <w:p w14:paraId="792B59FD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16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14:paraId="4B1DFE91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1CAD0B91" w14:textId="77777777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E88967" w14:textId="77777777" w:rsidR="00740EC4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Лобкова О.В.</w:t>
            </w:r>
          </w:p>
          <w:p w14:paraId="35A186DA" w14:textId="1BE8D2A3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8(49451)23-200</w:t>
            </w:r>
          </w:p>
        </w:tc>
        <w:tc>
          <w:tcPr>
            <w:tcW w:w="1417" w:type="dxa"/>
          </w:tcPr>
          <w:p w14:paraId="10BF367C" w14:textId="0D34A17A" w:rsidR="00740EC4" w:rsidRPr="00A45A7F" w:rsidRDefault="00740EC4" w:rsidP="0074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C5EF7" w:rsidRPr="00A45A7F" w14:paraId="4C6F15AE" w14:textId="77777777" w:rsidTr="00926E9E">
        <w:tc>
          <w:tcPr>
            <w:tcW w:w="959" w:type="dxa"/>
          </w:tcPr>
          <w:p w14:paraId="35FF4AE9" w14:textId="77777777" w:rsidR="007C5EF7" w:rsidRPr="00A45A7F" w:rsidRDefault="007C5EF7" w:rsidP="007C5EF7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C71AEB0" w14:textId="5ED33F59" w:rsidR="007C5EF7" w:rsidRPr="00113A0A" w:rsidRDefault="007C5EF7" w:rsidP="007C5EF7">
            <w:pPr>
              <w:widowControl w:val="0"/>
              <w:tabs>
                <w:tab w:val="left" w:pos="3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113A0A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  <w:p w14:paraId="00473F9A" w14:textId="77777777" w:rsidR="007C5EF7" w:rsidRPr="00113A0A" w:rsidRDefault="007C5EF7" w:rsidP="007C5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14:paraId="1DE9AC1B" w14:textId="77777777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30C4AC8" w14:textId="77777777" w:rsidR="007C5EF7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77580BD3" w14:textId="77777777" w:rsidR="007C5EF7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287C4B05" w14:textId="1978879B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с. Луптюг, ул. Советская, д.60</w:t>
            </w:r>
          </w:p>
        </w:tc>
        <w:tc>
          <w:tcPr>
            <w:tcW w:w="2835" w:type="dxa"/>
          </w:tcPr>
          <w:p w14:paraId="190E436D" w14:textId="77777777" w:rsidR="007C5EF7" w:rsidRPr="00113A0A" w:rsidRDefault="007C5EF7" w:rsidP="007C5EF7">
            <w:pPr>
              <w:pStyle w:val="ac"/>
              <w:shd w:val="clear" w:color="auto" w:fill="FFFFFF"/>
              <w:spacing w:before="0" w:beforeAutospacing="0" w:after="0" w:afterAutospacing="0"/>
              <w:rPr>
                <w:rFonts w:eastAsia="Helvetica"/>
              </w:rPr>
            </w:pPr>
            <w:r w:rsidRPr="00113A0A">
              <w:rPr>
                <w:rFonts w:eastAsia="serif"/>
                <w:shd w:val="clear" w:color="auto" w:fill="FFFFFF"/>
              </w:rPr>
              <w:t>Информационная выставка</w:t>
            </w:r>
          </w:p>
          <w:p w14:paraId="533D7E7E" w14:textId="77777777" w:rsidR="007C5EF7" w:rsidRPr="00113A0A" w:rsidRDefault="007C5EF7" w:rsidP="007C5EF7">
            <w:pPr>
              <w:pStyle w:val="ac"/>
              <w:shd w:val="clear" w:color="auto" w:fill="FFFFFF"/>
              <w:spacing w:before="0" w:beforeAutospacing="0" w:after="0" w:afterAutospacing="0"/>
              <w:rPr>
                <w:rFonts w:eastAsia="Helvetica"/>
              </w:rPr>
            </w:pPr>
            <w:r w:rsidRPr="00113A0A">
              <w:rPr>
                <w:rFonts w:eastAsia="serif"/>
                <w:shd w:val="clear" w:color="auto" w:fill="FFFFFF"/>
              </w:rPr>
              <w:t>«Мы против!»</w:t>
            </w:r>
          </w:p>
          <w:p w14:paraId="4356D608" w14:textId="77777777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28F5A8B" w14:textId="77777777" w:rsidR="007C5EF7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309177DD" w14:textId="77777777" w:rsidR="007C5EF7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755DDB3A" w14:textId="404BBEF6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9261B40" w14:textId="6F02A1B6" w:rsidR="00740EC4" w:rsidRDefault="003853CE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Жирнова Т.Г.</w:t>
            </w:r>
          </w:p>
          <w:p w14:paraId="2CB0369C" w14:textId="49B53E5C" w:rsidR="007C5EF7" w:rsidRPr="00A45A7F" w:rsidRDefault="00740EC4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8(49451)26180</w:t>
            </w:r>
          </w:p>
        </w:tc>
        <w:tc>
          <w:tcPr>
            <w:tcW w:w="1417" w:type="dxa"/>
          </w:tcPr>
          <w:p w14:paraId="7F2BBFEE" w14:textId="285A3D29" w:rsidR="007C5EF7" w:rsidRPr="00A45A7F" w:rsidRDefault="003853CE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853CE" w:rsidRPr="00A45A7F" w14:paraId="551AE9CA" w14:textId="77777777" w:rsidTr="00926E9E">
        <w:tc>
          <w:tcPr>
            <w:tcW w:w="959" w:type="dxa"/>
          </w:tcPr>
          <w:p w14:paraId="5C9F96BD" w14:textId="77777777" w:rsidR="003853CE" w:rsidRPr="00A45A7F" w:rsidRDefault="003853CE" w:rsidP="003853C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92A9611" w14:textId="77777777" w:rsidR="003853CE" w:rsidRPr="00113A0A" w:rsidRDefault="003853CE" w:rsidP="003853CE">
            <w:pPr>
              <w:rPr>
                <w:rFonts w:ascii="Times New Roman" w:eastAsia="serif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3A0A">
              <w:rPr>
                <w:rFonts w:ascii="Times New Roman" w:eastAsia="serif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03.09.</w:t>
            </w:r>
          </w:p>
          <w:p w14:paraId="7166CB64" w14:textId="71CBF266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0A">
              <w:rPr>
                <w:rFonts w:ascii="Times New Roman" w:eastAsia="serif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13.30</w:t>
            </w:r>
          </w:p>
        </w:tc>
        <w:tc>
          <w:tcPr>
            <w:tcW w:w="3118" w:type="dxa"/>
          </w:tcPr>
          <w:p w14:paraId="3C25535D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7EFBDD4F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0F95A967" w14:textId="1F66151D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с. Луптюг, ул. Советская, д.60</w:t>
            </w:r>
          </w:p>
        </w:tc>
        <w:tc>
          <w:tcPr>
            <w:tcW w:w="2835" w:type="dxa"/>
          </w:tcPr>
          <w:p w14:paraId="1E0FD2F8" w14:textId="77777777" w:rsidR="003853CE" w:rsidRPr="00113A0A" w:rsidRDefault="003853CE" w:rsidP="003853CE">
            <w:pPr>
              <w:pStyle w:val="ac"/>
              <w:shd w:val="clear" w:color="auto" w:fill="FFFFFF"/>
              <w:spacing w:before="0" w:beforeAutospacing="0" w:after="0" w:afterAutospacing="0"/>
              <w:rPr>
                <w:rFonts w:eastAsia="Helvetica"/>
              </w:rPr>
            </w:pPr>
            <w:r w:rsidRPr="00113A0A">
              <w:rPr>
                <w:rFonts w:eastAsia="serif"/>
                <w:shd w:val="clear" w:color="auto" w:fill="FFFFFF"/>
              </w:rPr>
              <w:t>Памятное мероприятие</w:t>
            </w:r>
          </w:p>
          <w:p w14:paraId="601D405E" w14:textId="77777777" w:rsidR="003853CE" w:rsidRPr="00113A0A" w:rsidRDefault="003853CE" w:rsidP="003853CE">
            <w:pPr>
              <w:pStyle w:val="ac"/>
              <w:shd w:val="clear" w:color="auto" w:fill="FFFFFF"/>
              <w:spacing w:before="0" w:beforeAutospacing="0" w:after="0" w:afterAutospacing="0"/>
              <w:rPr>
                <w:rFonts w:eastAsia="Helvetica"/>
              </w:rPr>
            </w:pPr>
            <w:r w:rsidRPr="00113A0A">
              <w:rPr>
                <w:rFonts w:eastAsia="serif"/>
                <w:shd w:val="clear" w:color="auto" w:fill="FFFFFF"/>
              </w:rPr>
              <w:t>«Вечная память тебе, Беслан»</w:t>
            </w:r>
          </w:p>
          <w:p w14:paraId="7B908172" w14:textId="77777777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4C5A4CE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3D505E0F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71C2F8FC" w14:textId="77777777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5EE3986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Жирнова Т.Г.</w:t>
            </w:r>
          </w:p>
          <w:p w14:paraId="5FD6BE13" w14:textId="4F21D259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8(49451)26180</w:t>
            </w:r>
          </w:p>
        </w:tc>
        <w:tc>
          <w:tcPr>
            <w:tcW w:w="1417" w:type="dxa"/>
          </w:tcPr>
          <w:p w14:paraId="4C46D9B6" w14:textId="5F8F8628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853CE" w:rsidRPr="00A45A7F" w14:paraId="5F69B900" w14:textId="77777777" w:rsidTr="00926E9E">
        <w:tc>
          <w:tcPr>
            <w:tcW w:w="959" w:type="dxa"/>
          </w:tcPr>
          <w:p w14:paraId="0487DFF3" w14:textId="77777777" w:rsidR="003853CE" w:rsidRPr="00A45A7F" w:rsidRDefault="003853CE" w:rsidP="003853C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3B52E7" w14:textId="77777777" w:rsidR="003853CE" w:rsidRPr="00113A0A" w:rsidRDefault="003853CE" w:rsidP="003853CE">
            <w:pPr>
              <w:rPr>
                <w:rFonts w:ascii="Times New Roman" w:eastAsia="serif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3A0A">
              <w:rPr>
                <w:rFonts w:ascii="Times New Roman" w:eastAsia="serif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03.09</w:t>
            </w:r>
          </w:p>
          <w:p w14:paraId="6BA72087" w14:textId="47E85251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0A">
              <w:rPr>
                <w:rFonts w:ascii="Times New Roman" w:eastAsia="serif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14.00</w:t>
            </w:r>
          </w:p>
        </w:tc>
        <w:tc>
          <w:tcPr>
            <w:tcW w:w="3118" w:type="dxa"/>
          </w:tcPr>
          <w:p w14:paraId="0CDF686B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71B58EC2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0597BE2D" w14:textId="5D32AA07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с. Луптюг, ул. Советская, д.60</w:t>
            </w:r>
          </w:p>
        </w:tc>
        <w:tc>
          <w:tcPr>
            <w:tcW w:w="2835" w:type="dxa"/>
          </w:tcPr>
          <w:p w14:paraId="5043D208" w14:textId="77777777" w:rsidR="003853CE" w:rsidRPr="00113A0A" w:rsidRDefault="003853CE" w:rsidP="003853CE">
            <w:pPr>
              <w:pStyle w:val="ac"/>
              <w:shd w:val="clear" w:color="auto" w:fill="FFFFFF"/>
              <w:spacing w:before="0" w:beforeAutospacing="0" w:after="0" w:afterAutospacing="0"/>
              <w:rPr>
                <w:rFonts w:eastAsia="Helvetica"/>
              </w:rPr>
            </w:pPr>
            <w:r w:rsidRPr="00113A0A">
              <w:rPr>
                <w:rFonts w:eastAsia="serif"/>
                <w:shd w:val="clear" w:color="auto" w:fill="FFFFFF"/>
              </w:rPr>
              <w:lastRenderedPageBreak/>
              <w:t>Выставка детских рисунков</w:t>
            </w:r>
          </w:p>
          <w:p w14:paraId="54DD5133" w14:textId="77777777" w:rsidR="003853CE" w:rsidRPr="00113A0A" w:rsidRDefault="003853CE" w:rsidP="003853CE">
            <w:pPr>
              <w:pStyle w:val="ac"/>
              <w:shd w:val="clear" w:color="auto" w:fill="FFFFFF"/>
              <w:spacing w:before="0" w:beforeAutospacing="0" w:after="0" w:afterAutospacing="0"/>
              <w:rPr>
                <w:rFonts w:eastAsia="Helvetica"/>
              </w:rPr>
            </w:pPr>
            <w:r w:rsidRPr="00113A0A">
              <w:rPr>
                <w:rFonts w:eastAsia="serif"/>
                <w:shd w:val="clear" w:color="auto" w:fill="FFFFFF"/>
              </w:rPr>
              <w:t>«Мы выбираем мир!»</w:t>
            </w:r>
          </w:p>
          <w:p w14:paraId="296783D0" w14:textId="77777777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49AF502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57B62A56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«Центральная библиотека имени А.В.Кобелева» Октябрьского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 Костромской области</w:t>
            </w:r>
          </w:p>
          <w:p w14:paraId="033896A3" w14:textId="77777777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49388A3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Жирнова Т.Г.</w:t>
            </w:r>
          </w:p>
          <w:p w14:paraId="2CF7970D" w14:textId="4AED91AE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8(49451)26180</w:t>
            </w:r>
          </w:p>
        </w:tc>
        <w:tc>
          <w:tcPr>
            <w:tcW w:w="1417" w:type="dxa"/>
          </w:tcPr>
          <w:p w14:paraId="316A8B2B" w14:textId="16FAB075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853CE" w:rsidRPr="00A45A7F" w14:paraId="32DF81BE" w14:textId="77777777" w:rsidTr="00926E9E">
        <w:tc>
          <w:tcPr>
            <w:tcW w:w="959" w:type="dxa"/>
          </w:tcPr>
          <w:p w14:paraId="75EB20AB" w14:textId="77777777" w:rsidR="003853CE" w:rsidRPr="00A45A7F" w:rsidRDefault="003853CE" w:rsidP="003853C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980F8A1" w14:textId="77777777" w:rsidR="003853CE" w:rsidRPr="00113A0A" w:rsidRDefault="003853CE" w:rsidP="00385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</w:rPr>
              <w:t>7 сентября</w:t>
            </w:r>
          </w:p>
          <w:p w14:paraId="585140FF" w14:textId="73CF0FED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118" w:type="dxa"/>
          </w:tcPr>
          <w:p w14:paraId="29E9C075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07891888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403760A9" w14:textId="317ECC95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с. Луптюг, ул. Советская, д.60</w:t>
            </w:r>
          </w:p>
        </w:tc>
        <w:tc>
          <w:tcPr>
            <w:tcW w:w="2835" w:type="dxa"/>
          </w:tcPr>
          <w:p w14:paraId="27840E0F" w14:textId="69A2F653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0A">
              <w:rPr>
                <w:rFonts w:ascii="Times New Roman" w:eastAsia="SimSun" w:hAnsi="Times New Roman" w:cs="Times New Roman"/>
                <w:sz w:val="24"/>
                <w:szCs w:val="24"/>
              </w:rPr>
              <w:t>День Бородинского сражения День воинской славы России</w:t>
            </w:r>
          </w:p>
        </w:tc>
        <w:tc>
          <w:tcPr>
            <w:tcW w:w="2693" w:type="dxa"/>
          </w:tcPr>
          <w:p w14:paraId="2A685FAF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012B8256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101C270D" w14:textId="77777777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828E4F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Жирнова Т.Г.</w:t>
            </w:r>
          </w:p>
          <w:p w14:paraId="2312C9C8" w14:textId="349A2439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8(49451)26180</w:t>
            </w:r>
          </w:p>
        </w:tc>
        <w:tc>
          <w:tcPr>
            <w:tcW w:w="1417" w:type="dxa"/>
          </w:tcPr>
          <w:p w14:paraId="22D3D001" w14:textId="186C690A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853CE" w:rsidRPr="00A45A7F" w14:paraId="1E5B1626" w14:textId="77777777" w:rsidTr="00926E9E">
        <w:tc>
          <w:tcPr>
            <w:tcW w:w="959" w:type="dxa"/>
          </w:tcPr>
          <w:p w14:paraId="43812586" w14:textId="77777777" w:rsidR="003853CE" w:rsidRPr="00A45A7F" w:rsidRDefault="003853CE" w:rsidP="003853C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D0B87A" w14:textId="77777777" w:rsidR="003853CE" w:rsidRPr="00113A0A" w:rsidRDefault="003853CE" w:rsidP="00385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</w:rPr>
              <w:t>9 сентябрь</w:t>
            </w:r>
          </w:p>
          <w:p w14:paraId="4C8954CE" w14:textId="0141F07F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118" w:type="dxa"/>
          </w:tcPr>
          <w:p w14:paraId="3E61EEA7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4E0D554F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4B87357B" w14:textId="708E8CF7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с. Луптюг, ул. Советская, д.60</w:t>
            </w:r>
          </w:p>
        </w:tc>
        <w:tc>
          <w:tcPr>
            <w:tcW w:w="2835" w:type="dxa"/>
          </w:tcPr>
          <w:p w14:paraId="686DE02B" w14:textId="77777777" w:rsidR="003853CE" w:rsidRPr="00113A0A" w:rsidRDefault="003853CE" w:rsidP="003853CE">
            <w:pPr>
              <w:pStyle w:val="ac"/>
              <w:spacing w:before="0" w:beforeAutospacing="0" w:after="0" w:afterAutospacing="0"/>
              <w:ind w:firstLine="450"/>
            </w:pPr>
            <w:r w:rsidRPr="00113A0A">
              <w:t>«Возраст осени прекрасный»-поэтический час</w:t>
            </w:r>
          </w:p>
          <w:p w14:paraId="1D1B96F0" w14:textId="77777777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2693" w:type="dxa"/>
          </w:tcPr>
          <w:p w14:paraId="78B51C3F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57098FE7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467A3434" w14:textId="77777777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F1FAA0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Жирнова Т.Г.</w:t>
            </w:r>
          </w:p>
          <w:p w14:paraId="59317F83" w14:textId="4C28A810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8(49451)26180</w:t>
            </w:r>
          </w:p>
        </w:tc>
        <w:tc>
          <w:tcPr>
            <w:tcW w:w="1417" w:type="dxa"/>
          </w:tcPr>
          <w:p w14:paraId="5AF5AF83" w14:textId="4EC442C8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853CE" w:rsidRPr="00A45A7F" w14:paraId="03B2BD31" w14:textId="77777777" w:rsidTr="00926E9E">
        <w:tc>
          <w:tcPr>
            <w:tcW w:w="959" w:type="dxa"/>
          </w:tcPr>
          <w:p w14:paraId="276D7650" w14:textId="77777777" w:rsidR="003853CE" w:rsidRPr="00A45A7F" w:rsidRDefault="003853CE" w:rsidP="003853C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A3DC7B5" w14:textId="77777777" w:rsidR="003853CE" w:rsidRPr="00113A0A" w:rsidRDefault="003853CE" w:rsidP="00385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</w:rPr>
              <w:t>11 сентября</w:t>
            </w:r>
          </w:p>
          <w:p w14:paraId="2D60B1FB" w14:textId="0F234EC9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</w:rPr>
              <w:t>10.40</w:t>
            </w:r>
          </w:p>
        </w:tc>
        <w:tc>
          <w:tcPr>
            <w:tcW w:w="3118" w:type="dxa"/>
          </w:tcPr>
          <w:p w14:paraId="76C0E391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«Центральная библиотека имени А.В.Кобелева» Октябрьского муниципального округа 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Костромской области</w:t>
            </w:r>
          </w:p>
          <w:p w14:paraId="60E725D0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7198B8A1" w14:textId="1EA28B62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с. Луптюг, ул. Советская, д.60</w:t>
            </w:r>
          </w:p>
        </w:tc>
        <w:tc>
          <w:tcPr>
            <w:tcW w:w="2835" w:type="dxa"/>
          </w:tcPr>
          <w:p w14:paraId="7CF9E158" w14:textId="77777777" w:rsidR="003853CE" w:rsidRPr="00113A0A" w:rsidRDefault="003853CE" w:rsidP="00385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«Учусь быть гражданином»</w:t>
            </w:r>
          </w:p>
          <w:p w14:paraId="0AEFFF83" w14:textId="77777777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F933CBE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3E8E071C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«Центральная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 имени А.В.Кобелева» Октябрьского муниципального округа  Костромской области</w:t>
            </w:r>
          </w:p>
          <w:p w14:paraId="342A045B" w14:textId="77777777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41E8E52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Жирнова Т.Г.</w:t>
            </w:r>
          </w:p>
          <w:p w14:paraId="4AF5E0A3" w14:textId="734699EE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8(49451)26180</w:t>
            </w:r>
          </w:p>
        </w:tc>
        <w:tc>
          <w:tcPr>
            <w:tcW w:w="1417" w:type="dxa"/>
          </w:tcPr>
          <w:p w14:paraId="55B7B54A" w14:textId="768C3DDD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853CE" w:rsidRPr="00A45A7F" w14:paraId="4649E88B" w14:textId="77777777" w:rsidTr="00926E9E">
        <w:tc>
          <w:tcPr>
            <w:tcW w:w="959" w:type="dxa"/>
          </w:tcPr>
          <w:p w14:paraId="7B10A417" w14:textId="77777777" w:rsidR="003853CE" w:rsidRPr="00A45A7F" w:rsidRDefault="003853CE" w:rsidP="003853C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946EE26" w14:textId="77777777" w:rsidR="003853CE" w:rsidRPr="00113A0A" w:rsidRDefault="003853CE" w:rsidP="00385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</w:rPr>
              <w:t>16 сентября</w:t>
            </w:r>
          </w:p>
          <w:p w14:paraId="512AE0F9" w14:textId="77777777" w:rsidR="003853CE" w:rsidRPr="00113A0A" w:rsidRDefault="003853CE" w:rsidP="00385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14:paraId="4873F566" w14:textId="77777777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84FE3B2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6BDEE72C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239A2B63" w14:textId="61577613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с. Луптюг, ул. Советская, д.60</w:t>
            </w:r>
          </w:p>
        </w:tc>
        <w:tc>
          <w:tcPr>
            <w:tcW w:w="2835" w:type="dxa"/>
          </w:tcPr>
          <w:p w14:paraId="6C7F4CEE" w14:textId="73FE5018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0A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Вечер для старшеклассников -«Мы разные, но мы дружим».</w:t>
            </w:r>
          </w:p>
        </w:tc>
        <w:tc>
          <w:tcPr>
            <w:tcW w:w="2693" w:type="dxa"/>
          </w:tcPr>
          <w:p w14:paraId="6AE7A7A8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5417B8D6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6AB729BD" w14:textId="77777777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680C50D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Жирнова Т.Г.</w:t>
            </w:r>
          </w:p>
          <w:p w14:paraId="0FC92B6D" w14:textId="45148CC4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8(49451)26180</w:t>
            </w:r>
          </w:p>
        </w:tc>
        <w:tc>
          <w:tcPr>
            <w:tcW w:w="1417" w:type="dxa"/>
          </w:tcPr>
          <w:p w14:paraId="3393C06D" w14:textId="40691D96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853CE" w:rsidRPr="00A45A7F" w14:paraId="111E4477" w14:textId="77777777" w:rsidTr="00926E9E">
        <w:tc>
          <w:tcPr>
            <w:tcW w:w="959" w:type="dxa"/>
          </w:tcPr>
          <w:p w14:paraId="1C6AF943" w14:textId="77777777" w:rsidR="003853CE" w:rsidRPr="00A45A7F" w:rsidRDefault="003853CE" w:rsidP="003853C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E53937D" w14:textId="77777777" w:rsidR="003853CE" w:rsidRPr="00113A0A" w:rsidRDefault="003853CE" w:rsidP="003853CE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113A0A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18 сентября</w:t>
            </w:r>
          </w:p>
          <w:p w14:paraId="4EE92DDF" w14:textId="674E1C77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0A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11.00</w:t>
            </w:r>
          </w:p>
        </w:tc>
        <w:tc>
          <w:tcPr>
            <w:tcW w:w="3118" w:type="dxa"/>
          </w:tcPr>
          <w:p w14:paraId="4D5622AC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7C7CF214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62919622" w14:textId="605FE20C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с. Луптюг, ул. Советская, д.60</w:t>
            </w:r>
          </w:p>
        </w:tc>
        <w:tc>
          <w:tcPr>
            <w:tcW w:w="2835" w:type="dxa"/>
          </w:tcPr>
          <w:p w14:paraId="06397331" w14:textId="335397FB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«Утро доброе родному краю» - краеведческий урок</w:t>
            </w:r>
          </w:p>
        </w:tc>
        <w:tc>
          <w:tcPr>
            <w:tcW w:w="2693" w:type="dxa"/>
          </w:tcPr>
          <w:p w14:paraId="21B417EC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150689E2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6504D44C" w14:textId="77777777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245DDE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Жирнова Т.Г.</w:t>
            </w:r>
          </w:p>
          <w:p w14:paraId="05515BFA" w14:textId="5F31C4F2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8(49451)26180</w:t>
            </w:r>
          </w:p>
        </w:tc>
        <w:tc>
          <w:tcPr>
            <w:tcW w:w="1417" w:type="dxa"/>
          </w:tcPr>
          <w:p w14:paraId="1D423CAC" w14:textId="135D53B4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853CE" w:rsidRPr="00A45A7F" w14:paraId="66E48E6D" w14:textId="77777777" w:rsidTr="00926E9E">
        <w:tc>
          <w:tcPr>
            <w:tcW w:w="959" w:type="dxa"/>
          </w:tcPr>
          <w:p w14:paraId="513542A0" w14:textId="77777777" w:rsidR="003853CE" w:rsidRPr="00A45A7F" w:rsidRDefault="003853CE" w:rsidP="003853C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8FA49EF" w14:textId="2B1F4E60" w:rsidR="003853CE" w:rsidRPr="00113A0A" w:rsidRDefault="003853CE" w:rsidP="003853CE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 </w:t>
            </w:r>
            <w:r w:rsidRPr="00113A0A">
              <w:rPr>
                <w:rFonts w:ascii="Times New Roman" w:hAnsi="Times New Roman" w:cs="Times New Roman"/>
              </w:rPr>
              <w:t>Сентябр</w:t>
            </w:r>
            <w:r>
              <w:rPr>
                <w:rFonts w:ascii="Times New Roman" w:hAnsi="Times New Roman" w:cs="Times New Roman"/>
              </w:rPr>
              <w:t>я</w:t>
            </w:r>
            <w:r w:rsidRPr="00113A0A">
              <w:rPr>
                <w:rFonts w:ascii="Times New Roman" w:hAnsi="Times New Roman" w:cs="Times New Roman"/>
              </w:rPr>
              <w:t xml:space="preserve"> </w:t>
            </w:r>
          </w:p>
          <w:p w14:paraId="0349D337" w14:textId="24F30FD2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118" w:type="dxa"/>
          </w:tcPr>
          <w:p w14:paraId="65835A93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«Центральная библиотека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имени А.В.Кобелева» Октябрьского муниципального округа  Костромской области</w:t>
            </w:r>
          </w:p>
          <w:p w14:paraId="7B36AD3D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4238855A" w14:textId="7BA0F651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с. Луптюг, ул. Советская, д.60</w:t>
            </w:r>
          </w:p>
        </w:tc>
        <w:tc>
          <w:tcPr>
            <w:tcW w:w="2835" w:type="dxa"/>
          </w:tcPr>
          <w:p w14:paraId="0D609329" w14:textId="31E5AFD2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«Интриги Ведьмы и Инфекции» - игра - путешествие</w:t>
            </w:r>
          </w:p>
        </w:tc>
        <w:tc>
          <w:tcPr>
            <w:tcW w:w="2693" w:type="dxa"/>
          </w:tcPr>
          <w:p w14:paraId="6573B446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4CFA3E9F" w14:textId="227F6B69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77AC5C6D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Жирнова Т.Г.</w:t>
            </w:r>
          </w:p>
          <w:p w14:paraId="3741327A" w14:textId="2A62BD15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8(49451)26180</w:t>
            </w:r>
          </w:p>
        </w:tc>
        <w:tc>
          <w:tcPr>
            <w:tcW w:w="1417" w:type="dxa"/>
          </w:tcPr>
          <w:p w14:paraId="5B3A4E8E" w14:textId="28FC8F4B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853CE" w:rsidRPr="00A45A7F" w14:paraId="57CA6BE8" w14:textId="77777777" w:rsidTr="00926E9E">
        <w:tc>
          <w:tcPr>
            <w:tcW w:w="959" w:type="dxa"/>
          </w:tcPr>
          <w:p w14:paraId="6938DA90" w14:textId="77777777" w:rsidR="003853CE" w:rsidRPr="00A45A7F" w:rsidRDefault="003853CE" w:rsidP="003853C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42BA130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</w:rPr>
              <w:t>21 сентября</w:t>
            </w:r>
          </w:p>
          <w:p w14:paraId="4525C6E4" w14:textId="0468DF60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118" w:type="dxa"/>
          </w:tcPr>
          <w:p w14:paraId="7F6D6133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2236F032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554BE6FA" w14:textId="30A96730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с. Луптюг, ул. Советская, д.60</w:t>
            </w:r>
          </w:p>
        </w:tc>
        <w:tc>
          <w:tcPr>
            <w:tcW w:w="2835" w:type="dxa"/>
          </w:tcPr>
          <w:p w14:paraId="5BE8EFF7" w14:textId="0746DA27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</w:rPr>
              <w:t>«Ориентир- здоровый образ жизни» - диалоговая площадка</w:t>
            </w:r>
          </w:p>
        </w:tc>
        <w:tc>
          <w:tcPr>
            <w:tcW w:w="2693" w:type="dxa"/>
          </w:tcPr>
          <w:p w14:paraId="33AEAFDD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124ACD32" w14:textId="42932857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6F4437AF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Жирнова Т.Г.</w:t>
            </w:r>
          </w:p>
          <w:p w14:paraId="5AAEB14F" w14:textId="271926EB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8(49451)26180</w:t>
            </w:r>
          </w:p>
        </w:tc>
        <w:tc>
          <w:tcPr>
            <w:tcW w:w="1417" w:type="dxa"/>
          </w:tcPr>
          <w:p w14:paraId="7AD4FBBD" w14:textId="0AF6C00B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853CE" w:rsidRPr="00A45A7F" w14:paraId="1E9FFF3D" w14:textId="77777777" w:rsidTr="00926E9E">
        <w:tc>
          <w:tcPr>
            <w:tcW w:w="959" w:type="dxa"/>
          </w:tcPr>
          <w:p w14:paraId="0B9A9301" w14:textId="77777777" w:rsidR="003853CE" w:rsidRPr="00A45A7F" w:rsidRDefault="003853CE" w:rsidP="003853C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BAB54D4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сентября</w:t>
            </w:r>
          </w:p>
          <w:p w14:paraId="44063A2C" w14:textId="79DD4D2E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118" w:type="dxa"/>
          </w:tcPr>
          <w:p w14:paraId="44E4275F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7FC73A4E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3DF2754A" w14:textId="1914B787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с. Луптюг, ул. Советская, д.60</w:t>
            </w:r>
          </w:p>
        </w:tc>
        <w:tc>
          <w:tcPr>
            <w:tcW w:w="2835" w:type="dxa"/>
          </w:tcPr>
          <w:p w14:paraId="198A606B" w14:textId="1113AE44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0A">
              <w:rPr>
                <w:rFonts w:ascii="Times New Roman" w:eastAsia="Noto Serif" w:hAnsi="Times New Roman" w:cs="Times New Roman"/>
                <w:sz w:val="24"/>
                <w:szCs w:val="24"/>
                <w:lang w:eastAsia="zh-CN" w:bidi="ar"/>
              </w:rPr>
              <w:t>День солдатского письма участникам СВО «Ребята! Родные! Держитесь! Мы с вами!»</w:t>
            </w:r>
          </w:p>
        </w:tc>
        <w:tc>
          <w:tcPr>
            <w:tcW w:w="2693" w:type="dxa"/>
          </w:tcPr>
          <w:p w14:paraId="4362DC2B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6CA195C0" w14:textId="156E467F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5DD71C45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Жирнова Т.Г.</w:t>
            </w:r>
          </w:p>
          <w:p w14:paraId="0DFADF63" w14:textId="2064776F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8(49451)26180</w:t>
            </w:r>
          </w:p>
        </w:tc>
        <w:tc>
          <w:tcPr>
            <w:tcW w:w="1417" w:type="dxa"/>
          </w:tcPr>
          <w:p w14:paraId="6C589D86" w14:textId="4946942C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853CE" w:rsidRPr="00A45A7F" w14:paraId="4606FBE7" w14:textId="77777777" w:rsidTr="00926E9E">
        <w:tc>
          <w:tcPr>
            <w:tcW w:w="959" w:type="dxa"/>
          </w:tcPr>
          <w:p w14:paraId="7B0F8DD0" w14:textId="77777777" w:rsidR="003853CE" w:rsidRPr="00A45A7F" w:rsidRDefault="003853CE" w:rsidP="003853C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7D97764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113A0A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26 сентября</w:t>
            </w:r>
          </w:p>
          <w:p w14:paraId="1EC06FC8" w14:textId="3B7A6075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118" w:type="dxa"/>
          </w:tcPr>
          <w:p w14:paraId="01BC2798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«Центральная библиотека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имени А.В.Кобелева» Октябрьского муниципального округа  Костромской области</w:t>
            </w:r>
          </w:p>
          <w:p w14:paraId="2A47A3FA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578D1203" w14:textId="196A6950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с. Луптюг, ул. Советская, д.60</w:t>
            </w:r>
          </w:p>
        </w:tc>
        <w:tc>
          <w:tcPr>
            <w:tcW w:w="2835" w:type="dxa"/>
          </w:tcPr>
          <w:p w14:paraId="59F8EC6F" w14:textId="1CC63150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«Мой дом родной и улица родная» - информационный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3A0A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</w:p>
        </w:tc>
        <w:tc>
          <w:tcPr>
            <w:tcW w:w="2693" w:type="dxa"/>
          </w:tcPr>
          <w:p w14:paraId="05421993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3D933504" w14:textId="00E2BCB6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20BEB22B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Жирнова Т.Г.</w:t>
            </w:r>
          </w:p>
          <w:p w14:paraId="5365BA5C" w14:textId="4EC5EB32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8(49451)26180</w:t>
            </w:r>
          </w:p>
        </w:tc>
        <w:tc>
          <w:tcPr>
            <w:tcW w:w="1417" w:type="dxa"/>
          </w:tcPr>
          <w:p w14:paraId="00AB4872" w14:textId="19DCC1A5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853CE" w:rsidRPr="00A45A7F" w14:paraId="3BAE4F99" w14:textId="77777777" w:rsidTr="00926E9E">
        <w:tc>
          <w:tcPr>
            <w:tcW w:w="959" w:type="dxa"/>
          </w:tcPr>
          <w:p w14:paraId="14FAB97E" w14:textId="77777777" w:rsidR="003853CE" w:rsidRPr="00A45A7F" w:rsidRDefault="003853CE" w:rsidP="003853C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AADD47" w14:textId="21D17F7F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28 </w:t>
            </w:r>
            <w:r w:rsidRPr="00113A0A">
              <w:rPr>
                <w:rFonts w:ascii="Times New Roman" w:hAnsi="Times New Roman" w:cs="Times New Roman"/>
                <w:sz w:val="24"/>
                <w:szCs w:val="24"/>
              </w:rPr>
              <w:t>Сентябр</w:t>
            </w:r>
            <w:r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3118" w:type="dxa"/>
          </w:tcPr>
          <w:p w14:paraId="457DB39B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0260190E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42F7EA13" w14:textId="3BADD619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с. Луптюг, ул. Советская, д.60</w:t>
            </w:r>
          </w:p>
        </w:tc>
        <w:tc>
          <w:tcPr>
            <w:tcW w:w="2835" w:type="dxa"/>
          </w:tcPr>
          <w:p w14:paraId="3BDBA95A" w14:textId="271FA284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</w:rPr>
              <w:t>« Нет наркотикам» - интерактивный  урок - предупреждение</w:t>
            </w:r>
          </w:p>
        </w:tc>
        <w:tc>
          <w:tcPr>
            <w:tcW w:w="2693" w:type="dxa"/>
          </w:tcPr>
          <w:p w14:paraId="3FA35A66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3A0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Луптюгская поселенческая библиотека</w:t>
            </w:r>
          </w:p>
          <w:p w14:paraId="74FCC25A" w14:textId="7552B47B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1CE38B0B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Жирнова Т.Г.</w:t>
            </w:r>
          </w:p>
          <w:p w14:paraId="1FB8DCAD" w14:textId="6059EF06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8(49451)26180</w:t>
            </w:r>
          </w:p>
        </w:tc>
        <w:tc>
          <w:tcPr>
            <w:tcW w:w="1417" w:type="dxa"/>
          </w:tcPr>
          <w:p w14:paraId="11F69492" w14:textId="7533A4B3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C5EF7" w:rsidRPr="00A45A7F" w14:paraId="0014FD81" w14:textId="77777777" w:rsidTr="00926E9E">
        <w:tc>
          <w:tcPr>
            <w:tcW w:w="959" w:type="dxa"/>
          </w:tcPr>
          <w:p w14:paraId="29308104" w14:textId="77777777" w:rsidR="007C5EF7" w:rsidRPr="00A45A7F" w:rsidRDefault="007C5EF7" w:rsidP="007C5EF7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4D24787" w14:textId="5E40D2B3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79B">
              <w:rPr>
                <w:rFonts w:ascii="Times New Roman" w:hAnsi="Times New Roman" w:cs="Times New Roman"/>
                <w:sz w:val="24"/>
                <w:szCs w:val="24"/>
              </w:rPr>
              <w:t>3 сентября   11.00</w:t>
            </w:r>
          </w:p>
        </w:tc>
        <w:tc>
          <w:tcPr>
            <w:tcW w:w="3118" w:type="dxa"/>
          </w:tcPr>
          <w:p w14:paraId="20733BA9" w14:textId="77777777" w:rsidR="007C5EF7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56A0D3C7" w14:textId="77777777" w:rsidR="007C5EF7" w:rsidRDefault="007C5EF7" w:rsidP="007C5EF7">
            <w:pPr>
              <w:jc w:val="center"/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>Лебедевская поселенческая библиотека</w:t>
            </w:r>
          </w:p>
          <w:p w14:paraId="520ECE0C" w14:textId="2C11FF79" w:rsidR="007C5EF7" w:rsidRPr="007C5EF7" w:rsidRDefault="007C5EF7" w:rsidP="007C5EF7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i w:val="0"/>
                <w:iCs w:val="0"/>
                <w:color w:val="000000"/>
              </w:rPr>
              <w:t>д.Лебеди,д.102</w:t>
            </w:r>
          </w:p>
        </w:tc>
        <w:tc>
          <w:tcPr>
            <w:tcW w:w="2835" w:type="dxa"/>
          </w:tcPr>
          <w:p w14:paraId="1D03918E" w14:textId="6AC89DDF" w:rsidR="007C5EF7" w:rsidRPr="007C5EF7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EF7">
              <w:rPr>
                <w:rFonts w:ascii="Times New Roman" w:hAnsi="Times New Roman" w:cs="Times New Roman"/>
                <w:sz w:val="24"/>
                <w:szCs w:val="24"/>
              </w:rPr>
              <w:t>Час информации «Молодежь против  терроризма»</w:t>
            </w:r>
          </w:p>
        </w:tc>
        <w:tc>
          <w:tcPr>
            <w:tcW w:w="2693" w:type="dxa"/>
          </w:tcPr>
          <w:p w14:paraId="7C56637F" w14:textId="77777777" w:rsidR="007C5EF7" w:rsidRDefault="007C5EF7" w:rsidP="007C5EF7">
            <w:pPr>
              <w:jc w:val="center"/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>Лебедевская поселенческая библиотека</w:t>
            </w:r>
          </w:p>
          <w:p w14:paraId="2CF3BD58" w14:textId="2CFCB258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403436F2" w14:textId="67275274" w:rsidR="003853CE" w:rsidRDefault="003853CE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Долматова Т.Ф.</w:t>
            </w:r>
          </w:p>
          <w:p w14:paraId="1DB39AC2" w14:textId="70246B45" w:rsidR="007C5EF7" w:rsidRPr="00A45A7F" w:rsidRDefault="003853CE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+79502409635</w:t>
            </w:r>
          </w:p>
        </w:tc>
        <w:tc>
          <w:tcPr>
            <w:tcW w:w="1417" w:type="dxa"/>
          </w:tcPr>
          <w:p w14:paraId="0E44CA63" w14:textId="4E9BD2FE" w:rsidR="007C5EF7" w:rsidRPr="00A45A7F" w:rsidRDefault="003853CE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853CE" w:rsidRPr="00A45A7F" w14:paraId="134B14BE" w14:textId="77777777" w:rsidTr="00926E9E">
        <w:tc>
          <w:tcPr>
            <w:tcW w:w="959" w:type="dxa"/>
          </w:tcPr>
          <w:p w14:paraId="404DE08E" w14:textId="77777777" w:rsidR="003853CE" w:rsidRPr="00A45A7F" w:rsidRDefault="003853CE" w:rsidP="003853C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6AC8540" w14:textId="2D5D6B39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79B">
              <w:rPr>
                <w:rFonts w:ascii="Times New Roman" w:hAnsi="Times New Roman" w:cs="Times New Roman"/>
                <w:sz w:val="24"/>
                <w:szCs w:val="24"/>
              </w:rPr>
              <w:t>4 сентября   11.00</w:t>
            </w:r>
          </w:p>
        </w:tc>
        <w:tc>
          <w:tcPr>
            <w:tcW w:w="3118" w:type="dxa"/>
          </w:tcPr>
          <w:p w14:paraId="59D47CE7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«Центральная библиотека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имени А.В.Кобелева» Октябрьского муниципального округа  Костромской области</w:t>
            </w:r>
          </w:p>
          <w:p w14:paraId="47C87F43" w14:textId="77777777" w:rsidR="003853CE" w:rsidRDefault="003853CE" w:rsidP="003853CE">
            <w:pPr>
              <w:jc w:val="center"/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>Лебедевская поселенческая библиотека</w:t>
            </w:r>
          </w:p>
          <w:p w14:paraId="2380AB50" w14:textId="71C702E8" w:rsidR="003853CE" w:rsidRPr="007C5EF7" w:rsidRDefault="003853CE" w:rsidP="003853C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i w:val="0"/>
                <w:iCs w:val="0"/>
                <w:color w:val="000000"/>
              </w:rPr>
              <w:t>д.Лебеди,д.102</w:t>
            </w:r>
          </w:p>
        </w:tc>
        <w:tc>
          <w:tcPr>
            <w:tcW w:w="2835" w:type="dxa"/>
          </w:tcPr>
          <w:p w14:paraId="1A38E558" w14:textId="0A0BA40D" w:rsidR="003853CE" w:rsidRPr="007C5EF7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E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«Мир- против террора»</w:t>
            </w:r>
          </w:p>
        </w:tc>
        <w:tc>
          <w:tcPr>
            <w:tcW w:w="2693" w:type="dxa"/>
          </w:tcPr>
          <w:p w14:paraId="3684758D" w14:textId="77777777" w:rsidR="003853CE" w:rsidRDefault="003853CE" w:rsidP="003853CE">
            <w:pPr>
              <w:jc w:val="center"/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>Лебедевская поселенческая библиотека</w:t>
            </w:r>
          </w:p>
          <w:p w14:paraId="13C32D2D" w14:textId="129E66EF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5AF3F671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Долматова Т.Ф.</w:t>
            </w:r>
          </w:p>
          <w:p w14:paraId="41A8C069" w14:textId="5C423713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+79502409635</w:t>
            </w:r>
          </w:p>
        </w:tc>
        <w:tc>
          <w:tcPr>
            <w:tcW w:w="1417" w:type="dxa"/>
          </w:tcPr>
          <w:p w14:paraId="01EA444E" w14:textId="7EF4C403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853CE" w:rsidRPr="00A45A7F" w14:paraId="16ADE019" w14:textId="77777777" w:rsidTr="00926E9E">
        <w:tc>
          <w:tcPr>
            <w:tcW w:w="959" w:type="dxa"/>
          </w:tcPr>
          <w:p w14:paraId="42677D8A" w14:textId="77777777" w:rsidR="003853CE" w:rsidRPr="00A45A7F" w:rsidRDefault="003853CE" w:rsidP="003853C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747F0AD" w14:textId="7BA14A61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79B">
              <w:rPr>
                <w:rFonts w:ascii="Times New Roman" w:hAnsi="Times New Roman" w:cs="Times New Roman"/>
                <w:sz w:val="24"/>
                <w:szCs w:val="24"/>
              </w:rPr>
              <w:t>4 сентября   10.00</w:t>
            </w:r>
          </w:p>
        </w:tc>
        <w:tc>
          <w:tcPr>
            <w:tcW w:w="3118" w:type="dxa"/>
          </w:tcPr>
          <w:p w14:paraId="73EB4937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2464B001" w14:textId="77777777" w:rsidR="003853CE" w:rsidRDefault="003853CE" w:rsidP="003853CE">
            <w:pPr>
              <w:jc w:val="center"/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>Лебедевская поселенческая библиотека</w:t>
            </w:r>
          </w:p>
          <w:p w14:paraId="3DE8D2A6" w14:textId="45C0D4EE" w:rsidR="003853CE" w:rsidRPr="007C5EF7" w:rsidRDefault="003853CE" w:rsidP="003853C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i w:val="0"/>
                <w:iCs w:val="0"/>
                <w:color w:val="000000"/>
              </w:rPr>
              <w:t>д.Лебеди,д.102</w:t>
            </w:r>
          </w:p>
        </w:tc>
        <w:tc>
          <w:tcPr>
            <w:tcW w:w="2835" w:type="dxa"/>
          </w:tcPr>
          <w:p w14:paraId="65D93E73" w14:textId="77777777" w:rsidR="003853CE" w:rsidRPr="007C5EF7" w:rsidRDefault="003853CE" w:rsidP="00385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EF7">
              <w:rPr>
                <w:rFonts w:ascii="Times New Roman" w:hAnsi="Times New Roman" w:cs="Times New Roman"/>
                <w:sz w:val="24"/>
                <w:szCs w:val="24"/>
              </w:rPr>
              <w:t xml:space="preserve">  Акция         </w:t>
            </w:r>
          </w:p>
          <w:p w14:paraId="27E5EDD1" w14:textId="5A3DA235" w:rsidR="003853CE" w:rsidRPr="007C5EF7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EF7">
              <w:rPr>
                <w:rFonts w:ascii="Times New Roman" w:hAnsi="Times New Roman" w:cs="Times New Roman"/>
                <w:sz w:val="24"/>
                <w:szCs w:val="24"/>
              </w:rPr>
              <w:t xml:space="preserve"> «Мы против терроризма»</w:t>
            </w:r>
          </w:p>
        </w:tc>
        <w:tc>
          <w:tcPr>
            <w:tcW w:w="2693" w:type="dxa"/>
          </w:tcPr>
          <w:p w14:paraId="23CD8F02" w14:textId="77777777" w:rsidR="003853CE" w:rsidRDefault="003853CE" w:rsidP="003853CE">
            <w:pPr>
              <w:jc w:val="center"/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>Лебедевская поселенческая библиотека</w:t>
            </w:r>
          </w:p>
          <w:p w14:paraId="3AE137A7" w14:textId="1FF40CE8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710D044F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Долматова Т.Ф.</w:t>
            </w:r>
          </w:p>
          <w:p w14:paraId="6D20DB81" w14:textId="1B6B382C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+79502409635</w:t>
            </w:r>
          </w:p>
        </w:tc>
        <w:tc>
          <w:tcPr>
            <w:tcW w:w="1417" w:type="dxa"/>
          </w:tcPr>
          <w:p w14:paraId="2091DBE7" w14:textId="5DBFE0D9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853CE" w:rsidRPr="00A45A7F" w14:paraId="436384C1" w14:textId="77777777" w:rsidTr="00926E9E">
        <w:tc>
          <w:tcPr>
            <w:tcW w:w="959" w:type="dxa"/>
          </w:tcPr>
          <w:p w14:paraId="277AD4E2" w14:textId="77777777" w:rsidR="003853CE" w:rsidRPr="00A45A7F" w:rsidRDefault="003853CE" w:rsidP="003853C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E45A59D" w14:textId="0984C2B1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79B">
              <w:rPr>
                <w:rFonts w:ascii="Times New Roman" w:hAnsi="Times New Roman" w:cs="Times New Roman"/>
                <w:sz w:val="24"/>
                <w:szCs w:val="24"/>
              </w:rPr>
              <w:t>6 сентября 13.00</w:t>
            </w:r>
          </w:p>
        </w:tc>
        <w:tc>
          <w:tcPr>
            <w:tcW w:w="3118" w:type="dxa"/>
          </w:tcPr>
          <w:p w14:paraId="3BA93926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660246F0" w14:textId="77777777" w:rsidR="003853CE" w:rsidRDefault="003853CE" w:rsidP="003853CE">
            <w:pPr>
              <w:jc w:val="center"/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>Лебедевская поселенческая библиотека</w:t>
            </w:r>
          </w:p>
          <w:p w14:paraId="40EF44C3" w14:textId="006840C1" w:rsidR="003853CE" w:rsidRPr="007C5EF7" w:rsidRDefault="003853CE" w:rsidP="003853C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i w:val="0"/>
                <w:iCs w:val="0"/>
                <w:color w:val="000000"/>
              </w:rPr>
              <w:t>д.Лебеди,д.102</w:t>
            </w:r>
          </w:p>
        </w:tc>
        <w:tc>
          <w:tcPr>
            <w:tcW w:w="2835" w:type="dxa"/>
          </w:tcPr>
          <w:p w14:paraId="086A4789" w14:textId="77777777" w:rsidR="003853CE" w:rsidRPr="007C5EF7" w:rsidRDefault="003853CE" w:rsidP="003853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5EF7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для детей «Голубь мира»</w:t>
            </w:r>
          </w:p>
          <w:p w14:paraId="7046F529" w14:textId="77777777" w:rsidR="003853CE" w:rsidRPr="007C5EF7" w:rsidRDefault="003853CE" w:rsidP="003853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62DC6AE" w14:textId="77777777" w:rsidR="003853CE" w:rsidRPr="007C5EF7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5442AC" w14:textId="77777777" w:rsidR="003853CE" w:rsidRDefault="003853CE" w:rsidP="003853CE">
            <w:pPr>
              <w:jc w:val="center"/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>Лебедевская поселенческая библиотека</w:t>
            </w:r>
          </w:p>
          <w:p w14:paraId="152BD2E3" w14:textId="3B8E7D2D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502F8840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Долматова Т.Ф.</w:t>
            </w:r>
          </w:p>
          <w:p w14:paraId="4D46017E" w14:textId="4A8AE7B3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+79502409635</w:t>
            </w:r>
          </w:p>
        </w:tc>
        <w:tc>
          <w:tcPr>
            <w:tcW w:w="1417" w:type="dxa"/>
          </w:tcPr>
          <w:p w14:paraId="11B40D00" w14:textId="2C25C04E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853CE" w:rsidRPr="00A45A7F" w14:paraId="0515C3A7" w14:textId="77777777" w:rsidTr="00926E9E">
        <w:tc>
          <w:tcPr>
            <w:tcW w:w="959" w:type="dxa"/>
          </w:tcPr>
          <w:p w14:paraId="5BE8AC17" w14:textId="77777777" w:rsidR="003853CE" w:rsidRPr="00A45A7F" w:rsidRDefault="003853CE" w:rsidP="003853C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81ECF3E" w14:textId="6D380E0B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79B">
              <w:rPr>
                <w:rFonts w:ascii="Times New Roman" w:hAnsi="Times New Roman" w:cs="Times New Roman"/>
                <w:sz w:val="24"/>
                <w:szCs w:val="24"/>
              </w:rPr>
              <w:t>16 сентября  13.00</w:t>
            </w:r>
          </w:p>
        </w:tc>
        <w:tc>
          <w:tcPr>
            <w:tcW w:w="3118" w:type="dxa"/>
          </w:tcPr>
          <w:p w14:paraId="3E21882E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«Центральная библиотека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имени А.В.Кобелева» Октябрьского муниципального округа  Костромской области</w:t>
            </w:r>
          </w:p>
          <w:p w14:paraId="2772280D" w14:textId="77777777" w:rsidR="003853CE" w:rsidRDefault="003853CE" w:rsidP="003853CE">
            <w:pPr>
              <w:jc w:val="center"/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>Лебедевская поселенческая библиотека</w:t>
            </w:r>
          </w:p>
          <w:p w14:paraId="21012BAE" w14:textId="61773E4E" w:rsidR="003853CE" w:rsidRPr="007C5EF7" w:rsidRDefault="003853CE" w:rsidP="003853C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i w:val="0"/>
                <w:iCs w:val="0"/>
                <w:color w:val="000000"/>
              </w:rPr>
              <w:t>д.Лебеди,д.102</w:t>
            </w:r>
          </w:p>
        </w:tc>
        <w:tc>
          <w:tcPr>
            <w:tcW w:w="2835" w:type="dxa"/>
          </w:tcPr>
          <w:p w14:paraId="2E6CE46B" w14:textId="77777777" w:rsidR="003853CE" w:rsidRPr="007C5EF7" w:rsidRDefault="003853CE" w:rsidP="003853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5EF7">
              <w:rPr>
                <w:rStyle w:val="af2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lastRenderedPageBreak/>
              <w:t>Час информации «Zащитники Отечества»</w:t>
            </w:r>
          </w:p>
          <w:p w14:paraId="44F587DB" w14:textId="77777777" w:rsidR="003853CE" w:rsidRPr="007C5EF7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C82F889" w14:textId="77777777" w:rsidR="003853CE" w:rsidRDefault="003853CE" w:rsidP="003853CE">
            <w:pPr>
              <w:jc w:val="center"/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>Лебедевская поселенческая библиотека</w:t>
            </w:r>
          </w:p>
          <w:p w14:paraId="1A69A7A4" w14:textId="678557E4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061CA4AD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Долматова Т.Ф.</w:t>
            </w:r>
          </w:p>
          <w:p w14:paraId="6250F234" w14:textId="13E62DCF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+79502409635</w:t>
            </w:r>
          </w:p>
        </w:tc>
        <w:tc>
          <w:tcPr>
            <w:tcW w:w="1417" w:type="dxa"/>
          </w:tcPr>
          <w:p w14:paraId="56689480" w14:textId="632EA71E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853CE" w:rsidRPr="00A45A7F" w14:paraId="119CDECC" w14:textId="77777777" w:rsidTr="00926E9E">
        <w:tc>
          <w:tcPr>
            <w:tcW w:w="959" w:type="dxa"/>
          </w:tcPr>
          <w:p w14:paraId="2EFF8648" w14:textId="77777777" w:rsidR="003853CE" w:rsidRPr="00A45A7F" w:rsidRDefault="003853CE" w:rsidP="003853C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CF3CDE" w14:textId="2283A4A8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79B">
              <w:rPr>
                <w:rFonts w:ascii="Times New Roman" w:hAnsi="Times New Roman" w:cs="Times New Roman"/>
                <w:sz w:val="24"/>
                <w:szCs w:val="24"/>
              </w:rPr>
              <w:t xml:space="preserve"> 20 сентября  13.00</w:t>
            </w:r>
          </w:p>
        </w:tc>
        <w:tc>
          <w:tcPr>
            <w:tcW w:w="3118" w:type="dxa"/>
          </w:tcPr>
          <w:p w14:paraId="5EFCA57C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1D655EFD" w14:textId="77777777" w:rsidR="003853CE" w:rsidRDefault="003853CE" w:rsidP="003853CE">
            <w:pPr>
              <w:jc w:val="center"/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>Лебедевская поселенческая библиотека</w:t>
            </w:r>
          </w:p>
          <w:p w14:paraId="785ED9C6" w14:textId="54F9DAB0" w:rsidR="003853CE" w:rsidRPr="007C5EF7" w:rsidRDefault="003853CE" w:rsidP="003853C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i w:val="0"/>
                <w:iCs w:val="0"/>
                <w:color w:val="000000"/>
              </w:rPr>
              <w:t>д.Лебеди,д.102</w:t>
            </w:r>
          </w:p>
        </w:tc>
        <w:tc>
          <w:tcPr>
            <w:tcW w:w="2835" w:type="dxa"/>
          </w:tcPr>
          <w:p w14:paraId="3CA3B01F" w14:textId="77777777" w:rsidR="003853CE" w:rsidRPr="007C5EF7" w:rsidRDefault="003853CE" w:rsidP="003853CE">
            <w:pPr>
              <w:rPr>
                <w:rStyle w:val="af2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14:paraId="6EA87C49" w14:textId="77777777" w:rsidR="003853CE" w:rsidRPr="007C5EF7" w:rsidRDefault="003853CE" w:rsidP="003853CE">
            <w:pPr>
              <w:rPr>
                <w:rStyle w:val="af2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14:paraId="69D58BEB" w14:textId="50B4F35B" w:rsidR="003853CE" w:rsidRPr="007C5EF7" w:rsidRDefault="003853CE" w:rsidP="003853C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5EF7">
              <w:rPr>
                <w:rStyle w:val="af2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Громкие чтения «Читаем и гордимся!»</w:t>
            </w:r>
          </w:p>
        </w:tc>
        <w:tc>
          <w:tcPr>
            <w:tcW w:w="2693" w:type="dxa"/>
          </w:tcPr>
          <w:p w14:paraId="5B3A8BF6" w14:textId="77777777" w:rsidR="003853CE" w:rsidRDefault="003853CE" w:rsidP="003853CE">
            <w:pPr>
              <w:jc w:val="center"/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>Лебедевская поселенческая библиотека</w:t>
            </w:r>
          </w:p>
          <w:p w14:paraId="4065B47A" w14:textId="70183FCB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097A54B3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Долматова Т.Ф.</w:t>
            </w:r>
          </w:p>
          <w:p w14:paraId="18C97AB3" w14:textId="35101418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+79502409635</w:t>
            </w:r>
          </w:p>
        </w:tc>
        <w:tc>
          <w:tcPr>
            <w:tcW w:w="1417" w:type="dxa"/>
          </w:tcPr>
          <w:p w14:paraId="0474D85B" w14:textId="0B00221C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853CE" w:rsidRPr="00A45A7F" w14:paraId="5B4C0AB6" w14:textId="77777777" w:rsidTr="00926E9E">
        <w:tc>
          <w:tcPr>
            <w:tcW w:w="959" w:type="dxa"/>
          </w:tcPr>
          <w:p w14:paraId="4A1BF361" w14:textId="77777777" w:rsidR="003853CE" w:rsidRPr="00A45A7F" w:rsidRDefault="003853CE" w:rsidP="003853C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D549DB7" w14:textId="48E8C732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79B">
              <w:rPr>
                <w:rFonts w:ascii="Times New Roman" w:hAnsi="Times New Roman" w:cs="Times New Roman"/>
                <w:sz w:val="24"/>
                <w:szCs w:val="24"/>
              </w:rPr>
              <w:t>25 сентября     14.00</w:t>
            </w:r>
          </w:p>
        </w:tc>
        <w:tc>
          <w:tcPr>
            <w:tcW w:w="3118" w:type="dxa"/>
          </w:tcPr>
          <w:p w14:paraId="2CF92211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6C9CA81C" w14:textId="77777777" w:rsidR="003853CE" w:rsidRDefault="003853CE" w:rsidP="003853CE">
            <w:pPr>
              <w:jc w:val="center"/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>Лебедевская поселенческая библиотека</w:t>
            </w:r>
          </w:p>
          <w:p w14:paraId="22334847" w14:textId="50EA3461" w:rsidR="003853CE" w:rsidRPr="007C5EF7" w:rsidRDefault="003853CE" w:rsidP="003853C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i w:val="0"/>
                <w:iCs w:val="0"/>
                <w:color w:val="000000"/>
              </w:rPr>
              <w:t>д.Лебеди,д.102</w:t>
            </w:r>
          </w:p>
        </w:tc>
        <w:tc>
          <w:tcPr>
            <w:tcW w:w="2835" w:type="dxa"/>
          </w:tcPr>
          <w:p w14:paraId="07EB5DA7" w14:textId="77777777" w:rsidR="003853CE" w:rsidRPr="007C5EF7" w:rsidRDefault="003853CE" w:rsidP="003853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748803" w14:textId="77777777" w:rsidR="003853CE" w:rsidRPr="007C5EF7" w:rsidRDefault="003853CE" w:rsidP="00385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EF7">
              <w:rPr>
                <w:rFonts w:ascii="Times New Roman" w:hAnsi="Times New Roman" w:cs="Times New Roman"/>
                <w:sz w:val="24"/>
                <w:szCs w:val="24"/>
              </w:rPr>
              <w:t>Чайные посиделки «Чай пить –долго жить»</w:t>
            </w:r>
          </w:p>
          <w:p w14:paraId="24689A9F" w14:textId="77777777" w:rsidR="003853CE" w:rsidRPr="007C5EF7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7779CD4" w14:textId="77777777" w:rsidR="003853CE" w:rsidRDefault="003853CE" w:rsidP="003853CE">
            <w:pPr>
              <w:jc w:val="center"/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>Лебедевская поселенческая библиотека</w:t>
            </w:r>
          </w:p>
          <w:p w14:paraId="5C007C88" w14:textId="12C834AE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571CC7FA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Долматова Т.Ф.</w:t>
            </w:r>
          </w:p>
          <w:p w14:paraId="19B66525" w14:textId="06309F1C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+79502409635</w:t>
            </w:r>
          </w:p>
        </w:tc>
        <w:tc>
          <w:tcPr>
            <w:tcW w:w="1417" w:type="dxa"/>
          </w:tcPr>
          <w:p w14:paraId="0552F9F6" w14:textId="4DF739A6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853CE" w:rsidRPr="00A45A7F" w14:paraId="5D770A20" w14:textId="77777777" w:rsidTr="00926E9E">
        <w:tc>
          <w:tcPr>
            <w:tcW w:w="959" w:type="dxa"/>
          </w:tcPr>
          <w:p w14:paraId="0F43D8BD" w14:textId="77777777" w:rsidR="003853CE" w:rsidRPr="00A45A7F" w:rsidRDefault="003853CE" w:rsidP="003853CE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8DE7E5D" w14:textId="7092CBB4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79B">
              <w:rPr>
                <w:rFonts w:ascii="Times New Roman" w:hAnsi="Times New Roman" w:cs="Times New Roman"/>
                <w:sz w:val="24"/>
                <w:szCs w:val="24"/>
              </w:rPr>
              <w:t>27 сентября    13.00</w:t>
            </w:r>
          </w:p>
        </w:tc>
        <w:tc>
          <w:tcPr>
            <w:tcW w:w="3118" w:type="dxa"/>
          </w:tcPr>
          <w:p w14:paraId="262B6034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«Центральная библиотека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имени А.В.Кобелева» Октябрьского муниципального округа  Костромской области</w:t>
            </w:r>
          </w:p>
          <w:p w14:paraId="691667CE" w14:textId="77777777" w:rsidR="003853CE" w:rsidRDefault="003853CE" w:rsidP="003853CE">
            <w:pPr>
              <w:jc w:val="center"/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>Лебедевская поселенческая библиотека</w:t>
            </w:r>
          </w:p>
          <w:p w14:paraId="4AA27600" w14:textId="1B993D87" w:rsidR="003853CE" w:rsidRPr="007C5EF7" w:rsidRDefault="003853CE" w:rsidP="003853C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i w:val="0"/>
                <w:iCs w:val="0"/>
                <w:color w:val="000000"/>
              </w:rPr>
              <w:t>д.Лебеди,д.102</w:t>
            </w:r>
          </w:p>
        </w:tc>
        <w:tc>
          <w:tcPr>
            <w:tcW w:w="2835" w:type="dxa"/>
          </w:tcPr>
          <w:p w14:paraId="1FCAF073" w14:textId="77777777" w:rsidR="003853CE" w:rsidRPr="007C5EF7" w:rsidRDefault="003853CE" w:rsidP="003853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95AB06" w14:textId="47773BA7" w:rsidR="003853CE" w:rsidRPr="007C5EF7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EF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Час размышления «Как бы жили мы без книг?»</w:t>
            </w:r>
          </w:p>
        </w:tc>
        <w:tc>
          <w:tcPr>
            <w:tcW w:w="2693" w:type="dxa"/>
          </w:tcPr>
          <w:p w14:paraId="42C222D2" w14:textId="77777777" w:rsidR="003853CE" w:rsidRDefault="003853CE" w:rsidP="003853CE">
            <w:pPr>
              <w:jc w:val="center"/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</w:pPr>
            <w:r w:rsidRPr="007C5EF7">
              <w:rPr>
                <w:rStyle w:val="af2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>Лебедевская поселенческая библиотека</w:t>
            </w:r>
          </w:p>
          <w:p w14:paraId="69CEFAE4" w14:textId="2CBEA922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</w:tc>
        <w:tc>
          <w:tcPr>
            <w:tcW w:w="1985" w:type="dxa"/>
          </w:tcPr>
          <w:p w14:paraId="6FA0138E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Долматова Т.Ф.</w:t>
            </w:r>
          </w:p>
          <w:p w14:paraId="447BE461" w14:textId="6B1B1E87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+79502409635</w:t>
            </w:r>
          </w:p>
        </w:tc>
        <w:tc>
          <w:tcPr>
            <w:tcW w:w="1417" w:type="dxa"/>
          </w:tcPr>
          <w:p w14:paraId="5FF53820" w14:textId="54C786A1" w:rsidR="003853CE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C5EF7" w:rsidRPr="00A45A7F" w14:paraId="386F4819" w14:textId="77777777" w:rsidTr="00926E9E">
        <w:tc>
          <w:tcPr>
            <w:tcW w:w="959" w:type="dxa"/>
          </w:tcPr>
          <w:p w14:paraId="3ACC5A0C" w14:textId="77777777" w:rsidR="007C5EF7" w:rsidRPr="00A45A7F" w:rsidRDefault="007C5EF7" w:rsidP="007C5EF7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32857B1" w14:textId="77777777" w:rsidR="007C5EF7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15.09.26</w:t>
            </w:r>
          </w:p>
          <w:p w14:paraId="4CA751D4" w14:textId="6DB905B4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118" w:type="dxa"/>
          </w:tcPr>
          <w:p w14:paraId="15175C0F" w14:textId="77777777" w:rsidR="007C5EF7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50C620C7" w14:textId="77777777" w:rsidR="007C5EF7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Стариковская поселенческая библиотека</w:t>
            </w:r>
          </w:p>
          <w:p w14:paraId="49FB1931" w14:textId="478EE34D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Ильинское, ул. Школьная, д.2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5E1FA2CC" w14:textId="77777777" w:rsidR="007C5EF7" w:rsidRDefault="007C5EF7" w:rsidP="007C5EF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.«Яркие краски осени»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- конкурс рисунков </w:t>
            </w:r>
          </w:p>
          <w:p w14:paraId="41024B36" w14:textId="77777777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512CF01" w14:textId="2E4E8218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Стариковская поселенческая библиотека</w:t>
            </w:r>
          </w:p>
          <w:p w14:paraId="0899078F" w14:textId="33CDB12D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100C2B5D" w14:textId="77777777" w:rsidR="007C5EF7" w:rsidRPr="00A45A7F" w:rsidRDefault="007C5EF7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52A97A" w14:textId="77777777" w:rsidR="007C5EF7" w:rsidRDefault="003853CE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Мальцева Г.А.</w:t>
            </w:r>
          </w:p>
          <w:p w14:paraId="3DE852F8" w14:textId="7FF43C00" w:rsidR="003853CE" w:rsidRPr="00A45A7F" w:rsidRDefault="003853CE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8(49451)24-162</w:t>
            </w:r>
          </w:p>
        </w:tc>
        <w:tc>
          <w:tcPr>
            <w:tcW w:w="1417" w:type="dxa"/>
          </w:tcPr>
          <w:p w14:paraId="14C3D92D" w14:textId="7C6643B5" w:rsidR="007C5EF7" w:rsidRPr="00A45A7F" w:rsidRDefault="003853CE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C5EF7" w:rsidRPr="00A45A7F" w14:paraId="08950395" w14:textId="77777777" w:rsidTr="00926E9E">
        <w:tc>
          <w:tcPr>
            <w:tcW w:w="959" w:type="dxa"/>
          </w:tcPr>
          <w:p w14:paraId="202DBC21" w14:textId="77777777" w:rsidR="007C5EF7" w:rsidRPr="00A45A7F" w:rsidRDefault="007C5EF7" w:rsidP="007C5EF7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EB54FD6" w14:textId="740EFBB3" w:rsidR="007C5EF7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18.09.26</w:t>
            </w:r>
          </w:p>
          <w:p w14:paraId="1596F7B0" w14:textId="7DDAF5DD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118" w:type="dxa"/>
          </w:tcPr>
          <w:p w14:paraId="37BE4DC1" w14:textId="77777777" w:rsidR="007C5EF7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1AB9B2D1" w14:textId="77777777" w:rsidR="007C5EF7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Стариковская поселенческая библиотека</w:t>
            </w:r>
          </w:p>
          <w:p w14:paraId="5BA8C92B" w14:textId="610DBD43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Ильинское, ул. Школьная, д.2</w:t>
            </w:r>
          </w:p>
        </w:tc>
        <w:tc>
          <w:tcPr>
            <w:tcW w:w="2835" w:type="dxa"/>
          </w:tcPr>
          <w:p w14:paraId="753A533B" w14:textId="2D058BDB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Книжная выставка «Жизнь в стихах и прозе» - к  юбилею В.А.Кострова </w:t>
            </w:r>
          </w:p>
        </w:tc>
        <w:tc>
          <w:tcPr>
            <w:tcW w:w="2693" w:type="dxa"/>
          </w:tcPr>
          <w:p w14:paraId="3C5D1D67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Стариковская поселенческая библиотека</w:t>
            </w:r>
          </w:p>
          <w:p w14:paraId="5B3DD999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5997EBC1" w14:textId="77777777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FFD89CE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Мальцева Г.А.</w:t>
            </w:r>
          </w:p>
          <w:p w14:paraId="343C258E" w14:textId="7C9C8AA2" w:rsidR="007C5EF7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8(49451)24-162</w:t>
            </w:r>
          </w:p>
        </w:tc>
        <w:tc>
          <w:tcPr>
            <w:tcW w:w="1417" w:type="dxa"/>
          </w:tcPr>
          <w:p w14:paraId="02797548" w14:textId="42946FBF" w:rsidR="007C5EF7" w:rsidRPr="00A45A7F" w:rsidRDefault="003853CE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C5EF7" w:rsidRPr="00A45A7F" w14:paraId="46365546" w14:textId="77777777" w:rsidTr="00926E9E">
        <w:tc>
          <w:tcPr>
            <w:tcW w:w="959" w:type="dxa"/>
          </w:tcPr>
          <w:p w14:paraId="57B715FD" w14:textId="77777777" w:rsidR="007C5EF7" w:rsidRPr="00A45A7F" w:rsidRDefault="007C5EF7" w:rsidP="007C5EF7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5D377D9" w14:textId="48D30FB9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19.09.26</w:t>
            </w:r>
          </w:p>
        </w:tc>
        <w:tc>
          <w:tcPr>
            <w:tcW w:w="3118" w:type="dxa"/>
          </w:tcPr>
          <w:p w14:paraId="48DFF03C" w14:textId="77777777" w:rsidR="007C5EF7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5210004B" w14:textId="77777777" w:rsidR="007C5EF7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Стариковская поселенческая библиотека</w:t>
            </w:r>
          </w:p>
          <w:p w14:paraId="3CA98E6F" w14:textId="4AE8168F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Ильинское, ул. Школьная, д.2</w:t>
            </w:r>
          </w:p>
        </w:tc>
        <w:tc>
          <w:tcPr>
            <w:tcW w:w="2835" w:type="dxa"/>
          </w:tcPr>
          <w:p w14:paraId="4FCA008E" w14:textId="301CE3E3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Информационный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«История пишется сейчас»</w:t>
            </w:r>
          </w:p>
        </w:tc>
        <w:tc>
          <w:tcPr>
            <w:tcW w:w="2693" w:type="dxa"/>
          </w:tcPr>
          <w:p w14:paraId="676F26C4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Стариковская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поселенческая библиотека</w:t>
            </w:r>
          </w:p>
          <w:p w14:paraId="2E2F2889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13842553" w14:textId="77777777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72AA230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Мальцева Г.А.</w:t>
            </w:r>
          </w:p>
          <w:p w14:paraId="4F989D8B" w14:textId="699D00D9" w:rsidR="007C5EF7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8(49451)24-162</w:t>
            </w:r>
          </w:p>
        </w:tc>
        <w:tc>
          <w:tcPr>
            <w:tcW w:w="1417" w:type="dxa"/>
          </w:tcPr>
          <w:p w14:paraId="2CE0C6C6" w14:textId="427D8AF8" w:rsidR="007C5EF7" w:rsidRPr="00A45A7F" w:rsidRDefault="003853CE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</w:tr>
      <w:tr w:rsidR="007C5EF7" w:rsidRPr="00A45A7F" w14:paraId="66C93358" w14:textId="77777777" w:rsidTr="00926E9E">
        <w:tc>
          <w:tcPr>
            <w:tcW w:w="959" w:type="dxa"/>
          </w:tcPr>
          <w:p w14:paraId="2D7232E0" w14:textId="77777777" w:rsidR="007C5EF7" w:rsidRPr="00A45A7F" w:rsidRDefault="007C5EF7" w:rsidP="007C5EF7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5F3768" w14:textId="77777777" w:rsidR="007C5EF7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22.09.26</w:t>
            </w:r>
          </w:p>
          <w:p w14:paraId="11168A0E" w14:textId="62DD769B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118" w:type="dxa"/>
          </w:tcPr>
          <w:p w14:paraId="710BE38B" w14:textId="77777777" w:rsidR="007C5EF7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70253B49" w14:textId="77777777" w:rsidR="007C5EF7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Стариковская поселенческая библиотека</w:t>
            </w:r>
          </w:p>
          <w:p w14:paraId="28BAE3EC" w14:textId="5F606005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Ильинское, ул. Школьная, д.2</w:t>
            </w:r>
          </w:p>
        </w:tc>
        <w:tc>
          <w:tcPr>
            <w:tcW w:w="2835" w:type="dxa"/>
          </w:tcPr>
          <w:p w14:paraId="24C6AE5A" w14:textId="0107D539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«Именины у рябины»</w:t>
            </w:r>
          </w:p>
        </w:tc>
        <w:tc>
          <w:tcPr>
            <w:tcW w:w="2693" w:type="dxa"/>
          </w:tcPr>
          <w:p w14:paraId="43B6717A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Стариковская поселенческая библиотека</w:t>
            </w:r>
          </w:p>
          <w:p w14:paraId="492C2B7D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751B6F76" w14:textId="77777777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D9498C0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Мальцева Г.А.</w:t>
            </w:r>
          </w:p>
          <w:p w14:paraId="388FE79F" w14:textId="58B4D172" w:rsidR="007C5EF7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8(49451)24-162</w:t>
            </w:r>
          </w:p>
        </w:tc>
        <w:tc>
          <w:tcPr>
            <w:tcW w:w="1417" w:type="dxa"/>
          </w:tcPr>
          <w:p w14:paraId="03B58C04" w14:textId="241BE654" w:rsidR="007C5EF7" w:rsidRPr="00A45A7F" w:rsidRDefault="003853CE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C5EF7" w:rsidRPr="00A45A7F" w14:paraId="028B81E6" w14:textId="77777777" w:rsidTr="00926E9E">
        <w:tc>
          <w:tcPr>
            <w:tcW w:w="959" w:type="dxa"/>
          </w:tcPr>
          <w:p w14:paraId="4FC39228" w14:textId="77777777" w:rsidR="007C5EF7" w:rsidRPr="00A45A7F" w:rsidRDefault="007C5EF7" w:rsidP="007C5EF7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48BA926" w14:textId="77777777" w:rsidR="007C5EF7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23.09.26</w:t>
            </w:r>
          </w:p>
          <w:p w14:paraId="1CCAE48C" w14:textId="1CE4EE8D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118" w:type="dxa"/>
          </w:tcPr>
          <w:p w14:paraId="503BBD59" w14:textId="77777777" w:rsidR="007C5EF7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1EDBEB4E" w14:textId="77777777" w:rsidR="007C5EF7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Стариковская поселенческая библиотека</w:t>
            </w:r>
          </w:p>
          <w:p w14:paraId="2EAE846F" w14:textId="75DEDF5B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Ильинское,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Школьная, д.2</w:t>
            </w:r>
          </w:p>
        </w:tc>
        <w:tc>
          <w:tcPr>
            <w:tcW w:w="2835" w:type="dxa"/>
          </w:tcPr>
          <w:p w14:paraId="781B6B4A" w14:textId="415FF6A2" w:rsidR="007C5EF7" w:rsidRPr="00A45A7F" w:rsidRDefault="007C5EF7" w:rsidP="007C5EF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Познавательная программа «Активно идем к долголетию»</w:t>
            </w:r>
          </w:p>
        </w:tc>
        <w:tc>
          <w:tcPr>
            <w:tcW w:w="2693" w:type="dxa"/>
          </w:tcPr>
          <w:p w14:paraId="60DE6857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Стариковская поселенческая библиотека</w:t>
            </w:r>
          </w:p>
          <w:p w14:paraId="4F55C166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«Центральная библиотека имени А.В.Кобелева» Октябрьского муниципального округа  </w:t>
            </w:r>
            <w:r w:rsidRPr="00A45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Костромской области</w:t>
            </w:r>
          </w:p>
          <w:p w14:paraId="4EEFF556" w14:textId="77777777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9640A23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Мальцева Г.А.</w:t>
            </w:r>
          </w:p>
          <w:p w14:paraId="66A3BD08" w14:textId="6DE5B47B" w:rsidR="007C5EF7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8(49451)24-162</w:t>
            </w:r>
          </w:p>
        </w:tc>
        <w:tc>
          <w:tcPr>
            <w:tcW w:w="1417" w:type="dxa"/>
          </w:tcPr>
          <w:p w14:paraId="3297BF1D" w14:textId="7CDDDF45" w:rsidR="007C5EF7" w:rsidRPr="00A45A7F" w:rsidRDefault="003853CE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C5EF7" w:rsidRPr="00A45A7F" w14:paraId="723D5ADA" w14:textId="77777777" w:rsidTr="00926E9E">
        <w:tc>
          <w:tcPr>
            <w:tcW w:w="959" w:type="dxa"/>
          </w:tcPr>
          <w:p w14:paraId="3D02F72C" w14:textId="77777777" w:rsidR="007C5EF7" w:rsidRPr="00A45A7F" w:rsidRDefault="007C5EF7" w:rsidP="007C5EF7">
            <w:pPr>
              <w:pStyle w:val="a7"/>
              <w:numPr>
                <w:ilvl w:val="0"/>
                <w:numId w:val="2"/>
              </w:num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9858F5D" w14:textId="77777777" w:rsidR="007C5EF7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28.09.26</w:t>
            </w:r>
          </w:p>
          <w:p w14:paraId="35D129AE" w14:textId="33D9B129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118" w:type="dxa"/>
          </w:tcPr>
          <w:p w14:paraId="2DB2849D" w14:textId="77777777" w:rsidR="007C5EF7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3496509B" w14:textId="77777777" w:rsidR="007C5EF7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Стариковская поселенческая библиотека</w:t>
            </w:r>
          </w:p>
          <w:p w14:paraId="3438C8C3" w14:textId="059F0E6C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Ильинское, ул. Школьная, д.2</w:t>
            </w:r>
          </w:p>
        </w:tc>
        <w:tc>
          <w:tcPr>
            <w:tcW w:w="2835" w:type="dxa"/>
          </w:tcPr>
          <w:p w14:paraId="017A9E6F" w14:textId="3F567D3A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«Вместе – мы сила»</w:t>
            </w:r>
          </w:p>
        </w:tc>
        <w:tc>
          <w:tcPr>
            <w:tcW w:w="2693" w:type="dxa"/>
          </w:tcPr>
          <w:p w14:paraId="24BD3B42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Стариковская поселенческая библиотека</w:t>
            </w:r>
          </w:p>
          <w:p w14:paraId="0A971358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A7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«Центральная библиотека имени А.В.Кобелева» Октябрьского муниципального округа  Костромской области</w:t>
            </w:r>
          </w:p>
          <w:p w14:paraId="581CC7A3" w14:textId="77777777" w:rsidR="007C5EF7" w:rsidRPr="00A45A7F" w:rsidRDefault="007C5EF7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F922EB1" w14:textId="77777777" w:rsidR="003853CE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Мальцева Г.А.</w:t>
            </w:r>
          </w:p>
          <w:p w14:paraId="6323A4B6" w14:textId="66162546" w:rsidR="007C5EF7" w:rsidRPr="00A45A7F" w:rsidRDefault="003853CE" w:rsidP="00385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8(49451)24-162</w:t>
            </w:r>
          </w:p>
        </w:tc>
        <w:tc>
          <w:tcPr>
            <w:tcW w:w="1417" w:type="dxa"/>
          </w:tcPr>
          <w:p w14:paraId="6972C004" w14:textId="1DD57D3D" w:rsidR="007C5EF7" w:rsidRPr="00A45A7F" w:rsidRDefault="003853CE" w:rsidP="007C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45A7F" w:rsidRPr="00A45A7F" w14:paraId="734767FA" w14:textId="77777777" w:rsidTr="00926E9E">
        <w:tc>
          <w:tcPr>
            <w:tcW w:w="14708" w:type="dxa"/>
            <w:gridSpan w:val="7"/>
          </w:tcPr>
          <w:p w14:paraId="38E5A305" w14:textId="20754E9A" w:rsidR="00CB6122" w:rsidRDefault="00A45A7F" w:rsidP="00CB6122">
            <w:pPr>
              <w:pStyle w:val="a4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A45A7F">
              <w:rPr>
                <w:rFonts w:ascii="Times New Roman" w:hAnsi="Times New Roman" w:cs="Times New Roman"/>
              </w:rPr>
              <w:t xml:space="preserve">ИТОГО: </w:t>
            </w:r>
            <w:r w:rsidR="00CB6122">
              <w:rPr>
                <w:rFonts w:ascii="Times New Roman" w:hAnsi="Times New Roman" w:cs="Times New Roman"/>
              </w:rPr>
              <w:t xml:space="preserve"> 189 мероприятий</w:t>
            </w:r>
          </w:p>
          <w:p w14:paraId="2F2543DB" w14:textId="03D62A97" w:rsidR="00CB6122" w:rsidRPr="00A45A7F" w:rsidRDefault="00CB6122" w:rsidP="00A45A7F">
            <w:pPr>
              <w:pStyle w:val="a4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4554 человек</w:t>
            </w:r>
          </w:p>
          <w:p w14:paraId="730A756A" w14:textId="77777777" w:rsidR="00A45A7F" w:rsidRPr="00A45A7F" w:rsidRDefault="00A45A7F" w:rsidP="00A45A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56CE76C" w14:textId="77777777" w:rsidR="00450DAD" w:rsidRPr="00A45A7F" w:rsidRDefault="00847A96" w:rsidP="00450DAD">
      <w:pPr>
        <w:spacing w:after="0" w:line="10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A45A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DF6C89E" w14:textId="77777777" w:rsidR="00FA78C9" w:rsidRPr="00A45A7F" w:rsidRDefault="00FA78C9" w:rsidP="00FA78C9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4F7B1995" w14:textId="77777777" w:rsidR="00D267F5" w:rsidRPr="00A45A7F" w:rsidRDefault="00D267F5" w:rsidP="00FA78C9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40914E35" w14:textId="77777777" w:rsidR="00D267F5" w:rsidRPr="00A45A7F" w:rsidRDefault="00D267F5" w:rsidP="00FA78C9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2172225E" w14:textId="77777777" w:rsidR="00D267F5" w:rsidRPr="00A45A7F" w:rsidRDefault="00D267F5" w:rsidP="00FA78C9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329D4531" w14:textId="77777777" w:rsidR="00D267F5" w:rsidRPr="00A45A7F" w:rsidRDefault="00D267F5" w:rsidP="00FA78C9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567448DC" w14:textId="77777777" w:rsidR="00FA78C9" w:rsidRPr="00A45A7F" w:rsidRDefault="00FA78C9" w:rsidP="00450DAD">
      <w:pPr>
        <w:spacing w:after="0" w:line="10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14:paraId="461BF484" w14:textId="77777777" w:rsidR="00FA78C9" w:rsidRPr="00A45A7F" w:rsidRDefault="00FA78C9" w:rsidP="00450DAD">
      <w:pPr>
        <w:spacing w:after="0" w:line="10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14:paraId="39804891" w14:textId="77777777" w:rsidR="00F14F23" w:rsidRPr="00A45A7F" w:rsidRDefault="00F14F23" w:rsidP="00FA78C9">
      <w:p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sectPr w:rsidR="00F14F23" w:rsidRPr="00A45A7F" w:rsidSect="00EE088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MS Mincho"/>
    <w:charset w:val="80"/>
    <w:family w:val="roman"/>
    <w:pitch w:val="default"/>
    <w:sig w:usb0="00000000" w:usb1="00000000" w:usb2="00000021" w:usb3="00000000" w:csb0="600001BF" w:csb1="DFF70000"/>
  </w:font>
  <w:font w:name="Noto Sans CJK SC Regular">
    <w:altName w:val="MS Mincho"/>
    <w:charset w:val="80"/>
    <w:family w:val="auto"/>
    <w:pitch w:val="default"/>
    <w:sig w:usb0="00000000" w:usb1="00000000" w:usb2="00000010" w:usb3="00000000" w:csb0="00020000" w:csb1="00000000"/>
  </w:font>
  <w:font w:name="FreeSans">
    <w:altName w:val="Yu Gothic"/>
    <w:charset w:val="80"/>
    <w:family w:val="auto"/>
    <w:pitch w:val="variable"/>
  </w:font>
  <w:font w:name="WenQuanYi Micro Hei">
    <w:altName w:val="MS Mincho"/>
    <w:charset w:val="80"/>
    <w:family w:val="auto"/>
    <w:pitch w:val="default"/>
    <w:sig w:usb0="00000000" w:usb1="00000000" w:usb2="00000010" w:usb3="00000000" w:csb0="00020000" w:csb1="00000000"/>
  </w:font>
  <w:font w:name="Lohit Hindi">
    <w:altName w:val="MS Mincho"/>
    <w:charset w:val="80"/>
    <w:family w:val="auto"/>
    <w:pitch w:val="default"/>
    <w:sig w:usb0="00000000" w:usb1="00000000" w:usb2="00000010" w:usb3="00000000" w:csb0="00020000" w:csb1="00000000"/>
  </w:font>
  <w:font w:name="serif">
    <w:altName w:val="Segoe Print"/>
    <w:charset w:val="00"/>
    <w:family w:val="auto"/>
    <w:pitch w:val="default"/>
  </w:font>
  <w:font w:name="Helvetica">
    <w:panose1 w:val="020B06040202020202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2C6EE8"/>
    <w:multiLevelType w:val="singleLevel"/>
    <w:tmpl w:val="8E2C6EE8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EEE0F9C9"/>
    <w:multiLevelType w:val="singleLevel"/>
    <w:tmpl w:val="EEE0F9C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83B68FA"/>
    <w:multiLevelType w:val="multilevel"/>
    <w:tmpl w:val="240E8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543149"/>
    <w:multiLevelType w:val="hybridMultilevel"/>
    <w:tmpl w:val="96667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90B8E"/>
    <w:multiLevelType w:val="hybridMultilevel"/>
    <w:tmpl w:val="091240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B2B9F"/>
    <w:multiLevelType w:val="multilevel"/>
    <w:tmpl w:val="32DB2B9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8E68E4"/>
    <w:multiLevelType w:val="hybridMultilevel"/>
    <w:tmpl w:val="CF28B3C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9EF65E"/>
    <w:multiLevelType w:val="singleLevel"/>
    <w:tmpl w:val="409EF65E"/>
    <w:lvl w:ilvl="0">
      <w:start w:val="7"/>
      <w:numFmt w:val="decimal"/>
      <w:suff w:val="space"/>
      <w:lvlText w:val="%1."/>
      <w:lvlJc w:val="left"/>
      <w:pPr>
        <w:ind w:left="0" w:firstLine="0"/>
      </w:pPr>
    </w:lvl>
  </w:abstractNum>
  <w:abstractNum w:abstractNumId="8" w15:restartNumberingAfterBreak="0">
    <w:nsid w:val="4C615933"/>
    <w:multiLevelType w:val="multilevel"/>
    <w:tmpl w:val="5EAC5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5F04D0"/>
    <w:multiLevelType w:val="multilevel"/>
    <w:tmpl w:val="7CC2A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B56664"/>
    <w:multiLevelType w:val="singleLevel"/>
    <w:tmpl w:val="6BB56664"/>
    <w:lvl w:ilvl="0">
      <w:start w:val="1"/>
      <w:numFmt w:val="decimal"/>
      <w:suff w:val="space"/>
      <w:lvlText w:val="%1."/>
      <w:lvlJc w:val="left"/>
    </w:lvl>
  </w:abstractNum>
  <w:num w:numId="1" w16cid:durableId="2091074138">
    <w:abstractNumId w:val="6"/>
  </w:num>
  <w:num w:numId="2" w16cid:durableId="2058426614">
    <w:abstractNumId w:val="4"/>
  </w:num>
  <w:num w:numId="3" w16cid:durableId="676545868">
    <w:abstractNumId w:val="3"/>
  </w:num>
  <w:num w:numId="4" w16cid:durableId="1163475311">
    <w:abstractNumId w:val="7"/>
    <w:lvlOverride w:ilvl="0">
      <w:startOverride w:val="7"/>
    </w:lvlOverride>
  </w:num>
  <w:num w:numId="5" w16cid:durableId="1706514629">
    <w:abstractNumId w:val="8"/>
  </w:num>
  <w:num w:numId="6" w16cid:durableId="1428036732">
    <w:abstractNumId w:val="9"/>
  </w:num>
  <w:num w:numId="7" w16cid:durableId="555507465">
    <w:abstractNumId w:val="2"/>
  </w:num>
  <w:num w:numId="8" w16cid:durableId="947543777">
    <w:abstractNumId w:val="1"/>
  </w:num>
  <w:num w:numId="9" w16cid:durableId="1202396840">
    <w:abstractNumId w:val="5"/>
  </w:num>
  <w:num w:numId="10" w16cid:durableId="427389922">
    <w:abstractNumId w:val="0"/>
  </w:num>
  <w:num w:numId="11" w16cid:durableId="11689832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4F23"/>
    <w:rsid w:val="000042E5"/>
    <w:rsid w:val="00013FCB"/>
    <w:rsid w:val="00014A48"/>
    <w:rsid w:val="00016066"/>
    <w:rsid w:val="00022BD9"/>
    <w:rsid w:val="00031C19"/>
    <w:rsid w:val="0004242F"/>
    <w:rsid w:val="00042DC7"/>
    <w:rsid w:val="00047E8C"/>
    <w:rsid w:val="00066C69"/>
    <w:rsid w:val="0009777D"/>
    <w:rsid w:val="000A1B64"/>
    <w:rsid w:val="000A2809"/>
    <w:rsid w:val="000A3E52"/>
    <w:rsid w:val="000A5648"/>
    <w:rsid w:val="000A603E"/>
    <w:rsid w:val="000B7278"/>
    <w:rsid w:val="000B7300"/>
    <w:rsid w:val="000B7D9B"/>
    <w:rsid w:val="000C3F41"/>
    <w:rsid w:val="000C7DE8"/>
    <w:rsid w:val="000D7A69"/>
    <w:rsid w:val="000D7DA8"/>
    <w:rsid w:val="000E519C"/>
    <w:rsid w:val="000F4EA8"/>
    <w:rsid w:val="00100A0F"/>
    <w:rsid w:val="00113632"/>
    <w:rsid w:val="00120211"/>
    <w:rsid w:val="00123CB4"/>
    <w:rsid w:val="0012509E"/>
    <w:rsid w:val="00132AF2"/>
    <w:rsid w:val="00135A8C"/>
    <w:rsid w:val="001435C7"/>
    <w:rsid w:val="001442C9"/>
    <w:rsid w:val="00145E4B"/>
    <w:rsid w:val="00150BA0"/>
    <w:rsid w:val="00160118"/>
    <w:rsid w:val="00164D00"/>
    <w:rsid w:val="001663DF"/>
    <w:rsid w:val="00170B7B"/>
    <w:rsid w:val="00172C2F"/>
    <w:rsid w:val="0017469E"/>
    <w:rsid w:val="00182317"/>
    <w:rsid w:val="00186734"/>
    <w:rsid w:val="00186997"/>
    <w:rsid w:val="00190415"/>
    <w:rsid w:val="00195CF3"/>
    <w:rsid w:val="001A0147"/>
    <w:rsid w:val="001B1486"/>
    <w:rsid w:val="001C1961"/>
    <w:rsid w:val="001D1877"/>
    <w:rsid w:val="001E0103"/>
    <w:rsid w:val="001E52B1"/>
    <w:rsid w:val="001E6F8B"/>
    <w:rsid w:val="001E75AC"/>
    <w:rsid w:val="001E7D7E"/>
    <w:rsid w:val="001F2D05"/>
    <w:rsid w:val="001F53AC"/>
    <w:rsid w:val="00200FD9"/>
    <w:rsid w:val="00210B58"/>
    <w:rsid w:val="00210C7B"/>
    <w:rsid w:val="00214E11"/>
    <w:rsid w:val="00224048"/>
    <w:rsid w:val="00224B68"/>
    <w:rsid w:val="00232866"/>
    <w:rsid w:val="00241F88"/>
    <w:rsid w:val="00242339"/>
    <w:rsid w:val="00245E90"/>
    <w:rsid w:val="0025194A"/>
    <w:rsid w:val="002621F6"/>
    <w:rsid w:val="00262CD6"/>
    <w:rsid w:val="002723A2"/>
    <w:rsid w:val="002756E0"/>
    <w:rsid w:val="00281E7C"/>
    <w:rsid w:val="00284AE3"/>
    <w:rsid w:val="00292F81"/>
    <w:rsid w:val="002A5D40"/>
    <w:rsid w:val="002B4985"/>
    <w:rsid w:val="002B56C6"/>
    <w:rsid w:val="002B6474"/>
    <w:rsid w:val="002D7B6C"/>
    <w:rsid w:val="002E0B46"/>
    <w:rsid w:val="002E338F"/>
    <w:rsid w:val="002E398E"/>
    <w:rsid w:val="002F1A72"/>
    <w:rsid w:val="002F3D86"/>
    <w:rsid w:val="00310E22"/>
    <w:rsid w:val="00315E97"/>
    <w:rsid w:val="00317345"/>
    <w:rsid w:val="00321CD3"/>
    <w:rsid w:val="00324972"/>
    <w:rsid w:val="00342240"/>
    <w:rsid w:val="00342C79"/>
    <w:rsid w:val="00343831"/>
    <w:rsid w:val="00343881"/>
    <w:rsid w:val="00355A70"/>
    <w:rsid w:val="00357653"/>
    <w:rsid w:val="00362613"/>
    <w:rsid w:val="00362C37"/>
    <w:rsid w:val="003650D0"/>
    <w:rsid w:val="00366DA1"/>
    <w:rsid w:val="00371784"/>
    <w:rsid w:val="003738A3"/>
    <w:rsid w:val="00373E73"/>
    <w:rsid w:val="00377975"/>
    <w:rsid w:val="00383274"/>
    <w:rsid w:val="0038335D"/>
    <w:rsid w:val="003853CE"/>
    <w:rsid w:val="00385E4D"/>
    <w:rsid w:val="0039017D"/>
    <w:rsid w:val="00390C29"/>
    <w:rsid w:val="003A3268"/>
    <w:rsid w:val="003A56B8"/>
    <w:rsid w:val="003C0187"/>
    <w:rsid w:val="003C09DB"/>
    <w:rsid w:val="003D7994"/>
    <w:rsid w:val="003E5B45"/>
    <w:rsid w:val="004045A4"/>
    <w:rsid w:val="0040673B"/>
    <w:rsid w:val="00407675"/>
    <w:rsid w:val="00407A2E"/>
    <w:rsid w:val="0041251E"/>
    <w:rsid w:val="0042008C"/>
    <w:rsid w:val="0042358F"/>
    <w:rsid w:val="00423764"/>
    <w:rsid w:val="00423CCC"/>
    <w:rsid w:val="00431956"/>
    <w:rsid w:val="00433380"/>
    <w:rsid w:val="004427AE"/>
    <w:rsid w:val="00442F4C"/>
    <w:rsid w:val="00444F1B"/>
    <w:rsid w:val="00450BB5"/>
    <w:rsid w:val="00450DAD"/>
    <w:rsid w:val="00451414"/>
    <w:rsid w:val="00453CAA"/>
    <w:rsid w:val="00477EE5"/>
    <w:rsid w:val="0049243E"/>
    <w:rsid w:val="00496398"/>
    <w:rsid w:val="004A645F"/>
    <w:rsid w:val="004A733D"/>
    <w:rsid w:val="004C0486"/>
    <w:rsid w:val="004C71B3"/>
    <w:rsid w:val="004D0640"/>
    <w:rsid w:val="004E6D96"/>
    <w:rsid w:val="004F3B8B"/>
    <w:rsid w:val="00502A99"/>
    <w:rsid w:val="00520E56"/>
    <w:rsid w:val="00526E91"/>
    <w:rsid w:val="00537AE2"/>
    <w:rsid w:val="005411FD"/>
    <w:rsid w:val="00544E9C"/>
    <w:rsid w:val="00550410"/>
    <w:rsid w:val="00565920"/>
    <w:rsid w:val="00566FFD"/>
    <w:rsid w:val="005709F6"/>
    <w:rsid w:val="00570E2D"/>
    <w:rsid w:val="0058013F"/>
    <w:rsid w:val="0058173B"/>
    <w:rsid w:val="00586ED4"/>
    <w:rsid w:val="005A4B7D"/>
    <w:rsid w:val="005B3A73"/>
    <w:rsid w:val="005B3E78"/>
    <w:rsid w:val="005B7EAC"/>
    <w:rsid w:val="005C051A"/>
    <w:rsid w:val="005C3CCB"/>
    <w:rsid w:val="005C7F49"/>
    <w:rsid w:val="005D3512"/>
    <w:rsid w:val="005E4C5F"/>
    <w:rsid w:val="005F0F6F"/>
    <w:rsid w:val="005F15ED"/>
    <w:rsid w:val="005F1781"/>
    <w:rsid w:val="005F210E"/>
    <w:rsid w:val="005F3033"/>
    <w:rsid w:val="005F4CDF"/>
    <w:rsid w:val="005F656F"/>
    <w:rsid w:val="0061571F"/>
    <w:rsid w:val="00620BD4"/>
    <w:rsid w:val="006270C9"/>
    <w:rsid w:val="00634AAA"/>
    <w:rsid w:val="006434E7"/>
    <w:rsid w:val="0064798D"/>
    <w:rsid w:val="00651E82"/>
    <w:rsid w:val="00655EB3"/>
    <w:rsid w:val="00664D83"/>
    <w:rsid w:val="0067304B"/>
    <w:rsid w:val="006809A2"/>
    <w:rsid w:val="00682B7A"/>
    <w:rsid w:val="00696B89"/>
    <w:rsid w:val="0069771F"/>
    <w:rsid w:val="006A0F47"/>
    <w:rsid w:val="006A12D1"/>
    <w:rsid w:val="006B55ED"/>
    <w:rsid w:val="006C33D1"/>
    <w:rsid w:val="006C594C"/>
    <w:rsid w:val="006D16AC"/>
    <w:rsid w:val="006E302C"/>
    <w:rsid w:val="006E5112"/>
    <w:rsid w:val="006F1E5D"/>
    <w:rsid w:val="006F516E"/>
    <w:rsid w:val="006F764D"/>
    <w:rsid w:val="00707861"/>
    <w:rsid w:val="0071072F"/>
    <w:rsid w:val="007229DC"/>
    <w:rsid w:val="0072580E"/>
    <w:rsid w:val="00731BF6"/>
    <w:rsid w:val="00737DCB"/>
    <w:rsid w:val="00740EC4"/>
    <w:rsid w:val="00750D2B"/>
    <w:rsid w:val="00754202"/>
    <w:rsid w:val="00754D76"/>
    <w:rsid w:val="00756835"/>
    <w:rsid w:val="00756CB5"/>
    <w:rsid w:val="0077539B"/>
    <w:rsid w:val="007853A7"/>
    <w:rsid w:val="00786A86"/>
    <w:rsid w:val="0079224D"/>
    <w:rsid w:val="007A74E3"/>
    <w:rsid w:val="007B18CD"/>
    <w:rsid w:val="007B4084"/>
    <w:rsid w:val="007B7518"/>
    <w:rsid w:val="007B77EE"/>
    <w:rsid w:val="007C473A"/>
    <w:rsid w:val="007C5EF7"/>
    <w:rsid w:val="007D0B6E"/>
    <w:rsid w:val="007D29A0"/>
    <w:rsid w:val="007D4B31"/>
    <w:rsid w:val="007D52C8"/>
    <w:rsid w:val="007F0263"/>
    <w:rsid w:val="00806F21"/>
    <w:rsid w:val="00812B00"/>
    <w:rsid w:val="00814130"/>
    <w:rsid w:val="00815E7B"/>
    <w:rsid w:val="00817B14"/>
    <w:rsid w:val="00817DFE"/>
    <w:rsid w:val="00822AB9"/>
    <w:rsid w:val="00833EF0"/>
    <w:rsid w:val="00834108"/>
    <w:rsid w:val="008419FD"/>
    <w:rsid w:val="0084357D"/>
    <w:rsid w:val="00847A96"/>
    <w:rsid w:val="008557EB"/>
    <w:rsid w:val="00866104"/>
    <w:rsid w:val="008729D7"/>
    <w:rsid w:val="00872F71"/>
    <w:rsid w:val="008813D8"/>
    <w:rsid w:val="0088231F"/>
    <w:rsid w:val="0088408D"/>
    <w:rsid w:val="0089165B"/>
    <w:rsid w:val="00891B25"/>
    <w:rsid w:val="00895C31"/>
    <w:rsid w:val="008962FC"/>
    <w:rsid w:val="008B024B"/>
    <w:rsid w:val="008B1E3A"/>
    <w:rsid w:val="008B5D80"/>
    <w:rsid w:val="008C67CF"/>
    <w:rsid w:val="008D014E"/>
    <w:rsid w:val="008D6096"/>
    <w:rsid w:val="008E6666"/>
    <w:rsid w:val="008F0217"/>
    <w:rsid w:val="008F0A9C"/>
    <w:rsid w:val="008F4A75"/>
    <w:rsid w:val="008F7CC6"/>
    <w:rsid w:val="00905F57"/>
    <w:rsid w:val="00907F3C"/>
    <w:rsid w:val="00910C1E"/>
    <w:rsid w:val="00912357"/>
    <w:rsid w:val="009216E5"/>
    <w:rsid w:val="0092623F"/>
    <w:rsid w:val="00926E9E"/>
    <w:rsid w:val="009376F0"/>
    <w:rsid w:val="009414BF"/>
    <w:rsid w:val="00943981"/>
    <w:rsid w:val="00944636"/>
    <w:rsid w:val="00947979"/>
    <w:rsid w:val="00963475"/>
    <w:rsid w:val="00972CB8"/>
    <w:rsid w:val="009731CA"/>
    <w:rsid w:val="00973424"/>
    <w:rsid w:val="0097564A"/>
    <w:rsid w:val="009764A8"/>
    <w:rsid w:val="00982C05"/>
    <w:rsid w:val="00985085"/>
    <w:rsid w:val="009A032F"/>
    <w:rsid w:val="009A2168"/>
    <w:rsid w:val="009A3A8A"/>
    <w:rsid w:val="009A4815"/>
    <w:rsid w:val="009B0336"/>
    <w:rsid w:val="009B4470"/>
    <w:rsid w:val="009B604D"/>
    <w:rsid w:val="009B6869"/>
    <w:rsid w:val="009C0E89"/>
    <w:rsid w:val="009C6917"/>
    <w:rsid w:val="009D29CC"/>
    <w:rsid w:val="009E0530"/>
    <w:rsid w:val="009E1063"/>
    <w:rsid w:val="009F380B"/>
    <w:rsid w:val="00A04123"/>
    <w:rsid w:val="00A057DE"/>
    <w:rsid w:val="00A1041B"/>
    <w:rsid w:val="00A24ABA"/>
    <w:rsid w:val="00A3675C"/>
    <w:rsid w:val="00A45A7F"/>
    <w:rsid w:val="00A515BB"/>
    <w:rsid w:val="00A64CB5"/>
    <w:rsid w:val="00A74329"/>
    <w:rsid w:val="00A8054B"/>
    <w:rsid w:val="00A821E3"/>
    <w:rsid w:val="00A82CF0"/>
    <w:rsid w:val="00A86697"/>
    <w:rsid w:val="00A87B00"/>
    <w:rsid w:val="00A901D7"/>
    <w:rsid w:val="00AA1A0A"/>
    <w:rsid w:val="00AA41A9"/>
    <w:rsid w:val="00AA457E"/>
    <w:rsid w:val="00AC6327"/>
    <w:rsid w:val="00AC66DB"/>
    <w:rsid w:val="00AD26CF"/>
    <w:rsid w:val="00AD5739"/>
    <w:rsid w:val="00AE1EBF"/>
    <w:rsid w:val="00AE4E4E"/>
    <w:rsid w:val="00AE75A6"/>
    <w:rsid w:val="00AE7C54"/>
    <w:rsid w:val="00AF04CA"/>
    <w:rsid w:val="00AF468D"/>
    <w:rsid w:val="00B00559"/>
    <w:rsid w:val="00B01943"/>
    <w:rsid w:val="00B0602B"/>
    <w:rsid w:val="00B12AD9"/>
    <w:rsid w:val="00B1736E"/>
    <w:rsid w:val="00B203FF"/>
    <w:rsid w:val="00B23623"/>
    <w:rsid w:val="00B248A1"/>
    <w:rsid w:val="00B25E51"/>
    <w:rsid w:val="00B32BC0"/>
    <w:rsid w:val="00B372EC"/>
    <w:rsid w:val="00B50FB2"/>
    <w:rsid w:val="00B52D31"/>
    <w:rsid w:val="00B53E55"/>
    <w:rsid w:val="00B55B1A"/>
    <w:rsid w:val="00B655D2"/>
    <w:rsid w:val="00B65DEE"/>
    <w:rsid w:val="00B6655B"/>
    <w:rsid w:val="00B85E02"/>
    <w:rsid w:val="00B9070F"/>
    <w:rsid w:val="00B9248E"/>
    <w:rsid w:val="00B96474"/>
    <w:rsid w:val="00B9674A"/>
    <w:rsid w:val="00B96AD8"/>
    <w:rsid w:val="00BA0E39"/>
    <w:rsid w:val="00BA1119"/>
    <w:rsid w:val="00BA679A"/>
    <w:rsid w:val="00BB0578"/>
    <w:rsid w:val="00BB3B78"/>
    <w:rsid w:val="00BB4DC9"/>
    <w:rsid w:val="00BC2033"/>
    <w:rsid w:val="00BD70DB"/>
    <w:rsid w:val="00BE03C0"/>
    <w:rsid w:val="00BE05F2"/>
    <w:rsid w:val="00BE3F2E"/>
    <w:rsid w:val="00BE62D5"/>
    <w:rsid w:val="00BF076D"/>
    <w:rsid w:val="00BF2502"/>
    <w:rsid w:val="00BF3CDC"/>
    <w:rsid w:val="00BF3F9D"/>
    <w:rsid w:val="00BF5813"/>
    <w:rsid w:val="00C01CB2"/>
    <w:rsid w:val="00C0280B"/>
    <w:rsid w:val="00C0377A"/>
    <w:rsid w:val="00C11DAC"/>
    <w:rsid w:val="00C2331F"/>
    <w:rsid w:val="00C34DAF"/>
    <w:rsid w:val="00C40044"/>
    <w:rsid w:val="00C50042"/>
    <w:rsid w:val="00C509F2"/>
    <w:rsid w:val="00C50B64"/>
    <w:rsid w:val="00C579D1"/>
    <w:rsid w:val="00C61031"/>
    <w:rsid w:val="00C6284A"/>
    <w:rsid w:val="00C67CE6"/>
    <w:rsid w:val="00C7433C"/>
    <w:rsid w:val="00C756A4"/>
    <w:rsid w:val="00C76EE2"/>
    <w:rsid w:val="00C77748"/>
    <w:rsid w:val="00C93F3E"/>
    <w:rsid w:val="00CA079B"/>
    <w:rsid w:val="00CA1BF9"/>
    <w:rsid w:val="00CA360B"/>
    <w:rsid w:val="00CA4210"/>
    <w:rsid w:val="00CA7BF1"/>
    <w:rsid w:val="00CA7D4B"/>
    <w:rsid w:val="00CB37A1"/>
    <w:rsid w:val="00CB382F"/>
    <w:rsid w:val="00CB4D20"/>
    <w:rsid w:val="00CB6122"/>
    <w:rsid w:val="00CB70EB"/>
    <w:rsid w:val="00CC7421"/>
    <w:rsid w:val="00CD48E2"/>
    <w:rsid w:val="00CD6E38"/>
    <w:rsid w:val="00CD7E64"/>
    <w:rsid w:val="00CE1340"/>
    <w:rsid w:val="00D06093"/>
    <w:rsid w:val="00D14236"/>
    <w:rsid w:val="00D2145B"/>
    <w:rsid w:val="00D267F5"/>
    <w:rsid w:val="00D3253F"/>
    <w:rsid w:val="00D43500"/>
    <w:rsid w:val="00D5387A"/>
    <w:rsid w:val="00D553ED"/>
    <w:rsid w:val="00D74794"/>
    <w:rsid w:val="00D75DA1"/>
    <w:rsid w:val="00D86AA5"/>
    <w:rsid w:val="00D91EA6"/>
    <w:rsid w:val="00DA2CDE"/>
    <w:rsid w:val="00DA755C"/>
    <w:rsid w:val="00DB4D82"/>
    <w:rsid w:val="00DB687B"/>
    <w:rsid w:val="00DC0504"/>
    <w:rsid w:val="00DC338A"/>
    <w:rsid w:val="00DE51AB"/>
    <w:rsid w:val="00E029A6"/>
    <w:rsid w:val="00E0478C"/>
    <w:rsid w:val="00E06ADF"/>
    <w:rsid w:val="00E12437"/>
    <w:rsid w:val="00E17083"/>
    <w:rsid w:val="00E22E06"/>
    <w:rsid w:val="00E2471C"/>
    <w:rsid w:val="00E319E3"/>
    <w:rsid w:val="00E41105"/>
    <w:rsid w:val="00E44421"/>
    <w:rsid w:val="00E4699C"/>
    <w:rsid w:val="00E522D2"/>
    <w:rsid w:val="00E54020"/>
    <w:rsid w:val="00E54372"/>
    <w:rsid w:val="00E63C87"/>
    <w:rsid w:val="00E643E9"/>
    <w:rsid w:val="00E64504"/>
    <w:rsid w:val="00E6533A"/>
    <w:rsid w:val="00E717E2"/>
    <w:rsid w:val="00E827E2"/>
    <w:rsid w:val="00E83FC5"/>
    <w:rsid w:val="00E862AD"/>
    <w:rsid w:val="00E86765"/>
    <w:rsid w:val="00E929C9"/>
    <w:rsid w:val="00E9401E"/>
    <w:rsid w:val="00EA79FA"/>
    <w:rsid w:val="00EB0169"/>
    <w:rsid w:val="00EB4882"/>
    <w:rsid w:val="00EC0123"/>
    <w:rsid w:val="00EC727A"/>
    <w:rsid w:val="00ED61AD"/>
    <w:rsid w:val="00EE0887"/>
    <w:rsid w:val="00EE09DA"/>
    <w:rsid w:val="00EE77D5"/>
    <w:rsid w:val="00EF6709"/>
    <w:rsid w:val="00F010B8"/>
    <w:rsid w:val="00F01C79"/>
    <w:rsid w:val="00F14F23"/>
    <w:rsid w:val="00F276C8"/>
    <w:rsid w:val="00F36001"/>
    <w:rsid w:val="00F40C4B"/>
    <w:rsid w:val="00F42803"/>
    <w:rsid w:val="00F42FA2"/>
    <w:rsid w:val="00F430AF"/>
    <w:rsid w:val="00F4458C"/>
    <w:rsid w:val="00F4525C"/>
    <w:rsid w:val="00F4647E"/>
    <w:rsid w:val="00F63FBA"/>
    <w:rsid w:val="00F75D7F"/>
    <w:rsid w:val="00F77EE7"/>
    <w:rsid w:val="00F84542"/>
    <w:rsid w:val="00F87A2F"/>
    <w:rsid w:val="00F94223"/>
    <w:rsid w:val="00FA07D1"/>
    <w:rsid w:val="00FA1493"/>
    <w:rsid w:val="00FA78C9"/>
    <w:rsid w:val="00FB6F1D"/>
    <w:rsid w:val="00FC1AF6"/>
    <w:rsid w:val="00FC63FD"/>
    <w:rsid w:val="00FE7F5E"/>
    <w:rsid w:val="00FF321E"/>
    <w:rsid w:val="00FF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11715"/>
  <w15:docId w15:val="{DDC2F596-B22D-45BA-9506-2DBA5145B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3CE"/>
  </w:style>
  <w:style w:type="paragraph" w:styleId="1">
    <w:name w:val="heading 1"/>
    <w:basedOn w:val="a"/>
    <w:next w:val="a"/>
    <w:link w:val="10"/>
    <w:uiPriority w:val="9"/>
    <w:qFormat/>
    <w:rsid w:val="00450DAD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link w:val="20"/>
    <w:uiPriority w:val="9"/>
    <w:unhideWhenUsed/>
    <w:qFormat/>
    <w:rsid w:val="00407A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F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Содержимое таблицы"/>
    <w:basedOn w:val="a"/>
    <w:uiPriority w:val="99"/>
    <w:qFormat/>
    <w:rsid w:val="0072580E"/>
    <w:pPr>
      <w:suppressLineNumbers/>
      <w:suppressAutoHyphens/>
      <w:spacing w:after="0" w:line="100" w:lineRule="atLeast"/>
      <w:textAlignment w:val="baseline"/>
    </w:pPr>
    <w:rPr>
      <w:rFonts w:ascii="Liberation Serif" w:eastAsia="Noto Sans CJK SC Regular" w:hAnsi="Liberation Serif" w:cs="FreeSans"/>
      <w:kern w:val="1"/>
      <w:sz w:val="24"/>
      <w:szCs w:val="24"/>
      <w:lang w:eastAsia="zh-CN" w:bidi="hi-IN"/>
    </w:rPr>
  </w:style>
  <w:style w:type="paragraph" w:styleId="a5">
    <w:name w:val="Body Text Indent"/>
    <w:basedOn w:val="a"/>
    <w:link w:val="a6"/>
    <w:rsid w:val="0072580E"/>
    <w:pPr>
      <w:suppressAutoHyphens/>
      <w:spacing w:after="0" w:line="100" w:lineRule="atLeast"/>
      <w:ind w:left="360"/>
      <w:jc w:val="center"/>
      <w:textAlignment w:val="baseline"/>
    </w:pPr>
    <w:rPr>
      <w:rFonts w:ascii="Liberation Serif" w:eastAsia="Noto Sans CJK SC Regular" w:hAnsi="Liberation Serif" w:cs="FreeSans"/>
      <w:kern w:val="1"/>
      <w:sz w:val="24"/>
      <w:szCs w:val="24"/>
      <w:lang w:eastAsia="zh-CN" w:bidi="hi-IN"/>
    </w:rPr>
  </w:style>
  <w:style w:type="character" w:customStyle="1" w:styleId="a6">
    <w:name w:val="Основной текст с отступом Знак"/>
    <w:basedOn w:val="a0"/>
    <w:link w:val="a5"/>
    <w:rsid w:val="0072580E"/>
    <w:rPr>
      <w:rFonts w:ascii="Liberation Serif" w:eastAsia="Noto Sans CJK SC Regular" w:hAnsi="Liberation Serif" w:cs="FreeSans"/>
      <w:kern w:val="1"/>
      <w:sz w:val="24"/>
      <w:szCs w:val="24"/>
      <w:lang w:eastAsia="zh-CN" w:bidi="hi-IN"/>
    </w:rPr>
  </w:style>
  <w:style w:type="paragraph" w:customStyle="1" w:styleId="c9">
    <w:name w:val="c9"/>
    <w:basedOn w:val="a"/>
    <w:rsid w:val="0072580E"/>
    <w:pPr>
      <w:suppressAutoHyphens/>
      <w:spacing w:before="28" w:after="28"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paragraph" w:customStyle="1" w:styleId="21">
    <w:name w:val="Обычный (веб)2"/>
    <w:basedOn w:val="a"/>
    <w:rsid w:val="0072580E"/>
    <w:pPr>
      <w:suppressAutoHyphens/>
      <w:spacing w:before="28" w:after="28"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zh-CN" w:bidi="hi-IN"/>
    </w:rPr>
  </w:style>
  <w:style w:type="character" w:customStyle="1" w:styleId="WW-Absatz-Standardschriftart">
    <w:name w:val="WW-Absatz-Standardschriftart"/>
    <w:rsid w:val="008B5D80"/>
  </w:style>
  <w:style w:type="paragraph" w:styleId="a7">
    <w:name w:val="List Paragraph"/>
    <w:basedOn w:val="a"/>
    <w:uiPriority w:val="34"/>
    <w:qFormat/>
    <w:rsid w:val="009A032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50DA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8">
    <w:name w:val="line number"/>
    <w:basedOn w:val="a0"/>
    <w:uiPriority w:val="99"/>
    <w:semiHidden/>
    <w:unhideWhenUsed/>
    <w:rsid w:val="00CD48E2"/>
  </w:style>
  <w:style w:type="character" w:styleId="a9">
    <w:name w:val="Strong"/>
    <w:basedOn w:val="a0"/>
    <w:link w:val="11"/>
    <w:uiPriority w:val="22"/>
    <w:qFormat/>
    <w:rsid w:val="00737DCB"/>
    <w:rPr>
      <w:b/>
      <w:bCs/>
    </w:rPr>
  </w:style>
  <w:style w:type="character" w:styleId="aa">
    <w:name w:val="Emphasis"/>
    <w:link w:val="12"/>
    <w:uiPriority w:val="20"/>
    <w:qFormat/>
    <w:rsid w:val="00DB4D82"/>
    <w:rPr>
      <w:i/>
      <w:iCs/>
    </w:rPr>
  </w:style>
  <w:style w:type="paragraph" w:customStyle="1" w:styleId="ab">
    <w:name w:val="Базовый"/>
    <w:rsid w:val="00DB4D82"/>
    <w:pPr>
      <w:widowControl w:val="0"/>
      <w:tabs>
        <w:tab w:val="left" w:pos="709"/>
      </w:tabs>
      <w:suppressAutoHyphens/>
    </w:pPr>
    <w:rPr>
      <w:rFonts w:ascii="Liberation Serif" w:eastAsia="WenQuanYi Micro Hei" w:hAnsi="Liberation Serif" w:cs="Lohit Hindi"/>
      <w:color w:val="00000A"/>
      <w:sz w:val="24"/>
      <w:szCs w:val="24"/>
      <w:lang w:eastAsia="zh-CN" w:bidi="hi-IN"/>
    </w:rPr>
  </w:style>
  <w:style w:type="paragraph" w:styleId="ac">
    <w:name w:val="Normal (Web)"/>
    <w:basedOn w:val="a"/>
    <w:uiPriority w:val="99"/>
    <w:unhideWhenUsed/>
    <w:qFormat/>
    <w:rsid w:val="00DB4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b"/>
    <w:link w:val="ae"/>
    <w:rsid w:val="00DB4D82"/>
    <w:pPr>
      <w:spacing w:after="120"/>
    </w:pPr>
  </w:style>
  <w:style w:type="character" w:customStyle="1" w:styleId="ae">
    <w:name w:val="Основной текст Знак"/>
    <w:basedOn w:val="a0"/>
    <w:link w:val="ad"/>
    <w:rsid w:val="00DB4D82"/>
    <w:rPr>
      <w:rFonts w:ascii="Liberation Serif" w:eastAsia="WenQuanYi Micro Hei" w:hAnsi="Liberation Serif" w:cs="Lohit Hindi"/>
      <w:color w:val="00000A"/>
      <w:sz w:val="24"/>
      <w:szCs w:val="24"/>
      <w:lang w:eastAsia="zh-CN" w:bidi="hi-IN"/>
    </w:rPr>
  </w:style>
  <w:style w:type="paragraph" w:customStyle="1" w:styleId="TableParagraph">
    <w:name w:val="Table Paragraph"/>
    <w:basedOn w:val="a"/>
    <w:qFormat/>
    <w:rsid w:val="007542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13">
    <w:name w:val="Абзац списка1"/>
    <w:basedOn w:val="a"/>
    <w:rsid w:val="00D553E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">
    <w:name w:val="Выделение жирным"/>
    <w:qFormat/>
    <w:rsid w:val="00A82CF0"/>
    <w:rPr>
      <w:b/>
      <w:bCs/>
    </w:rPr>
  </w:style>
  <w:style w:type="paragraph" w:styleId="af0">
    <w:name w:val="No Spacing"/>
    <w:uiPriority w:val="1"/>
    <w:qFormat/>
    <w:rsid w:val="00FE7F5E"/>
    <w:pPr>
      <w:spacing w:after="0" w:line="240" w:lineRule="auto"/>
    </w:pPr>
    <w:rPr>
      <w:rFonts w:eastAsiaTheme="minorEastAsia"/>
      <w:lang w:eastAsia="ru-RU"/>
    </w:rPr>
  </w:style>
  <w:style w:type="paragraph" w:customStyle="1" w:styleId="22">
    <w:name w:val="Абзац списка2"/>
    <w:basedOn w:val="a"/>
    <w:rsid w:val="00FF321E"/>
    <w:pPr>
      <w:widowControl w:val="0"/>
      <w:suppressAutoHyphens/>
      <w:spacing w:after="0" w:line="240" w:lineRule="auto"/>
      <w:ind w:left="720"/>
    </w:pPr>
    <w:rPr>
      <w:rFonts w:ascii="Liberation Serif" w:eastAsia="WenQuanYi Micro Hei" w:hAnsi="Liberation Serif" w:cs="Lohit Hindi"/>
      <w:kern w:val="1"/>
      <w:sz w:val="24"/>
      <w:szCs w:val="24"/>
      <w:lang w:eastAsia="zh-CN" w:bidi="hi-IN"/>
    </w:rPr>
  </w:style>
  <w:style w:type="paragraph" w:customStyle="1" w:styleId="3">
    <w:name w:val="Абзац списка3"/>
    <w:basedOn w:val="a"/>
    <w:rsid w:val="00AE4E4E"/>
    <w:pPr>
      <w:widowControl w:val="0"/>
      <w:suppressAutoHyphens/>
      <w:spacing w:after="0" w:line="100" w:lineRule="atLeast"/>
      <w:ind w:left="720"/>
    </w:pPr>
    <w:rPr>
      <w:rFonts w:ascii="Liberation Serif" w:eastAsia="WenQuanYi Micro Hei" w:hAnsi="Liberation Serif" w:cs="Lohit Hindi"/>
      <w:kern w:val="1"/>
      <w:sz w:val="24"/>
      <w:szCs w:val="24"/>
      <w:lang w:eastAsia="zh-CN" w:bidi="hi-IN"/>
    </w:rPr>
  </w:style>
  <w:style w:type="character" w:customStyle="1" w:styleId="docdata">
    <w:name w:val="docdata"/>
    <w:aliases w:val="docy,v5,1878,bqiaagaaeyqcaaagiaiaaanhbaaabw8eaaaaaaaaaaaaaaaaaaaaaaaaaaaaaaaaaaaaaaaaaaaaaaaaaaaaaaaaaaaaaaaaaaaaaaaaaaaaaaaaaaaaaaaaaaaaaaaaaaaaaaaaaaaaaaaaaaaaaaaaaaaaaaaaaaaaaaaaaaaaaaaaaaaaaaaaaaaaaaaaaaaaaaaaaaaaaaaaaaaaaaaaaaaaaaaaaaaaaaaa"/>
    <w:basedOn w:val="a0"/>
    <w:rsid w:val="00A04123"/>
  </w:style>
  <w:style w:type="paragraph" w:customStyle="1" w:styleId="futurismarkdown-listitem">
    <w:name w:val="futurismarkdown-listitem"/>
    <w:basedOn w:val="a"/>
    <w:rsid w:val="005F1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FC1AF6"/>
    <w:rPr>
      <w:color w:val="0000FF"/>
      <w:u w:val="single"/>
    </w:rPr>
  </w:style>
  <w:style w:type="character" w:styleId="af2">
    <w:name w:val="Subtle Emphasis"/>
    <w:basedOn w:val="a0"/>
    <w:uiPriority w:val="19"/>
    <w:qFormat/>
    <w:rsid w:val="00CA1BF9"/>
    <w:rPr>
      <w:i/>
      <w:iCs/>
      <w:color w:val="808080" w:themeColor="text1" w:themeTint="7F"/>
    </w:rPr>
  </w:style>
  <w:style w:type="paragraph" w:customStyle="1" w:styleId="12">
    <w:name w:val="Выделение1"/>
    <w:link w:val="aa"/>
    <w:uiPriority w:val="20"/>
    <w:rsid w:val="007F0263"/>
    <w:rPr>
      <w:i/>
      <w:iCs/>
    </w:rPr>
  </w:style>
  <w:style w:type="paragraph" w:customStyle="1" w:styleId="11">
    <w:name w:val="Строгий1"/>
    <w:link w:val="a9"/>
    <w:uiPriority w:val="22"/>
    <w:rsid w:val="00BB3B78"/>
    <w:rPr>
      <w:b/>
      <w:bCs/>
    </w:rPr>
  </w:style>
  <w:style w:type="character" w:customStyle="1" w:styleId="diff">
    <w:name w:val="diff"/>
    <w:basedOn w:val="a0"/>
    <w:rsid w:val="00C509F2"/>
  </w:style>
  <w:style w:type="character" w:customStyle="1" w:styleId="c13">
    <w:name w:val="c13"/>
    <w:basedOn w:val="a0"/>
    <w:rsid w:val="006C33D1"/>
  </w:style>
  <w:style w:type="character" w:customStyle="1" w:styleId="20">
    <w:name w:val="Заголовок 2 Знак"/>
    <w:basedOn w:val="a0"/>
    <w:link w:val="2"/>
    <w:uiPriority w:val="9"/>
    <w:rsid w:val="00407A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2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36196-2ADE-469D-BDC6-C93523125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42</Pages>
  <Words>9839</Words>
  <Characters>56087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Библиотека</cp:lastModifiedBy>
  <cp:revision>20</cp:revision>
  <cp:lastPrinted>2022-02-16T11:04:00Z</cp:lastPrinted>
  <dcterms:created xsi:type="dcterms:W3CDTF">2026-08-18T12:30:00Z</dcterms:created>
  <dcterms:modified xsi:type="dcterms:W3CDTF">2026-08-21T11:08:00Z</dcterms:modified>
</cp:coreProperties>
</file>