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476" w:rsidRPr="009A3B61" w:rsidRDefault="00AC1476" w:rsidP="00AC1476">
      <w:pPr>
        <w:spacing w:after="0" w:line="36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Pr="009A3B61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9A3B61">
        <w:rPr>
          <w:rFonts w:ascii="Times New Roman" w:eastAsia="Times New Roman" w:hAnsi="Times New Roman" w:cs="Times New Roman"/>
          <w:b/>
          <w:color w:val="0070C0"/>
          <w:sz w:val="36"/>
          <w:szCs w:val="36"/>
        </w:rPr>
        <w:t xml:space="preserve">  </w:t>
      </w:r>
      <w:r w:rsidRPr="009A3B61">
        <w:rPr>
          <w:rFonts w:ascii="Times New Roman" w:eastAsia="Times New Roman" w:hAnsi="Times New Roman" w:cs="Times New Roman"/>
          <w:b/>
          <w:sz w:val="36"/>
          <w:szCs w:val="36"/>
        </w:rPr>
        <w:t>Семейный праздник.</w:t>
      </w:r>
    </w:p>
    <w:p w:rsidR="00AC1476" w:rsidRPr="009A3B61" w:rsidRDefault="00AC1476" w:rsidP="00AC147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70C0"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9A3B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A3B61">
        <w:rPr>
          <w:rFonts w:ascii="Times New Roman" w:eastAsia="Times New Roman" w:hAnsi="Times New Roman" w:cs="Times New Roman"/>
          <w:b/>
          <w:i/>
          <w:color w:val="0070C0"/>
          <w:sz w:val="36"/>
          <w:szCs w:val="36"/>
        </w:rPr>
        <w:t>«Жизнь прожить –  не море переплыть»</w:t>
      </w:r>
    </w:p>
    <w:p w:rsidR="00AC1476" w:rsidRDefault="00AC1476" w:rsidP="00AC1476">
      <w:pPr>
        <w:tabs>
          <w:tab w:val="left" w:pos="105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C1476" w:rsidRDefault="00AC1476" w:rsidP="00AC1476">
      <w:pPr>
        <w:tabs>
          <w:tab w:val="left" w:pos="105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C1476" w:rsidRPr="000268AB" w:rsidRDefault="00AC1476" w:rsidP="00AC1476">
      <w:pPr>
        <w:tabs>
          <w:tab w:val="left" w:pos="105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A3B61">
        <w:rPr>
          <w:rFonts w:ascii="Times New Roman" w:hAnsi="Times New Roman" w:cs="Times New Roman"/>
          <w:i/>
          <w:sz w:val="24"/>
          <w:szCs w:val="24"/>
        </w:rPr>
        <w:t>Звучит музыка.</w:t>
      </w:r>
    </w:p>
    <w:p w:rsidR="00AC1476" w:rsidRDefault="00AC1476" w:rsidP="00AC1476">
      <w:pPr>
        <w:tabs>
          <w:tab w:val="left" w:pos="1056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9A3B61">
        <w:rPr>
          <w:rFonts w:ascii="Times New Roman" w:eastAsia="Times New Roman" w:hAnsi="Times New Roman" w:cs="Times New Roman"/>
          <w:b/>
          <w:sz w:val="24"/>
          <w:szCs w:val="24"/>
        </w:rPr>
        <w:t>едущий:</w:t>
      </w:r>
    </w:p>
    <w:p w:rsidR="00AC1476" w:rsidRPr="009A3B61" w:rsidRDefault="00AC1476" w:rsidP="00AC1476">
      <w:pPr>
        <w:tabs>
          <w:tab w:val="left" w:pos="1056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Слова о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Библионочи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…..</w:t>
      </w:r>
    </w:p>
    <w:p w:rsidR="00AC1476" w:rsidRPr="009A3B61" w:rsidRDefault="00AC1476" w:rsidP="00AC1476">
      <w:pPr>
        <w:tabs>
          <w:tab w:val="left" w:pos="1056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1476" w:rsidRPr="00AC1476" w:rsidRDefault="00AC1476" w:rsidP="00AC1476">
      <w:pPr>
        <w:tabs>
          <w:tab w:val="left" w:pos="105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C147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AC147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C1476">
        <w:rPr>
          <w:rFonts w:ascii="Times New Roman" w:eastAsia="Times New Roman" w:hAnsi="Times New Roman" w:cs="Times New Roman"/>
          <w:sz w:val="28"/>
          <w:szCs w:val="28"/>
        </w:rPr>
        <w:t>Добрый день, дорогие друзья!</w:t>
      </w:r>
    </w:p>
    <w:p w:rsidR="00AC1476" w:rsidRPr="00AC1476" w:rsidRDefault="00AC1476" w:rsidP="00AC1476">
      <w:pPr>
        <w:tabs>
          <w:tab w:val="left" w:pos="105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C1476">
        <w:rPr>
          <w:rFonts w:ascii="Times New Roman" w:eastAsia="Times New Roman" w:hAnsi="Times New Roman" w:cs="Times New Roman"/>
          <w:sz w:val="28"/>
          <w:szCs w:val="28"/>
        </w:rPr>
        <w:t xml:space="preserve"> Все вы сегодня полноправные хозяева нашего семейного праздника. Ведь отдых всей семьёй, игры, развлечения, ну и, конечно приключения – это всегда здорово. Все мы любим море, и даже те, кто ни разу его не видел, мечтают хотя бы раз на него посмотреть. </w:t>
      </w:r>
    </w:p>
    <w:p w:rsidR="00AC1476" w:rsidRPr="00AC1476" w:rsidRDefault="00AC1476" w:rsidP="00AC1476">
      <w:pPr>
        <w:tabs>
          <w:tab w:val="left" w:pos="105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C1476">
        <w:rPr>
          <w:rFonts w:ascii="Times New Roman" w:eastAsia="Times New Roman" w:hAnsi="Times New Roman" w:cs="Times New Roman"/>
          <w:sz w:val="28"/>
          <w:szCs w:val="28"/>
        </w:rPr>
        <w:t xml:space="preserve">Поэтому наш сегодняшний праздник мы назвали «Жизнь прожить – не море переплыть». Ну, а переплыть его – это, конечно, дело трудное и опасное. А если это жизненное море, вести по нему семейную ладью – еще сложнее.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Ведь также и мы с вами, за долгое время нашего сотрудничества стали одной большой, дружной семьёй! </w:t>
      </w:r>
      <w:r w:rsidR="00C04097">
        <w:rPr>
          <w:rFonts w:ascii="Times New Roman" w:eastAsia="Times New Roman" w:hAnsi="Times New Roman" w:cs="Times New Roman"/>
          <w:sz w:val="28"/>
          <w:szCs w:val="28"/>
        </w:rPr>
        <w:t>Аплодисменты!</w:t>
      </w:r>
    </w:p>
    <w:p w:rsidR="00C04097" w:rsidRDefault="00C04097" w:rsidP="005D78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D78F9" w:rsidRPr="00304333" w:rsidRDefault="005D78F9" w:rsidP="005D78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Звучит музыка </w:t>
      </w:r>
      <w:r w:rsidRPr="003043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«Пираты Карибского моря»</w:t>
      </w:r>
    </w:p>
    <w:p w:rsidR="005D78F9" w:rsidRPr="00304333" w:rsidRDefault="005D78F9" w:rsidP="005D78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Ведущий 1. Все мы любим </w:t>
      </w:r>
      <w:r w:rsidRPr="003043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море</w:t>
      </w:r>
      <w:r w:rsidR="00AC1476"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, и даже те, кто ни</w:t>
      </w: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разу его не видел, мечтают хотя бы раз на него посмотреть</w:t>
      </w:r>
    </w:p>
    <w:p w:rsidR="005D78F9" w:rsidRPr="00304333" w:rsidRDefault="005D78F9" w:rsidP="005D78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Ведущий 2. Поэтому нашу игру мы назвали.</w:t>
      </w:r>
    </w:p>
    <w:p w:rsidR="005D78F9" w:rsidRPr="00304333" w:rsidRDefault="005D78F9" w:rsidP="005D78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en-US"/>
        </w:rPr>
      </w:pP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Ведущий 3. </w:t>
      </w:r>
      <w:r w:rsidRPr="003043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30433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Жизнь прожить - не море переплыть</w:t>
      </w:r>
      <w:r w:rsidRPr="003043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7E6271" w:rsidRPr="00304333" w:rsidRDefault="007E6271" w:rsidP="005D78F9">
      <w:pPr>
        <w:shd w:val="clear" w:color="auto" w:fill="F2FCD9"/>
        <w:spacing w:before="300"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</w:rPr>
      </w:pPr>
    </w:p>
    <w:p w:rsidR="005D78F9" w:rsidRPr="00304333" w:rsidRDefault="005D78F9" w:rsidP="005D78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Ведущий 1. Ну, а </w:t>
      </w:r>
      <w:r w:rsidRPr="003043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переплыть его - это</w:t>
      </w: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, конечно, дело трудное и опасное.</w:t>
      </w:r>
    </w:p>
    <w:p w:rsidR="005D78F9" w:rsidRPr="00304333" w:rsidRDefault="005D78F9" w:rsidP="005D78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Ведущий </w:t>
      </w:r>
      <w:r w:rsidR="00783B63"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1. Ну вот, все экипажи в сборе,</w:t>
      </w: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можно начинать веселое состязание</w:t>
      </w:r>
    </w:p>
    <w:p w:rsidR="005D78F9" w:rsidRPr="00304333" w:rsidRDefault="005D78F9" w:rsidP="005D78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Ведущий 2. Но прежде чем отправиться в морское путешествие, надо основательно к нему подготовиться.</w:t>
      </w:r>
    </w:p>
    <w:p w:rsidR="005D78F9" w:rsidRPr="00304333" w:rsidRDefault="005D78F9" w:rsidP="005D78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Ведущий 3. Поэтому неплохо было </w:t>
      </w:r>
      <w:proofErr w:type="gramStart"/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бы</w:t>
      </w:r>
      <w:proofErr w:type="gramEnd"/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сначала размяться на берегу.</w:t>
      </w:r>
    </w:p>
    <w:p w:rsidR="005D78F9" w:rsidRPr="00304333" w:rsidRDefault="005D78F9" w:rsidP="005D78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Слушайте внимательно условия нашего </w:t>
      </w:r>
      <w:r w:rsidRPr="003043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конкурса</w:t>
      </w: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D78F9" w:rsidRPr="00304333" w:rsidRDefault="005D78F9" w:rsidP="005D78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Ведущий 1. </w:t>
      </w:r>
      <w:r w:rsidRPr="00304333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bdr w:val="none" w:sz="0" w:space="0" w:color="auto" w:frame="1"/>
        </w:rPr>
        <w:t>Каждая команда должна</w:t>
      </w:r>
      <w:r w:rsidRPr="00304333">
        <w:rPr>
          <w:rFonts w:ascii="Times New Roman" w:eastAsia="Times New Roman" w:hAnsi="Times New Roman" w:cs="Times New Roman"/>
          <w:color w:val="FF0000"/>
          <w:sz w:val="28"/>
          <w:szCs w:val="28"/>
        </w:rPr>
        <w:t>:</w:t>
      </w:r>
    </w:p>
    <w:p w:rsidR="005D78F9" w:rsidRPr="00304333" w:rsidRDefault="005D78F9" w:rsidP="005D78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а) выбрать капитана,</w:t>
      </w:r>
    </w:p>
    <w:p w:rsidR="005D78F9" w:rsidRPr="00304333" w:rsidRDefault="005D78F9" w:rsidP="005D78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б) распределить должности каждому члену команды и прикрепить соответствующие таблички на грудь</w:t>
      </w:r>
    </w:p>
    <w:p w:rsidR="005D78F9" w:rsidRPr="00304333" w:rsidRDefault="005D78F9" w:rsidP="005D78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в) придумать пожелание другому экипажу.</w:t>
      </w:r>
    </w:p>
    <w:p w:rsidR="005D78F9" w:rsidRDefault="005D78F9" w:rsidP="005D78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Время на выполнение - 5 минут</w:t>
      </w:r>
    </w:p>
    <w:p w:rsidR="00C04097" w:rsidRPr="00C04097" w:rsidRDefault="00C04097" w:rsidP="00C0409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F497D" w:themeColor="text2"/>
          <w:sz w:val="36"/>
          <w:szCs w:val="36"/>
        </w:rPr>
      </w:pPr>
      <w:r>
        <w:rPr>
          <w:rFonts w:ascii="Arial" w:eastAsia="Times New Roman" w:hAnsi="Arial" w:cs="Arial"/>
          <w:color w:val="83A629"/>
          <w:sz w:val="28"/>
          <w:szCs w:val="28"/>
        </w:rPr>
        <w:t xml:space="preserve">    </w:t>
      </w: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2 команды сидят за столами, у них на столах лежат таблички на грудь - </w:t>
      </w:r>
      <w:r w:rsidRPr="00C04097">
        <w:rPr>
          <w:rFonts w:ascii="Times New Roman" w:eastAsia="Times New Roman" w:hAnsi="Times New Roman" w:cs="Times New Roman"/>
          <w:color w:val="1F497D" w:themeColor="text2"/>
          <w:sz w:val="36"/>
          <w:szCs w:val="36"/>
        </w:rPr>
        <w:t>капитан, юнга, кок, механик, лоцман, радист.</w:t>
      </w:r>
    </w:p>
    <w:p w:rsidR="005D78F9" w:rsidRPr="00304333" w:rsidRDefault="00C04097" w:rsidP="00C04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</w:t>
      </w:r>
    </w:p>
    <w:p w:rsidR="005D78F9" w:rsidRPr="00304333" w:rsidRDefault="005D78F9" w:rsidP="005D78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Ведущий 1. Внимание!</w:t>
      </w:r>
    </w:p>
    <w:p w:rsidR="005D78F9" w:rsidRPr="00304333" w:rsidRDefault="005D78F9" w:rsidP="005D78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Прошу, дорогие друзья, поприветствовать наши экипажи</w:t>
      </w:r>
    </w:p>
    <w:p w:rsidR="005D78F9" w:rsidRPr="00304333" w:rsidRDefault="005D78F9" w:rsidP="005D78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Ведущий 2. Итак, 1 экипаж,</w:t>
      </w:r>
    </w:p>
    <w:p w:rsidR="005D78F9" w:rsidRPr="00304333" w:rsidRDefault="005D78F9" w:rsidP="005D78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Члены 1,2,3 экипажа по очереди все вместе называют</w:t>
      </w:r>
    </w:p>
    <w:p w:rsidR="005D78F9" w:rsidRPr="00304333" w:rsidRDefault="005D78F9" w:rsidP="005D78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Ведущий 2. Представьте, капитан, пожалуйста, всех членов экипажа и ваше пожелание другим командам</w:t>
      </w:r>
    </w:p>
    <w:p w:rsidR="005D78F9" w:rsidRPr="00304333" w:rsidRDefault="005D78F9" w:rsidP="005D78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Капитан экипажа 1,2,3 по очереди представляет всех по имени и званию, читает пожелание командам соперников</w:t>
      </w:r>
    </w:p>
    <w:p w:rsidR="005D78F9" w:rsidRPr="00304333" w:rsidRDefault="005D78F9" w:rsidP="005D78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: Спасибо командам!</w:t>
      </w:r>
    </w:p>
    <w:p w:rsidR="005D78F9" w:rsidRPr="00304333" w:rsidRDefault="005D78F9" w:rsidP="005D78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: А мы продолжаем подготовку к путешествию.</w:t>
      </w:r>
    </w:p>
    <w:p w:rsidR="005D78F9" w:rsidRPr="00304333" w:rsidRDefault="005D78F9" w:rsidP="005D78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И сейчас у нас с вами очень важная часть подготовки к отплытию - финансовое обеспечение.</w:t>
      </w:r>
    </w:p>
    <w:p w:rsidR="005D78F9" w:rsidRPr="00304333" w:rsidRDefault="005D78F9" w:rsidP="005D78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: Как же без денег?</w:t>
      </w:r>
    </w:p>
    <w:p w:rsidR="005D78F9" w:rsidRPr="00304333" w:rsidRDefault="005D78F9" w:rsidP="005D78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: Без них из дома не выйдешь, не то, что в открытое </w:t>
      </w:r>
      <w:r w:rsidRPr="003043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море</w:t>
      </w: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D78F9" w:rsidRPr="00304333" w:rsidRDefault="005D78F9" w:rsidP="005D78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Ведущий Деньги надо уметь заработать</w:t>
      </w:r>
    </w:p>
    <w:p w:rsidR="005D78F9" w:rsidRPr="00304333" w:rsidRDefault="005D78F9" w:rsidP="005D78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Ведущий</w:t>
      </w:r>
    </w:p>
    <w:p w:rsidR="005D78F9" w:rsidRPr="00304333" w:rsidRDefault="005D78F9" w:rsidP="005D78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FF0000"/>
          <w:sz w:val="28"/>
          <w:szCs w:val="28"/>
        </w:rPr>
        <w:t>1. И первый наш </w:t>
      </w:r>
      <w:r w:rsidRPr="0030433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конкурс называется </w:t>
      </w:r>
      <w:r w:rsidRPr="00304333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</w:rPr>
        <w:t>«Деньги»</w:t>
      </w:r>
      <w:r w:rsidR="00783B63" w:rsidRPr="00304333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</w:rPr>
        <w:t xml:space="preserve"> для капитанов во главе своих экипажей</w:t>
      </w:r>
      <w:r w:rsidRPr="00304333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:rsidR="005D78F9" w:rsidRPr="00304333" w:rsidRDefault="005D78F9" w:rsidP="005D78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Ведущий 2. Вот </w:t>
      </w:r>
      <w:r w:rsidRPr="003043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перед вами кегли</w:t>
      </w: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, на них написаны цифры.</w:t>
      </w:r>
    </w:p>
    <w:p w:rsidR="005D78F9" w:rsidRPr="00304333" w:rsidRDefault="005D78F9" w:rsidP="005D78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Чем больше кеглей вы собьёте, тем больше заработаете денег.</w:t>
      </w:r>
    </w:p>
    <w:p w:rsidR="005D78F9" w:rsidRPr="00304333" w:rsidRDefault="005D78F9" w:rsidP="005D78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Ведущий 2. Ну, что ж, а я приглашаю команду </w:t>
      </w:r>
      <w:r w:rsidRPr="003043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«Дружба»</w:t>
      </w: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="00783B63" w:rsidRPr="003043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3043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«Новое поколение»</w:t>
      </w:r>
      <w:r w:rsidR="00783B63" w:rsidRPr="003043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(подсказка)</w:t>
      </w: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D78F9" w:rsidRPr="00304333" w:rsidRDefault="005D78F9" w:rsidP="00783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Ведущий 3. Закончился денежный </w:t>
      </w:r>
      <w:r w:rsidRPr="003043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конкурс</w:t>
      </w: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</w:p>
    <w:p w:rsidR="005D78F9" w:rsidRPr="00304333" w:rsidRDefault="005D78F9" w:rsidP="005D78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: Теперь, когда мы основательно подготовились, можно отправляться в путешествие</w:t>
      </w:r>
    </w:p>
    <w:p w:rsidR="005D78F9" w:rsidRPr="00304333" w:rsidRDefault="005D78F9" w:rsidP="005D78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lastRenderedPageBreak/>
        <w:t>Ведущий</w:t>
      </w: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: Пожелаем нашим дружным экипажам семи футов под килем и попутного ветра!</w:t>
      </w:r>
    </w:p>
    <w:p w:rsidR="005D78F9" w:rsidRPr="00304333" w:rsidRDefault="005D78F9" w:rsidP="005D78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: Но мы не можем отплыть.</w:t>
      </w:r>
    </w:p>
    <w:p w:rsidR="005D78F9" w:rsidRPr="00304333" w:rsidRDefault="005D78F9" w:rsidP="005D78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: Почему?</w:t>
      </w:r>
    </w:p>
    <w:p w:rsidR="005D78F9" w:rsidRPr="00304333" w:rsidRDefault="005D78F9" w:rsidP="005D78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Ведущий 3. Потому, что у наших кораблей пустые баки. Нужно заправить горючее.</w:t>
      </w:r>
    </w:p>
    <w:p w:rsidR="005D78F9" w:rsidRPr="00304333" w:rsidRDefault="005D78F9" w:rsidP="005D78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FF0000"/>
          <w:sz w:val="28"/>
          <w:szCs w:val="28"/>
        </w:rPr>
        <w:t>2. Наш следующий </w:t>
      </w:r>
      <w:r w:rsidRPr="0030433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конкурс для механиков</w:t>
      </w:r>
      <w:r w:rsidRPr="00304333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:rsidR="005D78F9" w:rsidRPr="00304333" w:rsidRDefault="005D78F9" w:rsidP="005D78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Механики, выйдите вперёд!</w:t>
      </w:r>
    </w:p>
    <w:p w:rsidR="005D78F9" w:rsidRPr="00304333" w:rsidRDefault="005D78F9" w:rsidP="005D78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Вам помогает вся команда.</w:t>
      </w:r>
    </w:p>
    <w:p w:rsidR="005D78F9" w:rsidRPr="00304333" w:rsidRDefault="005D78F9" w:rsidP="005D78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Ваша задача</w:t>
      </w: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: с помощью ложки </w:t>
      </w:r>
      <w:r w:rsidRPr="003043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перенести</w:t>
      </w: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 воду из одного сосуда в другой.</w:t>
      </w:r>
    </w:p>
    <w:p w:rsidR="005D78F9" w:rsidRPr="00304333" w:rsidRDefault="005D78F9" w:rsidP="005D78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Кто быстрее и точнее сделает это?</w:t>
      </w:r>
    </w:p>
    <w:p w:rsidR="005D78F9" w:rsidRPr="00304333" w:rsidRDefault="005D78F9" w:rsidP="005D78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А мы с вами считаем - раз, два, три - начни!</w:t>
      </w:r>
    </w:p>
    <w:p w:rsidR="005D78F9" w:rsidRPr="00304333" w:rsidRDefault="005D78F9" w:rsidP="005D78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Звучит музыка, механики команд выполняют задание</w:t>
      </w:r>
    </w:p>
    <w:p w:rsidR="005D78F9" w:rsidRPr="00304333" w:rsidRDefault="005D78F9" w:rsidP="000672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Ведущий 3. Спасибо командам. </w:t>
      </w:r>
    </w:p>
    <w:p w:rsidR="005D78F9" w:rsidRPr="00304333" w:rsidRDefault="005D78F9" w:rsidP="005D78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Ведущий 2. Хотя у нас </w:t>
      </w:r>
      <w:r w:rsidRPr="003043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конкурс и шуточный</w:t>
      </w: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, но на самой серьёзной основе.</w:t>
      </w:r>
    </w:p>
    <w:p w:rsidR="005D78F9" w:rsidRPr="00304333" w:rsidRDefault="005D78F9" w:rsidP="005D78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Как известно, в </w:t>
      </w:r>
      <w:r w:rsidRPr="003043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жизни полно неурядиц</w:t>
      </w: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D78F9" w:rsidRPr="00304333" w:rsidRDefault="005D78F9" w:rsidP="005D78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Ведущий 3. Поэтому мы, дорогие наши </w:t>
      </w:r>
      <w:r w:rsidRPr="003043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конкурсанты</w:t>
      </w: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, должны чинить вам всякие препятствия в игре, что мы и начнём сейчас делать</w:t>
      </w:r>
    </w:p>
    <w:p w:rsidR="005D78F9" w:rsidRPr="00304333" w:rsidRDefault="005D78F9" w:rsidP="005D78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Ведущий 1. Все вы знаете, что без лоцмана на корабле не обойтись и что он самый уважаемый человек.</w:t>
      </w:r>
    </w:p>
    <w:p w:rsidR="005D78F9" w:rsidRPr="00304333" w:rsidRDefault="005D78F9" w:rsidP="005D78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FF0000"/>
          <w:sz w:val="28"/>
          <w:szCs w:val="28"/>
        </w:rPr>
        <w:t>3. Вот </w:t>
      </w:r>
      <w:r w:rsidRPr="0030433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перед вами маршрут </w:t>
      </w:r>
      <w:r w:rsidRPr="00304333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</w:rPr>
        <w:t>«Пролив счастья»</w:t>
      </w:r>
      <w:r w:rsidR="000672A3" w:rsidRPr="00304333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</w:rPr>
        <w:t>- для лоцманов</w:t>
      </w:r>
    </w:p>
    <w:p w:rsidR="005D78F9" w:rsidRPr="00304333" w:rsidRDefault="005D78F9" w:rsidP="005D78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На полу выставлены кегли на небольшом расстоянии друг от друга</w:t>
      </w:r>
    </w:p>
    <w:p w:rsidR="005D78F9" w:rsidRPr="00304333" w:rsidRDefault="005D78F9" w:rsidP="005D78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Ведущий 2. В каждом экипаже есть свой лоцман, он внимательно смотрит на маршрут, а затем с завязанными глазами поведет ваш корабль через пролив, и вы, взявшись за руки, очень осторожно, стараясь не сбить ни одной кегли, устремитесь за своим лоцманом.</w:t>
      </w:r>
    </w:p>
    <w:p w:rsidR="005D78F9" w:rsidRPr="00304333" w:rsidRDefault="005D78F9" w:rsidP="005D78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Сколько останется </w:t>
      </w:r>
      <w:proofErr w:type="spellStart"/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несбитых</w:t>
      </w:r>
      <w:proofErr w:type="spellEnd"/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кеглей, столько команда получит очков.</w:t>
      </w:r>
    </w:p>
    <w:p w:rsidR="005D78F9" w:rsidRPr="00304333" w:rsidRDefault="005D78F9" w:rsidP="005D78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Ну что ж, поплыли.</w:t>
      </w:r>
    </w:p>
    <w:p w:rsidR="005D78F9" w:rsidRPr="00304333" w:rsidRDefault="005D78F9" w:rsidP="005D78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Ну, а мы с вами считаем - раз-два-три - начни!</w:t>
      </w:r>
    </w:p>
    <w:p w:rsidR="005D78F9" w:rsidRPr="00304333" w:rsidRDefault="005D78F9" w:rsidP="005D78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Звучит музыка, команды по очереди выполняют задание.</w:t>
      </w:r>
    </w:p>
    <w:p w:rsidR="005D78F9" w:rsidRPr="00304333" w:rsidRDefault="005D78F9" w:rsidP="000672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Ведущий 1. Спасибо командам. </w:t>
      </w:r>
    </w:p>
    <w:p w:rsidR="005D78F9" w:rsidRPr="00304333" w:rsidRDefault="005D78F9" w:rsidP="005D78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Ведущий 1. Продолжаем наше путешествие!</w:t>
      </w:r>
    </w:p>
    <w:p w:rsidR="005D78F9" w:rsidRPr="00304333" w:rsidRDefault="005D78F9" w:rsidP="005D78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А теперь представьте, что надвигается шторм. Где наши юнги? Юнги, выйдите вперёд.</w:t>
      </w:r>
    </w:p>
    <w:p w:rsidR="005D78F9" w:rsidRPr="00304333" w:rsidRDefault="005D78F9" w:rsidP="005D78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FF0000"/>
          <w:sz w:val="28"/>
          <w:szCs w:val="28"/>
        </w:rPr>
        <w:t>4. Для вас - </w:t>
      </w:r>
      <w:r w:rsidRPr="0030433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конкурс </w:t>
      </w:r>
      <w:r w:rsidRPr="00304333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</w:rPr>
        <w:t>«Чистая палуба»</w:t>
      </w:r>
      <w:r w:rsidR="000672A3" w:rsidRPr="00304333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</w:rPr>
        <w:t xml:space="preserve"> - юнги.</w:t>
      </w:r>
    </w:p>
    <w:p w:rsidR="005D78F9" w:rsidRPr="00304333" w:rsidRDefault="005D78F9" w:rsidP="005D78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Звучит музыка, проводится </w:t>
      </w:r>
      <w:r w:rsidRPr="003043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конкурс </w:t>
      </w:r>
      <w:r w:rsidRPr="003043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«Чистая палуба»</w:t>
      </w: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. По полу ведущий разбрасывает детали конструктора.</w:t>
      </w:r>
    </w:p>
    <w:p w:rsidR="005D78F9" w:rsidRPr="00304333" w:rsidRDefault="005D78F9" w:rsidP="005D78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Ведущий 1. Кто соберёт больше мусора, выиграет. Трудность в том, что корабль качает из стороны в сторону, поэтому мы нашим юнгам завяжем глаза.</w:t>
      </w:r>
    </w:p>
    <w:p w:rsidR="005D78F9" w:rsidRPr="00304333" w:rsidRDefault="005D78F9" w:rsidP="005D78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Ну, а мы с вами считаем - раз-два-три - начни!</w:t>
      </w:r>
    </w:p>
    <w:p w:rsidR="005D78F9" w:rsidRPr="00304333" w:rsidRDefault="005D78F9" w:rsidP="005D78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Команды выполняют задание.</w:t>
      </w:r>
    </w:p>
    <w:p w:rsidR="005D78F9" w:rsidRPr="00304333" w:rsidRDefault="005D78F9" w:rsidP="00C57EA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Ведущий 1. Спасибо командам. </w:t>
      </w:r>
    </w:p>
    <w:p w:rsidR="005D78F9" w:rsidRPr="00304333" w:rsidRDefault="005D78F9" w:rsidP="005D78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Ведущий 2 </w:t>
      </w:r>
      <w:r w:rsidRPr="003043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(показывает конверт)</w:t>
      </w: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. Посмотрите, к нашему борту прибило послание.</w:t>
      </w:r>
    </w:p>
    <w:p w:rsidR="005D78F9" w:rsidRPr="00304333" w:rsidRDefault="005D78F9" w:rsidP="005D78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FF0000"/>
          <w:sz w:val="28"/>
          <w:szCs w:val="28"/>
        </w:rPr>
        <w:t>5. И следующий наш </w:t>
      </w:r>
      <w:r w:rsidRPr="0030433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конкурс - это конкурс </w:t>
      </w:r>
      <w:r w:rsidRPr="00304333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</w:rPr>
        <w:t>«Радистов»</w:t>
      </w:r>
    </w:p>
    <w:p w:rsidR="005D78F9" w:rsidRPr="00304333" w:rsidRDefault="005D78F9" w:rsidP="005D78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Ведущий достает из конверта три комплекта разрезанных на части фраз</w:t>
      </w:r>
    </w:p>
    <w:p w:rsidR="005D78F9" w:rsidRPr="00304333" w:rsidRDefault="005D78F9" w:rsidP="005D78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Ведущий 2. Кто быстрее соберёт разрезанную фразу и прочтёт её?</w:t>
      </w:r>
    </w:p>
    <w:p w:rsidR="005D78F9" w:rsidRPr="00304333" w:rsidRDefault="005D78F9" w:rsidP="005D78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Радисты, приступайте к делу.</w:t>
      </w:r>
    </w:p>
    <w:p w:rsidR="005D78F9" w:rsidRPr="00304333" w:rsidRDefault="005D78F9" w:rsidP="005D78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Ну, а мы с вами считаем - раз-два-три - начни!</w:t>
      </w:r>
    </w:p>
    <w:p w:rsidR="005D78F9" w:rsidRPr="00304333" w:rsidRDefault="005D78F9" w:rsidP="005D78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Команды должны собрать фразу</w:t>
      </w: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3043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«Где смелость, там и победа»</w:t>
      </w:r>
    </w:p>
    <w:p w:rsidR="005D78F9" w:rsidRPr="00304333" w:rsidRDefault="005D78F9" w:rsidP="005D78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Звучит музыка, радисты собирают фразу.</w:t>
      </w:r>
    </w:p>
    <w:p w:rsidR="005D78F9" w:rsidRPr="00304333" w:rsidRDefault="005D78F9" w:rsidP="005D78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Ведущий 2. Спасибо командам. </w:t>
      </w:r>
    </w:p>
    <w:p w:rsidR="005D78F9" w:rsidRPr="00304333" w:rsidRDefault="005D78F9" w:rsidP="005D78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Ведущий 3. Мы уже давно в </w:t>
      </w:r>
      <w:r w:rsidRPr="003043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море и захотели есть</w:t>
      </w: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. Давайте проверим мастерство наших коков. Коки, выйдите </w:t>
      </w:r>
      <w:r w:rsidRPr="003043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вперед</w:t>
      </w: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D78F9" w:rsidRPr="00304333" w:rsidRDefault="005D78F9" w:rsidP="005D78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6. Вы должны </w:t>
      </w:r>
      <w:r w:rsidR="00C57EA7" w:rsidRPr="00304333">
        <w:rPr>
          <w:rFonts w:ascii="Times New Roman" w:eastAsia="Times New Roman" w:hAnsi="Times New Roman" w:cs="Times New Roman"/>
          <w:color w:val="FF0000"/>
          <w:sz w:val="28"/>
          <w:szCs w:val="28"/>
        </w:rPr>
        <w:t>научиться ловить рыбу, а также её разбирать</w:t>
      </w:r>
      <w:proofErr w:type="gramStart"/>
      <w:r w:rsidR="00C57EA7" w:rsidRPr="00304333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proofErr w:type="gramEnd"/>
      <w:r w:rsidR="00C57EA7" w:rsidRPr="0030433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- </w:t>
      </w:r>
      <w:proofErr w:type="gramStart"/>
      <w:r w:rsidR="00C57EA7" w:rsidRPr="00304333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к</w:t>
      </w:r>
      <w:proofErr w:type="gramEnd"/>
      <w:r w:rsidR="00C57EA7" w:rsidRPr="00304333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ок</w:t>
      </w:r>
    </w:p>
    <w:p w:rsidR="00C57EA7" w:rsidRPr="00304333" w:rsidRDefault="00C57EA7" w:rsidP="005D78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Вам раздадут орудия лова: удочки с кольцами; держать </w:t>
      </w:r>
      <w:proofErr w:type="spellStart"/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удрчку</w:t>
      </w:r>
      <w:proofErr w:type="spellEnd"/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должен весь экипаж, но каждый – одной рукой. </w:t>
      </w:r>
      <w:proofErr w:type="gramStart"/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Постарайтесь</w:t>
      </w:r>
      <w:proofErr w:type="gramEnd"/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не отпуская рук от удочки, набросить кольцо на бутылку.</w:t>
      </w:r>
    </w:p>
    <w:p w:rsidR="00C57EA7" w:rsidRPr="00304333" w:rsidRDefault="00C57EA7" w:rsidP="005D78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Ну что </w:t>
      </w:r>
      <w:proofErr w:type="gramStart"/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–ж</w:t>
      </w:r>
      <w:proofErr w:type="gramEnd"/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все вместе вы наловили рыбки, а теперь коку нужно её разобрать: необходимо речную рыбу отделить от морской. Вам предлагаются карточки с названиями рыбы – вперед! </w:t>
      </w:r>
    </w:p>
    <w:p w:rsidR="005D78F9" w:rsidRPr="00304333" w:rsidRDefault="005D78F9" w:rsidP="005D78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Ну, а мы с вами считаем - раз-два-три - начни!</w:t>
      </w:r>
    </w:p>
    <w:p w:rsidR="005D78F9" w:rsidRPr="00304333" w:rsidRDefault="005D78F9" w:rsidP="005D78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Звучит музыка, коки выполняют задание</w:t>
      </w:r>
    </w:p>
    <w:p w:rsidR="005D78F9" w:rsidRPr="00304333" w:rsidRDefault="005D78F9" w:rsidP="005D78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Ведущий 3. Спасибо командам. </w:t>
      </w:r>
    </w:p>
    <w:p w:rsidR="005D78F9" w:rsidRPr="00304333" w:rsidRDefault="00C57EA7" w:rsidP="005D78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7. </w:t>
      </w:r>
      <w:r w:rsidR="005D78F9" w:rsidRPr="0030433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Ведущий 1. А теперь немножко </w:t>
      </w:r>
      <w:proofErr w:type="gramStart"/>
      <w:r w:rsidR="005D78F9" w:rsidRPr="00304333">
        <w:rPr>
          <w:rFonts w:ascii="Times New Roman" w:eastAsia="Times New Roman" w:hAnsi="Times New Roman" w:cs="Times New Roman"/>
          <w:color w:val="FF0000"/>
          <w:sz w:val="28"/>
          <w:szCs w:val="28"/>
        </w:rPr>
        <w:t>расслабимся</w:t>
      </w:r>
      <w:proofErr w:type="gramEnd"/>
      <w:r w:rsidR="005D78F9" w:rsidRPr="0030433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наш </w:t>
      </w:r>
      <w:r w:rsidR="005D78F9" w:rsidRPr="0030433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конкурс </w:t>
      </w:r>
      <w:r w:rsidRPr="0030433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называется </w:t>
      </w:r>
      <w:r w:rsidR="005D78F9" w:rsidRPr="00304333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</w:rPr>
        <w:t>«Интеллектуальный»</w:t>
      </w:r>
      <w:r w:rsidRPr="0030433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- участвует весь экипаж.</w:t>
      </w:r>
    </w:p>
    <w:p w:rsidR="00C57EA7" w:rsidRPr="00304333" w:rsidRDefault="00C57EA7" w:rsidP="005D78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5D78F9" w:rsidRPr="00304333" w:rsidRDefault="005D78F9" w:rsidP="005D78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1. Когда мальчика называют женским именем?</w:t>
      </w:r>
    </w:p>
    <w:p w:rsidR="005D78F9" w:rsidRPr="00304333" w:rsidRDefault="005D78F9" w:rsidP="005D78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(когда он долго спит - Соня)</w:t>
      </w:r>
    </w:p>
    <w:p w:rsidR="005D78F9" w:rsidRPr="00304333" w:rsidRDefault="005D78F9" w:rsidP="005D78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2. Когда козе станет 7 лет, что будет дальше?</w:t>
      </w:r>
    </w:p>
    <w:p w:rsidR="005D78F9" w:rsidRPr="00304333" w:rsidRDefault="005D78F9" w:rsidP="005D78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(пойдёт восьмой)</w:t>
      </w:r>
    </w:p>
    <w:p w:rsidR="005D78F9" w:rsidRPr="00304333" w:rsidRDefault="005D78F9" w:rsidP="005D78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3. Из какой посуды нельзя ничего съесть?</w:t>
      </w:r>
    </w:p>
    <w:p w:rsidR="005D78F9" w:rsidRPr="00304333" w:rsidRDefault="005D78F9" w:rsidP="005D78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(из пустой)</w:t>
      </w:r>
    </w:p>
    <w:p w:rsidR="005D78F9" w:rsidRPr="00304333" w:rsidRDefault="005D78F9" w:rsidP="005D78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4. Сколько яиц можно съесть натощак?</w:t>
      </w:r>
    </w:p>
    <w:p w:rsidR="005D78F9" w:rsidRPr="00304333" w:rsidRDefault="005D78F9" w:rsidP="005D78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(одно, остальные будут уже не натощак)</w:t>
      </w:r>
    </w:p>
    <w:p w:rsidR="005D78F9" w:rsidRPr="00304333" w:rsidRDefault="005D78F9" w:rsidP="005D78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5. На какое дерево садится ворона во время проливного дождя?</w:t>
      </w:r>
    </w:p>
    <w:p w:rsidR="005D78F9" w:rsidRPr="00304333" w:rsidRDefault="005D78F9" w:rsidP="005D78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(на мокрое)</w:t>
      </w:r>
    </w:p>
    <w:p w:rsidR="005D78F9" w:rsidRPr="00304333" w:rsidRDefault="005D78F9" w:rsidP="005D78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color w:val="111111"/>
          <w:sz w:val="28"/>
          <w:szCs w:val="28"/>
        </w:rPr>
        <w:t>6. Сколько горошин может войти в обыкновенный стакан?</w:t>
      </w:r>
    </w:p>
    <w:p w:rsidR="005D78F9" w:rsidRPr="00304333" w:rsidRDefault="005D78F9" w:rsidP="005D78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3043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(ни одной, горошины не умеют ходить)</w:t>
      </w:r>
    </w:p>
    <w:p w:rsidR="00AC1476" w:rsidRPr="00304333" w:rsidRDefault="00AC1476" w:rsidP="00AC1476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sz w:val="28"/>
          <w:szCs w:val="28"/>
        </w:rPr>
        <w:t>Штурвал (рулевое колесо на корабле).</w:t>
      </w:r>
    </w:p>
    <w:p w:rsidR="00AC1476" w:rsidRPr="00304333" w:rsidRDefault="00AC1476" w:rsidP="00AC1476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sz w:val="28"/>
          <w:szCs w:val="28"/>
        </w:rPr>
        <w:t>Юнга (подросток, обучающийся морскому делу).</w:t>
      </w:r>
    </w:p>
    <w:p w:rsidR="00AC1476" w:rsidRPr="00304333" w:rsidRDefault="00AC1476" w:rsidP="00AC1476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sz w:val="28"/>
          <w:szCs w:val="28"/>
        </w:rPr>
        <w:t>Шхуна (небольшое двух- или трехмачтовое судно прибрежного плавания).</w:t>
      </w:r>
    </w:p>
    <w:p w:rsidR="00AC1476" w:rsidRPr="00304333" w:rsidRDefault="00AC1476" w:rsidP="00AC1476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sz w:val="28"/>
          <w:szCs w:val="28"/>
        </w:rPr>
        <w:t>. «Семь футов под килем» (пожелание благополучного плавания).</w:t>
      </w:r>
    </w:p>
    <w:p w:rsidR="00AC1476" w:rsidRPr="00304333" w:rsidRDefault="00AC1476" w:rsidP="00AC1476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sz w:val="28"/>
          <w:szCs w:val="28"/>
        </w:rPr>
        <w:t>Узел (мера скорости корабля).</w:t>
      </w:r>
    </w:p>
    <w:p w:rsidR="00AC1476" w:rsidRPr="00304333" w:rsidRDefault="00AC1476" w:rsidP="00AC1476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sz w:val="28"/>
          <w:szCs w:val="28"/>
        </w:rPr>
        <w:t xml:space="preserve"> «Лечь в дрейф» (остановить судно, идущее под парусами).</w:t>
      </w:r>
    </w:p>
    <w:p w:rsidR="00AC1476" w:rsidRPr="00304333" w:rsidRDefault="00AC1476" w:rsidP="00AC1476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sz w:val="28"/>
          <w:szCs w:val="28"/>
        </w:rPr>
        <w:lastRenderedPageBreak/>
        <w:t>Камбуз (кухня на корабле).</w:t>
      </w:r>
    </w:p>
    <w:p w:rsidR="00AC1476" w:rsidRPr="00304333" w:rsidRDefault="00AC1476" w:rsidP="00AC1476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sz w:val="28"/>
          <w:szCs w:val="28"/>
        </w:rPr>
        <w:t>Боцман (следит за чистотой корабля).</w:t>
      </w:r>
    </w:p>
    <w:p w:rsidR="00AC1476" w:rsidRPr="00304333" w:rsidRDefault="00AC1476" w:rsidP="00AC1476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sz w:val="28"/>
          <w:szCs w:val="28"/>
        </w:rPr>
        <w:t>Кубрик (внутреннее жилое помещение, в котором располагаются матросы).</w:t>
      </w:r>
    </w:p>
    <w:p w:rsidR="00AC1476" w:rsidRPr="00304333" w:rsidRDefault="00AC1476" w:rsidP="00AC1476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sz w:val="28"/>
          <w:szCs w:val="28"/>
        </w:rPr>
        <w:t>Баркас (самое большое гребное судно).</w:t>
      </w:r>
    </w:p>
    <w:p w:rsidR="00304333" w:rsidRPr="00304333" w:rsidRDefault="00304333" w:rsidP="00304333">
      <w:pPr>
        <w:pStyle w:val="a6"/>
        <w:tabs>
          <w:tab w:val="left" w:pos="10560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1476" w:rsidRPr="00304333" w:rsidRDefault="00AC1476" w:rsidP="00304333">
      <w:pPr>
        <w:pStyle w:val="a6"/>
        <w:tabs>
          <w:tab w:val="left" w:pos="10560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</w:p>
    <w:p w:rsidR="00AC1476" w:rsidRPr="00304333" w:rsidRDefault="00AC1476" w:rsidP="00AC1476">
      <w:pPr>
        <w:pStyle w:val="a6"/>
        <w:numPr>
          <w:ilvl w:val="0"/>
          <w:numId w:val="11"/>
        </w:numPr>
        <w:tabs>
          <w:tab w:val="left" w:pos="105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30433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А теперь для наших экипажей очень грозное испытание –</w:t>
      </w:r>
      <w:r w:rsidRPr="00304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4333">
        <w:rPr>
          <w:rFonts w:ascii="Times New Roman" w:eastAsia="Times New Roman" w:hAnsi="Times New Roman" w:cs="Times New Roman"/>
          <w:color w:val="FF0000"/>
          <w:sz w:val="28"/>
          <w:szCs w:val="28"/>
        </w:rPr>
        <w:t>«</w:t>
      </w:r>
      <w:r w:rsidRPr="0030433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Шторм».</w:t>
      </w:r>
      <w:r w:rsidRPr="00304333">
        <w:rPr>
          <w:rFonts w:ascii="Times New Roman" w:eastAsia="Times New Roman" w:hAnsi="Times New Roman" w:cs="Times New Roman"/>
          <w:sz w:val="28"/>
          <w:szCs w:val="28"/>
        </w:rPr>
        <w:t xml:space="preserve"> По моему сигналу  вы должны уместиться всей командой  на развернутой газете. Кто первый тот и победил. «Шторм» усиливается,  и надо всем удержаться в шлюпке</w:t>
      </w:r>
      <w:r w:rsidR="00304333" w:rsidRPr="00304333">
        <w:rPr>
          <w:rFonts w:ascii="Times New Roman" w:eastAsia="Times New Roman" w:hAnsi="Times New Roman" w:cs="Times New Roman"/>
          <w:sz w:val="28"/>
          <w:szCs w:val="28"/>
        </w:rPr>
        <w:t xml:space="preserve"> в течение минуты</w:t>
      </w:r>
      <w:r w:rsidRPr="003043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C1476" w:rsidRPr="00304333" w:rsidRDefault="00AC1476" w:rsidP="00304333">
      <w:pPr>
        <w:pStyle w:val="a6"/>
        <w:tabs>
          <w:tab w:val="left" w:pos="105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sz w:val="28"/>
          <w:szCs w:val="28"/>
        </w:rPr>
        <w:t>Команды готовы, по моему сигналу приступаем.</w:t>
      </w:r>
    </w:p>
    <w:p w:rsidR="00AC1476" w:rsidRPr="00304333" w:rsidRDefault="00AC1476" w:rsidP="00304333">
      <w:pPr>
        <w:pStyle w:val="a6"/>
        <w:tabs>
          <w:tab w:val="left" w:pos="105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AC1476" w:rsidRPr="00304333" w:rsidRDefault="00AC1476" w:rsidP="00304333">
      <w:pPr>
        <w:pStyle w:val="a6"/>
        <w:tabs>
          <w:tab w:val="left" w:pos="105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304333" w:rsidRPr="0030433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</w:p>
    <w:p w:rsidR="00AC1476" w:rsidRPr="00304333" w:rsidRDefault="00AC1476" w:rsidP="00304333">
      <w:pPr>
        <w:pStyle w:val="a6"/>
        <w:tabs>
          <w:tab w:val="left" w:pos="10560"/>
        </w:tabs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304333">
        <w:rPr>
          <w:rFonts w:ascii="Times New Roman" w:eastAsia="Times New Roman" w:hAnsi="Times New Roman" w:cs="Times New Roman"/>
          <w:i/>
          <w:sz w:val="28"/>
          <w:szCs w:val="28"/>
        </w:rPr>
        <w:t>(конкурс с газетами)</w:t>
      </w:r>
    </w:p>
    <w:p w:rsidR="00AC1476" w:rsidRPr="00304333" w:rsidRDefault="00AC1476" w:rsidP="00304333">
      <w:pPr>
        <w:pStyle w:val="a6"/>
        <w:tabs>
          <w:tab w:val="left" w:pos="10560"/>
        </w:tabs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34881" w:rsidRPr="00304333" w:rsidRDefault="00434881" w:rsidP="005D78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434881" w:rsidRDefault="00304333" w:rsidP="005D78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30433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Конкурс «Морские песни» - песни со словом </w:t>
      </w:r>
      <w:r w:rsidRPr="003043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море</w:t>
      </w:r>
    </w:p>
    <w:p w:rsidR="00304333" w:rsidRPr="00304333" w:rsidRDefault="00304333" w:rsidP="005D78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</w:p>
    <w:p w:rsidR="00304333" w:rsidRPr="00304333" w:rsidRDefault="00304333" w:rsidP="00304333">
      <w:pPr>
        <w:tabs>
          <w:tab w:val="left" w:pos="10560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</w:p>
    <w:p w:rsidR="00304333" w:rsidRPr="00304333" w:rsidRDefault="00304333" w:rsidP="00304333">
      <w:pPr>
        <w:tabs>
          <w:tab w:val="left" w:pos="105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04333">
        <w:rPr>
          <w:rFonts w:ascii="Times New Roman" w:eastAsia="Times New Roman" w:hAnsi="Times New Roman" w:cs="Times New Roman"/>
          <w:sz w:val="28"/>
          <w:szCs w:val="28"/>
        </w:rPr>
        <w:t xml:space="preserve">        - Дорогие друзья! Закончилась наша программа. Я благодарю семьи за участие в игре, жюри за объективные оценки. Желаем вам, чтобы после нашей встречи закончились все ваши семейные неурядицы. Не теряйте никогда чувство юмора. Счастья вам, здоровья и всех благ! До свидания, друзья, и до новых встреч на семейных кораблях!</w:t>
      </w:r>
    </w:p>
    <w:p w:rsidR="00304333" w:rsidRPr="00304333" w:rsidRDefault="00304333" w:rsidP="00304333">
      <w:pPr>
        <w:tabs>
          <w:tab w:val="left" w:pos="105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04333" w:rsidRPr="00304333" w:rsidRDefault="00304333" w:rsidP="00304333">
      <w:pPr>
        <w:tabs>
          <w:tab w:val="left" w:pos="105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04333" w:rsidRPr="00304333" w:rsidRDefault="00304333" w:rsidP="00304333">
      <w:pPr>
        <w:tabs>
          <w:tab w:val="left" w:pos="10560"/>
        </w:tabs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0433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               </w:t>
      </w:r>
      <w:r w:rsidRPr="00304333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     Жизнь прожить – не море переплыть!</w:t>
      </w:r>
    </w:p>
    <w:p w:rsidR="00304333" w:rsidRPr="00304333" w:rsidRDefault="00304333" w:rsidP="00304333">
      <w:pPr>
        <w:tabs>
          <w:tab w:val="left" w:pos="10560"/>
        </w:tabs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434881" w:rsidRPr="00304333" w:rsidRDefault="00434881" w:rsidP="005D78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434881" w:rsidRPr="00304333" w:rsidRDefault="00434881" w:rsidP="005D78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BE3D69" w:rsidRPr="00304333" w:rsidRDefault="00BE3D69" w:rsidP="00BE3D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Сценка «ГОРОДСКАЯ И ДЕРЕВЕНСКАЯ»</w:t>
      </w:r>
    </w:p>
    <w:p w:rsidR="00BE3D69" w:rsidRPr="00304333" w:rsidRDefault="00BE3D69" w:rsidP="00BE3D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434881" w:rsidRPr="00304333" w:rsidRDefault="00434881" w:rsidP="005D78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434881" w:rsidRPr="00304333" w:rsidRDefault="00434881" w:rsidP="005D78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434881" w:rsidRPr="00304333" w:rsidRDefault="00434881" w:rsidP="005D78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434881" w:rsidRPr="00304333" w:rsidRDefault="00434881" w:rsidP="005D78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434881" w:rsidRPr="00304333" w:rsidRDefault="00434881" w:rsidP="005D78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434881" w:rsidRPr="00304333" w:rsidRDefault="00434881" w:rsidP="005D78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434881" w:rsidRPr="00304333" w:rsidRDefault="00434881" w:rsidP="005D78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434881" w:rsidRPr="00304333" w:rsidRDefault="00434881" w:rsidP="005D78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434881" w:rsidRPr="00304333" w:rsidRDefault="00434881" w:rsidP="005D78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434881" w:rsidRPr="00304333" w:rsidRDefault="00434881" w:rsidP="005D78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434881" w:rsidRPr="00304333" w:rsidRDefault="00434881" w:rsidP="005D78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434881" w:rsidRPr="00304333" w:rsidRDefault="00434881" w:rsidP="005D78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434881" w:rsidRPr="00304333" w:rsidRDefault="00434881" w:rsidP="005D78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434881" w:rsidRPr="00304333" w:rsidRDefault="00434881" w:rsidP="00304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sectPr w:rsidR="00434881" w:rsidRPr="00304333" w:rsidSect="003C6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57A7F"/>
    <w:multiLevelType w:val="multilevel"/>
    <w:tmpl w:val="7FDC9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E27376"/>
    <w:multiLevelType w:val="multilevel"/>
    <w:tmpl w:val="8BC0B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3F62EF"/>
    <w:multiLevelType w:val="multilevel"/>
    <w:tmpl w:val="7CAA0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106258"/>
    <w:multiLevelType w:val="multilevel"/>
    <w:tmpl w:val="166A2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5771FF"/>
    <w:multiLevelType w:val="multilevel"/>
    <w:tmpl w:val="5B509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6637435"/>
    <w:multiLevelType w:val="multilevel"/>
    <w:tmpl w:val="B24C8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E3329C"/>
    <w:multiLevelType w:val="multilevel"/>
    <w:tmpl w:val="6E78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B36C10"/>
    <w:multiLevelType w:val="multilevel"/>
    <w:tmpl w:val="04F2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653082"/>
    <w:multiLevelType w:val="multilevel"/>
    <w:tmpl w:val="73364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C73160"/>
    <w:multiLevelType w:val="multilevel"/>
    <w:tmpl w:val="F83E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937901"/>
    <w:multiLevelType w:val="multilevel"/>
    <w:tmpl w:val="99AC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0"/>
  </w:num>
  <w:num w:numId="9">
    <w:abstractNumId w:val="8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78F9"/>
    <w:rsid w:val="000672A3"/>
    <w:rsid w:val="00304333"/>
    <w:rsid w:val="003C63C8"/>
    <w:rsid w:val="00434881"/>
    <w:rsid w:val="005D78F9"/>
    <w:rsid w:val="00783B63"/>
    <w:rsid w:val="007E6271"/>
    <w:rsid w:val="00AC1476"/>
    <w:rsid w:val="00BE3D69"/>
    <w:rsid w:val="00C04097"/>
    <w:rsid w:val="00C57EA7"/>
    <w:rsid w:val="00DC6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3C8"/>
  </w:style>
  <w:style w:type="paragraph" w:styleId="2">
    <w:name w:val="heading 2"/>
    <w:basedOn w:val="a"/>
    <w:link w:val="20"/>
    <w:uiPriority w:val="9"/>
    <w:qFormat/>
    <w:rsid w:val="005D78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78F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D7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D78F9"/>
    <w:rPr>
      <w:b/>
      <w:bCs/>
    </w:rPr>
  </w:style>
  <w:style w:type="character" w:styleId="a5">
    <w:name w:val="Hyperlink"/>
    <w:basedOn w:val="a0"/>
    <w:uiPriority w:val="99"/>
    <w:semiHidden/>
    <w:unhideWhenUsed/>
    <w:rsid w:val="005D78F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C14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0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7</Pages>
  <Words>1165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2024-04-12T13:09:00Z</dcterms:created>
  <dcterms:modified xsi:type="dcterms:W3CDTF">2024-04-15T12:29:00Z</dcterms:modified>
</cp:coreProperties>
</file>