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D9A0" w14:textId="77777777" w:rsidR="00B817CD" w:rsidRPr="004879C9" w:rsidRDefault="00B817CD" w:rsidP="00B817CD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AA488BF" w14:textId="77777777" w:rsidR="00B817CD" w:rsidRPr="004879C9" w:rsidRDefault="00B817CD" w:rsidP="00B817CD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Директор МУК ЦБО</w:t>
      </w:r>
    </w:p>
    <w:p w14:paraId="251ED504" w14:textId="77777777" w:rsidR="00B817CD" w:rsidRPr="004879C9" w:rsidRDefault="00B817CD" w:rsidP="00B817CD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_________________</w:t>
      </w:r>
      <w:proofErr w:type="spellStart"/>
      <w:r w:rsidRPr="004879C9">
        <w:rPr>
          <w:rFonts w:ascii="Times New Roman" w:hAnsi="Times New Roman" w:cs="Times New Roman"/>
          <w:sz w:val="28"/>
          <w:szCs w:val="28"/>
        </w:rPr>
        <w:t>В.А.Шадрина</w:t>
      </w:r>
      <w:proofErr w:type="spellEnd"/>
    </w:p>
    <w:p w14:paraId="5AB7F6FE" w14:textId="77777777" w:rsidR="00B817CD" w:rsidRPr="004879C9" w:rsidRDefault="00B817CD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B2EBAC" w14:textId="77777777" w:rsidR="00B817CD" w:rsidRPr="004879C9" w:rsidRDefault="00B817CD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A875F4" w14:textId="77777777" w:rsidR="00B817CD" w:rsidRPr="004879C9" w:rsidRDefault="00AA65D4" w:rsidP="00B817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5B349E38" w14:textId="77777777" w:rsidR="004879C9" w:rsidRDefault="00AA65D4" w:rsidP="00B817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4879C9">
        <w:rPr>
          <w:rFonts w:ascii="Times New Roman" w:hAnsi="Times New Roman" w:cs="Times New Roman"/>
          <w:b/>
          <w:bCs/>
          <w:sz w:val="28"/>
          <w:szCs w:val="28"/>
        </w:rPr>
        <w:t>проведении  конкурса</w:t>
      </w:r>
      <w:proofErr w:type="gramEnd"/>
      <w:r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 цветов и цветочных композиций</w:t>
      </w:r>
      <w:r w:rsidR="000200E5"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FE72B4" w14:textId="2E6E5EB9" w:rsidR="00B817CD" w:rsidRPr="004879C9" w:rsidRDefault="000200E5" w:rsidP="00B817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9C9">
        <w:rPr>
          <w:rFonts w:ascii="Times New Roman" w:hAnsi="Times New Roman" w:cs="Times New Roman"/>
          <w:b/>
          <w:bCs/>
          <w:sz w:val="28"/>
          <w:szCs w:val="28"/>
        </w:rPr>
        <w:t>«Цветов веселый карнавал»</w:t>
      </w:r>
      <w:r w:rsidR="00AA65D4"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97BA56E" w14:textId="14A75308" w:rsidR="00AA65D4" w:rsidRPr="004879C9" w:rsidRDefault="00AA65D4" w:rsidP="00B817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9C9">
        <w:rPr>
          <w:rFonts w:ascii="Times New Roman" w:hAnsi="Times New Roman" w:cs="Times New Roman"/>
          <w:b/>
          <w:bCs/>
          <w:sz w:val="28"/>
          <w:szCs w:val="28"/>
        </w:rPr>
        <w:t>посвященн</w:t>
      </w:r>
      <w:r w:rsidR="0042225D" w:rsidRPr="004879C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й 80 - </w:t>
      </w:r>
      <w:proofErr w:type="spellStart"/>
      <w:r w:rsidRPr="004879C9">
        <w:rPr>
          <w:rFonts w:ascii="Times New Roman" w:hAnsi="Times New Roman" w:cs="Times New Roman"/>
          <w:b/>
          <w:bCs/>
          <w:sz w:val="28"/>
          <w:szCs w:val="28"/>
        </w:rPr>
        <w:t>летию</w:t>
      </w:r>
      <w:proofErr w:type="spellEnd"/>
      <w:r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 со дня образования Октябрьского муниципального округа</w:t>
      </w:r>
      <w:r w:rsidR="000E401A"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 Костромской области</w:t>
      </w:r>
      <w:r w:rsidRPr="004879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A51945" w14:textId="77777777" w:rsidR="000E401A" w:rsidRPr="004879C9" w:rsidRDefault="000E401A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7866347" w14:textId="3835BD1F" w:rsidR="00AA65D4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99B4714" w14:textId="77777777" w:rsidR="00AA65D4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1.1. Положение о проведении конкурса определяет цели, задачи, основы его организации и проведения. </w:t>
      </w:r>
    </w:p>
    <w:p w14:paraId="75028B27" w14:textId="1A621CD7" w:rsidR="00AA65D4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1.2. Конкурс проводится в рамках празднования </w:t>
      </w:r>
      <w:r w:rsidR="00B817CD" w:rsidRPr="004879C9">
        <w:rPr>
          <w:rFonts w:ascii="Times New Roman" w:hAnsi="Times New Roman" w:cs="Times New Roman"/>
          <w:sz w:val="28"/>
          <w:szCs w:val="28"/>
        </w:rPr>
        <w:t>8</w:t>
      </w:r>
      <w:r w:rsidRPr="004879C9">
        <w:rPr>
          <w:rFonts w:ascii="Times New Roman" w:hAnsi="Times New Roman" w:cs="Times New Roman"/>
          <w:sz w:val="28"/>
          <w:szCs w:val="28"/>
        </w:rPr>
        <w:t xml:space="preserve">0-летия со дня образования </w:t>
      </w:r>
      <w:r w:rsidR="00B817CD" w:rsidRPr="004879C9">
        <w:rPr>
          <w:rFonts w:ascii="Times New Roman" w:hAnsi="Times New Roman" w:cs="Times New Roman"/>
          <w:sz w:val="28"/>
          <w:szCs w:val="28"/>
        </w:rPr>
        <w:t>Октябрьского муниципального округа</w:t>
      </w:r>
      <w:r w:rsidR="000E401A" w:rsidRPr="004879C9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</w:p>
    <w:p w14:paraId="7DA13C8B" w14:textId="25CE478D" w:rsidR="00AA65D4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1.3. Главной целью конкурса является создание условий для реализации творческих способностей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жителей  села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, района в области флористики. </w:t>
      </w:r>
    </w:p>
    <w:p w14:paraId="2D9C978F" w14:textId="77777777" w:rsidR="00AA65D4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1.4. Основные задачи конкурса:   </w:t>
      </w:r>
    </w:p>
    <w:p w14:paraId="6B6F148D" w14:textId="528737EB" w:rsidR="00AA65D4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-  Демонстрация творческого потенциала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 xml:space="preserve">жителей  </w:t>
      </w:r>
      <w:r w:rsidR="00B817CD" w:rsidRPr="004879C9">
        <w:rPr>
          <w:rFonts w:ascii="Times New Roman" w:hAnsi="Times New Roman" w:cs="Times New Roman"/>
          <w:sz w:val="28"/>
          <w:szCs w:val="28"/>
        </w:rPr>
        <w:t>округ</w:t>
      </w:r>
      <w:r w:rsidRPr="004879C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>.     </w:t>
      </w:r>
    </w:p>
    <w:p w14:paraId="1F7449A1" w14:textId="77777777" w:rsidR="00AA65D4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- Развитие и популяризация современных достижений в области декоративного цветоводства. </w:t>
      </w:r>
    </w:p>
    <w:p w14:paraId="2731F2ED" w14:textId="6089C515" w:rsidR="007D62E8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2. Организаторы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конкурса  администраци</w:t>
      </w:r>
      <w:r w:rsidR="007D62E8" w:rsidRPr="004879C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</w:t>
      </w:r>
      <w:r w:rsidR="007D62E8" w:rsidRPr="004879C9">
        <w:rPr>
          <w:rFonts w:ascii="Times New Roman" w:hAnsi="Times New Roman" w:cs="Times New Roman"/>
          <w:sz w:val="28"/>
          <w:szCs w:val="28"/>
        </w:rPr>
        <w:t>Октябрьского муниципального округ</w:t>
      </w:r>
      <w:r w:rsidRPr="004879C9">
        <w:rPr>
          <w:rFonts w:ascii="Times New Roman" w:hAnsi="Times New Roman" w:cs="Times New Roman"/>
          <w:sz w:val="28"/>
          <w:szCs w:val="28"/>
        </w:rPr>
        <w:t>а</w:t>
      </w:r>
      <w:r w:rsidR="000E401A" w:rsidRPr="004879C9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 w:rsidR="007D62E8" w:rsidRPr="004879C9">
        <w:rPr>
          <w:rFonts w:ascii="Times New Roman" w:hAnsi="Times New Roman" w:cs="Times New Roman"/>
          <w:sz w:val="28"/>
          <w:szCs w:val="28"/>
        </w:rPr>
        <w:t>,</w:t>
      </w:r>
      <w:r w:rsidRPr="004879C9">
        <w:rPr>
          <w:rFonts w:ascii="Times New Roman" w:hAnsi="Times New Roman" w:cs="Times New Roman"/>
          <w:sz w:val="28"/>
          <w:szCs w:val="28"/>
        </w:rPr>
        <w:t xml:space="preserve"> </w:t>
      </w:r>
      <w:r w:rsidR="000E401A" w:rsidRPr="004879C9">
        <w:rPr>
          <w:rFonts w:ascii="Times New Roman" w:hAnsi="Times New Roman" w:cs="Times New Roman"/>
          <w:sz w:val="28"/>
          <w:szCs w:val="28"/>
        </w:rPr>
        <w:t xml:space="preserve">МУК «Центральная библиотека имени </w:t>
      </w:r>
      <w:proofErr w:type="spellStart"/>
      <w:r w:rsidR="000E401A" w:rsidRPr="004879C9">
        <w:rPr>
          <w:rFonts w:ascii="Times New Roman" w:hAnsi="Times New Roman" w:cs="Times New Roman"/>
          <w:sz w:val="28"/>
          <w:szCs w:val="28"/>
        </w:rPr>
        <w:t>А.В.Кобелева</w:t>
      </w:r>
      <w:proofErr w:type="spellEnd"/>
      <w:r w:rsidR="000E401A" w:rsidRPr="004879C9">
        <w:rPr>
          <w:rFonts w:ascii="Times New Roman" w:hAnsi="Times New Roman" w:cs="Times New Roman"/>
          <w:sz w:val="28"/>
          <w:szCs w:val="28"/>
        </w:rPr>
        <w:t>» Октябрьского муниципального округа Костромской области</w:t>
      </w:r>
      <w:r w:rsidRPr="004879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01A469" w14:textId="77777777" w:rsidR="007D62E8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3. Сроки и место проведения конкурса </w:t>
      </w:r>
    </w:p>
    <w:p w14:paraId="5ABF17AC" w14:textId="022EC092" w:rsidR="007D62E8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проводится  </w:t>
      </w:r>
      <w:r w:rsidR="007D62E8" w:rsidRPr="004879C9">
        <w:rPr>
          <w:rFonts w:ascii="Times New Roman" w:hAnsi="Times New Roman" w:cs="Times New Roman"/>
          <w:sz w:val="28"/>
          <w:szCs w:val="28"/>
        </w:rPr>
        <w:t>12</w:t>
      </w:r>
      <w:r w:rsidRPr="004879C9">
        <w:rPr>
          <w:rFonts w:ascii="Times New Roman" w:hAnsi="Times New Roman" w:cs="Times New Roman"/>
          <w:sz w:val="28"/>
          <w:szCs w:val="28"/>
        </w:rPr>
        <w:t>.0</w:t>
      </w:r>
      <w:r w:rsidR="007D62E8" w:rsidRPr="004879C9">
        <w:rPr>
          <w:rFonts w:ascii="Times New Roman" w:hAnsi="Times New Roman" w:cs="Times New Roman"/>
          <w:sz w:val="28"/>
          <w:szCs w:val="28"/>
        </w:rPr>
        <w:t>7</w:t>
      </w:r>
      <w:r w:rsidRPr="004879C9">
        <w:rPr>
          <w:rFonts w:ascii="Times New Roman" w:hAnsi="Times New Roman" w:cs="Times New Roman"/>
          <w:sz w:val="28"/>
          <w:szCs w:val="28"/>
        </w:rPr>
        <w:t>.20</w:t>
      </w:r>
      <w:r w:rsidR="007D62E8" w:rsidRPr="004879C9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г. </w:t>
      </w:r>
      <w:r w:rsidR="007D62E8" w:rsidRPr="004879C9">
        <w:rPr>
          <w:rFonts w:ascii="Times New Roman" w:hAnsi="Times New Roman" w:cs="Times New Roman"/>
          <w:sz w:val="28"/>
          <w:szCs w:val="28"/>
        </w:rPr>
        <w:t>с</w:t>
      </w:r>
      <w:r w:rsidRPr="004879C9">
        <w:rPr>
          <w:rFonts w:ascii="Times New Roman" w:hAnsi="Times New Roman" w:cs="Times New Roman"/>
          <w:sz w:val="28"/>
          <w:szCs w:val="28"/>
        </w:rPr>
        <w:t xml:space="preserve"> 1</w:t>
      </w:r>
      <w:r w:rsidR="007D62E8" w:rsidRPr="004879C9">
        <w:rPr>
          <w:rFonts w:ascii="Times New Roman" w:hAnsi="Times New Roman" w:cs="Times New Roman"/>
          <w:sz w:val="28"/>
          <w:szCs w:val="28"/>
        </w:rPr>
        <w:t>0</w:t>
      </w:r>
      <w:r w:rsidR="00277304" w:rsidRPr="004879C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00  в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се</w:t>
      </w:r>
      <w:r w:rsidR="007D62E8" w:rsidRPr="004879C9">
        <w:rPr>
          <w:rFonts w:ascii="Times New Roman" w:hAnsi="Times New Roman" w:cs="Times New Roman"/>
          <w:sz w:val="28"/>
          <w:szCs w:val="28"/>
        </w:rPr>
        <w:t>ле</w:t>
      </w:r>
      <w:r w:rsidRPr="004879C9">
        <w:rPr>
          <w:rFonts w:ascii="Times New Roman" w:hAnsi="Times New Roman" w:cs="Times New Roman"/>
          <w:sz w:val="28"/>
          <w:szCs w:val="28"/>
        </w:rPr>
        <w:t xml:space="preserve"> </w:t>
      </w:r>
      <w:r w:rsidR="007D62E8" w:rsidRPr="004879C9">
        <w:rPr>
          <w:rFonts w:ascii="Times New Roman" w:hAnsi="Times New Roman" w:cs="Times New Roman"/>
          <w:sz w:val="28"/>
          <w:szCs w:val="28"/>
        </w:rPr>
        <w:t>Боговарово</w:t>
      </w:r>
      <w:r w:rsidRPr="004879C9">
        <w:rPr>
          <w:rFonts w:ascii="Times New Roman" w:hAnsi="Times New Roman" w:cs="Times New Roman"/>
          <w:sz w:val="28"/>
          <w:szCs w:val="28"/>
        </w:rPr>
        <w:t xml:space="preserve">, </w:t>
      </w:r>
      <w:r w:rsidR="007D62E8" w:rsidRPr="004879C9">
        <w:rPr>
          <w:rFonts w:ascii="Times New Roman" w:hAnsi="Times New Roman" w:cs="Times New Roman"/>
          <w:sz w:val="28"/>
          <w:szCs w:val="28"/>
        </w:rPr>
        <w:t>около Дома культуры</w:t>
      </w:r>
      <w:r w:rsidRPr="004879C9">
        <w:rPr>
          <w:rFonts w:ascii="Times New Roman" w:hAnsi="Times New Roman" w:cs="Times New Roman"/>
          <w:sz w:val="28"/>
          <w:szCs w:val="28"/>
        </w:rPr>
        <w:t xml:space="preserve">, во время празднования </w:t>
      </w:r>
      <w:r w:rsidR="007D62E8" w:rsidRPr="004879C9">
        <w:rPr>
          <w:rFonts w:ascii="Times New Roman" w:hAnsi="Times New Roman" w:cs="Times New Roman"/>
          <w:sz w:val="28"/>
          <w:szCs w:val="28"/>
        </w:rPr>
        <w:t>8</w:t>
      </w:r>
      <w:r w:rsidRPr="004879C9">
        <w:rPr>
          <w:rFonts w:ascii="Times New Roman" w:hAnsi="Times New Roman" w:cs="Times New Roman"/>
          <w:sz w:val="28"/>
          <w:szCs w:val="28"/>
        </w:rPr>
        <w:t xml:space="preserve">0 - летия со дня образования </w:t>
      </w:r>
      <w:r w:rsidR="007D62E8" w:rsidRPr="004879C9">
        <w:rPr>
          <w:rFonts w:ascii="Times New Roman" w:hAnsi="Times New Roman" w:cs="Times New Roman"/>
          <w:sz w:val="28"/>
          <w:szCs w:val="28"/>
        </w:rPr>
        <w:t>Октябрьского муниципального округа</w:t>
      </w:r>
      <w:r w:rsidRPr="004879C9">
        <w:rPr>
          <w:rFonts w:ascii="Times New Roman" w:hAnsi="Times New Roman" w:cs="Times New Roman"/>
          <w:sz w:val="28"/>
          <w:szCs w:val="28"/>
        </w:rPr>
        <w:t xml:space="preserve">. 3.1. Размещение конкурсных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работ  с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</w:t>
      </w:r>
      <w:r w:rsidR="007D62E8" w:rsidRPr="004879C9">
        <w:rPr>
          <w:rFonts w:ascii="Times New Roman" w:hAnsi="Times New Roman" w:cs="Times New Roman"/>
          <w:sz w:val="28"/>
          <w:szCs w:val="28"/>
        </w:rPr>
        <w:t>9</w:t>
      </w:r>
      <w:r w:rsidRPr="004879C9">
        <w:rPr>
          <w:rFonts w:ascii="Times New Roman" w:hAnsi="Times New Roman" w:cs="Times New Roman"/>
          <w:sz w:val="28"/>
          <w:szCs w:val="28"/>
        </w:rPr>
        <w:t>-00 до 1</w:t>
      </w:r>
      <w:r w:rsidR="007D62E8" w:rsidRPr="004879C9">
        <w:rPr>
          <w:rFonts w:ascii="Times New Roman" w:hAnsi="Times New Roman" w:cs="Times New Roman"/>
          <w:sz w:val="28"/>
          <w:szCs w:val="28"/>
        </w:rPr>
        <w:t>0</w:t>
      </w:r>
      <w:r w:rsidRPr="004879C9">
        <w:rPr>
          <w:rFonts w:ascii="Times New Roman" w:hAnsi="Times New Roman" w:cs="Times New Roman"/>
          <w:sz w:val="28"/>
          <w:szCs w:val="28"/>
        </w:rPr>
        <w:t xml:space="preserve">-00 часов. </w:t>
      </w:r>
    </w:p>
    <w:p w14:paraId="4AB68865" w14:textId="77777777" w:rsidR="007D62E8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3.2. Работа жюри: с 1</w:t>
      </w:r>
      <w:r w:rsidR="007D62E8" w:rsidRPr="004879C9">
        <w:rPr>
          <w:rFonts w:ascii="Times New Roman" w:hAnsi="Times New Roman" w:cs="Times New Roman"/>
          <w:sz w:val="28"/>
          <w:szCs w:val="28"/>
        </w:rPr>
        <w:t>1</w:t>
      </w:r>
      <w:r w:rsidRPr="004879C9">
        <w:rPr>
          <w:rFonts w:ascii="Times New Roman" w:hAnsi="Times New Roman" w:cs="Times New Roman"/>
          <w:sz w:val="28"/>
          <w:szCs w:val="28"/>
        </w:rPr>
        <w:t>-00 до 1</w:t>
      </w:r>
      <w:r w:rsidR="007D62E8" w:rsidRPr="004879C9">
        <w:rPr>
          <w:rFonts w:ascii="Times New Roman" w:hAnsi="Times New Roman" w:cs="Times New Roman"/>
          <w:sz w:val="28"/>
          <w:szCs w:val="28"/>
        </w:rPr>
        <w:t>2</w:t>
      </w:r>
      <w:r w:rsidRPr="004879C9">
        <w:rPr>
          <w:rFonts w:ascii="Times New Roman" w:hAnsi="Times New Roman" w:cs="Times New Roman"/>
          <w:sz w:val="28"/>
          <w:szCs w:val="28"/>
        </w:rPr>
        <w:t xml:space="preserve">-00 часов. </w:t>
      </w:r>
    </w:p>
    <w:p w14:paraId="2D21EB19" w14:textId="77777777" w:rsidR="00FE4B54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3.3. Подведение итогов конкурса и награждение победителей и призеров: с 1</w:t>
      </w:r>
      <w:r w:rsidR="007D62E8" w:rsidRPr="004879C9">
        <w:rPr>
          <w:rFonts w:ascii="Times New Roman" w:hAnsi="Times New Roman" w:cs="Times New Roman"/>
          <w:sz w:val="28"/>
          <w:szCs w:val="28"/>
        </w:rPr>
        <w:t>2</w:t>
      </w:r>
      <w:r w:rsidRPr="004879C9">
        <w:rPr>
          <w:rFonts w:ascii="Times New Roman" w:hAnsi="Times New Roman" w:cs="Times New Roman"/>
          <w:sz w:val="28"/>
          <w:szCs w:val="28"/>
        </w:rPr>
        <w:t>-00 до 1</w:t>
      </w:r>
      <w:r w:rsidR="007D62E8" w:rsidRPr="004879C9">
        <w:rPr>
          <w:rFonts w:ascii="Times New Roman" w:hAnsi="Times New Roman" w:cs="Times New Roman"/>
          <w:sz w:val="28"/>
          <w:szCs w:val="28"/>
        </w:rPr>
        <w:t>3</w:t>
      </w:r>
      <w:r w:rsidRPr="004879C9">
        <w:rPr>
          <w:rFonts w:ascii="Times New Roman" w:hAnsi="Times New Roman" w:cs="Times New Roman"/>
          <w:sz w:val="28"/>
          <w:szCs w:val="28"/>
        </w:rPr>
        <w:t xml:space="preserve">-00 часов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на  </w:t>
      </w:r>
      <w:r w:rsidR="007D62E8" w:rsidRPr="004879C9"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 w:rsidR="007D62E8" w:rsidRPr="004879C9">
        <w:rPr>
          <w:rFonts w:ascii="Times New Roman" w:hAnsi="Times New Roman" w:cs="Times New Roman"/>
          <w:sz w:val="28"/>
          <w:szCs w:val="28"/>
        </w:rPr>
        <w:t xml:space="preserve"> </w:t>
      </w:r>
      <w:r w:rsidRPr="004879C9">
        <w:rPr>
          <w:rFonts w:ascii="Times New Roman" w:hAnsi="Times New Roman" w:cs="Times New Roman"/>
          <w:sz w:val="28"/>
          <w:szCs w:val="28"/>
        </w:rPr>
        <w:t xml:space="preserve">площади   во время концертной программы.           </w:t>
      </w:r>
    </w:p>
    <w:p w14:paraId="326FB25E" w14:textId="77777777" w:rsidR="00FE4B54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4. Участники конкурса </w:t>
      </w:r>
    </w:p>
    <w:p w14:paraId="4A7FA6CB" w14:textId="00AD7D4C" w:rsidR="00AA65D4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4.1. Участниками конкурса могут быть как жители, так и гости нашего </w:t>
      </w:r>
      <w:r w:rsidR="002D62DC">
        <w:rPr>
          <w:rFonts w:ascii="Times New Roman" w:hAnsi="Times New Roman" w:cs="Times New Roman"/>
          <w:sz w:val="28"/>
          <w:szCs w:val="28"/>
        </w:rPr>
        <w:t>округ</w:t>
      </w:r>
      <w:r w:rsidRPr="004879C9">
        <w:rPr>
          <w:rFonts w:ascii="Times New Roman" w:hAnsi="Times New Roman" w:cs="Times New Roman"/>
          <w:sz w:val="28"/>
          <w:szCs w:val="28"/>
        </w:rPr>
        <w:t>а</w:t>
      </w:r>
      <w:r w:rsidR="002D62DC">
        <w:rPr>
          <w:rFonts w:ascii="Times New Roman" w:hAnsi="Times New Roman" w:cs="Times New Roman"/>
          <w:sz w:val="28"/>
          <w:szCs w:val="28"/>
        </w:rPr>
        <w:t>.</w:t>
      </w:r>
    </w:p>
    <w:p w14:paraId="747E64B0" w14:textId="751A40F3" w:rsidR="00AA65D4" w:rsidRPr="004879C9" w:rsidRDefault="00AA65D4" w:rsidP="000E4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К участию в Конкурсе приглашаются все желающие,</w:t>
      </w:r>
      <w:r w:rsidR="000E401A" w:rsidRPr="004879C9">
        <w:rPr>
          <w:rFonts w:ascii="Times New Roman" w:hAnsi="Times New Roman" w:cs="Times New Roman"/>
          <w:sz w:val="28"/>
          <w:szCs w:val="28"/>
        </w:rPr>
        <w:t xml:space="preserve"> </w:t>
      </w:r>
      <w:r w:rsidRPr="004879C9">
        <w:rPr>
          <w:rFonts w:ascii="Times New Roman" w:hAnsi="Times New Roman" w:cs="Times New Roman"/>
          <w:sz w:val="28"/>
          <w:szCs w:val="28"/>
        </w:rPr>
        <w:t>независимо от возраста. На конкурс могут быть представлены как</w:t>
      </w:r>
      <w:r w:rsidR="000E401A" w:rsidRPr="004879C9">
        <w:rPr>
          <w:rFonts w:ascii="Times New Roman" w:hAnsi="Times New Roman" w:cs="Times New Roman"/>
          <w:sz w:val="28"/>
          <w:szCs w:val="28"/>
        </w:rPr>
        <w:t xml:space="preserve"> </w:t>
      </w:r>
      <w:r w:rsidRPr="004879C9">
        <w:rPr>
          <w:rFonts w:ascii="Times New Roman" w:hAnsi="Times New Roman" w:cs="Times New Roman"/>
          <w:sz w:val="28"/>
          <w:szCs w:val="28"/>
        </w:rPr>
        <w:t>индивидуальные, так и коллективные работы.</w:t>
      </w:r>
    </w:p>
    <w:p w14:paraId="13CDBCEE" w14:textId="7F18F3B2" w:rsidR="003F6E00" w:rsidRPr="004879C9" w:rsidRDefault="00FC6B37" w:rsidP="000E4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lastRenderedPageBreak/>
        <w:t xml:space="preserve">4.2. Участники конкурса самостоятельно организуют доставку выставочной работы </w:t>
      </w:r>
      <w:proofErr w:type="gramStart"/>
      <w:r w:rsidR="003F6E00" w:rsidRPr="004879C9">
        <w:rPr>
          <w:rFonts w:ascii="Times New Roman" w:hAnsi="Times New Roman" w:cs="Times New Roman"/>
          <w:sz w:val="28"/>
          <w:szCs w:val="28"/>
        </w:rPr>
        <w:t>к месте</w:t>
      </w:r>
      <w:proofErr w:type="gramEnd"/>
      <w:r w:rsidR="003F6E00" w:rsidRPr="004879C9">
        <w:rPr>
          <w:rFonts w:ascii="Times New Roman" w:hAnsi="Times New Roman" w:cs="Times New Roman"/>
          <w:sz w:val="28"/>
          <w:szCs w:val="28"/>
        </w:rPr>
        <w:t xml:space="preserve"> проведения выставки</w:t>
      </w:r>
      <w:r w:rsidRPr="004879C9">
        <w:rPr>
          <w:rFonts w:ascii="Times New Roman" w:hAnsi="Times New Roman" w:cs="Times New Roman"/>
          <w:sz w:val="28"/>
          <w:szCs w:val="28"/>
        </w:rPr>
        <w:t xml:space="preserve"> в готовом виде. </w:t>
      </w:r>
    </w:p>
    <w:p w14:paraId="5C781E48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4.3. По окончании работы выставки участники самостоятельно забирают свои работы с выставочных столов. </w:t>
      </w:r>
    </w:p>
    <w:p w14:paraId="7035CD3C" w14:textId="77777777" w:rsidR="00AA65D4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5. Номинации конкурса </w:t>
      </w:r>
    </w:p>
    <w:p w14:paraId="7A273A66" w14:textId="77777777" w:rsidR="00AA65D4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Лучшая цветочная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композиция  (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букет) (1,2,3 место) </w:t>
      </w:r>
    </w:p>
    <w:p w14:paraId="2311438A" w14:textId="5B0F6F21" w:rsidR="003F6E00" w:rsidRPr="004879C9" w:rsidRDefault="00AA65D4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Лучшая цветочно-овощная композиция. </w:t>
      </w:r>
      <w:r w:rsidR="00FC6B37" w:rsidRPr="004879C9">
        <w:rPr>
          <w:rFonts w:ascii="Times New Roman" w:hAnsi="Times New Roman" w:cs="Times New Roman"/>
          <w:sz w:val="28"/>
          <w:szCs w:val="28"/>
        </w:rPr>
        <w:t xml:space="preserve">(1,2,3 место) </w:t>
      </w:r>
    </w:p>
    <w:p w14:paraId="305B5713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Самое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оригинальное  огородное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чучело  (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1,2,3 место)         </w:t>
      </w:r>
    </w:p>
    <w:p w14:paraId="142164DD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Жюри вправе определять дополнительные специальные призы. </w:t>
      </w:r>
    </w:p>
    <w:p w14:paraId="589E5E7C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6.  Требования к оформлению экспозиций: </w:t>
      </w:r>
    </w:p>
    <w:p w14:paraId="444F1BBF" w14:textId="5612B3B6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6.1. Формами показа выставочных материалов могут быть цветы в горшках, ящиках и вазах, композиции из природных материалов, букеты из сухих и живых цветов, полевых и садовых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 xml:space="preserve">цветов </w:t>
      </w:r>
      <w:r w:rsidR="00B817CD" w:rsidRPr="004879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трав</w:t>
      </w:r>
      <w:r w:rsidR="00B817CD" w:rsidRPr="004879C9">
        <w:rPr>
          <w:rFonts w:ascii="Times New Roman" w:hAnsi="Times New Roman" w:cs="Times New Roman"/>
          <w:sz w:val="28"/>
          <w:szCs w:val="28"/>
        </w:rPr>
        <w:t xml:space="preserve"> и овощей</w:t>
      </w:r>
      <w:r w:rsidRPr="004879C9">
        <w:rPr>
          <w:rFonts w:ascii="Times New Roman" w:hAnsi="Times New Roman" w:cs="Times New Roman"/>
          <w:sz w:val="28"/>
          <w:szCs w:val="28"/>
        </w:rPr>
        <w:t xml:space="preserve">; огородное чучело. </w:t>
      </w:r>
    </w:p>
    <w:p w14:paraId="2FE4EA2C" w14:textId="773EBA50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6.2. Представленный экспонат или группа экспонатов должны иметь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этикетку,  где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указано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название  букета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или композиции, Ф.И.О. представившего экспонат. </w:t>
      </w:r>
    </w:p>
    <w:p w14:paraId="03892DF6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7. Подведение итогов: </w:t>
      </w:r>
    </w:p>
    <w:p w14:paraId="7645631B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7.1. Конкурс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оценивает  жюри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3CB6FE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7.2. По каждой номинации жюри определяет трёх победителей (1,2,3 место). </w:t>
      </w:r>
    </w:p>
    <w:p w14:paraId="7F00DA0B" w14:textId="74A21D7A" w:rsidR="006021CF" w:rsidRPr="004879C9" w:rsidRDefault="00FC6B37" w:rsidP="006021CF">
      <w:pPr>
        <w:jc w:val="both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7.3. Победители поощряются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дипломами  Главы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> </w:t>
      </w:r>
      <w:r w:rsidR="003F6E00" w:rsidRPr="004879C9">
        <w:rPr>
          <w:rFonts w:ascii="Times New Roman" w:hAnsi="Times New Roman" w:cs="Times New Roman"/>
          <w:sz w:val="28"/>
          <w:szCs w:val="28"/>
        </w:rPr>
        <w:t>Октябрьского муниципального округа Костромской области</w:t>
      </w:r>
      <w:r w:rsidRPr="004879C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  ,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награждаются ценными призами</w:t>
      </w:r>
      <w:r w:rsidR="006021CF" w:rsidRPr="004879C9">
        <w:rPr>
          <w:rFonts w:ascii="Times New Roman" w:hAnsi="Times New Roman" w:cs="Times New Roman"/>
          <w:sz w:val="28"/>
          <w:szCs w:val="28"/>
        </w:rPr>
        <w:t>. Участники конкурса поощряются благодарственными письмами.</w:t>
      </w:r>
    </w:p>
    <w:p w14:paraId="450B7D53" w14:textId="77777777" w:rsidR="002D62DC" w:rsidRDefault="006021CF" w:rsidP="002D62DC">
      <w:pPr>
        <w:jc w:val="both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Финансирование конкурса:</w:t>
      </w:r>
    </w:p>
    <w:p w14:paraId="4132FAF4" w14:textId="2F50AD0C" w:rsidR="003F6E00" w:rsidRPr="004879C9" w:rsidRDefault="00FC6B37" w:rsidP="002D62DC">
      <w:pPr>
        <w:jc w:val="both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8. Итоги конкурса.   </w:t>
      </w:r>
    </w:p>
    <w:p w14:paraId="28E60932" w14:textId="77777777" w:rsidR="003F6E00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8.1. Жюри определяет трёх победителей (1,2,3 место) конкурса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–  в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каждой  номинации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.   </w:t>
      </w:r>
    </w:p>
    <w:p w14:paraId="1E6FA4CA" w14:textId="08EDFEBE" w:rsidR="003F6E00" w:rsidRPr="004879C9" w:rsidRDefault="003F6E00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>9.</w:t>
      </w:r>
      <w:proofErr w:type="gramStart"/>
      <w:r w:rsidR="00FC6B37" w:rsidRPr="004879C9">
        <w:rPr>
          <w:rFonts w:ascii="Times New Roman" w:hAnsi="Times New Roman" w:cs="Times New Roman"/>
          <w:sz w:val="28"/>
          <w:szCs w:val="28"/>
        </w:rPr>
        <w:t>Финансирование  конкурса</w:t>
      </w:r>
      <w:proofErr w:type="gramEnd"/>
      <w:r w:rsidR="00FC6B37" w:rsidRPr="00487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B7474" w14:textId="77777777" w:rsidR="00BE301B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9C9">
        <w:rPr>
          <w:rFonts w:ascii="Times New Roman" w:hAnsi="Times New Roman" w:cs="Times New Roman"/>
          <w:sz w:val="28"/>
          <w:szCs w:val="28"/>
        </w:rPr>
        <w:t>Финансовые  расходы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4879C9">
        <w:rPr>
          <w:rFonts w:ascii="Times New Roman" w:hAnsi="Times New Roman" w:cs="Times New Roman"/>
          <w:sz w:val="28"/>
          <w:szCs w:val="28"/>
        </w:rPr>
        <w:t>производятся  из</w:t>
      </w:r>
      <w:proofErr w:type="gramEnd"/>
      <w:r w:rsidRPr="004879C9">
        <w:rPr>
          <w:rFonts w:ascii="Times New Roman" w:hAnsi="Times New Roman" w:cs="Times New Roman"/>
          <w:sz w:val="28"/>
          <w:szCs w:val="28"/>
        </w:rPr>
        <w:t xml:space="preserve"> средств местного бюджета. По всем вопросам можно получить информацию по контактному телефону: </w:t>
      </w:r>
      <w:r w:rsidR="007D62E8" w:rsidRPr="004879C9">
        <w:rPr>
          <w:rFonts w:ascii="Times New Roman" w:hAnsi="Times New Roman" w:cs="Times New Roman"/>
          <w:sz w:val="28"/>
          <w:szCs w:val="28"/>
        </w:rPr>
        <w:t xml:space="preserve">8 </w:t>
      </w:r>
      <w:r w:rsidR="003F6E00" w:rsidRPr="004879C9">
        <w:rPr>
          <w:rFonts w:ascii="Times New Roman" w:hAnsi="Times New Roman" w:cs="Times New Roman"/>
          <w:sz w:val="28"/>
          <w:szCs w:val="28"/>
        </w:rPr>
        <w:t>(</w:t>
      </w:r>
      <w:r w:rsidR="007D62E8" w:rsidRPr="004879C9">
        <w:rPr>
          <w:rFonts w:ascii="Times New Roman" w:hAnsi="Times New Roman" w:cs="Times New Roman"/>
          <w:sz w:val="28"/>
          <w:szCs w:val="28"/>
        </w:rPr>
        <w:t>49451</w:t>
      </w:r>
      <w:r w:rsidR="003F6E00" w:rsidRPr="004879C9">
        <w:rPr>
          <w:rFonts w:ascii="Times New Roman" w:hAnsi="Times New Roman" w:cs="Times New Roman"/>
          <w:sz w:val="28"/>
          <w:szCs w:val="28"/>
        </w:rPr>
        <w:t>)</w:t>
      </w:r>
      <w:r w:rsidR="007D62E8" w:rsidRPr="004879C9">
        <w:rPr>
          <w:rFonts w:ascii="Times New Roman" w:hAnsi="Times New Roman" w:cs="Times New Roman"/>
          <w:sz w:val="28"/>
          <w:szCs w:val="28"/>
        </w:rPr>
        <w:t>-</w:t>
      </w:r>
      <w:r w:rsidRPr="004879C9">
        <w:rPr>
          <w:rFonts w:ascii="Times New Roman" w:hAnsi="Times New Roman" w:cs="Times New Roman"/>
          <w:sz w:val="28"/>
          <w:szCs w:val="28"/>
        </w:rPr>
        <w:t>2-15-</w:t>
      </w:r>
      <w:r w:rsidR="007D62E8" w:rsidRPr="004879C9">
        <w:rPr>
          <w:rFonts w:ascii="Times New Roman" w:hAnsi="Times New Roman" w:cs="Times New Roman"/>
          <w:sz w:val="28"/>
          <w:szCs w:val="28"/>
        </w:rPr>
        <w:t>33</w:t>
      </w:r>
      <w:r w:rsidRPr="004879C9">
        <w:rPr>
          <w:rFonts w:ascii="Times New Roman" w:hAnsi="Times New Roman" w:cs="Times New Roman"/>
          <w:sz w:val="28"/>
          <w:szCs w:val="28"/>
        </w:rPr>
        <w:t xml:space="preserve"> (центральна</w:t>
      </w:r>
      <w:r w:rsidR="007D62E8" w:rsidRPr="004879C9">
        <w:rPr>
          <w:rFonts w:ascii="Times New Roman" w:hAnsi="Times New Roman" w:cs="Times New Roman"/>
          <w:sz w:val="28"/>
          <w:szCs w:val="28"/>
        </w:rPr>
        <w:t>я</w:t>
      </w:r>
      <w:r w:rsidRPr="004879C9">
        <w:rPr>
          <w:rFonts w:ascii="Times New Roman" w:hAnsi="Times New Roman" w:cs="Times New Roman"/>
          <w:sz w:val="28"/>
          <w:szCs w:val="28"/>
        </w:rPr>
        <w:t xml:space="preserve"> библиотека).  </w:t>
      </w:r>
    </w:p>
    <w:p w14:paraId="4C0DB7CE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6D0CA2D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DFE1EAE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B06F89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5DD3C1C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522771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5C068BF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988E4A9" w14:textId="77777777" w:rsidR="00BE301B" w:rsidRDefault="00BE301B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3B8DD92" w14:textId="77777777" w:rsidR="00BE301B" w:rsidRPr="004D3CAA" w:rsidRDefault="00BE301B" w:rsidP="00BE3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CAA">
        <w:rPr>
          <w:rFonts w:ascii="Times New Roman" w:hAnsi="Times New Roman" w:cs="Times New Roman"/>
          <w:sz w:val="28"/>
          <w:szCs w:val="28"/>
        </w:rPr>
        <w:lastRenderedPageBreak/>
        <w:t>Заявка на участие в конкурсе</w:t>
      </w:r>
    </w:p>
    <w:p w14:paraId="5618EA07" w14:textId="77777777" w:rsidR="00BE301B" w:rsidRPr="004879C9" w:rsidRDefault="00BE301B" w:rsidP="00BE30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CAA">
        <w:rPr>
          <w:rFonts w:ascii="Times New Roman" w:hAnsi="Times New Roman" w:cs="Times New Roman"/>
          <w:sz w:val="28"/>
          <w:szCs w:val="28"/>
        </w:rPr>
        <w:t xml:space="preserve">Прошу включить в число </w:t>
      </w:r>
      <w:proofErr w:type="gramStart"/>
      <w:r w:rsidRPr="004D3CAA">
        <w:rPr>
          <w:rFonts w:ascii="Times New Roman" w:hAnsi="Times New Roman" w:cs="Times New Roman"/>
          <w:sz w:val="28"/>
          <w:szCs w:val="28"/>
        </w:rPr>
        <w:t>участников  конкурса</w:t>
      </w:r>
      <w:proofErr w:type="gramEnd"/>
      <w:r w:rsidRPr="004D3CAA">
        <w:rPr>
          <w:rFonts w:ascii="Times New Roman" w:hAnsi="Times New Roman" w:cs="Times New Roman"/>
          <w:sz w:val="28"/>
          <w:szCs w:val="28"/>
        </w:rPr>
        <w:t xml:space="preserve"> цветов и цветочных композиций «</w:t>
      </w:r>
      <w:r w:rsidRPr="004879C9">
        <w:rPr>
          <w:rFonts w:ascii="Times New Roman" w:hAnsi="Times New Roman" w:cs="Times New Roman"/>
          <w:b/>
          <w:bCs/>
          <w:sz w:val="28"/>
          <w:szCs w:val="28"/>
        </w:rPr>
        <w:t xml:space="preserve">«Цветов веселый карнавал», </w:t>
      </w:r>
    </w:p>
    <w:p w14:paraId="14D6ED08" w14:textId="77777777" w:rsidR="00BE301B" w:rsidRPr="004D3CAA" w:rsidRDefault="00BE301B" w:rsidP="00BE30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4D3CA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4500142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  <w:r w:rsidRPr="004D3CAA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название организации)</w:t>
      </w:r>
    </w:p>
    <w:p w14:paraId="5C4D010A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  <w:r w:rsidRPr="004D3CA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12DC217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  <w:r w:rsidRPr="004D3CAA">
        <w:rPr>
          <w:rFonts w:ascii="Times New Roman" w:hAnsi="Times New Roman" w:cs="Times New Roman"/>
          <w:sz w:val="28"/>
          <w:szCs w:val="28"/>
        </w:rPr>
        <w:t>Название номинации_________________________________________________________</w:t>
      </w:r>
    </w:p>
    <w:p w14:paraId="237B9D96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контактного </w:t>
      </w:r>
      <w:r w:rsidRPr="004D3CAA">
        <w:rPr>
          <w:rFonts w:ascii="Times New Roman" w:hAnsi="Times New Roman" w:cs="Times New Roman"/>
          <w:sz w:val="28"/>
          <w:szCs w:val="28"/>
        </w:rPr>
        <w:t>лица_______________________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585943EE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D3CAA">
        <w:rPr>
          <w:rFonts w:ascii="Times New Roman" w:hAnsi="Times New Roman" w:cs="Times New Roman"/>
          <w:sz w:val="28"/>
          <w:szCs w:val="28"/>
        </w:rPr>
        <w:t>(Ф.И.О.  телефон)</w:t>
      </w:r>
    </w:p>
    <w:p w14:paraId="738FE364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</w:p>
    <w:p w14:paraId="72135CAD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  <w:r w:rsidRPr="004D3CAA">
        <w:rPr>
          <w:rFonts w:ascii="Times New Roman" w:hAnsi="Times New Roman" w:cs="Times New Roman"/>
          <w:sz w:val="28"/>
          <w:szCs w:val="28"/>
        </w:rPr>
        <w:t>Подпись__________________________</w:t>
      </w:r>
    </w:p>
    <w:p w14:paraId="6BD741AC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  <w:r w:rsidRPr="004D3CAA">
        <w:rPr>
          <w:rFonts w:ascii="Times New Roman" w:hAnsi="Times New Roman" w:cs="Times New Roman"/>
          <w:sz w:val="28"/>
          <w:szCs w:val="28"/>
        </w:rPr>
        <w:t>Дата_____________________________</w:t>
      </w:r>
    </w:p>
    <w:p w14:paraId="3BFF41D2" w14:textId="77777777" w:rsidR="00BE301B" w:rsidRPr="004D3CAA" w:rsidRDefault="00BE301B" w:rsidP="00BE301B">
      <w:pPr>
        <w:rPr>
          <w:rFonts w:ascii="Times New Roman" w:hAnsi="Times New Roman" w:cs="Times New Roman"/>
          <w:sz w:val="28"/>
          <w:szCs w:val="28"/>
        </w:rPr>
      </w:pPr>
    </w:p>
    <w:p w14:paraId="459A495C" w14:textId="517F3E61" w:rsidR="00A53A7E" w:rsidRPr="004879C9" w:rsidRDefault="00FC6B37" w:rsidP="00AA65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7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6A2D7" w14:textId="77777777" w:rsidR="00FC6B37" w:rsidRPr="006021CF" w:rsidRDefault="00FC6B37" w:rsidP="00AA65D4">
      <w:pPr>
        <w:spacing w:after="0" w:line="276" w:lineRule="auto"/>
        <w:rPr>
          <w:rFonts w:ascii="Times New Roman" w:hAnsi="Times New Roman" w:cs="Times New Roman"/>
        </w:rPr>
      </w:pPr>
    </w:p>
    <w:p w14:paraId="39C4200D" w14:textId="77777777" w:rsidR="00FC6B37" w:rsidRPr="006021CF" w:rsidRDefault="00FC6B37" w:rsidP="00AA65D4">
      <w:pPr>
        <w:spacing w:after="0" w:line="276" w:lineRule="auto"/>
        <w:rPr>
          <w:rFonts w:ascii="Times New Roman" w:hAnsi="Times New Roman" w:cs="Times New Roman"/>
        </w:rPr>
      </w:pPr>
    </w:p>
    <w:p w14:paraId="252BC73B" w14:textId="77777777" w:rsidR="00FC6B37" w:rsidRPr="006021CF" w:rsidRDefault="00FC6B37" w:rsidP="00AA65D4">
      <w:pPr>
        <w:spacing w:after="0" w:line="276" w:lineRule="auto"/>
        <w:rPr>
          <w:rFonts w:ascii="Times New Roman" w:hAnsi="Times New Roman" w:cs="Times New Roman"/>
        </w:rPr>
      </w:pPr>
    </w:p>
    <w:p w14:paraId="241BA005" w14:textId="77777777" w:rsidR="00FC6B37" w:rsidRPr="006021CF" w:rsidRDefault="00FC6B37" w:rsidP="00AA65D4">
      <w:pPr>
        <w:spacing w:after="0" w:line="276" w:lineRule="auto"/>
        <w:rPr>
          <w:rFonts w:ascii="Times New Roman" w:hAnsi="Times New Roman" w:cs="Times New Roman"/>
        </w:rPr>
      </w:pPr>
    </w:p>
    <w:p w14:paraId="3B53A69F" w14:textId="77777777" w:rsidR="007D62E8" w:rsidRPr="006021CF" w:rsidRDefault="007D62E8" w:rsidP="00AA65D4">
      <w:pPr>
        <w:spacing w:after="0" w:line="276" w:lineRule="auto"/>
        <w:rPr>
          <w:rFonts w:ascii="Times New Roman" w:hAnsi="Times New Roman" w:cs="Times New Roman"/>
        </w:rPr>
      </w:pPr>
    </w:p>
    <w:p w14:paraId="162159FF" w14:textId="77777777" w:rsidR="007D62E8" w:rsidRPr="006021CF" w:rsidRDefault="007D62E8" w:rsidP="00AA65D4">
      <w:pPr>
        <w:spacing w:after="0" w:line="276" w:lineRule="auto"/>
        <w:rPr>
          <w:rFonts w:ascii="Times New Roman" w:hAnsi="Times New Roman" w:cs="Times New Roman"/>
        </w:rPr>
      </w:pPr>
    </w:p>
    <w:p w14:paraId="42CF049C" w14:textId="29C067F9" w:rsidR="007D62E8" w:rsidRPr="006021CF" w:rsidRDefault="007D62E8" w:rsidP="00AA65D4">
      <w:pPr>
        <w:spacing w:after="0" w:line="276" w:lineRule="auto"/>
        <w:rPr>
          <w:rFonts w:ascii="Times New Roman" w:hAnsi="Times New Roman" w:cs="Times New Roman"/>
        </w:rPr>
      </w:pPr>
    </w:p>
    <w:sectPr w:rsidR="007D62E8" w:rsidRPr="0060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7E"/>
    <w:rsid w:val="000200E5"/>
    <w:rsid w:val="000E401A"/>
    <w:rsid w:val="002221F4"/>
    <w:rsid w:val="00277304"/>
    <w:rsid w:val="002C0C9E"/>
    <w:rsid w:val="002D62DC"/>
    <w:rsid w:val="00392382"/>
    <w:rsid w:val="003F6E00"/>
    <w:rsid w:val="0042225D"/>
    <w:rsid w:val="00430F23"/>
    <w:rsid w:val="004330B6"/>
    <w:rsid w:val="004879C9"/>
    <w:rsid w:val="006021CF"/>
    <w:rsid w:val="007D62E8"/>
    <w:rsid w:val="0092499C"/>
    <w:rsid w:val="00A53A7E"/>
    <w:rsid w:val="00AA65D4"/>
    <w:rsid w:val="00B817CD"/>
    <w:rsid w:val="00B85F7A"/>
    <w:rsid w:val="00BE301B"/>
    <w:rsid w:val="00DC0235"/>
    <w:rsid w:val="00FC6B37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49B1"/>
  <w15:chartTrackingRefBased/>
  <w15:docId w15:val="{EEA24E31-2506-4875-81CE-2FC4B108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A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A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3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3A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6B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6B3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817C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17</cp:revision>
  <cp:lastPrinted>2025-06-17T12:14:00Z</cp:lastPrinted>
  <dcterms:created xsi:type="dcterms:W3CDTF">2025-06-11T08:42:00Z</dcterms:created>
  <dcterms:modified xsi:type="dcterms:W3CDTF">2025-06-23T12:34:00Z</dcterms:modified>
</cp:coreProperties>
</file>