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0C8" w:rsidRPr="00DF78F5" w:rsidRDefault="004C325A" w:rsidP="00DF78F5">
      <w:pPr>
        <w:pStyle w:val="a3"/>
        <w:spacing w:after="0" w:line="240" w:lineRule="auto"/>
        <w:jc w:val="center"/>
        <w:rPr>
          <w:rFonts w:ascii="Sitka Text" w:hAnsi="Sitka Text" w:cs="Times New Roman"/>
          <w:b/>
          <w:bCs/>
          <w:sz w:val="36"/>
          <w:szCs w:val="36"/>
        </w:rPr>
      </w:pP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6360795</wp:posOffset>
            </wp:positionH>
            <wp:positionV relativeFrom="paragraph">
              <wp:posOffset>6324600</wp:posOffset>
            </wp:positionV>
            <wp:extent cx="3441700" cy="940435"/>
            <wp:effectExtent l="0" t="0" r="0" b="0"/>
            <wp:wrapNone/>
            <wp:docPr id="1245165337" name="Рисунок 124516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272" t="80078" r="1041"/>
                    <a:stretch/>
                  </pic:blipFill>
                  <pic:spPr bwMode="auto">
                    <a:xfrm>
                      <a:off x="0" y="0"/>
                      <a:ext cx="344170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F78F5">
        <w:rPr>
          <w:rFonts w:ascii="Sitka Text" w:hAnsi="Sitka Text" w:cs="Times New Roman"/>
          <w:b/>
          <w:bCs/>
          <w:sz w:val="36"/>
          <w:szCs w:val="36"/>
        </w:rPr>
        <w:t>План мероприятий разнов</w:t>
      </w:r>
      <w:r w:rsidR="00024FE9">
        <w:rPr>
          <w:rFonts w:ascii="Sitka Text" w:hAnsi="Sitka Text" w:cs="Times New Roman"/>
          <w:b/>
          <w:bCs/>
          <w:sz w:val="36"/>
          <w:szCs w:val="36"/>
        </w:rPr>
        <w:t>озрастного отряда «</w:t>
      </w:r>
      <w:proofErr w:type="spellStart"/>
      <w:r w:rsidR="00024FE9">
        <w:rPr>
          <w:rFonts w:ascii="Sitka Text" w:hAnsi="Sitka Text" w:cs="Times New Roman"/>
          <w:b/>
          <w:bCs/>
          <w:sz w:val="36"/>
          <w:szCs w:val="36"/>
        </w:rPr>
        <w:t>РМиД</w:t>
      </w:r>
      <w:proofErr w:type="spellEnd"/>
      <w:r w:rsidR="00024FE9">
        <w:rPr>
          <w:rFonts w:ascii="Sitka Text" w:hAnsi="Sitka Text" w:cs="Times New Roman"/>
          <w:b/>
          <w:bCs/>
          <w:sz w:val="36"/>
          <w:szCs w:val="36"/>
        </w:rPr>
        <w:t>» на 2025</w:t>
      </w:r>
      <w:r w:rsidRPr="00DF78F5">
        <w:rPr>
          <w:rFonts w:ascii="Sitka Text" w:hAnsi="Sitka Text" w:cs="Times New Roman"/>
          <w:b/>
          <w:bCs/>
          <w:sz w:val="36"/>
          <w:szCs w:val="36"/>
        </w:rPr>
        <w:t xml:space="preserve"> год.</w:t>
      </w:r>
    </w:p>
    <w:tbl>
      <w:tblPr>
        <w:tblW w:w="16313" w:type="dxa"/>
        <w:tblInd w:w="-743" w:type="dxa"/>
        <w:tblCellMar>
          <w:left w:w="10" w:type="dxa"/>
          <w:right w:w="10" w:type="dxa"/>
        </w:tblCellMar>
        <w:tblLook w:val="04A0"/>
      </w:tblPr>
      <w:tblGrid>
        <w:gridCol w:w="554"/>
        <w:gridCol w:w="2140"/>
        <w:gridCol w:w="8363"/>
        <w:gridCol w:w="5256"/>
      </w:tblGrid>
      <w:tr w:rsidR="00687417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417" w:rsidRPr="00DF78F5" w:rsidRDefault="00687417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417" w:rsidRPr="00DF78F5" w:rsidRDefault="00687417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Дата</w:t>
            </w:r>
          </w:p>
          <w:p w:rsidR="00687417" w:rsidRPr="00DF78F5" w:rsidRDefault="00687417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время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417" w:rsidRPr="00DF78F5" w:rsidRDefault="009A32E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          </w:t>
            </w:r>
            <w:r w:rsidR="00687417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Наименование  мероприятия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417" w:rsidRPr="00DF78F5" w:rsidRDefault="009A32E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              </w:t>
            </w:r>
            <w:r w:rsidR="00687417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Место проведения</w:t>
            </w:r>
          </w:p>
        </w:tc>
      </w:tr>
      <w:tr w:rsidR="00046A8F" w:rsidRPr="00DF78F5" w:rsidTr="00F75B1E">
        <w:trPr>
          <w:trHeight w:val="129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24FE9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16 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июня</w:t>
            </w: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10.00 - 10.30</w:t>
            </w: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10.30 -11.30</w:t>
            </w: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11.30 - 12.30</w:t>
            </w:r>
          </w:p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12.30 - 13.00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Default="003C740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Регистрация ребят. Инструктаж по ТБ. Правила поведения.</w:t>
            </w:r>
          </w:p>
          <w:p w:rsidR="003C740E" w:rsidRDefault="003C740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3C740E" w:rsidRDefault="00F55677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«Путешествие на планету лето</w:t>
            </w:r>
            <w:r w:rsidR="003C740E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».</w:t>
            </w:r>
          </w:p>
          <w:p w:rsidR="00CA7E06" w:rsidRDefault="00CA7E0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Игротека.</w:t>
            </w:r>
          </w:p>
          <w:p w:rsidR="003C740E" w:rsidRPr="00024FE9" w:rsidRDefault="003C740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Чаепитие.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046A8F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24FE9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17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:rsidR="00046A8F" w:rsidRPr="00DF78F5" w:rsidRDefault="00B209D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10.00 -10.20</w:t>
            </w:r>
          </w:p>
          <w:p w:rsidR="00046A8F" w:rsidRPr="00DF78F5" w:rsidRDefault="00B209D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3C740E" w:rsidRDefault="003C740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24FE9" w:rsidRDefault="003279AA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 w:rsidR="003C740E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3C740E" w:rsidRDefault="003C740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Экскурсия по селу «Милый сердцу уголок – моя малая родина».</w:t>
            </w:r>
          </w:p>
          <w:p w:rsidR="003C740E" w:rsidRDefault="0075636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Конкурсная программа «Сказочное застолье».</w:t>
            </w:r>
          </w:p>
          <w:p w:rsidR="003279AA" w:rsidRDefault="004B47D9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Мастер </w:t>
            </w:r>
            <w:proofErr w:type="gram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–к</w:t>
            </w:r>
            <w:proofErr w:type="gram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ласс « Классная </w:t>
            </w: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карандашница</w:t>
            </w:r>
            <w:proofErr w:type="spell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».</w:t>
            </w:r>
          </w:p>
          <w:p w:rsidR="003279AA" w:rsidRPr="00DF78F5" w:rsidRDefault="003279AA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75FE" w:rsidRPr="00DF78F5" w:rsidRDefault="007E75FE" w:rsidP="007E75FE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библиотека.</w:t>
            </w:r>
          </w:p>
          <w:p w:rsidR="00046A8F" w:rsidRPr="00DF78F5" w:rsidRDefault="0075636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75636E" w:rsidRDefault="0075636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82301D" w:rsidRPr="00DF78F5" w:rsidRDefault="00CA7E06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046A8F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24FE9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19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:rsidR="00046A8F" w:rsidRPr="00DF78F5" w:rsidRDefault="00B209D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046A8F" w:rsidRPr="00DF78F5" w:rsidRDefault="00B209D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24FE9" w:rsidRDefault="0075636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75636E" w:rsidRDefault="0075636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Мастер – класс «Гвоздика».</w:t>
            </w:r>
          </w:p>
          <w:p w:rsidR="0075636E" w:rsidRDefault="0075636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Час мужества «России верные сыны».</w:t>
            </w:r>
          </w:p>
          <w:p w:rsidR="0075636E" w:rsidRPr="00024FE9" w:rsidRDefault="0075636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Спортивн</w:t>
            </w:r>
            <w:proofErr w:type="gram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о-</w:t>
            </w:r>
            <w:proofErr w:type="gram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развлекательная программа «Веселые старты».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библиотека.</w:t>
            </w:r>
          </w:p>
          <w:p w:rsidR="00046A8F" w:rsidRDefault="004B47D9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E10043" w:rsidRPr="00DF78F5" w:rsidRDefault="00E10043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046A8F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75636E" w:rsidRPr="00DF78F5" w:rsidRDefault="0075636E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</w:t>
            </w:r>
          </w:p>
        </w:tc>
      </w:tr>
      <w:tr w:rsidR="00046A8F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24FE9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20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:rsidR="00046A8F" w:rsidRPr="00DF78F5" w:rsidRDefault="00B209D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046A8F" w:rsidRPr="00DF78F5" w:rsidRDefault="00B209D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24FE9" w:rsidRDefault="00E7609C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E7609C" w:rsidRDefault="00E7609C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Патриотический час «Герои Советского союза наши земляки».</w:t>
            </w:r>
          </w:p>
          <w:p w:rsidR="00E7609C" w:rsidRDefault="00E7609C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Акция «Письмо солдату».</w:t>
            </w:r>
          </w:p>
          <w:p w:rsidR="00E7609C" w:rsidRPr="00DF78F5" w:rsidRDefault="00E7609C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Час творчества «Квиллинг».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75FE" w:rsidRPr="00DF78F5" w:rsidRDefault="007E75FE" w:rsidP="007E75FE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библиотека.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E7609C" w:rsidRDefault="00E7609C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</w:t>
            </w:r>
            <w:r w:rsidR="00E7609C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В.</w:t>
            </w:r>
          </w:p>
          <w:p w:rsidR="00E7609C" w:rsidRPr="00DF78F5" w:rsidRDefault="00E7609C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</w:tc>
      </w:tr>
      <w:tr w:rsidR="00E844A2" w:rsidRPr="00DF78F5" w:rsidTr="00F75B1E">
        <w:trPr>
          <w:trHeight w:val="720"/>
        </w:trPr>
        <w:tc>
          <w:tcPr>
            <w:tcW w:w="554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40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4A2" w:rsidRPr="00DF78F5" w:rsidRDefault="007E75FE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542016" behindDoc="0" locked="0" layoutInCell="1" allowOverlap="1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26035</wp:posOffset>
                  </wp:positionV>
                  <wp:extent cx="2997200" cy="927100"/>
                  <wp:effectExtent l="0" t="0" r="0" b="0"/>
                  <wp:wrapNone/>
                  <wp:docPr id="758820126" name="Рисунок 75882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4271" t="80078" r="2269" b="1335"/>
                          <a:stretch/>
                        </pic:blipFill>
                        <pic:spPr bwMode="auto">
                          <a:xfrm flipH="1">
                            <a:off x="0" y="0"/>
                            <a:ext cx="29972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4A2" w:rsidRDefault="00DF78F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1203325</wp:posOffset>
                  </wp:positionH>
                  <wp:positionV relativeFrom="paragraph">
                    <wp:posOffset>22860</wp:posOffset>
                  </wp:positionV>
                  <wp:extent cx="3973830" cy="950595"/>
                  <wp:effectExtent l="0" t="0" r="0" b="0"/>
                  <wp:wrapNone/>
                  <wp:docPr id="878318926" name="Рисунок 878318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21" b="18448"/>
                          <a:stretch/>
                        </pic:blipFill>
                        <pic:spPr bwMode="auto">
                          <a:xfrm>
                            <a:off x="0" y="0"/>
                            <a:ext cx="397383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F78F5" w:rsidRDefault="00DF78F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DF78F5" w:rsidRDefault="00DF78F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256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E844A2" w:rsidRPr="00DF78F5" w:rsidRDefault="00E844A2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616B4B" w:rsidRPr="00DF78F5" w:rsidTr="00B71085">
        <w:tc>
          <w:tcPr>
            <w:tcW w:w="16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План мероприятий разновозрастного отряда «</w:t>
            </w: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РМиД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» на 2024 год.</w:t>
            </w:r>
          </w:p>
          <w:p w:rsidR="00616B4B" w:rsidRPr="00DF78F5" w:rsidRDefault="00616B4B" w:rsidP="004C325A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046A8F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24FE9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22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:rsidR="00046A8F" w:rsidRPr="00DF78F5" w:rsidRDefault="00B209DF" w:rsidP="00046A8F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046A8F" w:rsidRPr="00DF78F5" w:rsidRDefault="00B209D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577210" w:rsidRDefault="0057721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24FE9" w:rsidRDefault="0057721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577210" w:rsidRDefault="0057721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Митинг «Есть у войны печальный день начальный».</w:t>
            </w:r>
          </w:p>
          <w:p w:rsidR="00577210" w:rsidRDefault="0057721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Литературный час к юбилею Твардовского « На войне насчет войны вел беседу Вася Теркин».</w:t>
            </w:r>
          </w:p>
          <w:p w:rsidR="00577210" w:rsidRPr="00DF78F5" w:rsidRDefault="0057721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Интеллектуальный марафон.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библиотека.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046A8F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577210" w:rsidRDefault="0057721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577210" w:rsidRPr="00DF78F5" w:rsidRDefault="00577210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046A8F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1839CD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23</w:t>
            </w:r>
            <w:r w:rsidR="00046A8F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:rsidR="00F75B1E" w:rsidRPr="00DF78F5" w:rsidRDefault="00B209DF" w:rsidP="00F75B1E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F75B1E" w:rsidRPr="00DF78F5" w:rsidRDefault="00B209DF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Default="00046A8F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24FE9" w:rsidRDefault="00577210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577210" w:rsidRDefault="00577210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Игра «Поиск сокровищ».</w:t>
            </w:r>
          </w:p>
          <w:p w:rsidR="00577210" w:rsidRDefault="00577210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Библиотечные посиделки «О чем рассказала книга».</w:t>
            </w:r>
          </w:p>
          <w:p w:rsidR="00577210" w:rsidRPr="00024FE9" w:rsidRDefault="00577210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Вечер отдыха «</w:t>
            </w:r>
            <w:proofErr w:type="gram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Хорошее</w:t>
            </w:r>
            <w:proofErr w:type="gram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настроении».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библиотека.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046A8F" w:rsidRPr="00DF78F5" w:rsidRDefault="00046A8F" w:rsidP="00046A8F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F75B1E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1839CD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24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:rsidR="00F75B1E" w:rsidRPr="00DF78F5" w:rsidRDefault="00B209DF" w:rsidP="00F75B1E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F75B1E" w:rsidRPr="00DF78F5" w:rsidRDefault="00B209DF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1839CD" w:rsidRDefault="001839CD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Default="00F75B1E" w:rsidP="00F75B1E">
            <w:pPr>
              <w:spacing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24FE9" w:rsidRDefault="00577210" w:rsidP="00F75B1E">
            <w:pPr>
              <w:spacing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29461E" w:rsidRDefault="00577210" w:rsidP="00F75B1E">
            <w:pPr>
              <w:spacing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Квест</w:t>
            </w:r>
            <w:proofErr w:type="spell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игра по ПДД «Лабиринт дорожной грамотности».</w:t>
            </w:r>
          </w:p>
          <w:p w:rsidR="0029461E" w:rsidRDefault="0029461E" w:rsidP="00F75B1E">
            <w:pPr>
              <w:spacing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Мастер – класс «Светофор».</w:t>
            </w:r>
          </w:p>
          <w:p w:rsidR="0029461E" w:rsidRPr="00024FE9" w:rsidRDefault="001839CD" w:rsidP="00F75B1E">
            <w:pPr>
              <w:spacing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Мультпоказ</w:t>
            </w:r>
            <w:proofErr w:type="spellEnd"/>
            <w:r w:rsidR="0029461E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библиотека.</w:t>
            </w:r>
          </w:p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F75B1E" w:rsidRPr="00DF78F5" w:rsidRDefault="00F75B1E" w:rsidP="00F75B1E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</w:tc>
      </w:tr>
      <w:tr w:rsidR="00F75B1E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Pr="00DF78F5" w:rsidRDefault="001839CD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26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:rsidR="00F75B1E" w:rsidRPr="00DF78F5" w:rsidRDefault="00B209DF" w:rsidP="00F75B1E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F75B1E" w:rsidRPr="00DF78F5" w:rsidRDefault="00DF78F5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88800" behindDoc="0" locked="0" layoutInCell="1" allowOverlap="1">
                  <wp:simplePos x="0" y="0"/>
                  <wp:positionH relativeFrom="column">
                    <wp:posOffset>-595630</wp:posOffset>
                  </wp:positionH>
                  <wp:positionV relativeFrom="paragraph">
                    <wp:posOffset>329565</wp:posOffset>
                  </wp:positionV>
                  <wp:extent cx="6453505" cy="1638300"/>
                  <wp:effectExtent l="0" t="0" r="0" b="0"/>
                  <wp:wrapNone/>
                  <wp:docPr id="1715075726" name="Рисунок 1715075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05" t="47321" b="18448"/>
                          <a:stretch/>
                        </pic:blipFill>
                        <pic:spPr bwMode="auto">
                          <a:xfrm>
                            <a:off x="0" y="0"/>
                            <a:ext cx="645350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75B1E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B1E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024FE9" w:rsidRDefault="001839CD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1839CD" w:rsidRDefault="001839CD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Виртуальное путешествие «Музеи Костромской земли».</w:t>
            </w:r>
          </w:p>
          <w:p w:rsidR="001839CD" w:rsidRDefault="001839CD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1839CD" w:rsidRDefault="001839CD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Путешествие в страну «</w:t>
            </w: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Веселяндию</w:t>
            </w:r>
            <w:proofErr w:type="spell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».</w:t>
            </w:r>
          </w:p>
          <w:p w:rsidR="001839CD" w:rsidRPr="00024FE9" w:rsidRDefault="00276E28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Музыкальная викторина « Лето в музыке»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9CD" w:rsidRDefault="00F75B1E" w:rsidP="001839CD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библиотека.</w:t>
            </w:r>
          </w:p>
          <w:p w:rsidR="00F75B1E" w:rsidRPr="00DF78F5" w:rsidRDefault="00F75B1E" w:rsidP="001839CD">
            <w:pPr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F75B1E" w:rsidRPr="00DF78F5" w:rsidRDefault="00F75B1E" w:rsidP="00F75B1E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B71085" w:rsidRPr="00DF78F5" w:rsidTr="00F75B1E">
        <w:trPr>
          <w:trHeight w:val="326"/>
        </w:trPr>
        <w:tc>
          <w:tcPr>
            <w:tcW w:w="554" w:type="dxa"/>
            <w:tcBorders>
              <w:lef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1085" w:rsidRPr="00DF78F5" w:rsidRDefault="00B7108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40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1085" w:rsidRDefault="00B7108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DF78F5" w:rsidRDefault="00DF78F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363" w:type="dxa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1085" w:rsidRPr="00DF78F5" w:rsidRDefault="00024FE9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15424" behindDoc="0" locked="0" layoutInCell="1" allowOverlap="1">
                  <wp:simplePos x="0" y="0"/>
                  <wp:positionH relativeFrom="column">
                    <wp:posOffset>4194175</wp:posOffset>
                  </wp:positionH>
                  <wp:positionV relativeFrom="paragraph">
                    <wp:posOffset>1905</wp:posOffset>
                  </wp:positionV>
                  <wp:extent cx="6457950" cy="1638300"/>
                  <wp:effectExtent l="19050" t="0" r="0" b="0"/>
                  <wp:wrapNone/>
                  <wp:docPr id="1264708122" name="Рисунок 1264708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05" t="47321" b="18448"/>
                          <a:stretch/>
                        </pic:blipFill>
                        <pic:spPr bwMode="auto">
                          <a:xfrm>
                            <a:off x="0" y="0"/>
                            <a:ext cx="64579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1085" w:rsidRPr="00DF78F5" w:rsidRDefault="00B71085" w:rsidP="00687417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DF78F5" w:rsidRPr="00DF78F5" w:rsidTr="000B26FD">
        <w:trPr>
          <w:trHeight w:val="1143"/>
        </w:trPr>
        <w:tc>
          <w:tcPr>
            <w:tcW w:w="16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План мероприятий разновозрастного отряда «</w:t>
            </w: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РМиД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» на 2024 год.</w:t>
            </w:r>
          </w:p>
          <w:p w:rsidR="00DF78F5" w:rsidRPr="00DF78F5" w:rsidRDefault="00DF78F5" w:rsidP="00DF78F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DF78F5" w:rsidRPr="00DF78F5" w:rsidTr="00F75B1E">
        <w:trPr>
          <w:trHeight w:val="186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27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:rsidR="00DF78F5" w:rsidRPr="00DF78F5" w:rsidRDefault="001839CD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DF78F5" w:rsidRPr="00DF78F5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1839CD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Конкурс рисунков «А я люблю места родные».</w:t>
            </w:r>
          </w:p>
          <w:p w:rsidR="001839CD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«Солнечный круг».</w:t>
            </w:r>
          </w:p>
          <w:p w:rsidR="001839CD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Экологическая акция «Дерево дружбы».</w:t>
            </w:r>
          </w:p>
          <w:p w:rsidR="001839CD" w:rsidRPr="00DF78F5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024FE9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библиотека.</w:t>
            </w:r>
          </w:p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</w:tc>
      </w:tr>
      <w:tr w:rsidR="00DF78F5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29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:rsidR="00DF78F5" w:rsidRPr="00DF78F5" w:rsidRDefault="001839CD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DF78F5" w:rsidRPr="00DF78F5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1839CD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Викторина «Будем вежливы всегда».</w:t>
            </w:r>
          </w:p>
          <w:p w:rsidR="001839CD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«Поверь в свои силы».</w:t>
            </w:r>
          </w:p>
          <w:p w:rsidR="001839CD" w:rsidRPr="00DF78F5" w:rsidRDefault="00AE7E7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Час творчества «Бумажная фантазия».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библиотека.</w:t>
            </w:r>
          </w:p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DF78F5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30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июня</w:t>
            </w:r>
          </w:p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10.00 </w:t>
            </w:r>
            <w:r w:rsidR="00AE7E7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-10.2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DF78F5" w:rsidRPr="00DF78F5" w:rsidRDefault="00AE7E7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Default="00AE7E7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AE7E79" w:rsidRDefault="00AE7E7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Час поэзии «Поэты родного края».</w:t>
            </w:r>
          </w:p>
          <w:p w:rsidR="00AE7E79" w:rsidRDefault="00AE7E7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</w:t>
            </w:r>
            <w:proofErr w:type="gram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Веселые</w:t>
            </w:r>
            <w:proofErr w:type="gram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вытворяшки</w:t>
            </w:r>
            <w:proofErr w:type="spell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».</w:t>
            </w:r>
          </w:p>
          <w:p w:rsidR="00AE7E79" w:rsidRDefault="00B550E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Акция «Мы про</w:t>
            </w:r>
            <w:r w:rsidR="00AE7E7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тив террора».</w:t>
            </w:r>
          </w:p>
          <w:p w:rsidR="00AE7E79" w:rsidRPr="00DF78F5" w:rsidRDefault="00AE7E7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024FE9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библиотека.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DF78F5" w:rsidRPr="00DF78F5" w:rsidRDefault="0082301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DF78F5" w:rsidRPr="00DF78F5" w:rsidTr="00F75B1E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9CD" w:rsidRDefault="001839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 июл</w:t>
            </w:r>
            <w:r w:rsidR="00AE7E7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я</w:t>
            </w:r>
          </w:p>
          <w:p w:rsidR="00DF78F5" w:rsidRPr="00DF78F5" w:rsidRDefault="00AE7E79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DF78F5" w:rsidRPr="00DF78F5" w:rsidRDefault="00AE7E7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Default="00AE7E7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DF78F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AE7E79" w:rsidRDefault="00AE7E7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Праздник русской кухни «В старину едали деды».</w:t>
            </w:r>
          </w:p>
          <w:p w:rsidR="00AE7E79" w:rsidRDefault="00AE7E7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Подвижные игры «Королевство подвижных мячей».</w:t>
            </w:r>
          </w:p>
          <w:p w:rsidR="00AE7E79" w:rsidRPr="00024FE9" w:rsidRDefault="00AE7E7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Конкурс шахматистов «Шах. Мат».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Соловецкий сельский клуб.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DF78F5" w:rsidRPr="00DF78F5" w:rsidTr="000A307C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3619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/>
                <w:b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6527799</wp:posOffset>
                  </wp:positionH>
                  <wp:positionV relativeFrom="paragraph">
                    <wp:posOffset>33020</wp:posOffset>
                  </wp:positionV>
                  <wp:extent cx="2009775" cy="1689735"/>
                  <wp:effectExtent l="0" t="0" r="0" b="0"/>
                  <wp:wrapNone/>
                  <wp:docPr id="1788611300" name="Рисунок 178861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438" t="47321" r="28864" b="18448"/>
                          <a:stretch/>
                        </pic:blipFill>
                        <pic:spPr bwMode="auto">
                          <a:xfrm>
                            <a:off x="0" y="0"/>
                            <a:ext cx="200977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82432" w:rsidRPr="00DF78F5" w:rsidRDefault="004C325A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-179705</wp:posOffset>
            </wp:positionV>
            <wp:extent cx="6329680" cy="1638300"/>
            <wp:effectExtent l="0" t="0" r="0" b="0"/>
            <wp:wrapNone/>
            <wp:docPr id="1840827741" name="Рисунок 184082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05" t="47321" b="18448"/>
                    <a:stretch/>
                  </pic:blipFill>
                  <pic:spPr bwMode="auto">
                    <a:xfrm>
                      <a:off x="0" y="0"/>
                      <a:ext cx="63296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-129540</wp:posOffset>
            </wp:positionV>
            <wp:extent cx="1780678" cy="1537703"/>
            <wp:effectExtent l="0" t="0" r="0" b="0"/>
            <wp:wrapNone/>
            <wp:docPr id="1856363963" name="Рисунок 185636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438" t="47321" r="28864" b="18448"/>
                    <a:stretch/>
                  </pic:blipFill>
                  <pic:spPr bwMode="auto">
                    <a:xfrm>
                      <a:off x="0" y="0"/>
                      <a:ext cx="1780678" cy="15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184B" w:rsidRPr="00DF78F5" w:rsidRDefault="00D4184B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D4184B" w:rsidRPr="00DF78F5" w:rsidRDefault="00D4184B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4C325A" w:rsidRPr="00DF78F5" w:rsidRDefault="004C325A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4C325A" w:rsidRPr="00DF78F5" w:rsidRDefault="004C325A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4C325A" w:rsidRPr="00DF78F5" w:rsidRDefault="004C325A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4C325A" w:rsidRPr="00DF78F5" w:rsidRDefault="004C325A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DF78F5" w:rsidRPr="00DF78F5" w:rsidRDefault="00DF78F5" w:rsidP="00482432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tbl>
      <w:tblPr>
        <w:tblW w:w="16313" w:type="dxa"/>
        <w:tblInd w:w="-743" w:type="dxa"/>
        <w:tblCellMar>
          <w:left w:w="10" w:type="dxa"/>
          <w:right w:w="10" w:type="dxa"/>
        </w:tblCellMar>
        <w:tblLook w:val="04A0"/>
      </w:tblPr>
      <w:tblGrid>
        <w:gridCol w:w="562"/>
        <w:gridCol w:w="2139"/>
        <w:gridCol w:w="7818"/>
        <w:gridCol w:w="5794"/>
      </w:tblGrid>
      <w:tr w:rsidR="00482432" w:rsidRPr="00DF78F5" w:rsidTr="001B62BF">
        <w:tc>
          <w:tcPr>
            <w:tcW w:w="16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</w:p>
          <w:p w:rsidR="00D4184B" w:rsidRPr="00DF78F5" w:rsidRDefault="00F84E65" w:rsidP="00F84E6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План мероприятий разнов</w:t>
            </w:r>
            <w:r w:rsidR="00AE7E79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озрастного отряда «</w:t>
            </w:r>
            <w:proofErr w:type="spellStart"/>
            <w:r w:rsidR="00AE7E79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РМиД</w:t>
            </w:r>
            <w:proofErr w:type="spellEnd"/>
            <w:r w:rsidR="00AE7E79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» на 2025</w:t>
            </w: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 xml:space="preserve"> год.</w:t>
            </w:r>
          </w:p>
        </w:tc>
      </w:tr>
      <w:tr w:rsidR="00D4184B" w:rsidRPr="00DF78F5" w:rsidTr="00D4184B">
        <w:trPr>
          <w:trHeight w:val="76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Дата</w:t>
            </w:r>
          </w:p>
          <w:p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время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          Наименование  мероприятия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82432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               Место проведения</w:t>
            </w:r>
          </w:p>
        </w:tc>
      </w:tr>
      <w:tr w:rsidR="00F84E65" w:rsidRPr="00DF78F5" w:rsidTr="00D4184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  <w:r w:rsidR="00AE7E7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3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июл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я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10.00 </w:t>
            </w:r>
            <w:r w:rsidR="004D58DF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-10.2</w:t>
            </w: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F84E65" w:rsidRPr="00DF78F5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84E65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4D58DF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Тематический час «Соловецкий говорок».</w:t>
            </w:r>
          </w:p>
          <w:p w:rsidR="004D58DF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Мультпоказ</w:t>
            </w:r>
            <w:proofErr w:type="spell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4D58DF" w:rsidRPr="00DF78F5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Спортивная эстафета «На старт!»</w:t>
            </w:r>
          </w:p>
          <w:p w:rsidR="00F84E65" w:rsidRPr="00DF78F5" w:rsidRDefault="00F84E65" w:rsidP="00024FE9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F84E65" w:rsidRPr="00DF78F5" w:rsidTr="00D4184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4D58DF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04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:rsidR="00F84E65" w:rsidRPr="00DF78F5" w:rsidRDefault="004D58DF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F84E65" w:rsidRPr="00DF78F5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84E65" w:rsidRDefault="004D58DF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4D58DF" w:rsidRDefault="004D58DF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«На  волшебном поезде».</w:t>
            </w:r>
          </w:p>
          <w:p w:rsidR="004D58DF" w:rsidRDefault="004D58DF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Мастер – класс «Божья коровка».</w:t>
            </w:r>
          </w:p>
          <w:p w:rsidR="004D58DF" w:rsidRDefault="004D58DF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Диско программа «Поиграем – пошалим». </w:t>
            </w:r>
          </w:p>
          <w:p w:rsidR="004D58DF" w:rsidRPr="00DF78F5" w:rsidRDefault="004D58DF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84E65" w:rsidRPr="00024FE9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F84E65" w:rsidRPr="00DF78F5" w:rsidRDefault="00F84E65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F84E65" w:rsidRPr="00DF78F5" w:rsidTr="00D4184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06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:rsidR="00F84E65" w:rsidRPr="00DF78F5" w:rsidRDefault="004D58DF" w:rsidP="00F84E6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F84E65" w:rsidRPr="00DF78F5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4D58DF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84E65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4D58DF" w:rsidRPr="00DF78F5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Краеведческий час «Этот тихий край, мне мил и дорог».</w:t>
            </w:r>
          </w:p>
          <w:p w:rsidR="00F84E65" w:rsidRPr="00024FE9" w:rsidRDefault="00B550E9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i/>
                <w:sz w:val="26"/>
                <w:szCs w:val="26"/>
              </w:rPr>
              <w:t>Игровая программа «Не все можно класть в лукошко».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4D58DF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</w:t>
            </w:r>
            <w:proofErr w:type="gram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В</w:t>
            </w:r>
            <w:proofErr w:type="gramEnd"/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  <w:tr w:rsidR="00482432" w:rsidRPr="00DF78F5" w:rsidTr="00D4184B">
        <w:tc>
          <w:tcPr>
            <w:tcW w:w="2701" w:type="dxa"/>
            <w:gridSpan w:val="2"/>
            <w:tcBorders>
              <w:top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91FE8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818" w:type="dxa"/>
            <w:tcBorders>
              <w:top w:val="single" w:sz="4" w:space="0" w:color="auto"/>
              <w:bottom w:val="nil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91FE8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79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432" w:rsidRPr="00DF78F5" w:rsidRDefault="00482432" w:rsidP="00491FE8">
            <w:pPr>
              <w:pStyle w:val="a3"/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</w:tbl>
    <w:p w:rsidR="000B26FD" w:rsidRPr="00DF78F5" w:rsidRDefault="00DF78F5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56556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-131445</wp:posOffset>
            </wp:positionV>
            <wp:extent cx="8043377" cy="2113915"/>
            <wp:effectExtent l="0" t="0" r="0" b="0"/>
            <wp:wrapNone/>
            <wp:docPr id="263600911" name="Рисунок 26360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05" t="47321" b="18448"/>
                    <a:stretch/>
                  </pic:blipFill>
                  <pic:spPr bwMode="auto">
                    <a:xfrm>
                      <a:off x="0" y="0"/>
                      <a:ext cx="8043377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-182880</wp:posOffset>
            </wp:positionV>
            <wp:extent cx="2378646" cy="2054077"/>
            <wp:effectExtent l="0" t="0" r="0" b="0"/>
            <wp:wrapNone/>
            <wp:docPr id="2080609273" name="Рисунок 2080609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438" t="47321" r="28864" b="18448"/>
                    <a:stretch/>
                  </pic:blipFill>
                  <pic:spPr bwMode="auto">
                    <a:xfrm>
                      <a:off x="0" y="0"/>
                      <a:ext cx="2378646" cy="205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26FD" w:rsidRPr="00DF78F5" w:rsidRDefault="000B26FD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0B26FD" w:rsidRPr="00DF78F5" w:rsidRDefault="000B26FD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0B26FD" w:rsidRPr="00DF78F5" w:rsidRDefault="000B26FD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DF78F5" w:rsidRPr="00DF78F5" w:rsidRDefault="00DF78F5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DF78F5" w:rsidRPr="00DF78F5" w:rsidRDefault="00DF78F5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</w:p>
    <w:p w:rsidR="000B26FD" w:rsidRPr="00DF78F5" w:rsidRDefault="00476CCD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4617868</wp:posOffset>
            </wp:positionV>
            <wp:extent cx="1690778" cy="1460069"/>
            <wp:effectExtent l="0" t="0" r="0" b="0"/>
            <wp:wrapNone/>
            <wp:docPr id="2034989430" name="Рисунок 203498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438" t="47321" r="28864" b="18448"/>
                    <a:stretch/>
                  </pic:blipFill>
                  <pic:spPr bwMode="auto">
                    <a:xfrm>
                      <a:off x="0" y="0"/>
                      <a:ext cx="1690778" cy="146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1286567</wp:posOffset>
            </wp:positionH>
            <wp:positionV relativeFrom="paragraph">
              <wp:posOffset>4604385</wp:posOffset>
            </wp:positionV>
            <wp:extent cx="5674083" cy="1477118"/>
            <wp:effectExtent l="0" t="0" r="0" b="0"/>
            <wp:wrapNone/>
            <wp:docPr id="1896187417" name="Рисунок 189618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05" t="47321" b="18448"/>
                    <a:stretch/>
                  </pic:blipFill>
                  <pic:spPr bwMode="auto">
                    <a:xfrm>
                      <a:off x="0" y="0"/>
                      <a:ext cx="5674083" cy="147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6957060</wp:posOffset>
            </wp:positionH>
            <wp:positionV relativeFrom="paragraph">
              <wp:posOffset>4602480</wp:posOffset>
            </wp:positionV>
            <wp:extent cx="2673616" cy="1574824"/>
            <wp:effectExtent l="0" t="0" r="0" b="0"/>
            <wp:wrapNone/>
            <wp:docPr id="1314346272" name="Рисунок 131434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528" t="47321" r="28864" b="18448"/>
                    <a:stretch/>
                  </pic:blipFill>
                  <pic:spPr bwMode="auto">
                    <a:xfrm>
                      <a:off x="0" y="0"/>
                      <a:ext cx="2673616" cy="157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16313" w:type="dxa"/>
        <w:tblInd w:w="-743" w:type="dxa"/>
        <w:tblCellMar>
          <w:left w:w="10" w:type="dxa"/>
          <w:right w:w="10" w:type="dxa"/>
        </w:tblCellMar>
        <w:tblLook w:val="04A0"/>
      </w:tblPr>
      <w:tblGrid>
        <w:gridCol w:w="554"/>
        <w:gridCol w:w="2140"/>
        <w:gridCol w:w="7822"/>
        <w:gridCol w:w="5797"/>
      </w:tblGrid>
      <w:tr w:rsidR="000B26FD" w:rsidRPr="00DF78F5" w:rsidTr="00DF78F5">
        <w:trPr>
          <w:trHeight w:val="412"/>
        </w:trPr>
        <w:tc>
          <w:tcPr>
            <w:tcW w:w="16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26FD" w:rsidRPr="00DF78F5" w:rsidRDefault="00F84E65" w:rsidP="00DF78F5">
            <w:pPr>
              <w:pStyle w:val="a3"/>
              <w:spacing w:after="0" w:line="240" w:lineRule="auto"/>
              <w:jc w:val="center"/>
              <w:rPr>
                <w:rFonts w:ascii="Sitka Text" w:hAnsi="Sitka Text" w:cs="Times New Roman"/>
                <w:b/>
                <w:bCs/>
                <w:sz w:val="36"/>
                <w:szCs w:val="3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План мероприятий разнов</w:t>
            </w:r>
            <w:r w:rsidR="004D58DF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озрастного отряда «</w:t>
            </w:r>
            <w:proofErr w:type="spellStart"/>
            <w:r w:rsidR="004D58DF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РМиД</w:t>
            </w:r>
            <w:proofErr w:type="spellEnd"/>
            <w:r w:rsidR="004D58DF">
              <w:rPr>
                <w:rFonts w:ascii="Sitka Text" w:hAnsi="Sitka Text" w:cs="Times New Roman"/>
                <w:b/>
                <w:bCs/>
                <w:sz w:val="36"/>
                <w:szCs w:val="36"/>
              </w:rPr>
              <w:t>» на 2025</w:t>
            </w:r>
            <w:r w:rsidRPr="00DF78F5">
              <w:rPr>
                <w:rFonts w:ascii="Sitka Text" w:hAnsi="Sitka Text" w:cs="Times New Roman"/>
                <w:b/>
                <w:bCs/>
                <w:sz w:val="36"/>
                <w:szCs w:val="36"/>
              </w:rPr>
              <w:t xml:space="preserve"> год.</w:t>
            </w:r>
          </w:p>
        </w:tc>
      </w:tr>
      <w:tr w:rsidR="00F84E65" w:rsidRPr="00DF78F5" w:rsidTr="00491FE8">
        <w:trPr>
          <w:trHeight w:val="186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E65" w:rsidRPr="00DF78F5" w:rsidRDefault="004D58DF" w:rsidP="00F84E65">
            <w:pPr>
              <w:spacing w:after="0" w:line="240" w:lineRule="auto"/>
              <w:jc w:val="both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07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:rsidR="00476CCD" w:rsidRPr="00DF78F5" w:rsidRDefault="004D58DF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476CCD" w:rsidRPr="00DF78F5" w:rsidRDefault="004D58DF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4B47D9" w:rsidRDefault="004B47D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476CCD" w:rsidRPr="00DF78F5" w:rsidRDefault="00476CCD" w:rsidP="00476CCD">
            <w:pPr>
              <w:spacing w:after="0" w:line="240" w:lineRule="auto"/>
              <w:jc w:val="both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84E65" w:rsidRPr="00DF78F5" w:rsidRDefault="004D58DF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F84E65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F84E65" w:rsidRDefault="004B47D9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Познавательная программа «Ты живи Россия, слав</w:t>
            </w:r>
            <w:r w:rsidR="00276E28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ь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ся русская земля».</w:t>
            </w:r>
          </w:p>
          <w:p w:rsidR="004B47D9" w:rsidRDefault="004B47D9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Мастер – класс «Ромашка из бумаги».</w:t>
            </w:r>
          </w:p>
          <w:p w:rsidR="004B47D9" w:rsidRPr="00DF78F5" w:rsidRDefault="001D5CC9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Спортивная программа «Карнавал здоровья»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F84E65" w:rsidRPr="00DF78F5" w:rsidRDefault="001D5CC9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4B47D9" w:rsidRDefault="004B47D9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F84E65" w:rsidRDefault="00F84E65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1D5CC9" w:rsidRPr="00DF78F5" w:rsidRDefault="001D5CC9" w:rsidP="00F84E6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</w:tc>
      </w:tr>
      <w:tr w:rsidR="00476CCD" w:rsidRPr="00DF78F5" w:rsidTr="00491FE8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D58DF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08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:rsidR="00476CCD" w:rsidRPr="00DF78F5" w:rsidRDefault="001D5CC9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476CCD" w:rsidRPr="00DF78F5" w:rsidRDefault="001D5CC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Default="001D5CC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</w:t>
            </w:r>
            <w:r w:rsidR="00024FE9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1D5CC9" w:rsidRDefault="001D5CC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«Под теплым солнышком».</w:t>
            </w:r>
          </w:p>
          <w:p w:rsidR="001D5CC9" w:rsidRDefault="001D5CC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Конкурс рисунков «Ромашковый сюрприз».</w:t>
            </w:r>
          </w:p>
          <w:p w:rsidR="001D5CC9" w:rsidRPr="00024FE9" w:rsidRDefault="00F33E9E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Час интересных игр «Моя голубая планета»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476CCD" w:rsidRPr="00DF78F5" w:rsidRDefault="001D5CC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476CCD" w:rsidRPr="00DF78F5" w:rsidTr="00491FE8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024FE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:rsidR="00476CCD" w:rsidRPr="00DF78F5" w:rsidRDefault="001D5CC9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476CCD" w:rsidRPr="00DF78F5" w:rsidRDefault="001D5CC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9A3969" w:rsidRDefault="009A396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Default="001D5CC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1D5CC9" w:rsidRDefault="001D5CC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Экску</w:t>
            </w:r>
            <w:proofErr w:type="gram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рс в пр</w:t>
            </w:r>
            <w:proofErr w:type="gram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ошлое «Домашняя утварь и предметы старины».</w:t>
            </w:r>
          </w:p>
          <w:p w:rsidR="001D5CC9" w:rsidRDefault="00B550E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Мастер – класс «</w:t>
            </w: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Осьминожка</w:t>
            </w:r>
            <w:proofErr w:type="spell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».</w:t>
            </w:r>
          </w:p>
          <w:p w:rsidR="009A3969" w:rsidRDefault="00F724C0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Мультпоказ.</w:t>
            </w:r>
          </w:p>
          <w:p w:rsidR="001D5CC9" w:rsidRPr="00DF78F5" w:rsidRDefault="001D5CC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024FE9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i/>
                <w:kern w:val="3"/>
                <w:sz w:val="26"/>
                <w:szCs w:val="26"/>
                <w:lang w:eastAsia="zh-CN" w:bidi="hi-IN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9A3969" w:rsidRDefault="009A396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</w:tc>
      </w:tr>
      <w:tr w:rsidR="00476CCD" w:rsidRPr="00DF78F5" w:rsidTr="00491FE8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 19 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024FE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:rsidR="00476CCD" w:rsidRPr="00DF78F5" w:rsidRDefault="009A3969" w:rsidP="00476CCD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10.00 -10.2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</w:t>
            </w:r>
          </w:p>
          <w:p w:rsidR="00476CCD" w:rsidRPr="00DF78F5" w:rsidRDefault="009A396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10.2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0 - 11.00</w:t>
            </w: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F33E9E" w:rsidRDefault="00F33E9E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Default="009A396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9A3969" w:rsidRPr="00024FE9" w:rsidRDefault="009A396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Концертная программа «Алло мы ищем таланты».</w:t>
            </w:r>
          </w:p>
          <w:p w:rsidR="009A3969" w:rsidRDefault="009A396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Литературный час «Вместе почитаем, вместе поиграем».</w:t>
            </w:r>
          </w:p>
          <w:p w:rsidR="00F33E9E" w:rsidRDefault="00F33E9E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Конкурсно</w:t>
            </w:r>
            <w:proofErr w:type="spellEnd"/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– игровая программа «День шоколада»</w:t>
            </w:r>
          </w:p>
          <w:p w:rsidR="009A3969" w:rsidRPr="00DF78F5" w:rsidRDefault="009A3969" w:rsidP="00476CCD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9A3969" w:rsidRDefault="009A396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</w:tc>
      </w:tr>
      <w:tr w:rsidR="00476CCD" w:rsidRPr="00DF78F5" w:rsidTr="00491FE8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20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024FE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13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июля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10.00 -10.10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10.10 - 11.00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11.00 -12.00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12.00 - 13.00  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DF78F5" w:rsidRDefault="009A396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П</w:t>
            </w:r>
            <w:r w:rsidR="00476CCD"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одзарядка</w:t>
            </w: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.</w:t>
            </w:r>
          </w:p>
          <w:p w:rsidR="009A3969" w:rsidRDefault="009A396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Тематический час «Костромские ремесла».</w:t>
            </w:r>
          </w:p>
          <w:p w:rsidR="009A3969" w:rsidRDefault="009A396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Игровая программа «Детство босоногое».</w:t>
            </w:r>
          </w:p>
          <w:p w:rsidR="009A3969" w:rsidRPr="00DF78F5" w:rsidRDefault="009A3969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Диско – программа «Соберемся мы с друзьями».</w:t>
            </w:r>
          </w:p>
          <w:p w:rsidR="00476CCD" w:rsidRPr="00024FE9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Соловецкая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поселенческая </w:t>
            </w:r>
          </w:p>
          <w:p w:rsidR="00DF78F5" w:rsidRPr="00DF78F5" w:rsidRDefault="00DF78F5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библиотека.</w:t>
            </w:r>
          </w:p>
          <w:p w:rsidR="00DF78F5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proofErr w:type="spellStart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Шуракова</w:t>
            </w:r>
            <w:proofErr w:type="spellEnd"/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 xml:space="preserve"> Н.А.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  <w:r w:rsidRPr="00DF78F5">
              <w:rPr>
                <w:rFonts w:ascii="Sitka Text" w:hAnsi="Sitka Text" w:cs="Times New Roman"/>
                <w:b/>
                <w:bCs/>
                <w:sz w:val="26"/>
                <w:szCs w:val="26"/>
              </w:rPr>
              <w:t>Новоселова С.В.</w:t>
            </w: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  <w:p w:rsidR="00476CCD" w:rsidRPr="00DF78F5" w:rsidRDefault="00476CCD" w:rsidP="00DF78F5">
            <w:pPr>
              <w:spacing w:after="0" w:line="240" w:lineRule="auto"/>
              <w:rPr>
                <w:rFonts w:ascii="Sitka Text" w:hAnsi="Sitka Text" w:cs="Times New Roman"/>
                <w:b/>
                <w:bCs/>
                <w:sz w:val="26"/>
                <w:szCs w:val="26"/>
              </w:rPr>
            </w:pPr>
          </w:p>
        </w:tc>
      </w:tr>
    </w:tbl>
    <w:p w:rsidR="00DA48C4" w:rsidRPr="00DF78F5" w:rsidRDefault="00DA48C4" w:rsidP="00687417">
      <w:pPr>
        <w:pStyle w:val="a3"/>
        <w:spacing w:after="0" w:line="240" w:lineRule="auto"/>
        <w:rPr>
          <w:rFonts w:ascii="Sitka Text" w:hAnsi="Sitka Text" w:cs="Times New Roman"/>
          <w:b/>
          <w:bCs/>
          <w:sz w:val="26"/>
          <w:szCs w:val="26"/>
        </w:rPr>
      </w:pPr>
      <w:r w:rsidRPr="00DF78F5">
        <w:rPr>
          <w:rFonts w:ascii="Sitka Text" w:hAnsi="Sitka Text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column">
              <wp:posOffset>6166485</wp:posOffset>
            </wp:positionH>
            <wp:positionV relativeFrom="paragraph">
              <wp:posOffset>5973445</wp:posOffset>
            </wp:positionV>
            <wp:extent cx="3822936" cy="1089660"/>
            <wp:effectExtent l="0" t="0" r="0" b="0"/>
            <wp:wrapNone/>
            <wp:docPr id="139894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272" t="80078"/>
                    <a:stretch/>
                  </pic:blipFill>
                  <pic:spPr bwMode="auto">
                    <a:xfrm>
                      <a:off x="0" y="0"/>
                      <a:ext cx="3829665" cy="10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A48C4" w:rsidRPr="00DF78F5" w:rsidSect="00DF78F5">
      <w:pgSz w:w="16838" w:h="11906" w:orient="landscape"/>
      <w:pgMar w:top="284" w:right="1134" w:bottom="284" w:left="1134" w:header="0" w:footer="0" w:gutter="0"/>
      <w:cols w:space="720"/>
      <w:formProt w:val="0"/>
      <w:docGrid w:linePitch="360" w:charSpace="1638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8B370A"/>
    <w:rsid w:val="00024FE9"/>
    <w:rsid w:val="0003105F"/>
    <w:rsid w:val="00046A8F"/>
    <w:rsid w:val="00094E7C"/>
    <w:rsid w:val="000B26FD"/>
    <w:rsid w:val="001839CD"/>
    <w:rsid w:val="001D5CC9"/>
    <w:rsid w:val="00276E28"/>
    <w:rsid w:val="0029461E"/>
    <w:rsid w:val="003279AA"/>
    <w:rsid w:val="003C740E"/>
    <w:rsid w:val="00417998"/>
    <w:rsid w:val="004530BB"/>
    <w:rsid w:val="004615D7"/>
    <w:rsid w:val="00476CCD"/>
    <w:rsid w:val="00482432"/>
    <w:rsid w:val="004B47D9"/>
    <w:rsid w:val="004C325A"/>
    <w:rsid w:val="004D58DF"/>
    <w:rsid w:val="00577210"/>
    <w:rsid w:val="00616B4B"/>
    <w:rsid w:val="00664F54"/>
    <w:rsid w:val="00687417"/>
    <w:rsid w:val="007304A2"/>
    <w:rsid w:val="0075636E"/>
    <w:rsid w:val="007D766B"/>
    <w:rsid w:val="007E40CC"/>
    <w:rsid w:val="007E75FE"/>
    <w:rsid w:val="0082301D"/>
    <w:rsid w:val="008B370A"/>
    <w:rsid w:val="009532FD"/>
    <w:rsid w:val="009626CF"/>
    <w:rsid w:val="009710C8"/>
    <w:rsid w:val="009A32E2"/>
    <w:rsid w:val="009A3969"/>
    <w:rsid w:val="009B2BD3"/>
    <w:rsid w:val="009D3506"/>
    <w:rsid w:val="00A20F7C"/>
    <w:rsid w:val="00AB64A0"/>
    <w:rsid w:val="00AE7E79"/>
    <w:rsid w:val="00B209DF"/>
    <w:rsid w:val="00B550E9"/>
    <w:rsid w:val="00B71085"/>
    <w:rsid w:val="00C11623"/>
    <w:rsid w:val="00C67A9E"/>
    <w:rsid w:val="00CA7E06"/>
    <w:rsid w:val="00CF119E"/>
    <w:rsid w:val="00D4184B"/>
    <w:rsid w:val="00DA48C4"/>
    <w:rsid w:val="00DF78F5"/>
    <w:rsid w:val="00E10043"/>
    <w:rsid w:val="00E32069"/>
    <w:rsid w:val="00E7609C"/>
    <w:rsid w:val="00E844A2"/>
    <w:rsid w:val="00EB0F9E"/>
    <w:rsid w:val="00F33E9E"/>
    <w:rsid w:val="00F55677"/>
    <w:rsid w:val="00F724C0"/>
    <w:rsid w:val="00F75B1E"/>
    <w:rsid w:val="00F84E65"/>
    <w:rsid w:val="00FA171D"/>
    <w:rsid w:val="00FE3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615D7"/>
    <w:pPr>
      <w:tabs>
        <w:tab w:val="left" w:pos="708"/>
      </w:tabs>
      <w:suppressAutoHyphens/>
      <w:spacing w:after="200" w:line="276" w:lineRule="auto"/>
    </w:pPr>
    <w:rPr>
      <w:rFonts w:ascii="Calibri" w:eastAsia="WenQuanYi Micro Hei" w:hAnsi="Calibri" w:cs="Calibri"/>
      <w:color w:val="00000A"/>
      <w:lang w:eastAsia="en-US"/>
    </w:rPr>
  </w:style>
  <w:style w:type="paragraph" w:styleId="a4">
    <w:name w:val="Title"/>
    <w:basedOn w:val="a3"/>
    <w:next w:val="a5"/>
    <w:uiPriority w:val="10"/>
    <w:qFormat/>
    <w:rsid w:val="004615D7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5">
    <w:name w:val="Body Text"/>
    <w:basedOn w:val="a3"/>
    <w:rsid w:val="004615D7"/>
    <w:pPr>
      <w:spacing w:after="120"/>
    </w:pPr>
  </w:style>
  <w:style w:type="paragraph" w:styleId="a6">
    <w:name w:val="List"/>
    <w:basedOn w:val="a5"/>
    <w:rsid w:val="004615D7"/>
    <w:rPr>
      <w:rFonts w:cs="Lohit Hindi"/>
    </w:rPr>
  </w:style>
  <w:style w:type="paragraph" w:customStyle="1" w:styleId="1">
    <w:name w:val="Название1"/>
    <w:basedOn w:val="a3"/>
    <w:rsid w:val="004615D7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7">
    <w:name w:val="index heading"/>
    <w:basedOn w:val="a3"/>
    <w:rsid w:val="004615D7"/>
    <w:pPr>
      <w:suppressLineNumbers/>
    </w:pPr>
    <w:rPr>
      <w:rFonts w:cs="Lohit Hin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66</cp:revision>
  <cp:lastPrinted>2024-06-17T09:10:00Z</cp:lastPrinted>
  <dcterms:created xsi:type="dcterms:W3CDTF">2022-05-31T08:08:00Z</dcterms:created>
  <dcterms:modified xsi:type="dcterms:W3CDTF">2025-06-16T09:30:00Z</dcterms:modified>
</cp:coreProperties>
</file>