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9F" w:rsidRPr="0087799F" w:rsidRDefault="007C6EAA" w:rsidP="00877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99F">
        <w:rPr>
          <w:rFonts w:ascii="Times New Roman" w:hAnsi="Times New Roman" w:cs="Times New Roman"/>
          <w:b/>
          <w:sz w:val="28"/>
          <w:szCs w:val="28"/>
        </w:rPr>
        <w:t xml:space="preserve">Литературно – музыкальная композиция </w:t>
      </w:r>
      <w:r w:rsidR="0087799F" w:rsidRPr="0087799F">
        <w:rPr>
          <w:rFonts w:ascii="Times New Roman" w:hAnsi="Times New Roman" w:cs="Times New Roman"/>
          <w:b/>
          <w:sz w:val="28"/>
          <w:szCs w:val="28"/>
        </w:rPr>
        <w:t>«Мы дети твои, Россия!» - автор - Мочалова Н.В.</w:t>
      </w:r>
    </w:p>
    <w:p w:rsidR="007C6EAA" w:rsidRDefault="007C6EAA">
      <w:pPr>
        <w:rPr>
          <w:rFonts w:ascii="Times New Roman" w:hAnsi="Times New Roman" w:cs="Times New Roman"/>
          <w:sz w:val="28"/>
          <w:szCs w:val="28"/>
        </w:rPr>
      </w:pPr>
      <w:r w:rsidRPr="007C6EAA">
        <w:rPr>
          <w:rFonts w:ascii="Times New Roman" w:hAnsi="Times New Roman" w:cs="Times New Roman"/>
          <w:b/>
          <w:sz w:val="28"/>
          <w:szCs w:val="28"/>
        </w:rPr>
        <w:t xml:space="preserve">- «На улице дождик» - </w:t>
      </w:r>
      <w:proofErr w:type="spellStart"/>
      <w:r w:rsidRPr="007C6EAA">
        <w:rPr>
          <w:rFonts w:ascii="Times New Roman" w:hAnsi="Times New Roman" w:cs="Times New Roman"/>
          <w:b/>
          <w:sz w:val="28"/>
          <w:szCs w:val="28"/>
        </w:rPr>
        <w:t>акапелло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куплета (мать сидит на лавочке, качает колыбель)</w:t>
      </w:r>
      <w:r w:rsidR="00273DDC">
        <w:rPr>
          <w:rFonts w:ascii="Times New Roman" w:hAnsi="Times New Roman" w:cs="Times New Roman"/>
          <w:sz w:val="28"/>
          <w:szCs w:val="28"/>
        </w:rPr>
        <w:t xml:space="preserve">   (заменить: землю прибивает, мать дитя качает…)</w:t>
      </w:r>
    </w:p>
    <w:p w:rsidR="007C6EAA" w:rsidRPr="00496165" w:rsidRDefault="007C6EAA">
      <w:pPr>
        <w:rPr>
          <w:rFonts w:ascii="Times New Roman" w:hAnsi="Times New Roman" w:cs="Times New Roman"/>
          <w:b/>
          <w:sz w:val="28"/>
          <w:szCs w:val="28"/>
        </w:rPr>
      </w:pPr>
      <w:r w:rsidRPr="00496165">
        <w:rPr>
          <w:rFonts w:ascii="Times New Roman" w:hAnsi="Times New Roman" w:cs="Times New Roman"/>
          <w:b/>
          <w:sz w:val="28"/>
          <w:szCs w:val="28"/>
        </w:rPr>
        <w:t>- Ведущий: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русский человек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песней в эту жизнь пришёл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колыбели слышит колокольный звон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переливы</w:t>
      </w:r>
      <w:r w:rsidR="00855A3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не забудет он вовек.</w:t>
      </w:r>
    </w:p>
    <w:p w:rsidR="0051747D" w:rsidRDefault="0051747D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 Россия сыновей и дочерей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любви и ласке, доброте душевной,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чтоб помнили отцов и матерей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чтили память дедов песнею напевной.</w:t>
      </w:r>
    </w:p>
    <w:p w:rsidR="0051747D" w:rsidRDefault="0051747D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песня  в жизни – главная, всегда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Сопровождает русских и в беде, и в счастье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Проносим мы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страшны любые нам ненастья!</w:t>
      </w:r>
    </w:p>
    <w:p w:rsidR="0051747D" w:rsidRDefault="0051747D" w:rsidP="00517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AA" w:rsidRDefault="007C6EAA" w:rsidP="00517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EAA">
        <w:rPr>
          <w:rFonts w:ascii="Times New Roman" w:hAnsi="Times New Roman" w:cs="Times New Roman"/>
          <w:b/>
          <w:sz w:val="28"/>
          <w:szCs w:val="28"/>
        </w:rPr>
        <w:t>Песня «</w:t>
      </w:r>
      <w:r w:rsidR="003573EC">
        <w:rPr>
          <w:rFonts w:ascii="Times New Roman" w:hAnsi="Times New Roman" w:cs="Times New Roman"/>
          <w:b/>
          <w:sz w:val="28"/>
          <w:szCs w:val="28"/>
        </w:rPr>
        <w:t>Над Россией моей</w:t>
      </w:r>
      <w:r w:rsidRPr="007C6EAA">
        <w:rPr>
          <w:rFonts w:ascii="Times New Roman" w:hAnsi="Times New Roman" w:cs="Times New Roman"/>
          <w:b/>
          <w:sz w:val="28"/>
          <w:szCs w:val="28"/>
        </w:rPr>
        <w:t>…» - все вместе</w:t>
      </w:r>
    </w:p>
    <w:p w:rsidR="007C6EAA" w:rsidRDefault="007C6EAA" w:rsidP="007C6E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127" w:rsidRPr="00496165" w:rsidRDefault="00787127" w:rsidP="00E35A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961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Ведущий:</w:t>
      </w:r>
    </w:p>
    <w:p w:rsidR="00787127" w:rsidRPr="00787127" w:rsidRDefault="00787127" w:rsidP="00E35A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России живу –</w:t>
      </w: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может быть в жизни чудесней?</w:t>
      </w: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мне радости ближе,</w:t>
      </w: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радость, Россия, твоя.</w:t>
      </w: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тебе я пою</w:t>
      </w: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 добрые, звонкие песни,</w:t>
      </w: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невзгодах, и в скорби</w:t>
      </w:r>
    </w:p>
    <w:p w:rsidR="00787127" w:rsidRPr="00787127" w:rsidRDefault="00787127" w:rsidP="00787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тобой я родная земля!</w:t>
      </w:r>
    </w:p>
    <w:p w:rsidR="00E35A00" w:rsidRPr="00E35A00" w:rsidRDefault="00E35A00" w:rsidP="00E3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00" w:rsidRPr="00E35A00" w:rsidRDefault="00E35A00" w:rsidP="00E35A00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E35A00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Русские традиции</w:t>
      </w:r>
    </w:p>
    <w:p w:rsidR="00E35A00" w:rsidRPr="00E35A00" w:rsidRDefault="00840AE2" w:rsidP="00E35A0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4" w:history="1">
        <w:r w:rsidR="00E35A00" w:rsidRPr="00E35A00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u w:val="single"/>
            <w:lang w:eastAsia="ru-RU"/>
          </w:rPr>
          <w:t>Надежда Лыкова</w:t>
        </w:r>
      </w:hyperlink>
    </w:p>
    <w:p w:rsidR="00E35A00" w:rsidRPr="00E35A00" w:rsidRDefault="00E35A00" w:rsidP="00E35A00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так люблю великую Россию,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то, что по наследству перешло.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Мы славимся не только русской силой,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и традицией народа своего</w:t>
      </w:r>
      <w:proofErr w:type="gram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</w:t>
      </w:r>
      <w:proofErr w:type="gram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ценности, которые когда то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прадедов и дедов перешли,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пусть, быть может,  </w:t>
      </w:r>
      <w:proofErr w:type="spell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proofErr w:type="spell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жили богато,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Но, Русь они любили, как могли.</w:t>
      </w:r>
    </w:p>
    <w:p w:rsidR="00E35A00" w:rsidRPr="00E35A00" w:rsidRDefault="00E35A00" w:rsidP="00E35A00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Как, бабки шили внучкам сарафаны,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песни сочиняли всем селом.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Звучали и гармони, и баяны,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собирались за большим столом.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 столах то, пироги, да булки,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Блины, оладьи, шаньги, калачи,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аромат, такой по закоулкам,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каждого двора шёл из печи.</w:t>
      </w:r>
      <w:proofErr w:type="gram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от застолья, к русскому гулянью,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</w:t>
      </w:r>
      <w:proofErr w:type="gram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ложек</w:t>
      </w:r>
      <w:proofErr w:type="gram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деревянных перебор,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Слышны напевы девичьих страданий,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до утра, прыжки через костёр.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 звуки деревенской балалайки,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край села сбегается народ,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старики, рассказывают байки,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молодёжь, заводит хоровод.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нас гостей встречают, хлебом - солью</w:t>
      </w:r>
      <w:proofErr w:type="gram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 красу России показать,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55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Идут гулять в берёзовом раздолье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трели соловья везде слыхать.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Мчит тройка русская под расписной дугою,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бубенцы, так весело звенят,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Народ </w:t>
      </w:r>
      <w:proofErr w:type="spell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дивИтся</w:t>
      </w:r>
      <w:proofErr w:type="spell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855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счастье </w:t>
      </w:r>
      <w:proofErr w:type="gramStart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какое!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Смотреть, как кони в яблоках летят.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Забавы русские, они и нынче в моде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Фольклор, частушка и конечно хоровод,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Пока живёт традиция в народе,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Тогда и РУСЬ ВЕЛИКАЯ живёт.</w:t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3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__________________________________</w:t>
      </w:r>
    </w:p>
    <w:p w:rsidR="00855A3B" w:rsidRPr="00FE005B" w:rsidRDefault="00855A3B" w:rsidP="00E35A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5A3B">
        <w:rPr>
          <w:rStyle w:val="a5"/>
          <w:rFonts w:ascii="Times New Roman" w:hAnsi="Times New Roman" w:cs="Times New Roman"/>
          <w:color w:val="333333"/>
          <w:sz w:val="28"/>
          <w:szCs w:val="28"/>
        </w:rPr>
        <w:t>Ведущий:</w:t>
      </w:r>
      <w:r w:rsidRPr="00855A3B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>Я люблю тебя, родина кроткая!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за что, </w:t>
      </w:r>
      <w:r w:rsidR="00FE0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>разгадать не могу.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Весела твоя радость короткая</w:t>
      </w:r>
      <w:proofErr w:type="gramStart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громкой песней весной на лугу.</w:t>
      </w:r>
    </w:p>
    <w:p w:rsidR="00855A3B" w:rsidRPr="00FE005B" w:rsidRDefault="00855A3B" w:rsidP="00E35A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люблю над покосной стоянкою</w:t>
      </w:r>
      <w:proofErr w:type="gramStart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>лушать вечером гуд комаров.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</w:t>
      </w:r>
      <w:proofErr w:type="gramStart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proofErr w:type="gramEnd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гаркнут ребята тальянкою,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Выйдут девки плясать у костров.</w:t>
      </w:r>
    </w:p>
    <w:p w:rsidR="00E35A00" w:rsidRPr="00732BF3" w:rsidRDefault="00855A3B" w:rsidP="00E35A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>Загорятся как черна</w:t>
      </w:r>
      <w:proofErr w:type="gramEnd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смородина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Угли - очи в подковах бровей.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gramEnd"/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ты, Русь моя, милая родина,</w:t>
      </w:r>
      <w:r w:rsidRPr="00FE005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Сладкий отдых в шелку купырей</w:t>
      </w:r>
      <w:r w:rsidRPr="00855A3B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855A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35A00" w:rsidRPr="00E35A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E4C00" w:rsidRPr="00732B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«За тихой рекою»</w:t>
      </w:r>
    </w:p>
    <w:p w:rsidR="00EE4C00" w:rsidRPr="00732BF3" w:rsidRDefault="00EE4C00" w:rsidP="00E35A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(Постаревшая мать сидит на лавочке, в руках фото сына в рамочке)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00" w:rsidRPr="00496165" w:rsidRDefault="003573EC" w:rsidP="00E35A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Е.Останина</w:t>
      </w:r>
      <w:r w:rsidR="0051747D" w:rsidRPr="00496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вырос, мой малыш, и стал совсем большой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тобой открыты все дороги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только знай, Россия – за спиной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мать, тебя дождётся у порога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Впитал ты с материнским молоком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земле, к родному краю</w:t>
      </w:r>
    </w:p>
    <w:p w:rsidR="0051747D" w:rsidRPr="0051747D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что-ж</w:t>
      </w:r>
      <w:proofErr w:type="spellEnd"/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люби, твори, живи с добром</w:t>
      </w:r>
    </w:p>
    <w:p w:rsidR="0051747D" w:rsidRPr="00E35A00" w:rsidRDefault="0051747D" w:rsidP="00E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скажи – Я лучше Родины не знаю!</w:t>
      </w:r>
    </w:p>
    <w:p w:rsidR="007C6EAA" w:rsidRPr="0051747D" w:rsidRDefault="007C6EAA" w:rsidP="007C6E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C6EAA" w:rsidRPr="0051747D" w:rsidSect="00B3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06E"/>
    <w:rsid w:val="00273DDC"/>
    <w:rsid w:val="003573EC"/>
    <w:rsid w:val="00496165"/>
    <w:rsid w:val="0051747D"/>
    <w:rsid w:val="00732BF3"/>
    <w:rsid w:val="00787127"/>
    <w:rsid w:val="007C6EAA"/>
    <w:rsid w:val="00840AE2"/>
    <w:rsid w:val="00855A3B"/>
    <w:rsid w:val="0087799F"/>
    <w:rsid w:val="0096051F"/>
    <w:rsid w:val="00B3256E"/>
    <w:rsid w:val="00B8530E"/>
    <w:rsid w:val="00E35A00"/>
    <w:rsid w:val="00E7206E"/>
    <w:rsid w:val="00EE4C00"/>
    <w:rsid w:val="00FE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6E"/>
  </w:style>
  <w:style w:type="paragraph" w:styleId="1">
    <w:name w:val="heading 1"/>
    <w:basedOn w:val="a"/>
    <w:link w:val="10"/>
    <w:uiPriority w:val="9"/>
    <w:qFormat/>
    <w:rsid w:val="00E35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E35A00"/>
    <w:rPr>
      <w:i/>
      <w:iCs/>
    </w:rPr>
  </w:style>
  <w:style w:type="character" w:styleId="a4">
    <w:name w:val="Hyperlink"/>
    <w:basedOn w:val="a0"/>
    <w:uiPriority w:val="99"/>
    <w:semiHidden/>
    <w:unhideWhenUsed/>
    <w:rsid w:val="00E35A00"/>
    <w:rPr>
      <w:color w:val="0000FF"/>
      <w:u w:val="single"/>
    </w:rPr>
  </w:style>
  <w:style w:type="character" w:styleId="a5">
    <w:name w:val="Strong"/>
    <w:basedOn w:val="a0"/>
    <w:uiPriority w:val="22"/>
    <w:qFormat/>
    <w:rsid w:val="00855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367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641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942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5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03">
          <w:marLeft w:val="22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301">
          <w:marLeft w:val="1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19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03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n55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17</cp:revision>
  <dcterms:created xsi:type="dcterms:W3CDTF">2024-02-11T19:07:00Z</dcterms:created>
  <dcterms:modified xsi:type="dcterms:W3CDTF">2024-02-19T06:09:00Z</dcterms:modified>
</cp:coreProperties>
</file>