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A09EA8" w14:textId="77777777" w:rsidR="0014285D" w:rsidRDefault="006F246F" w:rsidP="0014285D">
      <w:pPr>
        <w:jc w:val="center"/>
      </w:pPr>
      <w:r>
        <w:t>Пояснительная записка</w:t>
      </w:r>
    </w:p>
    <w:p w14:paraId="65F35B56" w14:textId="77777777" w:rsidR="006F246F" w:rsidRDefault="0014285D" w:rsidP="0014285D">
      <w:pPr>
        <w:jc w:val="center"/>
      </w:pPr>
      <w:r>
        <w:t xml:space="preserve"> </w:t>
      </w:r>
      <w:r w:rsidR="006F246F">
        <w:t>к статистическим данным о работе с</w:t>
      </w:r>
      <w:r>
        <w:t xml:space="preserve"> обращениями граждан в администрации муниципального образования Крыловский </w:t>
      </w:r>
      <w:r w:rsidR="004A1355">
        <w:t xml:space="preserve">муниципальный </w:t>
      </w:r>
      <w:r>
        <w:t>район</w:t>
      </w:r>
      <w:r w:rsidR="00811F74">
        <w:t xml:space="preserve"> </w:t>
      </w:r>
      <w:r w:rsidR="004A1355">
        <w:t xml:space="preserve">Краснодарского края </w:t>
      </w:r>
      <w:r w:rsidR="00811F74">
        <w:t xml:space="preserve">за </w:t>
      </w:r>
      <w:r w:rsidR="006F246F">
        <w:t xml:space="preserve"> </w:t>
      </w:r>
    </w:p>
    <w:p w14:paraId="4403D6F2" w14:textId="47AC9FEF" w:rsidR="0014285D" w:rsidRDefault="00D607E9" w:rsidP="0014285D">
      <w:pPr>
        <w:jc w:val="center"/>
      </w:pPr>
      <w:r>
        <w:t>9 месяцев</w:t>
      </w:r>
      <w:r w:rsidR="00D56147">
        <w:t xml:space="preserve"> </w:t>
      </w:r>
      <w:r w:rsidR="006F246F">
        <w:t>202</w:t>
      </w:r>
      <w:r w:rsidR="004A1355">
        <w:t>6</w:t>
      </w:r>
      <w:r w:rsidR="006F246F">
        <w:t xml:space="preserve"> года.</w:t>
      </w:r>
    </w:p>
    <w:p w14:paraId="6259E08C" w14:textId="77777777" w:rsidR="0014285D" w:rsidRDefault="0014285D" w:rsidP="0014285D"/>
    <w:p w14:paraId="2D084482" w14:textId="329653A0" w:rsidR="00E64AB7" w:rsidRDefault="0014285D" w:rsidP="00A56D4B">
      <w:pPr>
        <w:jc w:val="both"/>
      </w:pPr>
      <w:r>
        <w:tab/>
      </w:r>
      <w:r w:rsidR="004275A2">
        <w:t xml:space="preserve">За </w:t>
      </w:r>
      <w:r w:rsidR="00BC58EC" w:rsidRPr="00BC58EC">
        <w:t xml:space="preserve">9 </w:t>
      </w:r>
      <w:r w:rsidR="00BC58EC">
        <w:t>месяцев</w:t>
      </w:r>
      <w:r w:rsidR="00D56147">
        <w:t xml:space="preserve"> </w:t>
      </w:r>
      <w:r w:rsidR="006F246F">
        <w:t>202</w:t>
      </w:r>
      <w:r w:rsidR="004A1355">
        <w:t>6</w:t>
      </w:r>
      <w:r w:rsidR="006F246F">
        <w:t xml:space="preserve"> год</w:t>
      </w:r>
      <w:r w:rsidR="00D56147">
        <w:t>а</w:t>
      </w:r>
      <w:r w:rsidR="004275A2">
        <w:t xml:space="preserve"> в </w:t>
      </w:r>
      <w:r>
        <w:t xml:space="preserve">администрацию муниципального образования Крыловский </w:t>
      </w:r>
      <w:r w:rsidR="004A1355">
        <w:t xml:space="preserve">муниципальный </w:t>
      </w:r>
      <w:r>
        <w:t xml:space="preserve">район поступило </w:t>
      </w:r>
      <w:r w:rsidR="00D26A80">
        <w:t xml:space="preserve">всего </w:t>
      </w:r>
      <w:r w:rsidR="00BC58EC">
        <w:t>236</w:t>
      </w:r>
      <w:r w:rsidR="00D26A80">
        <w:t xml:space="preserve"> обращени</w:t>
      </w:r>
      <w:r w:rsidR="002D4D00">
        <w:t>й,</w:t>
      </w:r>
      <w:r w:rsidR="00D26A80">
        <w:t xml:space="preserve"> из них - </w:t>
      </w:r>
      <w:r w:rsidR="00BC58EC">
        <w:t>157</w:t>
      </w:r>
      <w:r>
        <w:t xml:space="preserve"> письменн</w:t>
      </w:r>
      <w:r w:rsidR="002D4D00">
        <w:t>ых</w:t>
      </w:r>
      <w:r>
        <w:t xml:space="preserve"> обращени</w:t>
      </w:r>
      <w:r w:rsidR="002D4D00">
        <w:t>й</w:t>
      </w:r>
      <w:r>
        <w:t xml:space="preserve"> граждан</w:t>
      </w:r>
      <w:r w:rsidR="00BB2AF8">
        <w:t>, для сравнения за тот же период 20</w:t>
      </w:r>
      <w:r w:rsidR="00D56147">
        <w:t>2</w:t>
      </w:r>
      <w:r w:rsidR="004A1355">
        <w:t>5</w:t>
      </w:r>
      <w:r w:rsidR="00BB2AF8">
        <w:t xml:space="preserve"> года -</w:t>
      </w:r>
      <w:r w:rsidR="002D4D00">
        <w:t xml:space="preserve"> </w:t>
      </w:r>
      <w:r w:rsidR="00BC58EC">
        <w:t>141</w:t>
      </w:r>
      <w:r w:rsidR="004D4FBE">
        <w:t>,</w:t>
      </w:r>
      <w:r w:rsidR="00BB2AF8">
        <w:t xml:space="preserve"> наблюдается </w:t>
      </w:r>
      <w:r w:rsidR="00BC58EC">
        <w:t>рост</w:t>
      </w:r>
      <w:r w:rsidR="00BB2AF8">
        <w:t xml:space="preserve"> количества письменных обращений</w:t>
      </w:r>
      <w:r w:rsidR="00D56147">
        <w:t xml:space="preserve"> на </w:t>
      </w:r>
      <w:r w:rsidR="00BC58EC">
        <w:t>10</w:t>
      </w:r>
      <w:r w:rsidR="00D56147">
        <w:t>%</w:t>
      </w:r>
      <w:r w:rsidR="00BB2AF8">
        <w:t>.</w:t>
      </w:r>
      <w:r w:rsidR="00505881">
        <w:t xml:space="preserve"> </w:t>
      </w:r>
      <w:r w:rsidR="00D56147">
        <w:t>К</w:t>
      </w:r>
      <w:r w:rsidR="0048443C">
        <w:t>оличеств</w:t>
      </w:r>
      <w:r w:rsidR="00D56147">
        <w:t>о</w:t>
      </w:r>
      <w:r w:rsidR="0048443C">
        <w:t xml:space="preserve"> граждан</w:t>
      </w:r>
      <w:r w:rsidR="004D4FBE">
        <w:t>,</w:t>
      </w:r>
      <w:r w:rsidR="0048443C">
        <w:t xml:space="preserve"> записавшихся на личный прием </w:t>
      </w:r>
      <w:r w:rsidR="004D4FBE">
        <w:t xml:space="preserve">   </w:t>
      </w:r>
      <w:r w:rsidR="0048443C">
        <w:t xml:space="preserve">к главе муниципального образования и его заместителям – </w:t>
      </w:r>
      <w:r w:rsidR="00BC58EC">
        <w:t>79</w:t>
      </w:r>
      <w:r w:rsidR="0048443C">
        <w:t xml:space="preserve">, </w:t>
      </w:r>
      <w:r w:rsidR="00892F94">
        <w:t>за 20</w:t>
      </w:r>
      <w:r w:rsidR="00D56147">
        <w:t>2</w:t>
      </w:r>
      <w:r w:rsidR="004A1355">
        <w:t>5</w:t>
      </w:r>
      <w:r w:rsidR="00892F94">
        <w:t xml:space="preserve"> год </w:t>
      </w:r>
      <w:r w:rsidR="00FF7F90">
        <w:t>–</w:t>
      </w:r>
      <w:r w:rsidR="00BC58EC">
        <w:t>119</w:t>
      </w:r>
      <w:r w:rsidR="00BD0890">
        <w:t xml:space="preserve">, </w:t>
      </w:r>
      <w:r w:rsidR="005B29E2">
        <w:t>снижение</w:t>
      </w:r>
      <w:r w:rsidR="00BD0890">
        <w:t xml:space="preserve"> количества обращений граждан, записавшихся на личный прием на </w:t>
      </w:r>
      <w:r w:rsidR="00BC58EC">
        <w:t>34</w:t>
      </w:r>
      <w:r w:rsidR="002557AC">
        <w:t>%</w:t>
      </w:r>
      <w:r w:rsidR="00FF7F90">
        <w:t>.</w:t>
      </w:r>
      <w:r>
        <w:t xml:space="preserve"> </w:t>
      </w:r>
      <w:r w:rsidR="006272E5">
        <w:t xml:space="preserve">Всего рассмотрено </w:t>
      </w:r>
      <w:r w:rsidR="00BC58EC">
        <w:t>142</w:t>
      </w:r>
      <w:r w:rsidR="00D56147">
        <w:t xml:space="preserve"> </w:t>
      </w:r>
      <w:r w:rsidR="00FF7F90">
        <w:t xml:space="preserve">письменных </w:t>
      </w:r>
      <w:r w:rsidR="006272E5">
        <w:t>обращени</w:t>
      </w:r>
      <w:r w:rsidR="00A45B0D">
        <w:t>й</w:t>
      </w:r>
      <w:r w:rsidR="00FF7F90">
        <w:t>,</w:t>
      </w:r>
      <w:r w:rsidR="008246C3">
        <w:t xml:space="preserve"> </w:t>
      </w:r>
      <w:r w:rsidR="00FF7F90">
        <w:t>в</w:t>
      </w:r>
      <w:r w:rsidR="008246C3">
        <w:t xml:space="preserve"> работе </w:t>
      </w:r>
      <w:r w:rsidR="00BC58EC">
        <w:t>15</w:t>
      </w:r>
      <w:r w:rsidR="00BE172C">
        <w:t xml:space="preserve">. </w:t>
      </w:r>
      <w:r w:rsidR="008246C3">
        <w:t>Нарушений сроков по результатам рассмотрения обращений не выявлено.</w:t>
      </w:r>
      <w:r w:rsidR="002B36C7">
        <w:t xml:space="preserve"> </w:t>
      </w:r>
      <w:r w:rsidR="00E036BB">
        <w:t>К</w:t>
      </w:r>
      <w:r w:rsidR="002B36C7">
        <w:t xml:space="preserve">оличество </w:t>
      </w:r>
      <w:proofErr w:type="gramStart"/>
      <w:r w:rsidR="002B36C7">
        <w:t>обращений</w:t>
      </w:r>
      <w:proofErr w:type="gramEnd"/>
      <w:r w:rsidR="002B36C7">
        <w:t xml:space="preserve"> рассмотренных </w:t>
      </w:r>
      <w:proofErr w:type="spellStart"/>
      <w:r w:rsidR="002B36C7">
        <w:t>комиссион</w:t>
      </w:r>
      <w:r w:rsidR="001326E0">
        <w:t>н</w:t>
      </w:r>
      <w:r w:rsidR="002B36C7">
        <w:t>о</w:t>
      </w:r>
      <w:proofErr w:type="spellEnd"/>
      <w:r w:rsidR="002B36C7">
        <w:t xml:space="preserve">, с выездом на место – </w:t>
      </w:r>
      <w:r w:rsidR="00BC58EC">
        <w:t>43</w:t>
      </w:r>
      <w:r w:rsidR="002B36C7">
        <w:t xml:space="preserve"> из </w:t>
      </w:r>
      <w:r w:rsidR="00BC58EC">
        <w:t>142</w:t>
      </w:r>
      <w:r w:rsidR="002B36C7">
        <w:t xml:space="preserve"> рассмотренных письменных обращений</w:t>
      </w:r>
      <w:r w:rsidR="002557AC">
        <w:t>, чт</w:t>
      </w:r>
      <w:r w:rsidR="00E64AB7">
        <w:t>о</w:t>
      </w:r>
      <w:r w:rsidR="002557AC">
        <w:t xml:space="preserve"> составляет </w:t>
      </w:r>
      <w:r w:rsidR="005B29E2">
        <w:t>3</w:t>
      </w:r>
      <w:r w:rsidR="00BC58EC">
        <w:t>0</w:t>
      </w:r>
      <w:r w:rsidR="002557AC">
        <w:t>%</w:t>
      </w:r>
      <w:r w:rsidR="00E64AB7">
        <w:t xml:space="preserve"> от количеств рассмотренных</w:t>
      </w:r>
      <w:r w:rsidR="002557AC">
        <w:t>.</w:t>
      </w:r>
      <w:r w:rsidR="008F4A6C" w:rsidRPr="002027CA">
        <w:t xml:space="preserve"> </w:t>
      </w:r>
      <w:r w:rsidR="002B36C7">
        <w:t xml:space="preserve"> </w:t>
      </w:r>
      <w:r w:rsidR="009034E5">
        <w:t xml:space="preserve">Увеличилось количество вопросов, связанных с </w:t>
      </w:r>
      <w:r w:rsidR="005B29E2">
        <w:t xml:space="preserve">благоустройством и содержанием дорог </w:t>
      </w:r>
      <w:r w:rsidR="00E51B65">
        <w:t xml:space="preserve">– </w:t>
      </w:r>
      <w:r w:rsidR="00CC0E36">
        <w:t>4</w:t>
      </w:r>
      <w:r w:rsidR="00AD79DF">
        <w:t>7</w:t>
      </w:r>
      <w:r w:rsidR="00E51B65">
        <w:t xml:space="preserve">, </w:t>
      </w:r>
      <w:r w:rsidR="00D561FD">
        <w:t xml:space="preserve">земельные </w:t>
      </w:r>
      <w:r w:rsidR="00B43DF8">
        <w:t>–</w:t>
      </w:r>
      <w:r w:rsidR="00D561FD">
        <w:t xml:space="preserve"> </w:t>
      </w:r>
      <w:r w:rsidR="00CC0E36">
        <w:t xml:space="preserve">30, </w:t>
      </w:r>
      <w:r w:rsidR="00462C77">
        <w:t xml:space="preserve">благоустройство территорий – 17, </w:t>
      </w:r>
      <w:r w:rsidR="00CC0E36">
        <w:t>жилищные – 16.</w:t>
      </w:r>
      <w:r w:rsidR="009034E5">
        <w:t xml:space="preserve"> </w:t>
      </w:r>
      <w:r w:rsidR="008246C3">
        <w:t xml:space="preserve"> По вопросам качества ис</w:t>
      </w:r>
      <w:r w:rsidR="003D606B">
        <w:t xml:space="preserve">полнения наиболее значимых вопросов, таких как оказание материальной помощи многодетным и малоимущим семьям, </w:t>
      </w:r>
      <w:r w:rsidR="00D561FD">
        <w:t xml:space="preserve">оказание помощи участникам СВО и их семьям, </w:t>
      </w:r>
      <w:r w:rsidR="003D606B">
        <w:t>водоснабжение, электроэнергия и другие специалист связыва</w:t>
      </w:r>
      <w:r w:rsidR="00E60770">
        <w:t>ется</w:t>
      </w:r>
      <w:r w:rsidR="003D606B">
        <w:t xml:space="preserve"> по телефону с заявителями и выясня</w:t>
      </w:r>
      <w:r w:rsidR="00E60770">
        <w:t>ет</w:t>
      </w:r>
      <w:r w:rsidR="003D606B">
        <w:t xml:space="preserve"> исполнительность.</w:t>
      </w:r>
      <w:r w:rsidR="00E60770">
        <w:t xml:space="preserve"> Многие вопросы решаются в телефонном режиме.</w:t>
      </w:r>
      <w:r w:rsidR="005502E7">
        <w:t xml:space="preserve"> </w:t>
      </w:r>
    </w:p>
    <w:p w14:paraId="32E37261" w14:textId="77777777" w:rsidR="00E51B65" w:rsidRDefault="00E51B65" w:rsidP="00A56D4B">
      <w:pPr>
        <w:jc w:val="both"/>
      </w:pPr>
    </w:p>
    <w:p w14:paraId="31390D6A" w14:textId="77777777" w:rsidR="00E64AB7" w:rsidRPr="00A66F5E" w:rsidRDefault="00A66F5E" w:rsidP="00E64AB7">
      <w:pPr>
        <w:pStyle w:val="a5"/>
        <w:jc w:val="both"/>
        <w:rPr>
          <w:sz w:val="24"/>
          <w:szCs w:val="24"/>
        </w:rPr>
      </w:pPr>
      <w:r w:rsidRPr="005502E7">
        <w:t xml:space="preserve">                                                            </w:t>
      </w:r>
      <w:proofErr w:type="gramStart"/>
      <w:r w:rsidR="00E64AB7" w:rsidRPr="00A66F5E">
        <w:rPr>
          <w:sz w:val="24"/>
          <w:szCs w:val="24"/>
        </w:rPr>
        <w:t>ПИСЬМЕННЫЕ  ОБРАЩЕНИЯ</w:t>
      </w:r>
      <w:proofErr w:type="gramEnd"/>
      <w:r w:rsidR="00E64AB7" w:rsidRPr="00A66F5E">
        <w:rPr>
          <w:sz w:val="24"/>
          <w:szCs w:val="24"/>
        </w:rPr>
        <w:t xml:space="preserve"> </w:t>
      </w:r>
    </w:p>
    <w:p w14:paraId="74C45B58" w14:textId="77777777" w:rsidR="00300356" w:rsidRDefault="00300356" w:rsidP="00300356">
      <w:pPr>
        <w:keepNext/>
        <w:jc w:val="both"/>
      </w:pPr>
    </w:p>
    <w:p w14:paraId="2BF135E2" w14:textId="77777777" w:rsidR="009034E5" w:rsidRDefault="00234E90" w:rsidP="0014285D">
      <w:pPr>
        <w:jc w:val="both"/>
      </w:pPr>
      <w:r>
        <w:rPr>
          <w:noProof/>
        </w:rPr>
        <w:drawing>
          <wp:inline distT="0" distB="0" distL="0" distR="0" wp14:anchorId="346457D1" wp14:editId="67F62B02">
            <wp:extent cx="6120765" cy="3843379"/>
            <wp:effectExtent l="0" t="0" r="0" b="5080"/>
            <wp:docPr id="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7182FB6" w14:textId="11C97640" w:rsidR="0014285D" w:rsidRDefault="0014285D" w:rsidP="0014285D">
      <w:pPr>
        <w:jc w:val="both"/>
      </w:pPr>
      <w:r>
        <w:lastRenderedPageBreak/>
        <w:t xml:space="preserve">Тематика </w:t>
      </w:r>
      <w:r w:rsidR="00173BE3">
        <w:t xml:space="preserve">письменных </w:t>
      </w:r>
      <w:r>
        <w:t>обращений представлена в нижеследующей таблице.</w:t>
      </w:r>
    </w:p>
    <w:p w14:paraId="05EB2360" w14:textId="77777777" w:rsidR="0014285D" w:rsidRDefault="0014285D" w:rsidP="0014285D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461"/>
        <w:gridCol w:w="1201"/>
        <w:gridCol w:w="1843"/>
      </w:tblGrid>
      <w:tr w:rsidR="0014285D" w14:paraId="277184A9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8CD94" w14:textId="77777777" w:rsidR="0014285D" w:rsidRDefault="0014285D">
            <w:pPr>
              <w:jc w:val="both"/>
            </w:pPr>
            <w:r>
              <w:t>№№ п/п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66FA" w14:textId="77777777" w:rsidR="0014285D" w:rsidRDefault="0014285D">
            <w:pPr>
              <w:jc w:val="center"/>
            </w:pPr>
          </w:p>
          <w:p w14:paraId="01827837" w14:textId="77777777" w:rsidR="0014285D" w:rsidRDefault="0014285D">
            <w:pPr>
              <w:jc w:val="center"/>
            </w:pPr>
          </w:p>
          <w:p w14:paraId="054A7EF8" w14:textId="77777777" w:rsidR="0014285D" w:rsidRDefault="0014285D">
            <w:pPr>
              <w:jc w:val="center"/>
            </w:pPr>
            <w:r>
              <w:t>Тематика обращений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5B149" w14:textId="77777777" w:rsidR="0014285D" w:rsidRDefault="0014285D">
            <w:pPr>
              <w:jc w:val="both"/>
            </w:pPr>
            <w:r>
              <w:t>Количество вопросов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EFD8B" w14:textId="77777777" w:rsidR="0014285D" w:rsidRDefault="0014285D">
            <w:pPr>
              <w:jc w:val="both"/>
            </w:pPr>
            <w:r>
              <w:t>% от общего количества</w:t>
            </w:r>
          </w:p>
        </w:tc>
      </w:tr>
      <w:tr w:rsidR="0014285D" w14:paraId="625EA73E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1826" w14:textId="77777777" w:rsidR="0014285D" w:rsidRDefault="00FA72A2">
            <w:pPr>
              <w:jc w:val="both"/>
            </w:pPr>
            <w:r>
              <w:t>1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A442B" w14:textId="77777777" w:rsidR="0014285D" w:rsidRDefault="0014285D">
            <w:pPr>
              <w:jc w:val="both"/>
            </w:pPr>
            <w:r>
              <w:t>Водоснабжение, водоотведение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601B5" w14:textId="67831999" w:rsidR="0014285D" w:rsidRPr="00FA72A2" w:rsidRDefault="003019D8" w:rsidP="00546E4E">
            <w:pPr>
              <w:jc w:val="both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C5FAA" w14:textId="0F24480D" w:rsidR="0014285D" w:rsidRDefault="00462C77" w:rsidP="001830EB">
            <w:pPr>
              <w:jc w:val="both"/>
            </w:pPr>
            <w:r>
              <w:t>3</w:t>
            </w:r>
          </w:p>
        </w:tc>
      </w:tr>
      <w:tr w:rsidR="0014285D" w14:paraId="0D49CFC8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2CEFC" w14:textId="77777777" w:rsidR="0014285D" w:rsidRDefault="00FA72A2">
            <w:pPr>
              <w:jc w:val="both"/>
            </w:pPr>
            <w:r>
              <w:t>2</w:t>
            </w:r>
            <w:r w:rsidR="0014285D">
              <w:t>.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B951A" w14:textId="77777777" w:rsidR="0014285D" w:rsidRDefault="0014285D">
            <w:pPr>
              <w:jc w:val="both"/>
            </w:pPr>
            <w:r>
              <w:t>Благоустройство, содержание дорог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3F471" w14:textId="034DBCF6" w:rsidR="0014285D" w:rsidRPr="00AD79DF" w:rsidRDefault="00AD79DF" w:rsidP="00AD79DF">
            <w:pPr>
              <w:jc w:val="both"/>
            </w:pPr>
            <w: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5F67" w14:textId="40085E95" w:rsidR="0014285D" w:rsidRDefault="00462C77" w:rsidP="002027CA">
            <w:pPr>
              <w:jc w:val="both"/>
            </w:pPr>
            <w:r>
              <w:t>28</w:t>
            </w:r>
          </w:p>
        </w:tc>
      </w:tr>
      <w:tr w:rsidR="0014285D" w14:paraId="3E50CEB6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EB91" w14:textId="77777777" w:rsidR="0014285D" w:rsidRDefault="00FA72A2">
            <w:pPr>
              <w:jc w:val="both"/>
            </w:pPr>
            <w:r>
              <w:t>3</w:t>
            </w:r>
            <w:r w:rsidR="0014285D">
              <w:t>.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178F" w14:textId="77777777" w:rsidR="0014285D" w:rsidRDefault="00D561FD">
            <w:pPr>
              <w:jc w:val="both"/>
            </w:pPr>
            <w:r>
              <w:t>ТКО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826B" w14:textId="77777777" w:rsidR="0014285D" w:rsidRDefault="00D561FD" w:rsidP="005A2092">
            <w:pPr>
              <w:jc w:val="both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28ED" w14:textId="13484504" w:rsidR="0014285D" w:rsidRDefault="009B6778">
            <w:pPr>
              <w:jc w:val="both"/>
            </w:pPr>
            <w:r>
              <w:t>1</w:t>
            </w:r>
          </w:p>
        </w:tc>
      </w:tr>
      <w:tr w:rsidR="0014285D" w14:paraId="04680F33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E1F3" w14:textId="77777777" w:rsidR="0014285D" w:rsidRDefault="00FA72A2" w:rsidP="001326E0">
            <w:pPr>
              <w:jc w:val="both"/>
            </w:pPr>
            <w:r>
              <w:t>4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70C35" w14:textId="77777777" w:rsidR="0014285D" w:rsidRDefault="00D561FD">
            <w:pPr>
              <w:jc w:val="both"/>
            </w:pPr>
            <w:r>
              <w:t>здравоохранение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1A6F" w14:textId="7F63D80A" w:rsidR="0014285D" w:rsidRDefault="003019D8" w:rsidP="001F301F">
            <w:pPr>
              <w:jc w:val="both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CB3F" w14:textId="42C7E37C" w:rsidR="0014285D" w:rsidRDefault="00462C77">
            <w:pPr>
              <w:jc w:val="both"/>
            </w:pPr>
            <w:r>
              <w:t>1</w:t>
            </w:r>
          </w:p>
        </w:tc>
      </w:tr>
      <w:tr w:rsidR="0014285D" w14:paraId="6EB65093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CCCE" w14:textId="77777777" w:rsidR="0014285D" w:rsidRDefault="00FA72A2">
            <w:pPr>
              <w:jc w:val="both"/>
            </w:pPr>
            <w:r>
              <w:t>5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B3EE" w14:textId="77777777" w:rsidR="0014285D" w:rsidRDefault="0014285D">
            <w:pPr>
              <w:jc w:val="both"/>
            </w:pPr>
            <w:r>
              <w:t>Земельные отношения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9B09" w14:textId="2EBD0048" w:rsidR="0014285D" w:rsidRPr="005066D8" w:rsidRDefault="005066D8" w:rsidP="005A209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7F8F" w14:textId="2E5DCBD0" w:rsidR="0014285D" w:rsidRDefault="00462C77" w:rsidP="00FE4DD2">
            <w:pPr>
              <w:jc w:val="both"/>
            </w:pPr>
            <w:r>
              <w:t>8</w:t>
            </w:r>
          </w:p>
          <w:p w14:paraId="5469823D" w14:textId="77777777" w:rsidR="00873B69" w:rsidRDefault="00873B69" w:rsidP="00FE4DD2">
            <w:pPr>
              <w:jc w:val="both"/>
            </w:pPr>
          </w:p>
        </w:tc>
      </w:tr>
      <w:tr w:rsidR="00777E0F" w14:paraId="06CC26BA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DFF40" w14:textId="77777777" w:rsidR="00777E0F" w:rsidRDefault="00FA72A2">
            <w:pPr>
              <w:jc w:val="both"/>
            </w:pPr>
            <w:r>
              <w:t>6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3129" w14:textId="77777777" w:rsidR="00777E0F" w:rsidRDefault="00777E0F">
            <w:pPr>
              <w:jc w:val="both"/>
            </w:pPr>
            <w:r>
              <w:t>Образование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D5D9" w14:textId="2C63CD39" w:rsidR="00777E0F" w:rsidRPr="005066D8" w:rsidRDefault="003019D8" w:rsidP="005066D8">
            <w:pPr>
              <w:jc w:val="both"/>
              <w:rPr>
                <w:lang w:val="en-US"/>
              </w:rPr>
            </w:pPr>
            <w:r>
              <w:t>1</w:t>
            </w:r>
            <w:r w:rsidR="005066D8">
              <w:rPr>
                <w:lang w:val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CB83" w14:textId="53A486FC" w:rsidR="00777E0F" w:rsidRDefault="00462C77" w:rsidP="00FE4DD2">
            <w:pPr>
              <w:jc w:val="both"/>
            </w:pPr>
            <w:r>
              <w:t>12</w:t>
            </w:r>
          </w:p>
        </w:tc>
      </w:tr>
      <w:tr w:rsidR="0031360C" w14:paraId="670C1872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661A5" w14:textId="77777777" w:rsidR="0031360C" w:rsidRDefault="003E47B1">
            <w:pPr>
              <w:jc w:val="both"/>
            </w:pPr>
            <w:r>
              <w:t>7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D9FF" w14:textId="5F450E7A" w:rsidR="0031360C" w:rsidRDefault="00D561FD" w:rsidP="00FA72A2">
            <w:pPr>
              <w:jc w:val="both"/>
            </w:pPr>
            <w:proofErr w:type="gramStart"/>
            <w:r>
              <w:t>СВО</w:t>
            </w:r>
            <w:r w:rsidR="003019D8">
              <w:t>(</w:t>
            </w:r>
            <w:proofErr w:type="gramEnd"/>
            <w:r w:rsidR="003019D8">
              <w:t>оказание помощи)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EA6B" w14:textId="15696F9A" w:rsidR="0031360C" w:rsidRPr="005066D8" w:rsidRDefault="005066D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50275" w14:textId="1EF02F3B" w:rsidR="0031360C" w:rsidRDefault="00462C77" w:rsidP="00FE4DD2">
            <w:pPr>
              <w:jc w:val="both"/>
            </w:pPr>
            <w:r>
              <w:t>6</w:t>
            </w:r>
          </w:p>
        </w:tc>
      </w:tr>
      <w:tr w:rsidR="003019D8" w14:paraId="67EFC71A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CC1A" w14:textId="74B620FC" w:rsidR="003019D8" w:rsidRDefault="003019D8">
            <w:pPr>
              <w:jc w:val="both"/>
            </w:pPr>
            <w:r>
              <w:t>8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C7BB" w14:textId="278EC08E" w:rsidR="003019D8" w:rsidRDefault="003019D8" w:rsidP="00FA72A2">
            <w:pPr>
              <w:jc w:val="both"/>
            </w:pPr>
            <w:r>
              <w:t>Жилищные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12F2" w14:textId="3FA6444B" w:rsidR="003019D8" w:rsidRPr="005066D8" w:rsidRDefault="005066D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A8BA" w14:textId="55E8C13C" w:rsidR="003019D8" w:rsidRDefault="00462C77" w:rsidP="00FE4DD2">
            <w:pPr>
              <w:jc w:val="both"/>
            </w:pPr>
            <w:r>
              <w:t>7</w:t>
            </w:r>
          </w:p>
        </w:tc>
      </w:tr>
      <w:tr w:rsidR="003019D8" w14:paraId="0BF263F1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70B6" w14:textId="6CF0CC5F" w:rsidR="003019D8" w:rsidRDefault="003019D8">
            <w:pPr>
              <w:jc w:val="both"/>
            </w:pPr>
            <w:r>
              <w:t>9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BE6D" w14:textId="10C51359" w:rsidR="003019D8" w:rsidRDefault="003019D8" w:rsidP="00FA72A2">
            <w:pPr>
              <w:jc w:val="both"/>
            </w:pPr>
            <w:r>
              <w:t>Архитектура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19F1" w14:textId="7B1C869E" w:rsidR="003019D8" w:rsidRPr="005066D8" w:rsidRDefault="005066D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EAD3" w14:textId="7957A197" w:rsidR="003019D8" w:rsidRDefault="00462C77" w:rsidP="00FE4DD2">
            <w:pPr>
              <w:jc w:val="both"/>
            </w:pPr>
            <w:r>
              <w:t>3</w:t>
            </w:r>
          </w:p>
        </w:tc>
      </w:tr>
      <w:tr w:rsidR="003019D8" w14:paraId="46936CBC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91CD" w14:textId="631718DF" w:rsidR="003019D8" w:rsidRDefault="003019D8">
            <w:pPr>
              <w:jc w:val="both"/>
            </w:pPr>
            <w:r>
              <w:t>10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2370" w14:textId="51953C3E" w:rsidR="003019D8" w:rsidRDefault="003019D8" w:rsidP="00FA72A2">
            <w:pPr>
              <w:jc w:val="both"/>
            </w:pPr>
            <w:r>
              <w:t>Газификация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61D9" w14:textId="6534FA2D" w:rsidR="003019D8" w:rsidRDefault="003019D8">
            <w:pPr>
              <w:jc w:val="both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735C" w14:textId="4562AD54" w:rsidR="003019D8" w:rsidRDefault="009B6778" w:rsidP="00FE4DD2">
            <w:pPr>
              <w:jc w:val="both"/>
            </w:pPr>
            <w:r>
              <w:t>1</w:t>
            </w:r>
          </w:p>
        </w:tc>
      </w:tr>
      <w:tr w:rsidR="009B6778" w14:paraId="300F0E63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7832" w14:textId="58936194" w:rsidR="009B6778" w:rsidRDefault="009B6778">
            <w:pPr>
              <w:jc w:val="both"/>
            </w:pPr>
            <w:r>
              <w:t>11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F9E5" w14:textId="712E4919" w:rsidR="009B6778" w:rsidRDefault="009B6778" w:rsidP="00FA72A2">
            <w:pPr>
              <w:jc w:val="both"/>
            </w:pPr>
            <w:r>
              <w:t>Электроснабжение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96F7" w14:textId="1C72D4B9" w:rsidR="009B6778" w:rsidRPr="00AD79DF" w:rsidRDefault="00AD79DF">
            <w:pPr>
              <w:jc w:val="both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5439" w14:textId="57127CE3" w:rsidR="009B6778" w:rsidRDefault="00462C77" w:rsidP="00FE4DD2">
            <w:pPr>
              <w:jc w:val="both"/>
            </w:pPr>
            <w:r>
              <w:t>3</w:t>
            </w:r>
          </w:p>
        </w:tc>
      </w:tr>
      <w:tr w:rsidR="005066D8" w14:paraId="0EDE0F58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1222" w14:textId="77FF5D7C" w:rsidR="005066D8" w:rsidRPr="005066D8" w:rsidRDefault="005066D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7BBE" w14:textId="414345D3" w:rsidR="005066D8" w:rsidRDefault="00AD79DF" w:rsidP="00FA72A2">
            <w:pPr>
              <w:jc w:val="both"/>
            </w:pPr>
            <w:r>
              <w:t>Благоустройство территорий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F640" w14:textId="42C12D47" w:rsidR="005066D8" w:rsidRPr="00AD79DF" w:rsidRDefault="00AD79DF">
            <w:pPr>
              <w:jc w:val="both"/>
            </w:pPr>
            <w: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C100" w14:textId="7B4DE654" w:rsidR="005066D8" w:rsidRDefault="00462C77" w:rsidP="00FE4DD2">
            <w:pPr>
              <w:jc w:val="both"/>
            </w:pPr>
            <w:r>
              <w:t>8</w:t>
            </w:r>
          </w:p>
        </w:tc>
      </w:tr>
      <w:tr w:rsidR="0014285D" w14:paraId="0F6D3B57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2B45D" w14:textId="15E16D36" w:rsidR="0014285D" w:rsidRDefault="009B6778" w:rsidP="00AD79DF">
            <w:pPr>
              <w:jc w:val="both"/>
            </w:pPr>
            <w:r>
              <w:t>1</w:t>
            </w:r>
            <w:r w:rsidR="00AD79DF">
              <w:t>3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E43A8" w14:textId="77777777" w:rsidR="0014285D" w:rsidRDefault="0014285D">
            <w:pPr>
              <w:jc w:val="both"/>
            </w:pPr>
            <w:r>
              <w:t>Другие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63EC7" w14:textId="54D8F8C1" w:rsidR="0014285D" w:rsidRPr="00AD79DF" w:rsidRDefault="00AD79DF" w:rsidP="00AD79DF">
            <w:pPr>
              <w:jc w:val="both"/>
            </w:pPr>
            <w: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31B5B" w14:textId="75F5A952" w:rsidR="0014285D" w:rsidRDefault="00462C77" w:rsidP="00A71FEF">
            <w:pPr>
              <w:jc w:val="both"/>
            </w:pPr>
            <w:r>
              <w:t>19</w:t>
            </w:r>
          </w:p>
        </w:tc>
      </w:tr>
      <w:tr w:rsidR="0014285D" w14:paraId="65545E9C" w14:textId="77777777" w:rsidTr="00B869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44CE" w14:textId="79009E51" w:rsidR="0014285D" w:rsidRDefault="009B6778" w:rsidP="00AD79DF">
            <w:pPr>
              <w:jc w:val="both"/>
            </w:pPr>
            <w:r>
              <w:t>1</w:t>
            </w:r>
            <w:r w:rsidR="00AD79DF">
              <w:t>4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E88A0" w14:textId="77777777" w:rsidR="0014285D" w:rsidRDefault="0014285D">
            <w:pPr>
              <w:jc w:val="both"/>
            </w:pPr>
            <w:r>
              <w:t>Всего: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2A49" w14:textId="6FACEDC1" w:rsidR="0014285D" w:rsidRPr="005066D8" w:rsidRDefault="005066D8" w:rsidP="005A209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E2EC" w14:textId="77777777" w:rsidR="0014285D" w:rsidRDefault="0014285D">
            <w:pPr>
              <w:jc w:val="both"/>
            </w:pPr>
            <w:r>
              <w:t>100%</w:t>
            </w:r>
          </w:p>
        </w:tc>
      </w:tr>
    </w:tbl>
    <w:p w14:paraId="70BE6FA5" w14:textId="77777777" w:rsidR="00165CBF" w:rsidRDefault="00165CBF" w:rsidP="0014285D">
      <w:pPr>
        <w:jc w:val="both"/>
      </w:pPr>
    </w:p>
    <w:p w14:paraId="08B4FE43" w14:textId="77777777" w:rsidR="00B43DF8" w:rsidRDefault="0014285D" w:rsidP="0014285D">
      <w:pPr>
        <w:jc w:val="both"/>
      </w:pPr>
      <w:r>
        <w:tab/>
      </w:r>
      <w:r w:rsidR="009B6778">
        <w:t xml:space="preserve">                  </w:t>
      </w:r>
    </w:p>
    <w:p w14:paraId="54CDF923" w14:textId="5EC5C1F5" w:rsidR="0014285D" w:rsidRPr="002B36C7" w:rsidRDefault="00B43DF8" w:rsidP="0014285D">
      <w:pPr>
        <w:jc w:val="both"/>
        <w:rPr>
          <w:b/>
        </w:rPr>
      </w:pPr>
      <w:r>
        <w:t xml:space="preserve">                         </w:t>
      </w:r>
      <w:r w:rsidR="009B6778">
        <w:t xml:space="preserve"> </w:t>
      </w:r>
      <w:r w:rsidR="0014285D" w:rsidRPr="002B36C7">
        <w:rPr>
          <w:b/>
        </w:rPr>
        <w:t xml:space="preserve">Тематика обращений на личных приемах. </w:t>
      </w:r>
    </w:p>
    <w:p w14:paraId="7CDB98A4" w14:textId="77777777" w:rsidR="002B36C7" w:rsidRDefault="002B36C7" w:rsidP="0014285D">
      <w:pPr>
        <w:jc w:val="both"/>
      </w:pPr>
    </w:p>
    <w:p w14:paraId="0F7BBF1F" w14:textId="77777777" w:rsidR="002B36C7" w:rsidRPr="003043EE" w:rsidRDefault="002B36C7" w:rsidP="0014285D">
      <w:pPr>
        <w:jc w:val="both"/>
      </w:pPr>
    </w:p>
    <w:p w14:paraId="195FBF56" w14:textId="77777777" w:rsidR="002B36C7" w:rsidRDefault="0098395A" w:rsidP="0014285D">
      <w:pPr>
        <w:jc w:val="both"/>
      </w:pPr>
      <w:r>
        <w:rPr>
          <w:noProof/>
        </w:rPr>
        <w:drawing>
          <wp:inline distT="0" distB="0" distL="0" distR="0" wp14:anchorId="26F1B204" wp14:editId="532DEB54">
            <wp:extent cx="6676845" cy="4192438"/>
            <wp:effectExtent l="0" t="0" r="0" b="0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84E00B6" w14:textId="77777777" w:rsidR="0098395A" w:rsidRDefault="0098395A" w:rsidP="0014285D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7"/>
        <w:gridCol w:w="4368"/>
        <w:gridCol w:w="1840"/>
        <w:gridCol w:w="1896"/>
      </w:tblGrid>
      <w:tr w:rsidR="0014285D" w14:paraId="6F2D181D" w14:textId="77777777" w:rsidTr="00E87397"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1A7C" w14:textId="77777777" w:rsidR="0014285D" w:rsidRDefault="0014285D">
            <w:pPr>
              <w:jc w:val="both"/>
            </w:pPr>
            <w:r>
              <w:t>№№</w:t>
            </w:r>
          </w:p>
          <w:p w14:paraId="27CAF51E" w14:textId="77777777" w:rsidR="0014285D" w:rsidRDefault="0014285D">
            <w:pPr>
              <w:jc w:val="both"/>
            </w:pPr>
            <w:r>
              <w:t xml:space="preserve"> п/п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5338" w14:textId="77777777" w:rsidR="0014285D" w:rsidRDefault="0014285D">
            <w:pPr>
              <w:jc w:val="both"/>
            </w:pPr>
            <w:r>
              <w:t>Тематика обращений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76495" w14:textId="77777777" w:rsidR="0014285D" w:rsidRDefault="0014285D">
            <w:pPr>
              <w:jc w:val="both"/>
            </w:pPr>
            <w:r>
              <w:t>Количество</w:t>
            </w:r>
          </w:p>
          <w:p w14:paraId="166A8EC9" w14:textId="77777777" w:rsidR="0014285D" w:rsidRDefault="0014285D">
            <w:pPr>
              <w:jc w:val="both"/>
            </w:pPr>
            <w:r>
              <w:t xml:space="preserve"> вопросов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62A7" w14:textId="77777777" w:rsidR="0014285D" w:rsidRDefault="0014285D">
            <w:pPr>
              <w:jc w:val="both"/>
            </w:pPr>
            <w:r>
              <w:t xml:space="preserve">% от общего </w:t>
            </w:r>
          </w:p>
          <w:p w14:paraId="0A796BE6" w14:textId="77777777" w:rsidR="0014285D" w:rsidRDefault="002B36C7">
            <w:pPr>
              <w:jc w:val="both"/>
            </w:pPr>
            <w:r>
              <w:t>К</w:t>
            </w:r>
            <w:r w:rsidR="0014285D">
              <w:t>оличества</w:t>
            </w:r>
          </w:p>
        </w:tc>
      </w:tr>
      <w:tr w:rsidR="0014285D" w14:paraId="688DEF9D" w14:textId="77777777" w:rsidTr="00E87397"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0E44" w14:textId="77777777" w:rsidR="0014285D" w:rsidRDefault="0014285D">
            <w:pPr>
              <w:jc w:val="both"/>
            </w:pPr>
            <w:r>
              <w:t>1.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18C1" w14:textId="77777777" w:rsidR="0014285D" w:rsidRDefault="0014285D">
            <w:pPr>
              <w:jc w:val="both"/>
            </w:pPr>
            <w:r>
              <w:t>Земельные отношения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D539E" w14:textId="44764FAA" w:rsidR="0014285D" w:rsidRPr="00645852" w:rsidRDefault="009B6778" w:rsidP="00645852">
            <w:pPr>
              <w:jc w:val="both"/>
              <w:rPr>
                <w:lang w:val="en-US"/>
              </w:rPr>
            </w:pPr>
            <w:r>
              <w:t>1</w:t>
            </w:r>
            <w:r w:rsidR="00645852">
              <w:rPr>
                <w:lang w:val="en-US"/>
              </w:rPr>
              <w:t>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B462" w14:textId="48CE48AF" w:rsidR="0014285D" w:rsidRPr="00DA36AD" w:rsidRDefault="00A01AE1">
            <w:pPr>
              <w:jc w:val="both"/>
            </w:pPr>
            <w:r>
              <w:t>23</w:t>
            </w:r>
          </w:p>
        </w:tc>
      </w:tr>
      <w:tr w:rsidR="0014285D" w14:paraId="2A8356E8" w14:textId="77777777" w:rsidTr="00E87397">
        <w:trPr>
          <w:trHeight w:val="557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E35F9" w14:textId="77777777" w:rsidR="0014285D" w:rsidRDefault="0014285D" w:rsidP="001326E0">
            <w:pPr>
              <w:jc w:val="both"/>
            </w:pPr>
            <w:r>
              <w:t>2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666E" w14:textId="77777777" w:rsidR="0014285D" w:rsidRDefault="0014285D" w:rsidP="0098395A">
            <w:pPr>
              <w:jc w:val="both"/>
            </w:pPr>
            <w:r>
              <w:t>Благоустройство,</w:t>
            </w:r>
            <w:r w:rsidR="00A71FEF">
              <w:t xml:space="preserve"> </w:t>
            </w:r>
            <w:r>
              <w:t>содержание дорог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B3CB1" w14:textId="32AD0C5A" w:rsidR="0014285D" w:rsidRPr="00645852" w:rsidRDefault="00645852" w:rsidP="006272E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404A7" w14:textId="74C5E614" w:rsidR="0014285D" w:rsidRPr="00DA36AD" w:rsidRDefault="00A01AE1">
            <w:pPr>
              <w:jc w:val="both"/>
            </w:pPr>
            <w:r>
              <w:t>8</w:t>
            </w:r>
          </w:p>
        </w:tc>
      </w:tr>
      <w:tr w:rsidR="0014285D" w14:paraId="2A250670" w14:textId="77777777" w:rsidTr="00E87397"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9CCC3" w14:textId="77777777" w:rsidR="0014285D" w:rsidRDefault="00780DAF" w:rsidP="00A407B2">
            <w:pPr>
              <w:jc w:val="both"/>
            </w:pPr>
            <w:r>
              <w:t>3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11D73" w14:textId="77777777" w:rsidR="0014285D" w:rsidRDefault="0014285D">
            <w:pPr>
              <w:jc w:val="both"/>
            </w:pPr>
            <w:r>
              <w:t>Другие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78A0" w14:textId="57CD1602" w:rsidR="0014285D" w:rsidRPr="00645852" w:rsidRDefault="009B6778" w:rsidP="00645852">
            <w:pPr>
              <w:jc w:val="both"/>
              <w:rPr>
                <w:lang w:val="en-US"/>
              </w:rPr>
            </w:pPr>
            <w:r>
              <w:t>1</w:t>
            </w:r>
            <w:r w:rsidR="00645852">
              <w:rPr>
                <w:lang w:val="en-US"/>
              </w:rPr>
              <w:t>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786A5" w14:textId="3D868001" w:rsidR="0014285D" w:rsidRPr="00DA36AD" w:rsidRDefault="00A01AE1" w:rsidP="00F171A5">
            <w:pPr>
              <w:jc w:val="both"/>
            </w:pPr>
            <w:r>
              <w:t>22</w:t>
            </w:r>
          </w:p>
        </w:tc>
      </w:tr>
      <w:tr w:rsidR="007E3ACA" w14:paraId="343DEB83" w14:textId="77777777" w:rsidTr="00E87397"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CDC1" w14:textId="77777777" w:rsidR="007E3ACA" w:rsidRDefault="00780DAF" w:rsidP="00A407B2">
            <w:pPr>
              <w:jc w:val="both"/>
            </w:pPr>
            <w:r>
              <w:t>4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5881" w14:textId="77777777" w:rsidR="007E3ACA" w:rsidRDefault="007E3ACA">
            <w:pPr>
              <w:jc w:val="both"/>
            </w:pPr>
            <w:r>
              <w:t>Жилищные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1C37" w14:textId="4247D4C3" w:rsidR="007E3ACA" w:rsidRDefault="009B6778" w:rsidP="007E3ACA">
            <w:pPr>
              <w:jc w:val="both"/>
            </w:pPr>
            <w:r>
              <w:t>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2B2C" w14:textId="36A66D8A" w:rsidR="007E3ACA" w:rsidRPr="00DA36AD" w:rsidRDefault="00A01AE1" w:rsidP="00F171A5">
            <w:pPr>
              <w:jc w:val="both"/>
            </w:pPr>
            <w:r>
              <w:t>6</w:t>
            </w:r>
          </w:p>
        </w:tc>
      </w:tr>
      <w:tr w:rsidR="007E3ACA" w14:paraId="7AA854EF" w14:textId="77777777" w:rsidTr="00E87397"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C0BA" w14:textId="77777777" w:rsidR="007E3ACA" w:rsidRDefault="00780DAF" w:rsidP="00A407B2">
            <w:pPr>
              <w:jc w:val="both"/>
            </w:pPr>
            <w:r>
              <w:t>5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8BFE" w14:textId="77777777" w:rsidR="007E3ACA" w:rsidRDefault="00780DAF">
            <w:pPr>
              <w:jc w:val="both"/>
            </w:pPr>
            <w:r>
              <w:t>Архитектура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62BF" w14:textId="549D4CEA" w:rsidR="007E3ACA" w:rsidRPr="00A01AE1" w:rsidRDefault="00A01AE1" w:rsidP="007E3AC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FA34" w14:textId="08165E96" w:rsidR="007E3ACA" w:rsidRPr="00DA36AD" w:rsidRDefault="00A01AE1" w:rsidP="007E179B">
            <w:pPr>
              <w:jc w:val="both"/>
            </w:pPr>
            <w:r>
              <w:t>8</w:t>
            </w:r>
          </w:p>
        </w:tc>
      </w:tr>
      <w:tr w:rsidR="00780DAF" w14:paraId="47C76544" w14:textId="77777777" w:rsidTr="00E87397"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4FEF" w14:textId="77777777" w:rsidR="00780DAF" w:rsidRDefault="00780DAF" w:rsidP="00A407B2">
            <w:pPr>
              <w:jc w:val="both"/>
            </w:pPr>
            <w:r>
              <w:t>6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4815" w14:textId="0CBE9A61" w:rsidR="00780DAF" w:rsidRDefault="00780DAF" w:rsidP="00A01AE1">
            <w:pPr>
              <w:jc w:val="both"/>
            </w:pPr>
            <w:proofErr w:type="gramStart"/>
            <w:r>
              <w:t>СВО(</w:t>
            </w:r>
            <w:proofErr w:type="gramEnd"/>
            <w:r>
              <w:t>выплаты</w:t>
            </w:r>
            <w:r w:rsidR="00A01AE1">
              <w:t>, оказание помощи</w:t>
            </w:r>
            <w:r>
              <w:t>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39AD" w14:textId="207B9B11" w:rsidR="00780DAF" w:rsidRPr="00A01AE1" w:rsidRDefault="00A01AE1" w:rsidP="007E3ACA">
            <w:pPr>
              <w:jc w:val="both"/>
            </w:pPr>
            <w:r>
              <w:t>14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78FE" w14:textId="4BEF53CE" w:rsidR="00780DAF" w:rsidRPr="00DA36AD" w:rsidRDefault="00A01AE1" w:rsidP="007E179B">
            <w:pPr>
              <w:jc w:val="both"/>
            </w:pPr>
            <w:r>
              <w:t>18</w:t>
            </w:r>
          </w:p>
        </w:tc>
      </w:tr>
      <w:tr w:rsidR="00A618DA" w14:paraId="1B85A313" w14:textId="77777777" w:rsidTr="00E87397"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0BEF" w14:textId="70CDD090" w:rsidR="00A618DA" w:rsidRDefault="00A618DA" w:rsidP="00A407B2">
            <w:pPr>
              <w:jc w:val="both"/>
            </w:pPr>
            <w:r>
              <w:t>7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7D02" w14:textId="2065FE80" w:rsidR="00A618DA" w:rsidRDefault="00A618DA">
            <w:pPr>
              <w:jc w:val="both"/>
            </w:pPr>
            <w:r>
              <w:t>Здравоохранение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7D82" w14:textId="03E12C07" w:rsidR="00A618DA" w:rsidRPr="00A618DA" w:rsidRDefault="00A618DA" w:rsidP="007E3ACA">
            <w:pPr>
              <w:jc w:val="both"/>
            </w:pPr>
            <w:r>
              <w:t>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BE84" w14:textId="32656E95" w:rsidR="00A618DA" w:rsidRPr="00DA36AD" w:rsidRDefault="00A01AE1" w:rsidP="007E179B">
            <w:pPr>
              <w:jc w:val="both"/>
            </w:pPr>
            <w:r>
              <w:t>1</w:t>
            </w:r>
          </w:p>
        </w:tc>
      </w:tr>
      <w:tr w:rsidR="00A618DA" w14:paraId="2B7E0B72" w14:textId="77777777" w:rsidTr="00E87397"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164A" w14:textId="1D89DBAC" w:rsidR="00A618DA" w:rsidRDefault="00A618DA" w:rsidP="00A407B2">
            <w:pPr>
              <w:jc w:val="both"/>
            </w:pPr>
            <w:r>
              <w:t>8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E833" w14:textId="05E2503D" w:rsidR="00A618DA" w:rsidRDefault="00A618DA">
            <w:pPr>
              <w:jc w:val="both"/>
            </w:pPr>
            <w:r>
              <w:t>Водоснабжение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EC22" w14:textId="5C0DCE97" w:rsidR="00A618DA" w:rsidRPr="00A01AE1" w:rsidRDefault="00A01AE1" w:rsidP="007E3ACA">
            <w:pPr>
              <w:jc w:val="both"/>
            </w:pPr>
            <w:r w:rsidRPr="00A01AE1">
              <w:t>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94B6" w14:textId="64828DBE" w:rsidR="00A618DA" w:rsidRPr="00DA36AD" w:rsidRDefault="00A01AE1" w:rsidP="007E179B">
            <w:pPr>
              <w:jc w:val="both"/>
            </w:pPr>
            <w:r>
              <w:t>9</w:t>
            </w:r>
          </w:p>
        </w:tc>
      </w:tr>
      <w:tr w:rsidR="00A618DA" w14:paraId="3624A5E7" w14:textId="77777777" w:rsidTr="00E87397"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69AB" w14:textId="36FD51C1" w:rsidR="00A618DA" w:rsidRDefault="00A618DA" w:rsidP="00A407B2">
            <w:pPr>
              <w:jc w:val="both"/>
            </w:pPr>
            <w:r>
              <w:t>9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CA6B" w14:textId="5E715797" w:rsidR="00A618DA" w:rsidRDefault="00A618DA">
            <w:pPr>
              <w:jc w:val="both"/>
            </w:pPr>
            <w:r>
              <w:t>Благоустройство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4A1A" w14:textId="672FF605" w:rsidR="00A618DA" w:rsidRPr="00A01AE1" w:rsidRDefault="00A01AE1" w:rsidP="007E3ACA">
            <w:pPr>
              <w:jc w:val="both"/>
            </w:pPr>
            <w:r w:rsidRPr="00A01AE1">
              <w:t>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C27A" w14:textId="77A175E2" w:rsidR="00A618DA" w:rsidRPr="00DA36AD" w:rsidRDefault="00A01AE1" w:rsidP="007E179B">
            <w:pPr>
              <w:jc w:val="both"/>
            </w:pPr>
            <w:r>
              <w:t>5</w:t>
            </w:r>
          </w:p>
        </w:tc>
      </w:tr>
      <w:tr w:rsidR="0014285D" w14:paraId="3F8816DF" w14:textId="77777777" w:rsidTr="00E87397"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B5FF" w14:textId="439D68DA" w:rsidR="0014285D" w:rsidRDefault="00A618DA" w:rsidP="001326E0">
            <w:pPr>
              <w:jc w:val="both"/>
            </w:pPr>
            <w:r>
              <w:t>10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6DEBD" w14:textId="77777777" w:rsidR="0014285D" w:rsidRDefault="0014285D">
            <w:pPr>
              <w:jc w:val="both"/>
            </w:pPr>
            <w: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D01A" w14:textId="081D8449" w:rsidR="0014285D" w:rsidRPr="00A01AE1" w:rsidRDefault="00A01AE1" w:rsidP="00A01AE1">
            <w:pPr>
              <w:jc w:val="both"/>
            </w:pPr>
            <w:r w:rsidRPr="00A01AE1">
              <w:t>79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4E50" w14:textId="77777777" w:rsidR="0014285D" w:rsidRDefault="0014285D">
            <w:pPr>
              <w:jc w:val="both"/>
            </w:pPr>
            <w:r>
              <w:t>100</w:t>
            </w:r>
          </w:p>
        </w:tc>
      </w:tr>
    </w:tbl>
    <w:p w14:paraId="62E2519C" w14:textId="77777777" w:rsidR="0014285D" w:rsidRDefault="0014285D" w:rsidP="0014285D">
      <w:pPr>
        <w:jc w:val="both"/>
      </w:pPr>
    </w:p>
    <w:p w14:paraId="1F61BD64" w14:textId="2CCC0AFA" w:rsidR="0014285D" w:rsidRDefault="0014285D" w:rsidP="0014285D">
      <w:pPr>
        <w:jc w:val="both"/>
      </w:pPr>
      <w:r>
        <w:tab/>
        <w:t xml:space="preserve">Анализ тематики обращений </w:t>
      </w:r>
      <w:r w:rsidR="00146122">
        <w:t xml:space="preserve">на личном приеме </w:t>
      </w:r>
      <w:r>
        <w:t xml:space="preserve">показывает, что </w:t>
      </w:r>
      <w:r w:rsidR="002B36C7">
        <w:t xml:space="preserve">за </w:t>
      </w:r>
      <w:r w:rsidR="00A01AE1">
        <w:t>9 месяцев</w:t>
      </w:r>
      <w:r w:rsidR="002B36C7">
        <w:t xml:space="preserve"> 202</w:t>
      </w:r>
      <w:r w:rsidR="003E47B1" w:rsidRPr="003E47B1">
        <w:t>6</w:t>
      </w:r>
      <w:r w:rsidR="002B36C7">
        <w:t xml:space="preserve"> </w:t>
      </w:r>
      <w:proofErr w:type="gramStart"/>
      <w:r w:rsidR="002B36C7">
        <w:t>года</w:t>
      </w:r>
      <w:r>
        <w:t xml:space="preserve">  приоритетными</w:t>
      </w:r>
      <w:proofErr w:type="gramEnd"/>
      <w:r>
        <w:t xml:space="preserve"> стали </w:t>
      </w:r>
      <w:r w:rsidR="00FD3256">
        <w:t xml:space="preserve"> </w:t>
      </w:r>
      <w:r w:rsidR="003E47B1">
        <w:t>благоустройство и содержание дорог</w:t>
      </w:r>
      <w:r w:rsidR="00B30AA6">
        <w:t xml:space="preserve">, </w:t>
      </w:r>
      <w:r w:rsidR="00FE4DD2">
        <w:t>земельны</w:t>
      </w:r>
      <w:r w:rsidR="00B86983">
        <w:t>е</w:t>
      </w:r>
      <w:r w:rsidR="00FE4DD2">
        <w:t xml:space="preserve"> отношени</w:t>
      </w:r>
      <w:r w:rsidR="00B86983">
        <w:t>я</w:t>
      </w:r>
      <w:r w:rsidR="003E47B1">
        <w:t>.</w:t>
      </w:r>
      <w:r w:rsidR="00BE172C">
        <w:t xml:space="preserve"> Пр</w:t>
      </w:r>
      <w:r>
        <w:t xml:space="preserve">одолжают </w:t>
      </w:r>
      <w:proofErr w:type="gramStart"/>
      <w:r>
        <w:t>оставаться  актуальными</w:t>
      </w:r>
      <w:proofErr w:type="gramEnd"/>
      <w:r>
        <w:t xml:space="preserve">  вопросы </w:t>
      </w:r>
      <w:r w:rsidR="00B30AA6">
        <w:t xml:space="preserve"> </w:t>
      </w:r>
      <w:r w:rsidR="003E47B1">
        <w:t>водоснабжения</w:t>
      </w:r>
      <w:r w:rsidR="00B30AA6">
        <w:t xml:space="preserve">, </w:t>
      </w:r>
      <w:r w:rsidR="00DA36AD">
        <w:t xml:space="preserve">жилищные, </w:t>
      </w:r>
      <w:r w:rsidR="003E47B1">
        <w:t>оказание помощи семьям участников СВО</w:t>
      </w:r>
      <w:r w:rsidR="00E008AE">
        <w:t>.</w:t>
      </w:r>
      <w:r>
        <w:t xml:space="preserve"> </w:t>
      </w:r>
    </w:p>
    <w:p w14:paraId="03AB7881" w14:textId="77777777" w:rsidR="009034E5" w:rsidRPr="00EE1223" w:rsidRDefault="0014285D" w:rsidP="009034E5">
      <w:pPr>
        <w:jc w:val="both"/>
      </w:pPr>
      <w:r>
        <w:tab/>
        <w:t xml:space="preserve"> Для предоставления возможности гражданам оперативно решать возникшие проблемы</w:t>
      </w:r>
      <w:r w:rsidR="007E179B">
        <w:t>, все вопросы</w:t>
      </w:r>
      <w:r>
        <w:t xml:space="preserve"> изучаются и анализируются</w:t>
      </w:r>
      <w:r w:rsidR="00BE172C">
        <w:t>.</w:t>
      </w:r>
      <w:r>
        <w:t xml:space="preserve">  </w:t>
      </w:r>
    </w:p>
    <w:p w14:paraId="643A91CD" w14:textId="77777777" w:rsidR="0014285D" w:rsidRPr="00DF6211" w:rsidRDefault="009034E5" w:rsidP="0014285D">
      <w:pPr>
        <w:jc w:val="both"/>
      </w:pPr>
      <w:r>
        <w:t xml:space="preserve">         </w:t>
      </w:r>
      <w:r w:rsidR="0014285D">
        <w:t xml:space="preserve">С целью оперативного решения вопросов работают телефоны «Горячей линии». Номера </w:t>
      </w:r>
      <w:proofErr w:type="gramStart"/>
      <w:r w:rsidR="0014285D">
        <w:t>телефонов  курируемы</w:t>
      </w:r>
      <w:r w:rsidR="00BE172C">
        <w:t>х</w:t>
      </w:r>
      <w:proofErr w:type="gramEnd"/>
      <w:r w:rsidR="00BE172C">
        <w:t xml:space="preserve"> </w:t>
      </w:r>
      <w:r w:rsidR="0014285D">
        <w:t>заместител</w:t>
      </w:r>
      <w:r w:rsidR="00BE172C">
        <w:t>ей</w:t>
      </w:r>
      <w:r w:rsidR="0014285D">
        <w:t xml:space="preserve"> публикуются в районной газете и на сайте. В целях скорейшего и скоординированного решения вопросов, за сельскими поселениями закреплены заместители главы муниципального образования. </w:t>
      </w:r>
      <w:r w:rsidR="00DF6211" w:rsidRPr="00DF6211">
        <w:t xml:space="preserve"> </w:t>
      </w:r>
      <w:r w:rsidR="001703B8">
        <w:t>При анализе особое внимание уделяется качеству рассмотрения обращений и ответов по ним, в сложных случаях вырабатываются пути решения проблем заявителя, после чего ответы направляются на доработку.</w:t>
      </w:r>
      <w:r w:rsidR="00A56D4B" w:rsidRPr="00A56D4B">
        <w:t xml:space="preserve"> </w:t>
      </w:r>
      <w:r w:rsidR="00A56D4B">
        <w:t xml:space="preserve">Большое внимание уделяется работе с семьями </w:t>
      </w:r>
      <w:r w:rsidR="003E47B1">
        <w:t>участников СВО</w:t>
      </w:r>
      <w:r w:rsidR="00E008AE">
        <w:t xml:space="preserve">. </w:t>
      </w:r>
      <w:r w:rsidR="00A56D4B">
        <w:t>Выделяется материальная помощь,</w:t>
      </w:r>
      <w:r w:rsidR="00E008AE">
        <w:t xml:space="preserve"> в сельских поселениях закреплены </w:t>
      </w:r>
      <w:r w:rsidR="003E47B1">
        <w:t>кураторы.</w:t>
      </w:r>
    </w:p>
    <w:p w14:paraId="35F8545E" w14:textId="77777777" w:rsidR="001703B8" w:rsidRDefault="0014285D" w:rsidP="0014285D">
      <w:pPr>
        <w:jc w:val="both"/>
      </w:pPr>
      <w:r>
        <w:tab/>
        <w:t xml:space="preserve"> </w:t>
      </w:r>
      <w:r w:rsidR="00DF6211">
        <w:t>В целях повышения эффективности работы с обращениями граждан, необходимо обратить внимание на повышение результативности работы, а также на устранение причин, порождающих обоснованные жалобы, повторные обращения. Контролировать полное исполнение обещаний, даваемых заявителю при рассмотрении обращения, усилить разъяснительную р</w:t>
      </w:r>
      <w:r w:rsidR="001703B8">
        <w:t>а</w:t>
      </w:r>
      <w:r w:rsidR="00DF6211">
        <w:t>боту с населением о возможности непосредственного общения граждан с должностными лицами администрации муниципального образования Крыловский</w:t>
      </w:r>
      <w:r w:rsidR="003E47B1">
        <w:t xml:space="preserve"> муниципальный</w:t>
      </w:r>
      <w:r w:rsidR="00DF6211">
        <w:t xml:space="preserve"> район</w:t>
      </w:r>
      <w:r w:rsidR="003E47B1">
        <w:t xml:space="preserve"> Краснодарского края</w:t>
      </w:r>
      <w:r w:rsidR="00DF6211">
        <w:t xml:space="preserve">. </w:t>
      </w:r>
    </w:p>
    <w:p w14:paraId="12C96D66" w14:textId="77777777" w:rsidR="00162331" w:rsidRDefault="00162331" w:rsidP="0014285D">
      <w:pPr>
        <w:jc w:val="both"/>
      </w:pPr>
    </w:p>
    <w:p w14:paraId="54768DF6" w14:textId="77777777" w:rsidR="009C47A5" w:rsidRDefault="009C47A5" w:rsidP="0014285D">
      <w:pPr>
        <w:jc w:val="both"/>
      </w:pPr>
    </w:p>
    <w:p w14:paraId="62D92275" w14:textId="77777777" w:rsidR="0014285D" w:rsidRDefault="0014285D" w:rsidP="0014285D">
      <w:pPr>
        <w:jc w:val="both"/>
      </w:pPr>
      <w:bookmarkStart w:id="0" w:name="_GoBack"/>
      <w:bookmarkEnd w:id="0"/>
      <w:r>
        <w:t xml:space="preserve">                                                                           </w:t>
      </w:r>
    </w:p>
    <w:p w14:paraId="3F0BDE83" w14:textId="77777777" w:rsidR="0014285D" w:rsidRDefault="0014285D" w:rsidP="0014285D">
      <w:pPr>
        <w:jc w:val="both"/>
      </w:pPr>
    </w:p>
    <w:p w14:paraId="456412AB" w14:textId="77777777" w:rsidR="0014285D" w:rsidRDefault="0014285D" w:rsidP="0014285D">
      <w:pPr>
        <w:jc w:val="both"/>
      </w:pPr>
    </w:p>
    <w:p w14:paraId="2B2D041D" w14:textId="77777777" w:rsidR="0014285D" w:rsidRDefault="0014285D" w:rsidP="0014285D">
      <w:pPr>
        <w:jc w:val="both"/>
      </w:pPr>
    </w:p>
    <w:p w14:paraId="790385C7" w14:textId="77777777" w:rsidR="0014285D" w:rsidRDefault="0014285D" w:rsidP="0014285D">
      <w:pPr>
        <w:jc w:val="both"/>
      </w:pPr>
    </w:p>
    <w:p w14:paraId="17301ACE" w14:textId="77777777" w:rsidR="001326E0" w:rsidRDefault="001326E0" w:rsidP="0014285D">
      <w:pPr>
        <w:jc w:val="both"/>
        <w:rPr>
          <w:sz w:val="24"/>
          <w:szCs w:val="24"/>
        </w:rPr>
      </w:pPr>
    </w:p>
    <w:p w14:paraId="2B811FE3" w14:textId="77777777" w:rsidR="001326E0" w:rsidRDefault="001326E0" w:rsidP="0014285D">
      <w:pPr>
        <w:jc w:val="both"/>
        <w:rPr>
          <w:sz w:val="24"/>
          <w:szCs w:val="24"/>
        </w:rPr>
      </w:pPr>
    </w:p>
    <w:p w14:paraId="13B11325" w14:textId="77777777" w:rsidR="002961C5" w:rsidRDefault="002961C5" w:rsidP="0014285D">
      <w:pPr>
        <w:jc w:val="both"/>
        <w:rPr>
          <w:sz w:val="24"/>
          <w:szCs w:val="24"/>
        </w:rPr>
      </w:pPr>
    </w:p>
    <w:p w14:paraId="0B383774" w14:textId="77777777" w:rsidR="001703B8" w:rsidRDefault="001703B8" w:rsidP="0014285D">
      <w:pPr>
        <w:jc w:val="both"/>
        <w:rPr>
          <w:sz w:val="24"/>
          <w:szCs w:val="24"/>
        </w:rPr>
      </w:pPr>
    </w:p>
    <w:p w14:paraId="06B41BC9" w14:textId="77777777" w:rsidR="001703B8" w:rsidRDefault="001703B8" w:rsidP="0014285D">
      <w:pPr>
        <w:jc w:val="both"/>
        <w:rPr>
          <w:sz w:val="24"/>
          <w:szCs w:val="24"/>
        </w:rPr>
      </w:pPr>
    </w:p>
    <w:p w14:paraId="469A9BCD" w14:textId="77777777" w:rsidR="001703B8" w:rsidRDefault="001703B8" w:rsidP="0014285D">
      <w:pPr>
        <w:jc w:val="both"/>
        <w:rPr>
          <w:sz w:val="24"/>
          <w:szCs w:val="24"/>
        </w:rPr>
      </w:pPr>
    </w:p>
    <w:p w14:paraId="3457E0A3" w14:textId="77777777" w:rsidR="001703B8" w:rsidRDefault="001703B8" w:rsidP="0014285D">
      <w:pPr>
        <w:jc w:val="both"/>
        <w:rPr>
          <w:sz w:val="24"/>
          <w:szCs w:val="24"/>
        </w:rPr>
      </w:pPr>
    </w:p>
    <w:p w14:paraId="2A51ACE6" w14:textId="77777777" w:rsidR="001703B8" w:rsidRDefault="001703B8" w:rsidP="0014285D">
      <w:pPr>
        <w:jc w:val="both"/>
        <w:rPr>
          <w:sz w:val="24"/>
          <w:szCs w:val="24"/>
        </w:rPr>
      </w:pPr>
    </w:p>
    <w:p w14:paraId="1A62CBAC" w14:textId="77777777" w:rsidR="001703B8" w:rsidRDefault="001703B8" w:rsidP="0014285D">
      <w:pPr>
        <w:jc w:val="both"/>
        <w:rPr>
          <w:sz w:val="24"/>
          <w:szCs w:val="24"/>
        </w:rPr>
      </w:pPr>
    </w:p>
    <w:p w14:paraId="5B2C5056" w14:textId="77777777" w:rsidR="001703B8" w:rsidRDefault="001703B8" w:rsidP="0014285D">
      <w:pPr>
        <w:jc w:val="both"/>
        <w:rPr>
          <w:sz w:val="24"/>
          <w:szCs w:val="24"/>
        </w:rPr>
      </w:pPr>
    </w:p>
    <w:p w14:paraId="4E12DEB0" w14:textId="77777777" w:rsidR="001703B8" w:rsidRDefault="001703B8" w:rsidP="0014285D">
      <w:pPr>
        <w:jc w:val="both"/>
        <w:rPr>
          <w:sz w:val="24"/>
          <w:szCs w:val="24"/>
        </w:rPr>
      </w:pPr>
    </w:p>
    <w:p w14:paraId="44F5F1E9" w14:textId="77777777" w:rsidR="001703B8" w:rsidRDefault="001703B8" w:rsidP="0014285D">
      <w:pPr>
        <w:jc w:val="both"/>
        <w:rPr>
          <w:sz w:val="24"/>
          <w:szCs w:val="24"/>
        </w:rPr>
      </w:pPr>
    </w:p>
    <w:p w14:paraId="2A4E47AB" w14:textId="77777777" w:rsidR="001703B8" w:rsidRDefault="001703B8" w:rsidP="0014285D">
      <w:pPr>
        <w:jc w:val="both"/>
        <w:rPr>
          <w:sz w:val="24"/>
          <w:szCs w:val="24"/>
        </w:rPr>
      </w:pPr>
    </w:p>
    <w:p w14:paraId="182044AA" w14:textId="77777777" w:rsidR="001703B8" w:rsidRDefault="001703B8" w:rsidP="0014285D">
      <w:pPr>
        <w:jc w:val="both"/>
        <w:rPr>
          <w:sz w:val="24"/>
          <w:szCs w:val="24"/>
        </w:rPr>
      </w:pPr>
    </w:p>
    <w:p w14:paraId="28F6E38F" w14:textId="77777777" w:rsidR="001703B8" w:rsidRDefault="001703B8" w:rsidP="0014285D">
      <w:pPr>
        <w:jc w:val="both"/>
        <w:rPr>
          <w:sz w:val="24"/>
          <w:szCs w:val="24"/>
        </w:rPr>
      </w:pPr>
    </w:p>
    <w:p w14:paraId="2284A876" w14:textId="77777777" w:rsidR="001703B8" w:rsidRDefault="001703B8" w:rsidP="0014285D">
      <w:pPr>
        <w:jc w:val="both"/>
        <w:rPr>
          <w:sz w:val="24"/>
          <w:szCs w:val="24"/>
        </w:rPr>
      </w:pPr>
    </w:p>
    <w:p w14:paraId="563F8398" w14:textId="77777777" w:rsidR="001703B8" w:rsidRDefault="001703B8" w:rsidP="0014285D">
      <w:pPr>
        <w:jc w:val="both"/>
        <w:rPr>
          <w:sz w:val="24"/>
          <w:szCs w:val="24"/>
        </w:rPr>
      </w:pPr>
    </w:p>
    <w:p w14:paraId="5DA8380E" w14:textId="77777777" w:rsidR="001703B8" w:rsidRDefault="001703B8" w:rsidP="0014285D">
      <w:pPr>
        <w:jc w:val="both"/>
        <w:rPr>
          <w:sz w:val="24"/>
          <w:szCs w:val="24"/>
        </w:rPr>
      </w:pPr>
    </w:p>
    <w:p w14:paraId="197B6920" w14:textId="77777777" w:rsidR="001703B8" w:rsidRDefault="001703B8" w:rsidP="0014285D">
      <w:pPr>
        <w:jc w:val="both"/>
        <w:rPr>
          <w:sz w:val="24"/>
          <w:szCs w:val="24"/>
        </w:rPr>
      </w:pPr>
    </w:p>
    <w:p w14:paraId="2E7CA3A7" w14:textId="77777777" w:rsidR="001703B8" w:rsidRDefault="001703B8" w:rsidP="0014285D">
      <w:pPr>
        <w:jc w:val="both"/>
        <w:rPr>
          <w:sz w:val="24"/>
          <w:szCs w:val="24"/>
        </w:rPr>
      </w:pPr>
    </w:p>
    <w:p w14:paraId="7E9F0BE4" w14:textId="77777777" w:rsidR="001703B8" w:rsidRDefault="001703B8" w:rsidP="0014285D">
      <w:pPr>
        <w:jc w:val="both"/>
        <w:rPr>
          <w:sz w:val="24"/>
          <w:szCs w:val="24"/>
        </w:rPr>
      </w:pPr>
    </w:p>
    <w:p w14:paraId="36981BF2" w14:textId="77777777" w:rsidR="001703B8" w:rsidRDefault="001703B8" w:rsidP="0014285D">
      <w:pPr>
        <w:jc w:val="both"/>
        <w:rPr>
          <w:sz w:val="24"/>
          <w:szCs w:val="24"/>
        </w:rPr>
      </w:pPr>
    </w:p>
    <w:p w14:paraId="0474DEF8" w14:textId="77777777" w:rsidR="001703B8" w:rsidRDefault="001703B8" w:rsidP="0014285D">
      <w:pPr>
        <w:jc w:val="both"/>
        <w:rPr>
          <w:sz w:val="24"/>
          <w:szCs w:val="24"/>
        </w:rPr>
      </w:pPr>
    </w:p>
    <w:p w14:paraId="129A9196" w14:textId="77777777" w:rsidR="001703B8" w:rsidRDefault="001703B8" w:rsidP="0014285D">
      <w:pPr>
        <w:jc w:val="both"/>
        <w:rPr>
          <w:sz w:val="24"/>
          <w:szCs w:val="24"/>
        </w:rPr>
      </w:pPr>
    </w:p>
    <w:p w14:paraId="4ECFD187" w14:textId="77777777" w:rsidR="001703B8" w:rsidRDefault="001703B8" w:rsidP="0014285D">
      <w:pPr>
        <w:jc w:val="both"/>
        <w:rPr>
          <w:sz w:val="24"/>
          <w:szCs w:val="24"/>
        </w:rPr>
      </w:pPr>
    </w:p>
    <w:p w14:paraId="15A5FE10" w14:textId="77777777" w:rsidR="001703B8" w:rsidRDefault="001703B8" w:rsidP="0014285D">
      <w:pPr>
        <w:jc w:val="both"/>
        <w:rPr>
          <w:sz w:val="24"/>
          <w:szCs w:val="24"/>
        </w:rPr>
      </w:pPr>
    </w:p>
    <w:p w14:paraId="1C10735F" w14:textId="77777777" w:rsidR="001703B8" w:rsidRDefault="001703B8" w:rsidP="0014285D">
      <w:pPr>
        <w:jc w:val="both"/>
        <w:rPr>
          <w:sz w:val="24"/>
          <w:szCs w:val="24"/>
        </w:rPr>
      </w:pPr>
    </w:p>
    <w:p w14:paraId="3E26C8E5" w14:textId="77777777" w:rsidR="001703B8" w:rsidRDefault="001703B8" w:rsidP="0014285D">
      <w:pPr>
        <w:jc w:val="both"/>
        <w:rPr>
          <w:sz w:val="24"/>
          <w:szCs w:val="24"/>
        </w:rPr>
      </w:pPr>
    </w:p>
    <w:p w14:paraId="70F5DAAC" w14:textId="77777777" w:rsidR="001703B8" w:rsidRDefault="001703B8" w:rsidP="0014285D">
      <w:pPr>
        <w:jc w:val="both"/>
        <w:rPr>
          <w:sz w:val="24"/>
          <w:szCs w:val="24"/>
        </w:rPr>
      </w:pPr>
    </w:p>
    <w:p w14:paraId="22D2DE64" w14:textId="77777777" w:rsidR="001703B8" w:rsidRDefault="001703B8" w:rsidP="0014285D">
      <w:pPr>
        <w:jc w:val="both"/>
        <w:rPr>
          <w:sz w:val="24"/>
          <w:szCs w:val="24"/>
        </w:rPr>
      </w:pPr>
    </w:p>
    <w:p w14:paraId="0EAA5702" w14:textId="77777777" w:rsidR="001703B8" w:rsidRDefault="001703B8" w:rsidP="0014285D">
      <w:pPr>
        <w:jc w:val="both"/>
        <w:rPr>
          <w:sz w:val="24"/>
          <w:szCs w:val="24"/>
        </w:rPr>
      </w:pPr>
    </w:p>
    <w:p w14:paraId="37D88F70" w14:textId="77777777" w:rsidR="001703B8" w:rsidRDefault="001703B8" w:rsidP="0014285D">
      <w:pPr>
        <w:jc w:val="both"/>
        <w:rPr>
          <w:sz w:val="24"/>
          <w:szCs w:val="24"/>
        </w:rPr>
      </w:pPr>
    </w:p>
    <w:p w14:paraId="0A039FDF" w14:textId="77777777" w:rsidR="001703B8" w:rsidRDefault="001703B8" w:rsidP="0014285D">
      <w:pPr>
        <w:jc w:val="both"/>
        <w:rPr>
          <w:sz w:val="24"/>
          <w:szCs w:val="24"/>
        </w:rPr>
      </w:pPr>
    </w:p>
    <w:p w14:paraId="4818DBDE" w14:textId="77777777" w:rsidR="001703B8" w:rsidRDefault="001703B8" w:rsidP="0014285D">
      <w:pPr>
        <w:jc w:val="both"/>
        <w:rPr>
          <w:sz w:val="24"/>
          <w:szCs w:val="24"/>
        </w:rPr>
      </w:pPr>
    </w:p>
    <w:p w14:paraId="7CB7B3C7" w14:textId="77777777" w:rsidR="0014285D" w:rsidRDefault="0014285D" w:rsidP="0014285D">
      <w:pPr>
        <w:jc w:val="both"/>
      </w:pPr>
    </w:p>
    <w:p w14:paraId="2E78DB38" w14:textId="77777777" w:rsidR="0014285D" w:rsidRDefault="0014285D" w:rsidP="0014285D">
      <w:pPr>
        <w:jc w:val="both"/>
      </w:pPr>
    </w:p>
    <w:p w14:paraId="6D7ECBFB" w14:textId="77777777" w:rsidR="004140AB" w:rsidRDefault="004140AB"/>
    <w:sectPr w:rsidR="004140AB" w:rsidSect="001326E0">
      <w:pgSz w:w="11906" w:h="16838"/>
      <w:pgMar w:top="1134" w:right="566" w:bottom="426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4285D"/>
    <w:rsid w:val="0002236A"/>
    <w:rsid w:val="00022419"/>
    <w:rsid w:val="00066A29"/>
    <w:rsid w:val="000721F6"/>
    <w:rsid w:val="00076FE8"/>
    <w:rsid w:val="00084849"/>
    <w:rsid w:val="000B2E10"/>
    <w:rsid w:val="000B6461"/>
    <w:rsid w:val="000C4E31"/>
    <w:rsid w:val="000E0E93"/>
    <w:rsid w:val="001326E0"/>
    <w:rsid w:val="001329FA"/>
    <w:rsid w:val="0014285D"/>
    <w:rsid w:val="00146122"/>
    <w:rsid w:val="001532B1"/>
    <w:rsid w:val="00157557"/>
    <w:rsid w:val="00162331"/>
    <w:rsid w:val="00165CBF"/>
    <w:rsid w:val="001703B8"/>
    <w:rsid w:val="00173BE3"/>
    <w:rsid w:val="001830EB"/>
    <w:rsid w:val="00195139"/>
    <w:rsid w:val="001B3053"/>
    <w:rsid w:val="001C2416"/>
    <w:rsid w:val="001C2E06"/>
    <w:rsid w:val="001D2D04"/>
    <w:rsid w:val="001E2BB5"/>
    <w:rsid w:val="001F198A"/>
    <w:rsid w:val="001F301F"/>
    <w:rsid w:val="001F769E"/>
    <w:rsid w:val="002027CA"/>
    <w:rsid w:val="00234E90"/>
    <w:rsid w:val="00234FA5"/>
    <w:rsid w:val="00253EA8"/>
    <w:rsid w:val="002557AC"/>
    <w:rsid w:val="00276C92"/>
    <w:rsid w:val="00283006"/>
    <w:rsid w:val="00283F8D"/>
    <w:rsid w:val="002961C5"/>
    <w:rsid w:val="002A179D"/>
    <w:rsid w:val="002A6F6D"/>
    <w:rsid w:val="002B36C7"/>
    <w:rsid w:val="002D4D00"/>
    <w:rsid w:val="002E674B"/>
    <w:rsid w:val="002F0434"/>
    <w:rsid w:val="00300356"/>
    <w:rsid w:val="003019D8"/>
    <w:rsid w:val="003043EE"/>
    <w:rsid w:val="0031360C"/>
    <w:rsid w:val="003227D3"/>
    <w:rsid w:val="003408E6"/>
    <w:rsid w:val="00382982"/>
    <w:rsid w:val="00391579"/>
    <w:rsid w:val="003B245A"/>
    <w:rsid w:val="003B3D0C"/>
    <w:rsid w:val="003D606B"/>
    <w:rsid w:val="003E1971"/>
    <w:rsid w:val="003E47B1"/>
    <w:rsid w:val="003F158D"/>
    <w:rsid w:val="004140AB"/>
    <w:rsid w:val="00414CDC"/>
    <w:rsid w:val="00414D85"/>
    <w:rsid w:val="004275A2"/>
    <w:rsid w:val="00450CE0"/>
    <w:rsid w:val="00462C77"/>
    <w:rsid w:val="0048443C"/>
    <w:rsid w:val="00486E1B"/>
    <w:rsid w:val="00494D8F"/>
    <w:rsid w:val="004A1355"/>
    <w:rsid w:val="004C563B"/>
    <w:rsid w:val="004D4FBE"/>
    <w:rsid w:val="00505881"/>
    <w:rsid w:val="005066D8"/>
    <w:rsid w:val="0051381A"/>
    <w:rsid w:val="00516AA5"/>
    <w:rsid w:val="005255A9"/>
    <w:rsid w:val="005320DF"/>
    <w:rsid w:val="00546E4E"/>
    <w:rsid w:val="005502E7"/>
    <w:rsid w:val="00550BC2"/>
    <w:rsid w:val="00566148"/>
    <w:rsid w:val="00577EC9"/>
    <w:rsid w:val="005813D7"/>
    <w:rsid w:val="00584383"/>
    <w:rsid w:val="005847F1"/>
    <w:rsid w:val="005A2092"/>
    <w:rsid w:val="005A4AEC"/>
    <w:rsid w:val="005B29E2"/>
    <w:rsid w:val="005B6B9C"/>
    <w:rsid w:val="005C51CE"/>
    <w:rsid w:val="005C5F95"/>
    <w:rsid w:val="005D17C6"/>
    <w:rsid w:val="006109B9"/>
    <w:rsid w:val="00617F10"/>
    <w:rsid w:val="00625067"/>
    <w:rsid w:val="006272E5"/>
    <w:rsid w:val="00632F95"/>
    <w:rsid w:val="006336B2"/>
    <w:rsid w:val="00634812"/>
    <w:rsid w:val="00645852"/>
    <w:rsid w:val="00655212"/>
    <w:rsid w:val="00660E8A"/>
    <w:rsid w:val="0067438B"/>
    <w:rsid w:val="006843C8"/>
    <w:rsid w:val="006F246F"/>
    <w:rsid w:val="006F5D3B"/>
    <w:rsid w:val="006F60FC"/>
    <w:rsid w:val="00732B6E"/>
    <w:rsid w:val="00734494"/>
    <w:rsid w:val="00737B5C"/>
    <w:rsid w:val="007425D9"/>
    <w:rsid w:val="007529ED"/>
    <w:rsid w:val="00762BD4"/>
    <w:rsid w:val="00777E0F"/>
    <w:rsid w:val="00780DAF"/>
    <w:rsid w:val="00782C02"/>
    <w:rsid w:val="00796AFC"/>
    <w:rsid w:val="007D119B"/>
    <w:rsid w:val="007E179B"/>
    <w:rsid w:val="007E3ACA"/>
    <w:rsid w:val="007E5799"/>
    <w:rsid w:val="007E7BC4"/>
    <w:rsid w:val="008000AD"/>
    <w:rsid w:val="00811F74"/>
    <w:rsid w:val="008162EF"/>
    <w:rsid w:val="008246C3"/>
    <w:rsid w:val="00847585"/>
    <w:rsid w:val="00873B69"/>
    <w:rsid w:val="00885FC6"/>
    <w:rsid w:val="0088769D"/>
    <w:rsid w:val="00892F94"/>
    <w:rsid w:val="008A5E3F"/>
    <w:rsid w:val="008B3CA6"/>
    <w:rsid w:val="008C03BC"/>
    <w:rsid w:val="008F4A6C"/>
    <w:rsid w:val="009034E5"/>
    <w:rsid w:val="00903DAE"/>
    <w:rsid w:val="009144CF"/>
    <w:rsid w:val="00941080"/>
    <w:rsid w:val="009439C8"/>
    <w:rsid w:val="00975ED9"/>
    <w:rsid w:val="0098222E"/>
    <w:rsid w:val="0098395A"/>
    <w:rsid w:val="009B6778"/>
    <w:rsid w:val="009C163F"/>
    <w:rsid w:val="009C47A5"/>
    <w:rsid w:val="009F00B8"/>
    <w:rsid w:val="00A01AE1"/>
    <w:rsid w:val="00A07051"/>
    <w:rsid w:val="00A203D4"/>
    <w:rsid w:val="00A407B2"/>
    <w:rsid w:val="00A4184B"/>
    <w:rsid w:val="00A45B0D"/>
    <w:rsid w:val="00A518CB"/>
    <w:rsid w:val="00A56D4B"/>
    <w:rsid w:val="00A618DA"/>
    <w:rsid w:val="00A66F5E"/>
    <w:rsid w:val="00A71FEF"/>
    <w:rsid w:val="00AC6448"/>
    <w:rsid w:val="00AC66E9"/>
    <w:rsid w:val="00AD79DF"/>
    <w:rsid w:val="00AD7F01"/>
    <w:rsid w:val="00AE7A59"/>
    <w:rsid w:val="00AE7CD6"/>
    <w:rsid w:val="00B11D3D"/>
    <w:rsid w:val="00B24DC5"/>
    <w:rsid w:val="00B30AA6"/>
    <w:rsid w:val="00B32040"/>
    <w:rsid w:val="00B43DF8"/>
    <w:rsid w:val="00B554A5"/>
    <w:rsid w:val="00B61BDF"/>
    <w:rsid w:val="00B63C03"/>
    <w:rsid w:val="00B65BDA"/>
    <w:rsid w:val="00B81CCB"/>
    <w:rsid w:val="00B86983"/>
    <w:rsid w:val="00BB2AF8"/>
    <w:rsid w:val="00BC58EC"/>
    <w:rsid w:val="00BD0890"/>
    <w:rsid w:val="00BE172C"/>
    <w:rsid w:val="00C06FB1"/>
    <w:rsid w:val="00C3605D"/>
    <w:rsid w:val="00C57823"/>
    <w:rsid w:val="00C624E3"/>
    <w:rsid w:val="00C820C9"/>
    <w:rsid w:val="00CA506B"/>
    <w:rsid w:val="00CC0E36"/>
    <w:rsid w:val="00CD1A08"/>
    <w:rsid w:val="00CE14E9"/>
    <w:rsid w:val="00CE6FF3"/>
    <w:rsid w:val="00D01A85"/>
    <w:rsid w:val="00D101DB"/>
    <w:rsid w:val="00D16356"/>
    <w:rsid w:val="00D26A80"/>
    <w:rsid w:val="00D34DB5"/>
    <w:rsid w:val="00D36468"/>
    <w:rsid w:val="00D36778"/>
    <w:rsid w:val="00D56147"/>
    <w:rsid w:val="00D561FD"/>
    <w:rsid w:val="00D607E9"/>
    <w:rsid w:val="00D63131"/>
    <w:rsid w:val="00D63F94"/>
    <w:rsid w:val="00D823F8"/>
    <w:rsid w:val="00D86DC1"/>
    <w:rsid w:val="00DA36AD"/>
    <w:rsid w:val="00DC1E96"/>
    <w:rsid w:val="00DC3CEF"/>
    <w:rsid w:val="00DD0B3F"/>
    <w:rsid w:val="00DF6211"/>
    <w:rsid w:val="00E008AE"/>
    <w:rsid w:val="00E036BB"/>
    <w:rsid w:val="00E45C2E"/>
    <w:rsid w:val="00E51B65"/>
    <w:rsid w:val="00E52989"/>
    <w:rsid w:val="00E60770"/>
    <w:rsid w:val="00E64AB7"/>
    <w:rsid w:val="00E87397"/>
    <w:rsid w:val="00EC02A4"/>
    <w:rsid w:val="00ED1805"/>
    <w:rsid w:val="00EE1223"/>
    <w:rsid w:val="00EF4D2A"/>
    <w:rsid w:val="00F171A5"/>
    <w:rsid w:val="00F378C6"/>
    <w:rsid w:val="00F37AD1"/>
    <w:rsid w:val="00F44BC9"/>
    <w:rsid w:val="00F51A0A"/>
    <w:rsid w:val="00F51A2F"/>
    <w:rsid w:val="00FA72A2"/>
    <w:rsid w:val="00FA7E90"/>
    <w:rsid w:val="00FB555B"/>
    <w:rsid w:val="00FC3F34"/>
    <w:rsid w:val="00FC56BF"/>
    <w:rsid w:val="00FD3256"/>
    <w:rsid w:val="00FD49CB"/>
    <w:rsid w:val="00FE0E29"/>
    <w:rsid w:val="00FE4DD2"/>
    <w:rsid w:val="00FF4A54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82B7B"/>
  <w15:docId w15:val="{BE2FC0A9-016C-4083-B51B-9F47E42D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85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6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36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caption"/>
    <w:basedOn w:val="a"/>
    <w:next w:val="a"/>
    <w:uiPriority w:val="35"/>
    <w:unhideWhenUsed/>
    <w:qFormat/>
    <w:rsid w:val="00300356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351251028261989"/>
          <c:y val="0.10615067003000739"/>
          <c:w val="0.57291666666666652"/>
          <c:h val="0.89384920634920884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благоустрой</c:v>
                </c:pt>
                <c:pt idx="1">
                  <c:v>дороги</c:v>
                </c:pt>
                <c:pt idx="2">
                  <c:v>земельные</c:v>
                </c:pt>
                <c:pt idx="3">
                  <c:v>образование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</c:v>
                </c:pt>
                <c:pt idx="1">
                  <c:v>44</c:v>
                </c:pt>
                <c:pt idx="2">
                  <c:v>12</c:v>
                </c:pt>
                <c:pt idx="3">
                  <c:v>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0ED-4575-AD63-D9F7E0FB3B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351251028261989"/>
          <c:y val="0.10615067003000739"/>
          <c:w val="0.57291666666666652"/>
          <c:h val="0.89384920634920884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земельные</c:v>
                </c:pt>
                <c:pt idx="1">
                  <c:v>водоснабжение</c:v>
                </c:pt>
                <c:pt idx="2">
                  <c:v>дороги</c:v>
                </c:pt>
                <c:pt idx="3">
                  <c:v>мат.помощь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18</c:v>
                </c:pt>
                <c:pt idx="1">
                  <c:v>5</c:v>
                </c:pt>
                <c:pt idx="2">
                  <c:v>6</c:v>
                </c:pt>
                <c:pt idx="3">
                  <c:v>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0ED-4575-AD63-D9F7E0FB3B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0.94991</cdr:x>
      <cdr:y>0.57138</cdr:y>
    </cdr:from>
    <cdr:to>
      <cdr:x>0.98515</cdr:x>
      <cdr:y>0.65854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5814204" y="2035834"/>
          <a:ext cx="215660" cy="310551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00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0.94991</cdr:x>
      <cdr:y>0.57138</cdr:y>
    </cdr:from>
    <cdr:to>
      <cdr:x>0.98515</cdr:x>
      <cdr:y>0.65854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5814204" y="2035834"/>
          <a:ext cx="215660" cy="310551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00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EF6E34-9230-4858-BD46-830CE6AD8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2575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54</cp:revision>
  <cp:lastPrinted>2026-10-07T13:03:00Z</cp:lastPrinted>
  <dcterms:created xsi:type="dcterms:W3CDTF">2020-05-20T08:27:00Z</dcterms:created>
  <dcterms:modified xsi:type="dcterms:W3CDTF">2026-10-09T11:35:00Z</dcterms:modified>
</cp:coreProperties>
</file>