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08"/>
        <w:gridCol w:w="4762"/>
      </w:tblGrid>
      <w:tr w:rsidR="003E3791" w:rsidRPr="00281645">
        <w:tc>
          <w:tcPr>
            <w:tcW w:w="4808" w:type="dxa"/>
          </w:tcPr>
          <w:p w:rsidR="003E3791" w:rsidRPr="00281645" w:rsidRDefault="003E3791" w:rsidP="00DE1138">
            <w:pPr>
              <w:pStyle w:val="2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2" w:type="dxa"/>
          </w:tcPr>
          <w:p w:rsidR="003E3791" w:rsidRPr="002A0FC2" w:rsidRDefault="003E3791" w:rsidP="00264833">
            <w:pPr>
              <w:pStyle w:val="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ПРИЛОЖЕНИЕ №</w:t>
            </w:r>
            <w:r w:rsidR="00A245B9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2</w:t>
            </w:r>
          </w:p>
          <w:p w:rsidR="003E3791" w:rsidRPr="002A0FC2" w:rsidRDefault="003E3791" w:rsidP="00264833">
            <w:pPr>
              <w:pStyle w:val="1"/>
              <w:spacing w:before="0" w:beforeAutospacing="0" w:after="0" w:afterAutospacing="0"/>
              <w:ind w:right="-6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 Административному регламенту предоставлени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я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муниципальной услуги «Предоставление сведений,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содержащихся в информационной системе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обеспечения градостроительной деятельности»</w:t>
            </w:r>
          </w:p>
        </w:tc>
      </w:tr>
      <w:tr w:rsidR="003E3791" w:rsidRPr="00281645">
        <w:tc>
          <w:tcPr>
            <w:tcW w:w="4808" w:type="dxa"/>
          </w:tcPr>
          <w:p w:rsidR="003E3791" w:rsidRPr="00281645" w:rsidRDefault="003E3791" w:rsidP="00264833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2" w:type="dxa"/>
          </w:tcPr>
          <w:p w:rsidR="003E3791" w:rsidRPr="002A0FC2" w:rsidRDefault="003E3791" w:rsidP="001D46AC">
            <w:pPr>
              <w:pStyle w:val="1"/>
              <w:spacing w:before="0" w:beforeAutospacing="0" w:after="0" w:afterAutospacing="0"/>
              <w:ind w:right="-6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УВЕДОМЛЕНИЕ</w:t>
      </w:r>
    </w:p>
    <w:p w:rsidR="003E3791" w:rsidRPr="003744D1" w:rsidRDefault="003E3791" w:rsidP="003744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об </w:t>
      </w:r>
      <w:r w:rsidR="00735A4A" w:rsidRPr="003744D1">
        <w:rPr>
          <w:rFonts w:ascii="Times New Roman" w:hAnsi="Times New Roman" w:cs="Times New Roman"/>
          <w:sz w:val="24"/>
          <w:szCs w:val="24"/>
        </w:rPr>
        <w:t>отказе в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предоставлении</w:t>
      </w:r>
      <w:r w:rsidRPr="003744D1">
        <w:rPr>
          <w:rFonts w:ascii="Times New Roman" w:hAnsi="Times New Roman" w:cs="Times New Roman"/>
          <w:sz w:val="24"/>
          <w:szCs w:val="24"/>
        </w:rPr>
        <w:t xml:space="preserve"> сведений, содержащихся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35A4A" w:rsidRPr="003744D1">
        <w:rPr>
          <w:rFonts w:ascii="Times New Roman" w:hAnsi="Times New Roman" w:cs="Times New Roman"/>
          <w:sz w:val="24"/>
          <w:szCs w:val="24"/>
        </w:rPr>
        <w:t>в информационной</w:t>
      </w:r>
      <w:r w:rsidRPr="003744D1">
        <w:rPr>
          <w:rFonts w:ascii="Times New Roman" w:hAnsi="Times New Roman" w:cs="Times New Roman"/>
          <w:sz w:val="24"/>
          <w:szCs w:val="24"/>
        </w:rPr>
        <w:t xml:space="preserve"> системе обеспечения градостроительной деятельности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744D1">
        <w:rPr>
          <w:rFonts w:ascii="Times New Roman" w:hAnsi="Times New Roman" w:cs="Times New Roman"/>
          <w:sz w:val="24"/>
          <w:szCs w:val="24"/>
        </w:rPr>
        <w:t>Крыловский район</w:t>
      </w: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Крыловский </w:t>
      </w:r>
      <w:r w:rsidR="00735A4A" w:rsidRPr="003744D1">
        <w:rPr>
          <w:rFonts w:ascii="Times New Roman" w:hAnsi="Times New Roman" w:cs="Times New Roman"/>
          <w:sz w:val="24"/>
          <w:szCs w:val="24"/>
        </w:rPr>
        <w:t>район уведомляет</w:t>
      </w:r>
      <w:r w:rsidRPr="003744D1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3744D1">
        <w:rPr>
          <w:rFonts w:ascii="Times New Roman" w:hAnsi="Times New Roman" w:cs="Times New Roman"/>
          <w:sz w:val="24"/>
          <w:szCs w:val="24"/>
        </w:rPr>
        <w:t>______________</w:t>
      </w:r>
    </w:p>
    <w:p w:rsidR="003E3791" w:rsidRPr="00AC0E40" w:rsidRDefault="003E3791" w:rsidP="002A0FC2">
      <w:pPr>
        <w:pStyle w:val="ConsPlusNonformat"/>
        <w:jc w:val="center"/>
        <w:rPr>
          <w:rFonts w:ascii="Times New Roman" w:hAnsi="Times New Roman" w:cs="Times New Roman"/>
        </w:rPr>
      </w:pPr>
      <w:r w:rsidRPr="00AC0E40">
        <w:rPr>
          <w:rFonts w:ascii="Times New Roman" w:hAnsi="Times New Roman" w:cs="Times New Roman"/>
        </w:rPr>
        <w:t>(Ф.И.О. физического лица, адрес места жительства полное</w:t>
      </w:r>
      <w:r>
        <w:rPr>
          <w:rFonts w:ascii="Times New Roman" w:hAnsi="Times New Roman" w:cs="Times New Roman"/>
        </w:rPr>
        <w:t xml:space="preserve">; </w:t>
      </w:r>
      <w:r w:rsidRPr="00AC0E40">
        <w:rPr>
          <w:rFonts w:ascii="Times New Roman" w:hAnsi="Times New Roman" w:cs="Times New Roman"/>
        </w:rPr>
        <w:t>Ф.И.О. индивидуального предпринимателя</w:t>
      </w:r>
      <w:r>
        <w:rPr>
          <w:rFonts w:ascii="Times New Roman" w:hAnsi="Times New Roman" w:cs="Times New Roman"/>
        </w:rPr>
        <w:t xml:space="preserve">, адрес места </w:t>
      </w:r>
      <w:r w:rsidR="00735A4A">
        <w:rPr>
          <w:rFonts w:ascii="Times New Roman" w:hAnsi="Times New Roman" w:cs="Times New Roman"/>
        </w:rPr>
        <w:t xml:space="preserve">жительства; </w:t>
      </w:r>
      <w:r w:rsidR="00735A4A" w:rsidRPr="00AC0E40">
        <w:rPr>
          <w:rFonts w:ascii="Times New Roman" w:hAnsi="Times New Roman" w:cs="Times New Roman"/>
        </w:rPr>
        <w:t>наименование</w:t>
      </w:r>
      <w:r w:rsidRPr="00AC0E40">
        <w:rPr>
          <w:rFonts w:ascii="Times New Roman" w:hAnsi="Times New Roman" w:cs="Times New Roman"/>
        </w:rPr>
        <w:t xml:space="preserve"> организации,</w:t>
      </w:r>
      <w:r w:rsidRPr="002A0FC2">
        <w:rPr>
          <w:rFonts w:ascii="Times New Roman" w:hAnsi="Times New Roman" w:cs="Times New Roman"/>
        </w:rPr>
        <w:t xml:space="preserve"> </w:t>
      </w:r>
      <w:r w:rsidRPr="00AC0E40">
        <w:rPr>
          <w:rFonts w:ascii="Times New Roman" w:hAnsi="Times New Roman" w:cs="Times New Roman"/>
        </w:rPr>
        <w:t>юридический адрес)</w:t>
      </w: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3744D1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3744D1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3744D1">
        <w:rPr>
          <w:rFonts w:ascii="Times New Roman" w:hAnsi="Times New Roman" w:cs="Times New Roman"/>
          <w:sz w:val="24"/>
          <w:szCs w:val="24"/>
        </w:rPr>
        <w:t>___</w:t>
      </w: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3744D1">
        <w:rPr>
          <w:rFonts w:ascii="Times New Roman" w:hAnsi="Times New Roman" w:cs="Times New Roman"/>
          <w:sz w:val="24"/>
          <w:szCs w:val="24"/>
        </w:rPr>
        <w:t>_____________</w:t>
      </w:r>
    </w:p>
    <w:p w:rsidR="003E3791" w:rsidRPr="003744D1" w:rsidRDefault="003E3791" w:rsidP="003744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об отказе в выдаче сведений, содержащихся </w:t>
      </w:r>
      <w:r w:rsidR="00735A4A" w:rsidRPr="003744D1">
        <w:rPr>
          <w:rFonts w:ascii="Times New Roman" w:hAnsi="Times New Roman" w:cs="Times New Roman"/>
          <w:sz w:val="24"/>
          <w:szCs w:val="24"/>
        </w:rPr>
        <w:t>в информационной</w:t>
      </w:r>
      <w:r w:rsidRPr="003744D1">
        <w:rPr>
          <w:rFonts w:ascii="Times New Roman" w:hAnsi="Times New Roman" w:cs="Times New Roman"/>
          <w:sz w:val="24"/>
          <w:szCs w:val="24"/>
        </w:rPr>
        <w:t xml:space="preserve"> системе обеспечения градостроительной деятельности муниципального образования Крыловский район.</w:t>
      </w:r>
    </w:p>
    <w:p w:rsidR="003E3791" w:rsidRPr="003744D1" w:rsidRDefault="003E3791" w:rsidP="003744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Причина отказа: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3744D1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3744D1">
        <w:rPr>
          <w:rFonts w:ascii="Times New Roman" w:hAnsi="Times New Roman" w:cs="Times New Roman"/>
          <w:sz w:val="24"/>
          <w:szCs w:val="24"/>
        </w:rPr>
        <w:t>_______________</w:t>
      </w: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Уведомление получил:</w:t>
      </w: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_______________/_________________________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744D1">
        <w:rPr>
          <w:rFonts w:ascii="Times New Roman" w:hAnsi="Times New Roman" w:cs="Times New Roman"/>
          <w:sz w:val="24"/>
          <w:szCs w:val="24"/>
        </w:rPr>
        <w:t xml:space="preserve">   «___» ________ 20__ г.</w:t>
      </w:r>
    </w:p>
    <w:p w:rsidR="003E3791" w:rsidRPr="003744D1" w:rsidRDefault="003E3791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D97440">
        <w:rPr>
          <w:rFonts w:ascii="Times New Roman" w:hAnsi="Times New Roman" w:cs="Times New Roman"/>
          <w:sz w:val="24"/>
          <w:szCs w:val="24"/>
        </w:rPr>
        <w:t xml:space="preserve"> (</w:t>
      </w:r>
      <w:r w:rsidRPr="00D97440">
        <w:rPr>
          <w:rFonts w:ascii="Times New Roman" w:hAnsi="Times New Roman" w:cs="Times New Roman"/>
        </w:rPr>
        <w:t>подпись, Ф.И.О.)</w:t>
      </w:r>
      <w:r w:rsidRPr="00D97440">
        <w:rPr>
          <w:rFonts w:ascii="Times New Roman" w:hAnsi="Times New Roman" w:cs="Times New Roman"/>
        </w:rPr>
        <w:tab/>
      </w:r>
    </w:p>
    <w:p w:rsidR="003E3791" w:rsidRPr="003744D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E3791" w:rsidRPr="003744D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Pr="003744D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735A4A" w:rsidRDefault="00735A4A" w:rsidP="00735A4A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Начальник отдела архитектуры и</w:t>
      </w:r>
    </w:p>
    <w:p w:rsidR="00735A4A" w:rsidRDefault="00735A4A" w:rsidP="00735A4A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градостроительства муниципального</w:t>
      </w:r>
    </w:p>
    <w:p w:rsidR="00735A4A" w:rsidRDefault="00735A4A" w:rsidP="00735A4A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образования Крыловский район,</w:t>
      </w:r>
    </w:p>
    <w:p w:rsidR="00735A4A" w:rsidRPr="003744D1" w:rsidRDefault="00735A4A" w:rsidP="00735A4A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главный архитектор                                                                                                         </w:t>
      </w:r>
      <w:r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>А.В. Бурков</w:t>
      </w:r>
    </w:p>
    <w:p w:rsidR="003E379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3E3791" w:rsidRDefault="003E3791" w:rsidP="003744D1">
      <w:pPr>
        <w:pStyle w:val="21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sectPr w:rsidR="003E3791" w:rsidSect="007B6FF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976" w:rsidRDefault="00FD1976" w:rsidP="00C75131">
      <w:pPr>
        <w:spacing w:after="0" w:line="240" w:lineRule="auto"/>
      </w:pPr>
      <w:r>
        <w:separator/>
      </w:r>
    </w:p>
  </w:endnote>
  <w:endnote w:type="continuationSeparator" w:id="0">
    <w:p w:rsidR="00FD1976" w:rsidRDefault="00FD1976" w:rsidP="00C7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976" w:rsidRDefault="00FD1976" w:rsidP="00C75131">
      <w:pPr>
        <w:spacing w:after="0" w:line="240" w:lineRule="auto"/>
      </w:pPr>
      <w:r>
        <w:separator/>
      </w:r>
    </w:p>
  </w:footnote>
  <w:footnote w:type="continuationSeparator" w:id="0">
    <w:p w:rsidR="00FD1976" w:rsidRDefault="00FD1976" w:rsidP="00C7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791" w:rsidRDefault="00D36BA5" w:rsidP="007B6FF6">
    <w:pPr>
      <w:pStyle w:val="a7"/>
      <w:framePr w:wrap="auto" w:vAnchor="text" w:hAnchor="margin" w:xAlign="center" w:y="1"/>
      <w:jc w:val="center"/>
      <w:rPr>
        <w:rStyle w:val="af4"/>
      </w:rPr>
    </w:pPr>
    <w:r>
      <w:rPr>
        <w:rStyle w:val="af4"/>
      </w:rPr>
      <w:fldChar w:fldCharType="begin"/>
    </w:r>
    <w:r w:rsidR="003E3791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0A63B6">
      <w:rPr>
        <w:rStyle w:val="af4"/>
        <w:noProof/>
      </w:rPr>
      <w:t>2</w:t>
    </w:r>
    <w:r>
      <w:rPr>
        <w:rStyle w:val="af4"/>
      </w:rPr>
      <w:fldChar w:fldCharType="end"/>
    </w:r>
  </w:p>
  <w:p w:rsidR="003E3791" w:rsidRDefault="003E3791" w:rsidP="007B6FF6">
    <w:pPr>
      <w:pStyle w:val="a7"/>
      <w:ind w:right="360"/>
      <w:jc w:val="center"/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</w:t>
    </w:r>
  </w:p>
  <w:p w:rsidR="003E3791" w:rsidRDefault="003E379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40541"/>
    <w:multiLevelType w:val="hybridMultilevel"/>
    <w:tmpl w:val="5D5E486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4A6DD8"/>
    <w:multiLevelType w:val="multilevel"/>
    <w:tmpl w:val="B10247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5DE6213"/>
    <w:multiLevelType w:val="hybridMultilevel"/>
    <w:tmpl w:val="897A6D4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6FA446F"/>
    <w:multiLevelType w:val="hybridMultilevel"/>
    <w:tmpl w:val="4EFEB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8F7997"/>
    <w:multiLevelType w:val="multilevel"/>
    <w:tmpl w:val="B10247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4BF95315"/>
    <w:multiLevelType w:val="hybridMultilevel"/>
    <w:tmpl w:val="7162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F3F2E"/>
    <w:multiLevelType w:val="hybridMultilevel"/>
    <w:tmpl w:val="2C1EEC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6A422A96"/>
    <w:multiLevelType w:val="hybridMultilevel"/>
    <w:tmpl w:val="0DE092DA"/>
    <w:lvl w:ilvl="0" w:tplc="1B4468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C8F05CF"/>
    <w:multiLevelType w:val="hybridMultilevel"/>
    <w:tmpl w:val="EC506B8E"/>
    <w:lvl w:ilvl="0" w:tplc="A9EC5F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23811F8"/>
    <w:multiLevelType w:val="hybridMultilevel"/>
    <w:tmpl w:val="91281E06"/>
    <w:lvl w:ilvl="0" w:tplc="D1B0CE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77817A7"/>
    <w:multiLevelType w:val="hybridMultilevel"/>
    <w:tmpl w:val="510A63E4"/>
    <w:lvl w:ilvl="0" w:tplc="A6B2808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4C1B"/>
    <w:rsid w:val="00002E0D"/>
    <w:rsid w:val="000040B1"/>
    <w:rsid w:val="00010E7C"/>
    <w:rsid w:val="00015F49"/>
    <w:rsid w:val="0001687D"/>
    <w:rsid w:val="00016CC9"/>
    <w:rsid w:val="00023311"/>
    <w:rsid w:val="0003177D"/>
    <w:rsid w:val="000374F9"/>
    <w:rsid w:val="00042DC4"/>
    <w:rsid w:val="00043F02"/>
    <w:rsid w:val="000507B4"/>
    <w:rsid w:val="00052151"/>
    <w:rsid w:val="00053198"/>
    <w:rsid w:val="00053625"/>
    <w:rsid w:val="0005580E"/>
    <w:rsid w:val="00061090"/>
    <w:rsid w:val="000633AB"/>
    <w:rsid w:val="0006515F"/>
    <w:rsid w:val="00070797"/>
    <w:rsid w:val="00071B0C"/>
    <w:rsid w:val="000720F6"/>
    <w:rsid w:val="0007665B"/>
    <w:rsid w:val="00077C57"/>
    <w:rsid w:val="00080AB6"/>
    <w:rsid w:val="00097577"/>
    <w:rsid w:val="00097CCF"/>
    <w:rsid w:val="000A3FB4"/>
    <w:rsid w:val="000A51EB"/>
    <w:rsid w:val="000A58C0"/>
    <w:rsid w:val="000A63B6"/>
    <w:rsid w:val="000B1978"/>
    <w:rsid w:val="000C2490"/>
    <w:rsid w:val="000C442C"/>
    <w:rsid w:val="000D023D"/>
    <w:rsid w:val="000D3A79"/>
    <w:rsid w:val="000D55E2"/>
    <w:rsid w:val="000D6A0A"/>
    <w:rsid w:val="000E288F"/>
    <w:rsid w:val="000F2254"/>
    <w:rsid w:val="000F314B"/>
    <w:rsid w:val="000F60F8"/>
    <w:rsid w:val="00100011"/>
    <w:rsid w:val="0010584D"/>
    <w:rsid w:val="00107772"/>
    <w:rsid w:val="001123D9"/>
    <w:rsid w:val="00117693"/>
    <w:rsid w:val="001233BB"/>
    <w:rsid w:val="00124FAD"/>
    <w:rsid w:val="00125AFA"/>
    <w:rsid w:val="00127EA3"/>
    <w:rsid w:val="00132FCE"/>
    <w:rsid w:val="00143431"/>
    <w:rsid w:val="00147EDE"/>
    <w:rsid w:val="00152669"/>
    <w:rsid w:val="001538A1"/>
    <w:rsid w:val="00154398"/>
    <w:rsid w:val="00156072"/>
    <w:rsid w:val="00157252"/>
    <w:rsid w:val="001575DD"/>
    <w:rsid w:val="001620C8"/>
    <w:rsid w:val="00163366"/>
    <w:rsid w:val="001651D6"/>
    <w:rsid w:val="001670D6"/>
    <w:rsid w:val="00174AFC"/>
    <w:rsid w:val="00177464"/>
    <w:rsid w:val="00184AEE"/>
    <w:rsid w:val="00185555"/>
    <w:rsid w:val="001908E6"/>
    <w:rsid w:val="001947F8"/>
    <w:rsid w:val="0019706F"/>
    <w:rsid w:val="001A5A24"/>
    <w:rsid w:val="001A78D4"/>
    <w:rsid w:val="001B0F67"/>
    <w:rsid w:val="001B456A"/>
    <w:rsid w:val="001C50AE"/>
    <w:rsid w:val="001C7987"/>
    <w:rsid w:val="001D46AC"/>
    <w:rsid w:val="001D6799"/>
    <w:rsid w:val="001D6C82"/>
    <w:rsid w:val="001D75D3"/>
    <w:rsid w:val="001E07A2"/>
    <w:rsid w:val="001E653C"/>
    <w:rsid w:val="002013D7"/>
    <w:rsid w:val="002027BA"/>
    <w:rsid w:val="00216B78"/>
    <w:rsid w:val="002365D5"/>
    <w:rsid w:val="0024759B"/>
    <w:rsid w:val="00252BB4"/>
    <w:rsid w:val="0025753D"/>
    <w:rsid w:val="00260158"/>
    <w:rsid w:val="00264833"/>
    <w:rsid w:val="00270F1F"/>
    <w:rsid w:val="00272B61"/>
    <w:rsid w:val="002734B8"/>
    <w:rsid w:val="00273D84"/>
    <w:rsid w:val="00277687"/>
    <w:rsid w:val="00281645"/>
    <w:rsid w:val="002851F8"/>
    <w:rsid w:val="00287960"/>
    <w:rsid w:val="00291665"/>
    <w:rsid w:val="002972D3"/>
    <w:rsid w:val="002A0FC2"/>
    <w:rsid w:val="002A4C1B"/>
    <w:rsid w:val="002A6E28"/>
    <w:rsid w:val="002B03EC"/>
    <w:rsid w:val="002B18B9"/>
    <w:rsid w:val="002B2090"/>
    <w:rsid w:val="002B3FB1"/>
    <w:rsid w:val="002C7D25"/>
    <w:rsid w:val="002D007B"/>
    <w:rsid w:val="002D36B8"/>
    <w:rsid w:val="002D4583"/>
    <w:rsid w:val="002D51E1"/>
    <w:rsid w:val="002E308D"/>
    <w:rsid w:val="002E4C12"/>
    <w:rsid w:val="002F2070"/>
    <w:rsid w:val="002F5C5E"/>
    <w:rsid w:val="002F755E"/>
    <w:rsid w:val="00301295"/>
    <w:rsid w:val="00301726"/>
    <w:rsid w:val="00305054"/>
    <w:rsid w:val="0030726E"/>
    <w:rsid w:val="00312A47"/>
    <w:rsid w:val="00316A10"/>
    <w:rsid w:val="00317590"/>
    <w:rsid w:val="0031770B"/>
    <w:rsid w:val="00317ACF"/>
    <w:rsid w:val="00317B67"/>
    <w:rsid w:val="003208BF"/>
    <w:rsid w:val="003218A1"/>
    <w:rsid w:val="003301D9"/>
    <w:rsid w:val="003306FB"/>
    <w:rsid w:val="00331317"/>
    <w:rsid w:val="003339F4"/>
    <w:rsid w:val="00337F35"/>
    <w:rsid w:val="0034550E"/>
    <w:rsid w:val="00347FE0"/>
    <w:rsid w:val="003521C6"/>
    <w:rsid w:val="003525C4"/>
    <w:rsid w:val="00352DE3"/>
    <w:rsid w:val="00353AB7"/>
    <w:rsid w:val="0035608F"/>
    <w:rsid w:val="00362776"/>
    <w:rsid w:val="003744D1"/>
    <w:rsid w:val="003746C2"/>
    <w:rsid w:val="00376C34"/>
    <w:rsid w:val="00376F2F"/>
    <w:rsid w:val="003822F5"/>
    <w:rsid w:val="003831C7"/>
    <w:rsid w:val="00384AEE"/>
    <w:rsid w:val="00387142"/>
    <w:rsid w:val="00387C4C"/>
    <w:rsid w:val="003950FD"/>
    <w:rsid w:val="00397302"/>
    <w:rsid w:val="003A040C"/>
    <w:rsid w:val="003A16BF"/>
    <w:rsid w:val="003A1980"/>
    <w:rsid w:val="003A43A8"/>
    <w:rsid w:val="003A50A3"/>
    <w:rsid w:val="003A792B"/>
    <w:rsid w:val="003B2B81"/>
    <w:rsid w:val="003B4C08"/>
    <w:rsid w:val="003B4E98"/>
    <w:rsid w:val="003B75F9"/>
    <w:rsid w:val="003C257B"/>
    <w:rsid w:val="003C4B1A"/>
    <w:rsid w:val="003D0CB0"/>
    <w:rsid w:val="003D3351"/>
    <w:rsid w:val="003D4CD7"/>
    <w:rsid w:val="003D7D35"/>
    <w:rsid w:val="003E0023"/>
    <w:rsid w:val="003E02A8"/>
    <w:rsid w:val="003E1608"/>
    <w:rsid w:val="003E1A03"/>
    <w:rsid w:val="003E3791"/>
    <w:rsid w:val="003E3C91"/>
    <w:rsid w:val="003E7410"/>
    <w:rsid w:val="003F0621"/>
    <w:rsid w:val="003F1AA4"/>
    <w:rsid w:val="003F5E5A"/>
    <w:rsid w:val="003F7E97"/>
    <w:rsid w:val="00403CD1"/>
    <w:rsid w:val="0040754A"/>
    <w:rsid w:val="004130AF"/>
    <w:rsid w:val="00416723"/>
    <w:rsid w:val="00417386"/>
    <w:rsid w:val="00421F50"/>
    <w:rsid w:val="0043127C"/>
    <w:rsid w:val="00431F12"/>
    <w:rsid w:val="00432B59"/>
    <w:rsid w:val="00434140"/>
    <w:rsid w:val="004425F0"/>
    <w:rsid w:val="00443D1D"/>
    <w:rsid w:val="00451238"/>
    <w:rsid w:val="00451B8B"/>
    <w:rsid w:val="00453BCC"/>
    <w:rsid w:val="0046788A"/>
    <w:rsid w:val="00477AE7"/>
    <w:rsid w:val="00483AA3"/>
    <w:rsid w:val="00490EC4"/>
    <w:rsid w:val="00491622"/>
    <w:rsid w:val="00491B9B"/>
    <w:rsid w:val="00495865"/>
    <w:rsid w:val="004A11A4"/>
    <w:rsid w:val="004A2588"/>
    <w:rsid w:val="004A31E4"/>
    <w:rsid w:val="004A6DA4"/>
    <w:rsid w:val="004B0F4A"/>
    <w:rsid w:val="004B355C"/>
    <w:rsid w:val="004B6E69"/>
    <w:rsid w:val="004C28D4"/>
    <w:rsid w:val="004C2E79"/>
    <w:rsid w:val="004C6BF4"/>
    <w:rsid w:val="004C72A0"/>
    <w:rsid w:val="004E0957"/>
    <w:rsid w:val="004E180F"/>
    <w:rsid w:val="004E2148"/>
    <w:rsid w:val="004E5E3A"/>
    <w:rsid w:val="004F49B8"/>
    <w:rsid w:val="004F5619"/>
    <w:rsid w:val="005013ED"/>
    <w:rsid w:val="00510F3B"/>
    <w:rsid w:val="005130F8"/>
    <w:rsid w:val="00517E79"/>
    <w:rsid w:val="00535530"/>
    <w:rsid w:val="00542BDB"/>
    <w:rsid w:val="0054613D"/>
    <w:rsid w:val="005468F2"/>
    <w:rsid w:val="00547198"/>
    <w:rsid w:val="005577C7"/>
    <w:rsid w:val="00561897"/>
    <w:rsid w:val="005646D4"/>
    <w:rsid w:val="005701B6"/>
    <w:rsid w:val="00572573"/>
    <w:rsid w:val="00575B4D"/>
    <w:rsid w:val="0057647C"/>
    <w:rsid w:val="00582BCA"/>
    <w:rsid w:val="00585689"/>
    <w:rsid w:val="00586504"/>
    <w:rsid w:val="0058742B"/>
    <w:rsid w:val="00587853"/>
    <w:rsid w:val="00591AA7"/>
    <w:rsid w:val="005923AE"/>
    <w:rsid w:val="005A1C74"/>
    <w:rsid w:val="005A60DA"/>
    <w:rsid w:val="005A7380"/>
    <w:rsid w:val="005B4463"/>
    <w:rsid w:val="005C6C37"/>
    <w:rsid w:val="005D1679"/>
    <w:rsid w:val="005D52B0"/>
    <w:rsid w:val="005E235C"/>
    <w:rsid w:val="005E4ADB"/>
    <w:rsid w:val="005E745B"/>
    <w:rsid w:val="005E749C"/>
    <w:rsid w:val="005F14C7"/>
    <w:rsid w:val="005F413E"/>
    <w:rsid w:val="0061048C"/>
    <w:rsid w:val="00615DD0"/>
    <w:rsid w:val="006170F9"/>
    <w:rsid w:val="006179F3"/>
    <w:rsid w:val="0062252C"/>
    <w:rsid w:val="006344AB"/>
    <w:rsid w:val="00645E57"/>
    <w:rsid w:val="00645F53"/>
    <w:rsid w:val="006521F2"/>
    <w:rsid w:val="00653B07"/>
    <w:rsid w:val="00656191"/>
    <w:rsid w:val="00656CD6"/>
    <w:rsid w:val="00667C5F"/>
    <w:rsid w:val="00672547"/>
    <w:rsid w:val="00674F61"/>
    <w:rsid w:val="00675DFC"/>
    <w:rsid w:val="006815A6"/>
    <w:rsid w:val="00692EB3"/>
    <w:rsid w:val="006A0704"/>
    <w:rsid w:val="006A09FE"/>
    <w:rsid w:val="006B27CE"/>
    <w:rsid w:val="006B52CA"/>
    <w:rsid w:val="006B5854"/>
    <w:rsid w:val="006B5F85"/>
    <w:rsid w:val="006B6D45"/>
    <w:rsid w:val="006B6D9A"/>
    <w:rsid w:val="006B791C"/>
    <w:rsid w:val="006C32A6"/>
    <w:rsid w:val="006D0047"/>
    <w:rsid w:val="006D3307"/>
    <w:rsid w:val="006D458A"/>
    <w:rsid w:val="006D4749"/>
    <w:rsid w:val="006D4AC1"/>
    <w:rsid w:val="006D6A07"/>
    <w:rsid w:val="006D6E6A"/>
    <w:rsid w:val="006E056E"/>
    <w:rsid w:val="006E0F07"/>
    <w:rsid w:val="006F42B1"/>
    <w:rsid w:val="006F4B81"/>
    <w:rsid w:val="00704378"/>
    <w:rsid w:val="00704397"/>
    <w:rsid w:val="00720579"/>
    <w:rsid w:val="00725AA3"/>
    <w:rsid w:val="00731B27"/>
    <w:rsid w:val="0073527C"/>
    <w:rsid w:val="00735A4A"/>
    <w:rsid w:val="00740D8C"/>
    <w:rsid w:val="0074223D"/>
    <w:rsid w:val="00743765"/>
    <w:rsid w:val="0074482C"/>
    <w:rsid w:val="0075246E"/>
    <w:rsid w:val="007533B1"/>
    <w:rsid w:val="00766A73"/>
    <w:rsid w:val="00774A19"/>
    <w:rsid w:val="00775881"/>
    <w:rsid w:val="0078091D"/>
    <w:rsid w:val="00781CF1"/>
    <w:rsid w:val="00782EC9"/>
    <w:rsid w:val="007875BB"/>
    <w:rsid w:val="0079338F"/>
    <w:rsid w:val="00797256"/>
    <w:rsid w:val="007975EC"/>
    <w:rsid w:val="007A23DF"/>
    <w:rsid w:val="007A4387"/>
    <w:rsid w:val="007B6FF6"/>
    <w:rsid w:val="007C14FC"/>
    <w:rsid w:val="007C269E"/>
    <w:rsid w:val="007C521C"/>
    <w:rsid w:val="007D261B"/>
    <w:rsid w:val="007D3B05"/>
    <w:rsid w:val="007D739E"/>
    <w:rsid w:val="007E4EDE"/>
    <w:rsid w:val="007F3D67"/>
    <w:rsid w:val="007F6D82"/>
    <w:rsid w:val="00800548"/>
    <w:rsid w:val="00806264"/>
    <w:rsid w:val="00806820"/>
    <w:rsid w:val="008110CF"/>
    <w:rsid w:val="0081526B"/>
    <w:rsid w:val="008307DF"/>
    <w:rsid w:val="00830B8E"/>
    <w:rsid w:val="00835E4A"/>
    <w:rsid w:val="00844E71"/>
    <w:rsid w:val="00847699"/>
    <w:rsid w:val="008502EA"/>
    <w:rsid w:val="00850AB0"/>
    <w:rsid w:val="0085647D"/>
    <w:rsid w:val="0085661A"/>
    <w:rsid w:val="00857086"/>
    <w:rsid w:val="00857F1E"/>
    <w:rsid w:val="008604F2"/>
    <w:rsid w:val="00860792"/>
    <w:rsid w:val="00867893"/>
    <w:rsid w:val="008720E4"/>
    <w:rsid w:val="00891E34"/>
    <w:rsid w:val="008936B3"/>
    <w:rsid w:val="00894D84"/>
    <w:rsid w:val="008962A4"/>
    <w:rsid w:val="008975B4"/>
    <w:rsid w:val="008A1520"/>
    <w:rsid w:val="008B0B59"/>
    <w:rsid w:val="008B0DD3"/>
    <w:rsid w:val="008C25CD"/>
    <w:rsid w:val="008C32BE"/>
    <w:rsid w:val="008C762D"/>
    <w:rsid w:val="008C7B0B"/>
    <w:rsid w:val="008D03D1"/>
    <w:rsid w:val="008D10DB"/>
    <w:rsid w:val="008D670D"/>
    <w:rsid w:val="008E22B2"/>
    <w:rsid w:val="008E28AB"/>
    <w:rsid w:val="008E3166"/>
    <w:rsid w:val="008E6B7A"/>
    <w:rsid w:val="008F11A0"/>
    <w:rsid w:val="008F6244"/>
    <w:rsid w:val="00900D25"/>
    <w:rsid w:val="009106E0"/>
    <w:rsid w:val="00914DA5"/>
    <w:rsid w:val="00915786"/>
    <w:rsid w:val="00916C61"/>
    <w:rsid w:val="009221AB"/>
    <w:rsid w:val="00924413"/>
    <w:rsid w:val="009428D1"/>
    <w:rsid w:val="00943128"/>
    <w:rsid w:val="00943E3C"/>
    <w:rsid w:val="00945900"/>
    <w:rsid w:val="00947CE9"/>
    <w:rsid w:val="00954EC6"/>
    <w:rsid w:val="00961817"/>
    <w:rsid w:val="00966A1F"/>
    <w:rsid w:val="00974D94"/>
    <w:rsid w:val="00977C73"/>
    <w:rsid w:val="0098056B"/>
    <w:rsid w:val="009818F1"/>
    <w:rsid w:val="00984D93"/>
    <w:rsid w:val="00991914"/>
    <w:rsid w:val="0099264A"/>
    <w:rsid w:val="00994717"/>
    <w:rsid w:val="009B50E9"/>
    <w:rsid w:val="009C2879"/>
    <w:rsid w:val="009C51FA"/>
    <w:rsid w:val="009D0D54"/>
    <w:rsid w:val="009D5CF6"/>
    <w:rsid w:val="009E2F06"/>
    <w:rsid w:val="009E3561"/>
    <w:rsid w:val="009E3FFA"/>
    <w:rsid w:val="009F5D1B"/>
    <w:rsid w:val="00A043E6"/>
    <w:rsid w:val="00A200BD"/>
    <w:rsid w:val="00A23242"/>
    <w:rsid w:val="00A23D58"/>
    <w:rsid w:val="00A245B9"/>
    <w:rsid w:val="00A24622"/>
    <w:rsid w:val="00A3068D"/>
    <w:rsid w:val="00A30F95"/>
    <w:rsid w:val="00A3641F"/>
    <w:rsid w:val="00A41A0F"/>
    <w:rsid w:val="00A42842"/>
    <w:rsid w:val="00A459D0"/>
    <w:rsid w:val="00A46C8C"/>
    <w:rsid w:val="00A53ECD"/>
    <w:rsid w:val="00A57171"/>
    <w:rsid w:val="00A6117D"/>
    <w:rsid w:val="00A66091"/>
    <w:rsid w:val="00A70A2D"/>
    <w:rsid w:val="00A9441A"/>
    <w:rsid w:val="00AB0517"/>
    <w:rsid w:val="00AB094C"/>
    <w:rsid w:val="00AB0B18"/>
    <w:rsid w:val="00AB2DB6"/>
    <w:rsid w:val="00AB45D5"/>
    <w:rsid w:val="00AB51FB"/>
    <w:rsid w:val="00AB5509"/>
    <w:rsid w:val="00AB6DB3"/>
    <w:rsid w:val="00AC0E40"/>
    <w:rsid w:val="00AC450E"/>
    <w:rsid w:val="00AD5448"/>
    <w:rsid w:val="00AD5D63"/>
    <w:rsid w:val="00AD799A"/>
    <w:rsid w:val="00AE538B"/>
    <w:rsid w:val="00AE5C6C"/>
    <w:rsid w:val="00AE6267"/>
    <w:rsid w:val="00AE66E9"/>
    <w:rsid w:val="00AE7791"/>
    <w:rsid w:val="00AE7929"/>
    <w:rsid w:val="00B07C1F"/>
    <w:rsid w:val="00B10C2D"/>
    <w:rsid w:val="00B1221C"/>
    <w:rsid w:val="00B1448B"/>
    <w:rsid w:val="00B23A3B"/>
    <w:rsid w:val="00B24710"/>
    <w:rsid w:val="00B3397F"/>
    <w:rsid w:val="00B33F59"/>
    <w:rsid w:val="00B3545D"/>
    <w:rsid w:val="00B35A7F"/>
    <w:rsid w:val="00B411F5"/>
    <w:rsid w:val="00B4386C"/>
    <w:rsid w:val="00B44E71"/>
    <w:rsid w:val="00B50D8E"/>
    <w:rsid w:val="00B55C6A"/>
    <w:rsid w:val="00B65C88"/>
    <w:rsid w:val="00B71343"/>
    <w:rsid w:val="00B738BB"/>
    <w:rsid w:val="00B75269"/>
    <w:rsid w:val="00B82A49"/>
    <w:rsid w:val="00B837C2"/>
    <w:rsid w:val="00B84372"/>
    <w:rsid w:val="00B8673C"/>
    <w:rsid w:val="00B91747"/>
    <w:rsid w:val="00B95369"/>
    <w:rsid w:val="00BA4514"/>
    <w:rsid w:val="00BA5586"/>
    <w:rsid w:val="00BA5B37"/>
    <w:rsid w:val="00BB2DF7"/>
    <w:rsid w:val="00BC33F0"/>
    <w:rsid w:val="00BC430A"/>
    <w:rsid w:val="00BC51E5"/>
    <w:rsid w:val="00BD4D19"/>
    <w:rsid w:val="00BD6A48"/>
    <w:rsid w:val="00BE1354"/>
    <w:rsid w:val="00BE251B"/>
    <w:rsid w:val="00BF4066"/>
    <w:rsid w:val="00C122FA"/>
    <w:rsid w:val="00C132D1"/>
    <w:rsid w:val="00C1360F"/>
    <w:rsid w:val="00C156D7"/>
    <w:rsid w:val="00C2067D"/>
    <w:rsid w:val="00C2287B"/>
    <w:rsid w:val="00C2318A"/>
    <w:rsid w:val="00C25131"/>
    <w:rsid w:val="00C261E5"/>
    <w:rsid w:val="00C27B24"/>
    <w:rsid w:val="00C3103C"/>
    <w:rsid w:val="00C40C73"/>
    <w:rsid w:val="00C54763"/>
    <w:rsid w:val="00C60689"/>
    <w:rsid w:val="00C7144B"/>
    <w:rsid w:val="00C75131"/>
    <w:rsid w:val="00C80310"/>
    <w:rsid w:val="00C81CF0"/>
    <w:rsid w:val="00C860DB"/>
    <w:rsid w:val="00C87676"/>
    <w:rsid w:val="00C91A41"/>
    <w:rsid w:val="00C932F8"/>
    <w:rsid w:val="00C94906"/>
    <w:rsid w:val="00C96322"/>
    <w:rsid w:val="00CA0BBE"/>
    <w:rsid w:val="00CA3120"/>
    <w:rsid w:val="00CB3608"/>
    <w:rsid w:val="00CB4558"/>
    <w:rsid w:val="00CB4FE6"/>
    <w:rsid w:val="00CD43D3"/>
    <w:rsid w:val="00CE3EF6"/>
    <w:rsid w:val="00CE59AD"/>
    <w:rsid w:val="00CE6FE0"/>
    <w:rsid w:val="00CE7107"/>
    <w:rsid w:val="00CE75D7"/>
    <w:rsid w:val="00CF0ED3"/>
    <w:rsid w:val="00CF5239"/>
    <w:rsid w:val="00CF76C8"/>
    <w:rsid w:val="00D00BB5"/>
    <w:rsid w:val="00D03C7F"/>
    <w:rsid w:val="00D04343"/>
    <w:rsid w:val="00D062EA"/>
    <w:rsid w:val="00D11B21"/>
    <w:rsid w:val="00D244BC"/>
    <w:rsid w:val="00D322D6"/>
    <w:rsid w:val="00D35BEF"/>
    <w:rsid w:val="00D36BA5"/>
    <w:rsid w:val="00D36F06"/>
    <w:rsid w:val="00D4231A"/>
    <w:rsid w:val="00D431BD"/>
    <w:rsid w:val="00D51A82"/>
    <w:rsid w:val="00D51CB8"/>
    <w:rsid w:val="00D57AF0"/>
    <w:rsid w:val="00D63FC7"/>
    <w:rsid w:val="00D7601A"/>
    <w:rsid w:val="00D80F3F"/>
    <w:rsid w:val="00D862AA"/>
    <w:rsid w:val="00D91E64"/>
    <w:rsid w:val="00D97440"/>
    <w:rsid w:val="00DA189D"/>
    <w:rsid w:val="00DA20A3"/>
    <w:rsid w:val="00DA3539"/>
    <w:rsid w:val="00DA3AC1"/>
    <w:rsid w:val="00DA48F5"/>
    <w:rsid w:val="00DB0871"/>
    <w:rsid w:val="00DB0D05"/>
    <w:rsid w:val="00DB430E"/>
    <w:rsid w:val="00DC19D0"/>
    <w:rsid w:val="00DD1E0D"/>
    <w:rsid w:val="00DD3601"/>
    <w:rsid w:val="00DD51EC"/>
    <w:rsid w:val="00DD520D"/>
    <w:rsid w:val="00DE0400"/>
    <w:rsid w:val="00DE1138"/>
    <w:rsid w:val="00DE584F"/>
    <w:rsid w:val="00DF1629"/>
    <w:rsid w:val="00DF7D6A"/>
    <w:rsid w:val="00E01AB9"/>
    <w:rsid w:val="00E03CAE"/>
    <w:rsid w:val="00E05AD6"/>
    <w:rsid w:val="00E068A3"/>
    <w:rsid w:val="00E11320"/>
    <w:rsid w:val="00E21897"/>
    <w:rsid w:val="00E31531"/>
    <w:rsid w:val="00E318F2"/>
    <w:rsid w:val="00E41AB4"/>
    <w:rsid w:val="00E46BDE"/>
    <w:rsid w:val="00E46F9F"/>
    <w:rsid w:val="00E5384E"/>
    <w:rsid w:val="00E53B73"/>
    <w:rsid w:val="00E5689A"/>
    <w:rsid w:val="00E57244"/>
    <w:rsid w:val="00E61898"/>
    <w:rsid w:val="00E625EB"/>
    <w:rsid w:val="00E71139"/>
    <w:rsid w:val="00E77DCC"/>
    <w:rsid w:val="00E90CB3"/>
    <w:rsid w:val="00E92433"/>
    <w:rsid w:val="00E94838"/>
    <w:rsid w:val="00E94C41"/>
    <w:rsid w:val="00E975DC"/>
    <w:rsid w:val="00EA1567"/>
    <w:rsid w:val="00EB4C07"/>
    <w:rsid w:val="00EB5ED7"/>
    <w:rsid w:val="00EB7CF1"/>
    <w:rsid w:val="00EC0977"/>
    <w:rsid w:val="00EC78DA"/>
    <w:rsid w:val="00EC7F32"/>
    <w:rsid w:val="00ED5064"/>
    <w:rsid w:val="00ED6C40"/>
    <w:rsid w:val="00EE1127"/>
    <w:rsid w:val="00EE234F"/>
    <w:rsid w:val="00EE4F4A"/>
    <w:rsid w:val="00EE7B3C"/>
    <w:rsid w:val="00EF3208"/>
    <w:rsid w:val="00F044DE"/>
    <w:rsid w:val="00F06213"/>
    <w:rsid w:val="00F06A03"/>
    <w:rsid w:val="00F10AF6"/>
    <w:rsid w:val="00F1360E"/>
    <w:rsid w:val="00F30379"/>
    <w:rsid w:val="00F30D7B"/>
    <w:rsid w:val="00F320AF"/>
    <w:rsid w:val="00F35394"/>
    <w:rsid w:val="00F363EC"/>
    <w:rsid w:val="00F46023"/>
    <w:rsid w:val="00F514B6"/>
    <w:rsid w:val="00F60DE7"/>
    <w:rsid w:val="00F62388"/>
    <w:rsid w:val="00F6640F"/>
    <w:rsid w:val="00F666AB"/>
    <w:rsid w:val="00F7107C"/>
    <w:rsid w:val="00F774ED"/>
    <w:rsid w:val="00F8715F"/>
    <w:rsid w:val="00F94CBD"/>
    <w:rsid w:val="00FA73C2"/>
    <w:rsid w:val="00FB4941"/>
    <w:rsid w:val="00FC5A9B"/>
    <w:rsid w:val="00FC7064"/>
    <w:rsid w:val="00FD1976"/>
    <w:rsid w:val="00FE4522"/>
    <w:rsid w:val="00FF023C"/>
    <w:rsid w:val="00FF0DD2"/>
    <w:rsid w:val="00FF4004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493E6CC-38EB-41E3-8A08-9B590FFF6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8E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F62388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1D6799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D6799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6238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locked/>
    <w:rsid w:val="001D6799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1D6799"/>
    <w:rPr>
      <w:rFonts w:ascii="Cambria" w:hAnsi="Cambria" w:cs="Cambria"/>
      <w:b/>
      <w:bCs/>
      <w:i/>
      <w:iCs/>
      <w:color w:val="4F81BD"/>
    </w:rPr>
  </w:style>
  <w:style w:type="paragraph" w:styleId="HTML">
    <w:name w:val="HTML Preformatted"/>
    <w:basedOn w:val="a"/>
    <w:link w:val="HTML0"/>
    <w:uiPriority w:val="99"/>
    <w:rsid w:val="00B144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B1448B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B1448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4">
    <w:name w:val="Гипертекстовая ссылка"/>
    <w:uiPriority w:val="99"/>
    <w:rsid w:val="00C81CF0"/>
    <w:rPr>
      <w:color w:val="008000"/>
    </w:rPr>
  </w:style>
  <w:style w:type="character" w:styleId="a5">
    <w:name w:val="Hyperlink"/>
    <w:uiPriority w:val="99"/>
    <w:rsid w:val="001D6799"/>
    <w:rPr>
      <w:color w:val="0000FF"/>
      <w:u w:val="single"/>
    </w:rPr>
  </w:style>
  <w:style w:type="paragraph" w:customStyle="1" w:styleId="a6">
    <w:name w:val="Текст с отступом"/>
    <w:basedOn w:val="a"/>
    <w:uiPriority w:val="99"/>
    <w:rsid w:val="001D6799"/>
    <w:pPr>
      <w:widowControl w:val="0"/>
      <w:spacing w:after="0" w:line="240" w:lineRule="auto"/>
      <w:ind w:firstLine="709"/>
      <w:jc w:val="both"/>
    </w:pPr>
    <w:rPr>
      <w:rFonts w:ascii="Arial Narrow" w:hAnsi="Arial Narrow" w:cs="Arial Narrow"/>
      <w:sz w:val="24"/>
      <w:szCs w:val="24"/>
    </w:rPr>
  </w:style>
  <w:style w:type="paragraph" w:customStyle="1" w:styleId="41">
    <w:name w:val="Заголовок 4 продолжение"/>
    <w:basedOn w:val="4"/>
    <w:link w:val="42"/>
    <w:uiPriority w:val="99"/>
    <w:rsid w:val="001D6799"/>
    <w:pPr>
      <w:keepNext w:val="0"/>
      <w:keepLines w:val="0"/>
      <w:widowControl w:val="0"/>
      <w:tabs>
        <w:tab w:val="left" w:pos="709"/>
      </w:tabs>
      <w:spacing w:before="120" w:after="120" w:line="240" w:lineRule="auto"/>
      <w:ind w:firstLine="709"/>
      <w:jc w:val="both"/>
    </w:pPr>
    <w:rPr>
      <w:rFonts w:ascii="Arial Narrow" w:hAnsi="Arial Narrow" w:cs="Arial Narrow"/>
      <w:b w:val="0"/>
      <w:bCs w:val="0"/>
      <w:i w:val="0"/>
      <w:iCs w:val="0"/>
      <w:color w:val="auto"/>
      <w:sz w:val="24"/>
      <w:szCs w:val="24"/>
    </w:rPr>
  </w:style>
  <w:style w:type="character" w:customStyle="1" w:styleId="42">
    <w:name w:val="Заголовок 4 продолжение Знак"/>
    <w:link w:val="41"/>
    <w:uiPriority w:val="99"/>
    <w:locked/>
    <w:rsid w:val="001D6799"/>
    <w:rPr>
      <w:rFonts w:ascii="Arial Narrow" w:hAnsi="Arial Narrow" w:cs="Arial Narrow"/>
      <w:sz w:val="24"/>
      <w:szCs w:val="24"/>
    </w:rPr>
  </w:style>
  <w:style w:type="paragraph" w:styleId="a7">
    <w:name w:val="header"/>
    <w:basedOn w:val="a"/>
    <w:link w:val="a8"/>
    <w:uiPriority w:val="99"/>
    <w:rsid w:val="00C75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75131"/>
  </w:style>
  <w:style w:type="paragraph" w:styleId="a9">
    <w:name w:val="footer"/>
    <w:basedOn w:val="a"/>
    <w:link w:val="aa"/>
    <w:uiPriority w:val="99"/>
    <w:semiHidden/>
    <w:rsid w:val="00C75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C75131"/>
  </w:style>
  <w:style w:type="paragraph" w:customStyle="1" w:styleId="Standard">
    <w:name w:val="Standard"/>
    <w:uiPriority w:val="99"/>
    <w:rsid w:val="00AD5448"/>
    <w:pPr>
      <w:widowControl w:val="0"/>
      <w:suppressAutoHyphens/>
      <w:autoSpaceDN w:val="0"/>
    </w:pPr>
    <w:rPr>
      <w:rFonts w:cs="Calibri"/>
      <w:kern w:val="3"/>
      <w:sz w:val="24"/>
      <w:szCs w:val="24"/>
      <w:lang w:val="de-DE" w:eastAsia="ja-JP"/>
    </w:rPr>
  </w:style>
  <w:style w:type="paragraph" w:styleId="ab">
    <w:name w:val="List Paragraph"/>
    <w:basedOn w:val="a"/>
    <w:uiPriority w:val="99"/>
    <w:qFormat/>
    <w:rsid w:val="00077C57"/>
    <w:pPr>
      <w:ind w:left="720"/>
    </w:pPr>
  </w:style>
  <w:style w:type="table" w:styleId="ac">
    <w:name w:val="Table Grid"/>
    <w:basedOn w:val="a1"/>
    <w:uiPriority w:val="99"/>
    <w:rsid w:val="0074376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ody Text"/>
    <w:basedOn w:val="a"/>
    <w:link w:val="ae"/>
    <w:uiPriority w:val="99"/>
    <w:rsid w:val="001C7987"/>
    <w:pPr>
      <w:spacing w:after="0" w:line="240" w:lineRule="auto"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uiPriority w:val="99"/>
    <w:locked/>
    <w:rsid w:val="001C7987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1C7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1C7987"/>
    <w:pPr>
      <w:suppressAutoHyphens/>
      <w:spacing w:after="0" w:line="240" w:lineRule="auto"/>
      <w:ind w:right="-1050"/>
      <w:jc w:val="center"/>
    </w:pPr>
    <w:rPr>
      <w:sz w:val="28"/>
      <w:szCs w:val="28"/>
      <w:lang w:eastAsia="ar-SA"/>
    </w:rPr>
  </w:style>
  <w:style w:type="paragraph" w:customStyle="1" w:styleId="af">
    <w:name w:val="Заголовок"/>
    <w:basedOn w:val="a"/>
    <w:next w:val="ad"/>
    <w:uiPriority w:val="99"/>
    <w:rsid w:val="001C7987"/>
    <w:pPr>
      <w:keepNext/>
      <w:suppressAutoHyphens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FontStyle11">
    <w:name w:val="Font Style11"/>
    <w:uiPriority w:val="99"/>
    <w:rsid w:val="001C7987"/>
    <w:rPr>
      <w:rFonts w:ascii="Times New Roman" w:hAnsi="Times New Roman" w:cs="Times New Roman"/>
      <w:sz w:val="26"/>
      <w:szCs w:val="26"/>
    </w:rPr>
  </w:style>
  <w:style w:type="paragraph" w:styleId="af0">
    <w:name w:val="No Spacing"/>
    <w:uiPriority w:val="99"/>
    <w:qFormat/>
    <w:rsid w:val="001C7987"/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F320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аголовок статьи"/>
    <w:basedOn w:val="a"/>
    <w:next w:val="a"/>
    <w:uiPriority w:val="99"/>
    <w:rsid w:val="00132FCE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WW-Absatz-Standardschriftart111111">
    <w:name w:val="WW-Absatz-Standardschriftart111111"/>
    <w:uiPriority w:val="99"/>
    <w:rsid w:val="002F755E"/>
  </w:style>
  <w:style w:type="paragraph" w:customStyle="1" w:styleId="af2">
    <w:name w:val="Нормальный (таблица)"/>
    <w:basedOn w:val="a"/>
    <w:next w:val="a"/>
    <w:uiPriority w:val="99"/>
    <w:rsid w:val="00582B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Цветовое выделение"/>
    <w:uiPriority w:val="99"/>
    <w:rsid w:val="00582BCA"/>
    <w:rPr>
      <w:b/>
      <w:bCs/>
      <w:color w:val="26282F"/>
      <w:sz w:val="26"/>
      <w:szCs w:val="26"/>
    </w:rPr>
  </w:style>
  <w:style w:type="paragraph" w:customStyle="1" w:styleId="100">
    <w:name w:val="10"/>
    <w:basedOn w:val="a"/>
    <w:uiPriority w:val="99"/>
    <w:rsid w:val="00B411F5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B411F5"/>
    <w:pPr>
      <w:spacing w:after="0" w:line="240" w:lineRule="auto"/>
      <w:ind w:left="720"/>
    </w:pPr>
    <w:rPr>
      <w:sz w:val="24"/>
      <w:szCs w:val="24"/>
    </w:rPr>
  </w:style>
  <w:style w:type="character" w:styleId="af4">
    <w:name w:val="page number"/>
    <w:basedOn w:val="a0"/>
    <w:uiPriority w:val="99"/>
    <w:rsid w:val="007B6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8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4155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admkril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arhitektura</cp:lastModifiedBy>
  <cp:revision>363</cp:revision>
  <dcterms:created xsi:type="dcterms:W3CDTF">2012-02-20T04:42:00Z</dcterms:created>
  <dcterms:modified xsi:type="dcterms:W3CDTF">2021-05-18T06:50:00Z</dcterms:modified>
</cp:coreProperties>
</file>