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35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332D4D" w:rsidRPr="00332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комплексного обеспечения безопасности жизнедеятельности в Крыловском районе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Default="003D0235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</w:t>
      </w:r>
      <w:r w:rsidR="00CF48B8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</w:t>
      </w:r>
      <w:proofErr w:type="gramEnd"/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332D4D" w:rsidRP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комплексного обеспечения безопасности жизнедеятельности в Крыловском районе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обсуждения проекта </w:t>
      </w:r>
      <w:r w:rsidR="00332D4D" w:rsidRP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обсуждения проекта </w:t>
      </w:r>
      <w:r w:rsidR="00332D4D" w:rsidRP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4747A0" w:rsidRDefault="008221F9" w:rsidP="0070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к проекту программы принимаются по адресу электронной почты отдела ГО и ЧС администрации муниципального образования Крыловский муниципальный район Краснодарского края: go@krilovskaya.ru </w:t>
      </w:r>
      <w:r w:rsidR="00997FDC" w:rsidRPr="00474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 xml:space="preserve">Требования к замечаниям и предложениям представителей общественности к проекту </w:t>
      </w:r>
      <w:r w:rsidR="008221F9">
        <w:rPr>
          <w:spacing w:val="3"/>
          <w:sz w:val="28"/>
          <w:szCs w:val="28"/>
        </w:rPr>
        <w:t>программы</w:t>
      </w:r>
      <w:r w:rsidRPr="004747A0">
        <w:rPr>
          <w:spacing w:val="3"/>
          <w:sz w:val="28"/>
          <w:szCs w:val="28"/>
        </w:rPr>
        <w:t xml:space="preserve">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 xml:space="preserve">Замечания и предложения представителей общественности, поступившие после срока завершения </w:t>
      </w:r>
      <w:bookmarkStart w:id="0" w:name="_GoBack"/>
      <w:bookmarkEnd w:id="0"/>
      <w:r w:rsidRPr="004747A0">
        <w:rPr>
          <w:spacing w:val="3"/>
          <w:sz w:val="28"/>
          <w:szCs w:val="28"/>
        </w:rPr>
        <w:t xml:space="preserve">проведения общественного обсуждения проекта </w:t>
      </w:r>
      <w:r w:rsidR="00332D4D">
        <w:rPr>
          <w:spacing w:val="3"/>
          <w:sz w:val="28"/>
          <w:szCs w:val="28"/>
        </w:rPr>
        <w:t>программы</w:t>
      </w:r>
      <w:r w:rsidRPr="004747A0">
        <w:rPr>
          <w:spacing w:val="3"/>
          <w:sz w:val="28"/>
          <w:szCs w:val="28"/>
        </w:rPr>
        <w:t>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71591"/>
    <w:rsid w:val="000B47A4"/>
    <w:rsid w:val="001C509B"/>
    <w:rsid w:val="00332D4D"/>
    <w:rsid w:val="003D0235"/>
    <w:rsid w:val="003F2A21"/>
    <w:rsid w:val="004150DE"/>
    <w:rsid w:val="004747A0"/>
    <w:rsid w:val="004A6222"/>
    <w:rsid w:val="004F7A89"/>
    <w:rsid w:val="00510E1F"/>
    <w:rsid w:val="005B26AD"/>
    <w:rsid w:val="005E4A9C"/>
    <w:rsid w:val="00670ADA"/>
    <w:rsid w:val="006D6FA4"/>
    <w:rsid w:val="00706B73"/>
    <w:rsid w:val="00734D23"/>
    <w:rsid w:val="00746E5E"/>
    <w:rsid w:val="0074743B"/>
    <w:rsid w:val="007B3F76"/>
    <w:rsid w:val="008221F9"/>
    <w:rsid w:val="0088073B"/>
    <w:rsid w:val="008E5BC5"/>
    <w:rsid w:val="00955615"/>
    <w:rsid w:val="00991757"/>
    <w:rsid w:val="00997FDC"/>
    <w:rsid w:val="009B13AF"/>
    <w:rsid w:val="00A57868"/>
    <w:rsid w:val="00A935EF"/>
    <w:rsid w:val="00BF65C4"/>
    <w:rsid w:val="00CF48B8"/>
    <w:rsid w:val="00D20620"/>
    <w:rsid w:val="00D85216"/>
    <w:rsid w:val="00DF036D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ГОиЧС</cp:lastModifiedBy>
  <cp:revision>3</cp:revision>
  <cp:lastPrinted>2026-04-27T07:23:00Z</cp:lastPrinted>
  <dcterms:created xsi:type="dcterms:W3CDTF">2026-06-29T12:29:00Z</dcterms:created>
  <dcterms:modified xsi:type="dcterms:W3CDTF">2026-06-29T12:39:00Z</dcterms:modified>
</cp:coreProperties>
</file>