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плана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1A">
        <w:rPr>
          <w:rFonts w:ascii="Times New Roman" w:hAnsi="Times New Roman" w:cs="Times New Roman"/>
          <w:b/>
          <w:sz w:val="28"/>
          <w:szCs w:val="28"/>
        </w:rPr>
        <w:t xml:space="preserve">организованных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 w:rsidR="00EF66B4">
        <w:rPr>
          <w:rFonts w:ascii="Times New Roman" w:hAnsi="Times New Roman" w:cs="Times New Roman"/>
          <w:b/>
          <w:sz w:val="28"/>
          <w:szCs w:val="28"/>
        </w:rPr>
        <w:t xml:space="preserve">ноябре </w:t>
      </w:r>
      <w:r w:rsidRPr="00013C1A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3119" w:type="dxa"/>
          </w:tcPr>
          <w:p w:rsidR="00AC67CD" w:rsidRDefault="00AC67CD" w:rsidP="00AC67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Классный час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67CD" w:rsidRPr="0045601E" w:rsidRDefault="00AC67CD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Россия-это Я!»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МБОУ НОШ №15</w:t>
            </w:r>
          </w:p>
        </w:tc>
        <w:tc>
          <w:tcPr>
            <w:tcW w:w="3261" w:type="dxa"/>
          </w:tcPr>
          <w:p w:rsidR="00AC67CD" w:rsidRPr="0045601E" w:rsidRDefault="00AC67CD" w:rsidP="00AC67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Сафонова Л.М.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11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0382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03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.11.2025</w:t>
            </w:r>
          </w:p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Pr="00920382" w:rsidRDefault="00AC67CD" w:rsidP="00AC67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Беседы: «Правонарушения и</w:t>
            </w:r>
          </w:p>
          <w:p w:rsidR="00AC67CD" w:rsidRPr="00920382" w:rsidRDefault="00AC67CD" w:rsidP="00AC67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ответственность за них»</w:t>
            </w:r>
          </w:p>
          <w:p w:rsidR="00AC67CD" w:rsidRPr="00920382" w:rsidRDefault="00AC67CD" w:rsidP="00AC6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C67CD" w:rsidRPr="00920382" w:rsidRDefault="00AC67CD" w:rsidP="00AC67CD">
            <w:pPr>
              <w:autoSpaceDE w:val="0"/>
              <w:autoSpaceDN w:val="0"/>
              <w:adjustRightInd w:val="0"/>
              <w:ind w:left="12"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AC67CD" w:rsidRPr="00920382" w:rsidRDefault="00AC67CD" w:rsidP="00AC6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Социальный педагог Осипова Т.Н</w:t>
            </w:r>
          </w:p>
        </w:tc>
        <w:tc>
          <w:tcPr>
            <w:tcW w:w="1842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07.11.25 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11.10 </w:t>
            </w:r>
          </w:p>
        </w:tc>
        <w:tc>
          <w:tcPr>
            <w:tcW w:w="3119" w:type="dxa"/>
          </w:tcPr>
          <w:p w:rsidR="00F568FF" w:rsidRPr="0045601E" w:rsidRDefault="00F568FF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здоровья «Личная гигиена»</w:t>
            </w:r>
          </w:p>
        </w:tc>
        <w:tc>
          <w:tcPr>
            <w:tcW w:w="2976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Гарибян И.В.</w:t>
            </w:r>
          </w:p>
        </w:tc>
        <w:tc>
          <w:tcPr>
            <w:tcW w:w="1842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3,4 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07.11.25 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 14</w:t>
            </w:r>
          </w:p>
        </w:tc>
        <w:tc>
          <w:tcPr>
            <w:tcW w:w="326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Богачев В.Н.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1-7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Pr="006C4F89" w:rsidRDefault="00AC67CD" w:rsidP="00AC67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10.11</w:t>
            </w:r>
            <w:r w:rsidRPr="006C4F89">
              <w:rPr>
                <w:rFonts w:ascii="Times New Roman" w:eastAsia="Times New Roman" w:hAnsi="Times New Roman" w:cs="Times New Roman"/>
                <w:sz w:val="24"/>
                <w:szCs w:val="28"/>
              </w:rPr>
              <w:t>.2025 в 14.00</w:t>
            </w:r>
          </w:p>
        </w:tc>
        <w:tc>
          <w:tcPr>
            <w:tcW w:w="3119" w:type="dxa"/>
          </w:tcPr>
          <w:p w:rsidR="00AC67CD" w:rsidRPr="006C4F89" w:rsidRDefault="00AC67CD" w:rsidP="00AC67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4F89">
              <w:rPr>
                <w:rFonts w:ascii="Times New Roman" w:hAnsi="Times New Roman" w:cs="Times New Roman"/>
                <w:sz w:val="24"/>
                <w:szCs w:val="28"/>
              </w:rPr>
              <w:t>Профилактическая беседа «Образ жизни и здоровье</w:t>
            </w:r>
          </w:p>
        </w:tc>
        <w:tc>
          <w:tcPr>
            <w:tcW w:w="2976" w:type="dxa"/>
          </w:tcPr>
          <w:p w:rsidR="00AC67CD" w:rsidRPr="006C4F89" w:rsidRDefault="00AC67CD" w:rsidP="00AC67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C4F89">
              <w:rPr>
                <w:rFonts w:ascii="Times New Roman" w:eastAsia="Times New Roman" w:hAnsi="Times New Roman" w:cs="Times New Roman"/>
                <w:sz w:val="24"/>
                <w:szCs w:val="28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AC67CD" w:rsidRPr="006C4F89" w:rsidRDefault="00AC67CD" w:rsidP="00AC6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C4F89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Классные руководители, медсестра</w:t>
            </w:r>
          </w:p>
        </w:tc>
        <w:tc>
          <w:tcPr>
            <w:tcW w:w="1842" w:type="dxa"/>
          </w:tcPr>
          <w:p w:rsidR="00AC67CD" w:rsidRPr="006C4F89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AC67CD" w:rsidRPr="006C4F89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C4F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AC67CD" w:rsidRPr="006C4F89" w:rsidRDefault="00AC67CD" w:rsidP="00AC6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C4F89">
              <w:rPr>
                <w:rFonts w:ascii="Times New Roman" w:eastAsia="Times New Roman" w:hAnsi="Times New Roman" w:cs="Times New Roman"/>
                <w:sz w:val="24"/>
                <w:szCs w:val="28"/>
              </w:rPr>
              <w:t>5-7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10.11.2025-14.11.2025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19" w:type="dxa"/>
          </w:tcPr>
          <w:p w:rsidR="00AC67CD" w:rsidRPr="007A658E" w:rsidRDefault="00AC67CD" w:rsidP="00AC67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7A658E">
              <w:rPr>
                <w:rFonts w:ascii="Times New Roman" w:hAnsi="Times New Roman" w:cs="Times New Roman"/>
                <w:sz w:val="24"/>
                <w:szCs w:val="23"/>
              </w:rPr>
              <w:t>Воспитательный час в режиме: «Мы за здоровый образ жизни»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</w:t>
            </w:r>
          </w:p>
        </w:tc>
        <w:tc>
          <w:tcPr>
            <w:tcW w:w="326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1-4 класс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1-4 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7CD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C67CD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10-14.11.2025</w:t>
            </w:r>
          </w:p>
          <w:p w:rsidR="00AC67CD" w:rsidRPr="00920382" w:rsidRDefault="00727F1B" w:rsidP="00727F1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3119" w:type="dxa"/>
          </w:tcPr>
          <w:p w:rsidR="00AC67CD" w:rsidRPr="00920382" w:rsidRDefault="00AC67CD" w:rsidP="00AC67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2976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1842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1-11 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Pr="008F2878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8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10.11.2025</w:t>
            </w:r>
          </w:p>
          <w:p w:rsidR="00AC67CD" w:rsidRPr="008F2878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14:40</w:t>
            </w:r>
          </w:p>
        </w:tc>
        <w:tc>
          <w:tcPr>
            <w:tcW w:w="3119" w:type="dxa"/>
          </w:tcPr>
          <w:p w:rsidR="00AC67CD" w:rsidRPr="008F2878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о вреде алкоголя среди учащихся, состоящих на различных видах учета, просмотр видео клипов, роликов</w:t>
            </w:r>
          </w:p>
        </w:tc>
        <w:tc>
          <w:tcPr>
            <w:tcW w:w="2976" w:type="dxa"/>
          </w:tcPr>
          <w:p w:rsidR="00AC67CD" w:rsidRDefault="00AC67CD" w:rsidP="00AC67CD">
            <w:pPr>
              <w:jc w:val="center"/>
            </w:pPr>
            <w:r w:rsidRPr="00AD0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C67CD" w:rsidRPr="008F2878" w:rsidRDefault="00AC67CD" w:rsidP="00AC67CD">
            <w:pPr>
              <w:pStyle w:val="99aa78d3b532a93cmsonospacing"/>
              <w:jc w:val="center"/>
              <w:rPr>
                <w:rFonts w:ascii="Arial" w:hAnsi="Arial" w:cs="Arial"/>
                <w:color w:val="1A1A1A"/>
              </w:rPr>
            </w:pPr>
            <w:r w:rsidRPr="008F2878">
              <w:rPr>
                <w:color w:val="000000"/>
                <w:szCs w:val="22"/>
              </w:rPr>
              <w:t xml:space="preserve">Классные руководители, </w:t>
            </w:r>
            <w:proofErr w:type="spellStart"/>
            <w:r w:rsidRPr="008F2878">
              <w:rPr>
                <w:color w:val="000000"/>
                <w:szCs w:val="22"/>
              </w:rPr>
              <w:t>и.о</w:t>
            </w:r>
            <w:proofErr w:type="spellEnd"/>
            <w:r w:rsidRPr="008F2878">
              <w:rPr>
                <w:color w:val="000000"/>
                <w:szCs w:val="22"/>
              </w:rPr>
              <w:t>.</w:t>
            </w:r>
            <w:r w:rsidR="00727F1B">
              <w:rPr>
                <w:color w:val="000000"/>
                <w:szCs w:val="22"/>
              </w:rPr>
              <w:t xml:space="preserve"> </w:t>
            </w:r>
            <w:r w:rsidRPr="008F2878">
              <w:rPr>
                <w:color w:val="000000"/>
                <w:szCs w:val="22"/>
              </w:rPr>
              <w:t xml:space="preserve">ЗДВР </w:t>
            </w:r>
            <w:proofErr w:type="spellStart"/>
            <w:r w:rsidRPr="008F2878">
              <w:rPr>
                <w:color w:val="000000"/>
                <w:szCs w:val="22"/>
              </w:rPr>
              <w:t>Шамян</w:t>
            </w:r>
            <w:proofErr w:type="spellEnd"/>
            <w:r w:rsidRPr="008F2878">
              <w:rPr>
                <w:color w:val="000000"/>
                <w:szCs w:val="22"/>
              </w:rPr>
              <w:t xml:space="preserve"> Н.А.</w:t>
            </w:r>
          </w:p>
        </w:tc>
        <w:tc>
          <w:tcPr>
            <w:tcW w:w="1842" w:type="dxa"/>
          </w:tcPr>
          <w:p w:rsidR="00AC67CD" w:rsidRPr="008F2878" w:rsidRDefault="00AC67CD" w:rsidP="00AC67CD">
            <w:pPr>
              <w:pStyle w:val="99aa78d3b532a93cmsonospacing"/>
              <w:jc w:val="center"/>
              <w:rPr>
                <w:rFonts w:ascii="Arial" w:hAnsi="Arial" w:cs="Arial"/>
                <w:color w:val="1A1A1A"/>
              </w:rPr>
            </w:pPr>
            <w:r w:rsidRPr="008F2878">
              <w:rPr>
                <w:color w:val="000000"/>
                <w:szCs w:val="22"/>
              </w:rPr>
              <w:t>82</w:t>
            </w:r>
          </w:p>
        </w:tc>
        <w:tc>
          <w:tcPr>
            <w:tcW w:w="1701" w:type="dxa"/>
          </w:tcPr>
          <w:p w:rsidR="00AC67CD" w:rsidRPr="008F2878" w:rsidRDefault="00AC67CD" w:rsidP="00AC67CD">
            <w:pPr>
              <w:pStyle w:val="99aa78d3b532a93cmsonospacing"/>
              <w:jc w:val="center"/>
              <w:rPr>
                <w:rFonts w:ascii="Arial" w:hAnsi="Arial" w:cs="Arial"/>
                <w:color w:val="1A1A1A"/>
              </w:rPr>
            </w:pPr>
            <w:r w:rsidRPr="008F2878">
              <w:rPr>
                <w:color w:val="000000"/>
                <w:szCs w:val="22"/>
              </w:rPr>
              <w:t xml:space="preserve">5-11 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10.11.25</w:t>
            </w:r>
          </w:p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/>
              </w:rPr>
            </w:pPr>
            <w:r w:rsidRPr="008428EE">
              <w:rPr>
                <w:rStyle w:val="c0"/>
                <w:color w:val="000000"/>
              </w:rPr>
              <w:t>Беседа:</w:t>
            </w:r>
          </w:p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 w:themeColor="text1"/>
              </w:rPr>
            </w:pPr>
            <w:r w:rsidRPr="008428EE">
              <w:rPr>
                <w:rStyle w:val="c0"/>
                <w:color w:val="000000"/>
              </w:rPr>
              <w:t>«Правонарушения и ответственность за них»</w:t>
            </w:r>
          </w:p>
        </w:tc>
        <w:tc>
          <w:tcPr>
            <w:tcW w:w="2976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/>
              </w:rPr>
            </w:pPr>
            <w:r w:rsidRPr="008428EE">
              <w:rPr>
                <w:rStyle w:val="c0"/>
                <w:color w:val="000000"/>
              </w:rPr>
              <w:t>5-7</w:t>
            </w:r>
          </w:p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F1B" w:rsidTr="00AC67CD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10.11.25-14.11.25</w:t>
            </w:r>
          </w:p>
          <w:p w:rsidR="00727F1B" w:rsidRPr="00BA18D5" w:rsidRDefault="00727F1B" w:rsidP="004718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14.00</w:t>
            </w:r>
          </w:p>
        </w:tc>
        <w:tc>
          <w:tcPr>
            <w:tcW w:w="3119" w:type="dxa"/>
          </w:tcPr>
          <w:p w:rsidR="00727F1B" w:rsidRPr="00BA18D5" w:rsidRDefault="00727F1B" w:rsidP="004718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«Сообщи, где торгуют смертью»</w:t>
            </w:r>
          </w:p>
        </w:tc>
        <w:tc>
          <w:tcPr>
            <w:tcW w:w="2976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326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11.11.2025</w:t>
            </w:r>
          </w:p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3119" w:type="dxa"/>
          </w:tcPr>
          <w:p w:rsidR="00AC67CD" w:rsidRPr="00E952D5" w:rsidRDefault="00AC67CD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Спортивное соревнование «Семейные  старты»</w:t>
            </w:r>
          </w:p>
        </w:tc>
        <w:tc>
          <w:tcPr>
            <w:tcW w:w="2976" w:type="dxa"/>
          </w:tcPr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Сировежко</w:t>
            </w:r>
            <w:proofErr w:type="spellEnd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</w:tcPr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AC67CD" w:rsidRPr="00E952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12.11.25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15.30 </w:t>
            </w:r>
          </w:p>
        </w:tc>
        <w:tc>
          <w:tcPr>
            <w:tcW w:w="3119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футболу «Чемпионы нашего двора»</w:t>
            </w:r>
          </w:p>
        </w:tc>
        <w:tc>
          <w:tcPr>
            <w:tcW w:w="2976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13.11.25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3119" w:type="dxa"/>
          </w:tcPr>
          <w:p w:rsidR="00AC67CD" w:rsidRDefault="00AC67CD" w:rsidP="00AC67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B7A39">
              <w:rPr>
                <w:rFonts w:ascii="Times New Roman" w:hAnsi="Times New Roman" w:cs="Times New Roman"/>
              </w:rPr>
              <w:t xml:space="preserve">Урок-диспут </w:t>
            </w:r>
          </w:p>
          <w:p w:rsidR="00AC67CD" w:rsidRPr="0045601E" w:rsidRDefault="00AC67CD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A39">
              <w:rPr>
                <w:rFonts w:ascii="Times New Roman" w:hAnsi="Times New Roman" w:cs="Times New Roman"/>
              </w:rPr>
              <w:t>«Мы выбираем жизнь!»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</w:t>
            </w:r>
          </w:p>
        </w:tc>
        <w:tc>
          <w:tcPr>
            <w:tcW w:w="326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13.11.25</w:t>
            </w:r>
          </w:p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/>
              </w:rPr>
            </w:pPr>
            <w:r w:rsidRPr="008428EE">
              <w:rPr>
                <w:rStyle w:val="c0"/>
                <w:color w:val="000000"/>
              </w:rPr>
              <w:t>Беседа:</w:t>
            </w:r>
          </w:p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 w:themeColor="text1"/>
              </w:rPr>
            </w:pPr>
            <w:r w:rsidRPr="008428EE">
              <w:rPr>
                <w:rStyle w:val="c0"/>
                <w:color w:val="000000"/>
              </w:rPr>
              <w:t>«Уголовная ответственность несовершеннолетних»</w:t>
            </w:r>
          </w:p>
        </w:tc>
        <w:tc>
          <w:tcPr>
            <w:tcW w:w="2976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AC67CD" w:rsidRPr="008428EE" w:rsidRDefault="00AC67CD" w:rsidP="00AC67CD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/>
              </w:rPr>
            </w:pPr>
            <w:r w:rsidRPr="008428EE">
              <w:rPr>
                <w:rStyle w:val="c0"/>
                <w:color w:val="000000"/>
              </w:rPr>
              <w:t xml:space="preserve">8-11 </w:t>
            </w:r>
          </w:p>
          <w:p w:rsidR="00AC67CD" w:rsidRPr="008428E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7CD" w:rsidRDefault="00AC67CD" w:rsidP="00AC67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7CD" w:rsidRPr="003D5015" w:rsidRDefault="00AC67CD" w:rsidP="00AC67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67CD" w:rsidRPr="003D5015" w:rsidRDefault="00AC67CD" w:rsidP="00727F1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72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AC67CD" w:rsidRPr="003D5015" w:rsidRDefault="00AC67CD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Турнир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</w:t>
            </w:r>
          </w:p>
        </w:tc>
        <w:tc>
          <w:tcPr>
            <w:tcW w:w="2976" w:type="dxa"/>
            <w:vAlign w:val="center"/>
          </w:tcPr>
          <w:p w:rsidR="00AC67CD" w:rsidRPr="008F504C" w:rsidRDefault="00AC67CD" w:rsidP="00AC67C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5</w:t>
            </w:r>
          </w:p>
          <w:p w:rsidR="00AC67CD" w:rsidRPr="008F504C" w:rsidRDefault="00AC67CD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C67CD" w:rsidRPr="008F504C" w:rsidRDefault="00AC67CD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2" w:type="dxa"/>
            <w:vAlign w:val="center"/>
          </w:tcPr>
          <w:p w:rsidR="00AC67CD" w:rsidRPr="008F504C" w:rsidRDefault="00AC67CD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AC67CD" w:rsidRPr="008F504C" w:rsidRDefault="00AC67CD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14.11.25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13.50 </w:t>
            </w:r>
          </w:p>
        </w:tc>
        <w:tc>
          <w:tcPr>
            <w:tcW w:w="3119" w:type="dxa"/>
          </w:tcPr>
          <w:p w:rsidR="00AC67CD" w:rsidRDefault="00AC67CD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элементами тренинга </w:t>
            </w:r>
          </w:p>
          <w:p w:rsidR="00AC67CD" w:rsidRPr="0045601E" w:rsidRDefault="00AC67CD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«Уверенное поведение. Умение сказать НЕТ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Гайдук В.П.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14.11.2025</w:t>
            </w:r>
          </w:p>
          <w:p w:rsidR="00AC67CD" w:rsidRPr="00BA18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Default="00AC67CD" w:rsidP="00AC67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Выставка литературы "Мы выбираем здоровье"</w:t>
            </w:r>
          </w:p>
          <w:p w:rsidR="00AC67CD" w:rsidRDefault="00AC67CD" w:rsidP="00AC67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:rsidR="00AC67CD" w:rsidRPr="00BA18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 13</w:t>
            </w:r>
          </w:p>
        </w:tc>
        <w:tc>
          <w:tcPr>
            <w:tcW w:w="3261" w:type="dxa"/>
          </w:tcPr>
          <w:p w:rsidR="00AC67CD" w:rsidRDefault="00AC67CD" w:rsidP="00AC67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Кандалова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О.Н.</w:t>
            </w:r>
          </w:p>
        </w:tc>
        <w:tc>
          <w:tcPr>
            <w:tcW w:w="1842" w:type="dxa"/>
          </w:tcPr>
          <w:p w:rsidR="00AC67CD" w:rsidRPr="00BA18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C67CD" w:rsidRPr="00BA18D5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1-8</w:t>
            </w:r>
          </w:p>
        </w:tc>
      </w:tr>
      <w:tr w:rsidR="00727F1B" w:rsidTr="00AC67CD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14.11.2025 </w:t>
            </w:r>
          </w:p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Товарищеский матч </w:t>
            </w:r>
          </w:p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баскетболу</w:t>
            </w:r>
          </w:p>
        </w:tc>
        <w:tc>
          <w:tcPr>
            <w:tcW w:w="2976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Сировежко</w:t>
            </w:r>
            <w:proofErr w:type="spellEnd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727F1B" w:rsidRPr="00E952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</w:tr>
      <w:tr w:rsidR="00727F1B" w:rsidTr="00715C26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7F1B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17-21.11.2025 </w:t>
            </w:r>
          </w:p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3119" w:type="dxa"/>
          </w:tcPr>
          <w:p w:rsidR="00727F1B" w:rsidRPr="00CB3ECB" w:rsidRDefault="00727F1B" w:rsidP="004718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ECB">
              <w:rPr>
                <w:rFonts w:ascii="Times New Roman" w:hAnsi="Times New Roman"/>
                <w:sz w:val="24"/>
                <w:szCs w:val="24"/>
              </w:rPr>
              <w:t xml:space="preserve">Диагностика психоэмоционального состояния </w:t>
            </w:r>
            <w:proofErr w:type="gramStart"/>
            <w:r w:rsidRPr="00CB3EC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6" w:type="dxa"/>
            <w:vAlign w:val="center"/>
          </w:tcPr>
          <w:p w:rsidR="00727F1B" w:rsidRPr="00CB3ECB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ECB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727F1B" w:rsidRPr="00CB3ECB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EC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1842" w:type="dxa"/>
            <w:vAlign w:val="center"/>
          </w:tcPr>
          <w:p w:rsidR="00727F1B" w:rsidRPr="00CB3ECB" w:rsidRDefault="00727F1B" w:rsidP="004718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ECB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vAlign w:val="center"/>
          </w:tcPr>
          <w:p w:rsidR="00727F1B" w:rsidRPr="00CB3ECB" w:rsidRDefault="00727F1B" w:rsidP="004718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ECB">
              <w:rPr>
                <w:rFonts w:ascii="Times New Roman" w:hAnsi="Times New Roman"/>
                <w:color w:val="000000"/>
                <w:sz w:val="24"/>
                <w:szCs w:val="24"/>
              </w:rPr>
              <w:t>5-11</w:t>
            </w:r>
          </w:p>
        </w:tc>
      </w:tr>
      <w:tr w:rsidR="00727F1B" w:rsidTr="00996E4E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7F1B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17.11.2025-21.11.2025</w:t>
            </w:r>
          </w:p>
          <w:p w:rsidR="00727F1B" w:rsidRPr="0045601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15:00</w:t>
            </w:r>
          </w:p>
        </w:tc>
        <w:tc>
          <w:tcPr>
            <w:tcW w:w="3119" w:type="dxa"/>
          </w:tcPr>
          <w:p w:rsidR="00727F1B" w:rsidRPr="007A658E" w:rsidRDefault="00727F1B" w:rsidP="004718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7A658E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 xml:space="preserve">Акция «Мы за ЗОЖ» (создание видеороликов, </w:t>
            </w:r>
            <w:r w:rsidRPr="007A658E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буклетов)</w:t>
            </w:r>
          </w:p>
        </w:tc>
        <w:tc>
          <w:tcPr>
            <w:tcW w:w="2976" w:type="dxa"/>
          </w:tcPr>
          <w:p w:rsidR="00727F1B" w:rsidRDefault="00727F1B" w:rsidP="00471855">
            <w:pPr>
              <w:jc w:val="center"/>
            </w:pPr>
            <w:r w:rsidRPr="00AD0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МБОУ СОШ № 7</w:t>
            </w:r>
          </w:p>
        </w:tc>
        <w:tc>
          <w:tcPr>
            <w:tcW w:w="3261" w:type="dxa"/>
            <w:vAlign w:val="center"/>
          </w:tcPr>
          <w:p w:rsidR="00727F1B" w:rsidRPr="0045601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Учитель информатики, социальный педагог</w:t>
            </w:r>
          </w:p>
        </w:tc>
        <w:tc>
          <w:tcPr>
            <w:tcW w:w="1842" w:type="dxa"/>
            <w:vAlign w:val="center"/>
          </w:tcPr>
          <w:p w:rsidR="00727F1B" w:rsidRPr="0045601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727F1B" w:rsidRPr="0045601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10-11 </w:t>
            </w:r>
          </w:p>
        </w:tc>
      </w:tr>
      <w:tr w:rsidR="00727F1B" w:rsidTr="00BD46AC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7F1B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17-21.11.2025</w:t>
            </w:r>
          </w:p>
          <w:p w:rsidR="00727F1B" w:rsidRPr="008428E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727F1B" w:rsidRPr="008428EE" w:rsidRDefault="00727F1B" w:rsidP="0047185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28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</w:t>
            </w:r>
          </w:p>
          <w:p w:rsidR="00727F1B" w:rsidRPr="008428EE" w:rsidRDefault="00727F1B" w:rsidP="0047185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8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«Нет табачному дыму!»</w:t>
            </w:r>
          </w:p>
        </w:tc>
        <w:tc>
          <w:tcPr>
            <w:tcW w:w="2976" w:type="dxa"/>
            <w:vAlign w:val="center"/>
          </w:tcPr>
          <w:p w:rsidR="00727F1B" w:rsidRPr="008428E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4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727F1B" w:rsidRPr="008428E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  <w:vAlign w:val="center"/>
          </w:tcPr>
          <w:p w:rsidR="00727F1B" w:rsidRPr="008428E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vAlign w:val="center"/>
          </w:tcPr>
          <w:p w:rsidR="00727F1B" w:rsidRPr="008428EE" w:rsidRDefault="00727F1B" w:rsidP="00471855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5-11</w:t>
            </w:r>
          </w:p>
          <w:p w:rsidR="00727F1B" w:rsidRPr="008428EE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67CD" w:rsidRDefault="00AC67CD" w:rsidP="00AC67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18.11.2025</w:t>
            </w:r>
          </w:p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3119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«Хоровод дружбы»</w:t>
            </w:r>
          </w:p>
        </w:tc>
        <w:tc>
          <w:tcPr>
            <w:tcW w:w="2976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НОШ №15</w:t>
            </w:r>
          </w:p>
        </w:tc>
        <w:tc>
          <w:tcPr>
            <w:tcW w:w="326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 Е.Н.</w:t>
            </w:r>
          </w:p>
        </w:tc>
        <w:tc>
          <w:tcPr>
            <w:tcW w:w="1842" w:type="dxa"/>
          </w:tcPr>
          <w:p w:rsidR="00AC67CD" w:rsidRPr="0045601E" w:rsidRDefault="00AC67CD" w:rsidP="00AC67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11</w:t>
            </w:r>
          </w:p>
        </w:tc>
        <w:tc>
          <w:tcPr>
            <w:tcW w:w="1701" w:type="dxa"/>
          </w:tcPr>
          <w:p w:rsidR="00AC67CD" w:rsidRPr="0045601E" w:rsidRDefault="00AC67CD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</w:tr>
      <w:tr w:rsidR="00AC67CD" w:rsidTr="00AC67CD">
        <w:tc>
          <w:tcPr>
            <w:tcW w:w="993" w:type="dxa"/>
          </w:tcPr>
          <w:p w:rsidR="00AC67CD" w:rsidRPr="002A32D1" w:rsidRDefault="00AC67CD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18-19.11.2025</w:t>
            </w:r>
          </w:p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C67CD" w:rsidRPr="00920382" w:rsidRDefault="00AC67CD" w:rsidP="00AC67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Конкурс рисунков «Мы выбираем</w:t>
            </w:r>
          </w:p>
          <w:p w:rsidR="00AC67CD" w:rsidRPr="00920382" w:rsidRDefault="00AC67CD" w:rsidP="00AC67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жизнь!»</w:t>
            </w:r>
          </w:p>
          <w:p w:rsidR="00AC67CD" w:rsidRPr="00920382" w:rsidRDefault="00AC67CD" w:rsidP="00AC67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Социальный педагог Осипова Т.Н</w:t>
            </w:r>
          </w:p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AC67CD" w:rsidRPr="00920382" w:rsidRDefault="00AC67CD" w:rsidP="00AC67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color w:val="000000"/>
                <w:sz w:val="24"/>
                <w:szCs w:val="24"/>
              </w:rPr>
              <w:t>4-5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19.11.25</w:t>
            </w:r>
          </w:p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3119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программа «Лапта»</w:t>
            </w:r>
          </w:p>
        </w:tc>
        <w:tc>
          <w:tcPr>
            <w:tcW w:w="2976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Викторович А.В.</w:t>
            </w:r>
          </w:p>
        </w:tc>
        <w:tc>
          <w:tcPr>
            <w:tcW w:w="1842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727F1B" w:rsidTr="001D52A5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19.11.2025</w:t>
            </w:r>
          </w:p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952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3119" w:type="dxa"/>
          </w:tcPr>
          <w:p w:rsidR="00727F1B" w:rsidRPr="00E952D5" w:rsidRDefault="00727F1B" w:rsidP="0047185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952D5"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 w:rsidRPr="00E952D5">
              <w:rPr>
                <w:rFonts w:ascii="Times New Roman" w:hAnsi="Times New Roman"/>
                <w:sz w:val="24"/>
                <w:szCs w:val="28"/>
              </w:rPr>
              <w:t xml:space="preserve"> «Вредные привычки»</w:t>
            </w:r>
          </w:p>
        </w:tc>
        <w:tc>
          <w:tcPr>
            <w:tcW w:w="2976" w:type="dxa"/>
            <w:vAlign w:val="center"/>
          </w:tcPr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  <w:vAlign w:val="center"/>
          </w:tcPr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Сировежко</w:t>
            </w:r>
            <w:proofErr w:type="spellEnd"/>
            <w:r w:rsidRPr="00E95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  <w:vAlign w:val="center"/>
          </w:tcPr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952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</w:t>
            </w:r>
          </w:p>
        </w:tc>
        <w:tc>
          <w:tcPr>
            <w:tcW w:w="1701" w:type="dxa"/>
            <w:vAlign w:val="center"/>
          </w:tcPr>
          <w:p w:rsidR="00727F1B" w:rsidRPr="00E952D5" w:rsidRDefault="00727F1B" w:rsidP="004718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5-7</w:t>
            </w:r>
          </w:p>
        </w:tc>
      </w:tr>
      <w:tr w:rsidR="00727F1B" w:rsidTr="001D52A5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19.11.25</w:t>
            </w:r>
          </w:p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3119" w:type="dxa"/>
          </w:tcPr>
          <w:p w:rsidR="00727F1B" w:rsidRPr="00BA18D5" w:rsidRDefault="00727F1B" w:rsidP="0047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Лекция, видеоролик</w:t>
            </w:r>
          </w:p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2976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326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20.11.25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3119" w:type="dxa"/>
          </w:tcPr>
          <w:p w:rsidR="00F568FF" w:rsidRPr="001A7578" w:rsidRDefault="00F568FF" w:rsidP="00AC67CD">
            <w:pPr>
              <w:pStyle w:val="a3"/>
              <w:tabs>
                <w:tab w:val="center" w:pos="4677"/>
                <w:tab w:val="left" w:pos="78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7A39">
              <w:rPr>
                <w:rFonts w:ascii="Times New Roman" w:hAnsi="Times New Roman"/>
                <w:sz w:val="24"/>
                <w:szCs w:val="28"/>
              </w:rPr>
              <w:t>Игра-тест "Опасная ситуация и выход из нее"</w:t>
            </w:r>
          </w:p>
        </w:tc>
        <w:tc>
          <w:tcPr>
            <w:tcW w:w="2976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</w:t>
            </w:r>
          </w:p>
        </w:tc>
        <w:tc>
          <w:tcPr>
            <w:tcW w:w="326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Бондарь Н.Н.</w:t>
            </w:r>
          </w:p>
        </w:tc>
        <w:tc>
          <w:tcPr>
            <w:tcW w:w="1842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14.50</w:t>
            </w:r>
          </w:p>
        </w:tc>
        <w:tc>
          <w:tcPr>
            <w:tcW w:w="3119" w:type="dxa"/>
          </w:tcPr>
          <w:p w:rsidR="00F568FF" w:rsidRPr="0045601E" w:rsidRDefault="00F568FF" w:rsidP="00AC67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Урок здоровья, посвященный Международному дню отказа от курения. </w:t>
            </w:r>
          </w:p>
        </w:tc>
        <w:tc>
          <w:tcPr>
            <w:tcW w:w="2976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№4</w:t>
            </w:r>
          </w:p>
        </w:tc>
        <w:tc>
          <w:tcPr>
            <w:tcW w:w="326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 Татаринова О.В.</w:t>
            </w:r>
          </w:p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Олейник А.С. </w:t>
            </w:r>
          </w:p>
        </w:tc>
        <w:tc>
          <w:tcPr>
            <w:tcW w:w="1842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119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волейболу,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посвященные Международному дню отказа от курения.</w:t>
            </w:r>
          </w:p>
        </w:tc>
        <w:tc>
          <w:tcPr>
            <w:tcW w:w="2976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№4</w:t>
            </w:r>
          </w:p>
        </w:tc>
        <w:tc>
          <w:tcPr>
            <w:tcW w:w="326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 А.В.</w:t>
            </w:r>
          </w:p>
        </w:tc>
        <w:tc>
          <w:tcPr>
            <w:tcW w:w="1842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568FF" w:rsidRPr="0045601E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8FF" w:rsidRPr="003D5015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68FF" w:rsidRPr="003D5015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3119" w:type="dxa"/>
            <w:vAlign w:val="center"/>
          </w:tcPr>
          <w:p w:rsidR="00F568FF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27F1B" w:rsidRPr="003D50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68FF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15">
              <w:rPr>
                <w:rFonts w:ascii="Times New Roman" w:hAnsi="Times New Roman" w:cs="Times New Roman"/>
                <w:sz w:val="24"/>
                <w:szCs w:val="24"/>
              </w:rPr>
              <w:t xml:space="preserve"> «Вред табачного дыма»</w:t>
            </w:r>
          </w:p>
          <w:p w:rsidR="00F568FF" w:rsidRPr="003D5015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568FF" w:rsidRPr="008F504C" w:rsidRDefault="00F568FF" w:rsidP="00AC67C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5</w:t>
            </w:r>
          </w:p>
          <w:p w:rsidR="00F568FF" w:rsidRPr="008F504C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568FF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68FF" w:rsidRPr="008F504C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Н.В.</w:t>
            </w:r>
          </w:p>
        </w:tc>
        <w:tc>
          <w:tcPr>
            <w:tcW w:w="1842" w:type="dxa"/>
            <w:vAlign w:val="center"/>
          </w:tcPr>
          <w:p w:rsidR="00F568FF" w:rsidRPr="008F504C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F568FF" w:rsidRPr="008F504C" w:rsidRDefault="00F568FF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8FF" w:rsidRPr="00AC2A22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21.11</w:t>
            </w:r>
            <w:r w:rsidRPr="00AC2A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.2025</w:t>
            </w:r>
          </w:p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A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14.00</w:t>
            </w:r>
          </w:p>
        </w:tc>
        <w:tc>
          <w:tcPr>
            <w:tcW w:w="3119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Анкетирование "Мои интересы и досуг"</w:t>
            </w:r>
          </w:p>
          <w:p w:rsidR="00F568FF" w:rsidRDefault="00F568FF" w:rsidP="00AC67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 13</w:t>
            </w:r>
          </w:p>
        </w:tc>
        <w:tc>
          <w:tcPr>
            <w:tcW w:w="3261" w:type="dxa"/>
          </w:tcPr>
          <w:p w:rsidR="00F568FF" w:rsidRDefault="00F568FF" w:rsidP="00AC67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Классные руководители 3-8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842" w:type="dxa"/>
          </w:tcPr>
          <w:p w:rsidR="00F568FF" w:rsidRPr="00AC2A22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C2A2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F568FF" w:rsidRPr="00AC2A22" w:rsidRDefault="00F568FF" w:rsidP="00AC67C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3-8</w:t>
            </w:r>
          </w:p>
        </w:tc>
      </w:tr>
      <w:tr w:rsidR="00F568FF" w:rsidTr="00AC67CD">
        <w:tc>
          <w:tcPr>
            <w:tcW w:w="993" w:type="dxa"/>
          </w:tcPr>
          <w:p w:rsidR="00F568FF" w:rsidRPr="002A32D1" w:rsidRDefault="00F568FF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8FF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21.11.25</w:t>
            </w:r>
          </w:p>
          <w:p w:rsidR="00F568FF" w:rsidRPr="0045601E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 14.00</w:t>
            </w:r>
          </w:p>
        </w:tc>
        <w:tc>
          <w:tcPr>
            <w:tcW w:w="3119" w:type="dxa"/>
          </w:tcPr>
          <w:p w:rsidR="00F568FF" w:rsidRPr="0045601E" w:rsidRDefault="00F568FF" w:rsidP="00AC67CD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Классные часы по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профилактике курения</w:t>
            </w:r>
          </w:p>
        </w:tc>
        <w:tc>
          <w:tcPr>
            <w:tcW w:w="2976" w:type="dxa"/>
            <w:vAlign w:val="center"/>
          </w:tcPr>
          <w:p w:rsidR="00F568FF" w:rsidRPr="0045601E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МБОУ ООШ № 14 </w:t>
            </w:r>
          </w:p>
        </w:tc>
        <w:tc>
          <w:tcPr>
            <w:tcW w:w="3261" w:type="dxa"/>
            <w:vAlign w:val="center"/>
          </w:tcPr>
          <w:p w:rsidR="00F568FF" w:rsidRPr="0045601E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-ли</w:t>
            </w:r>
          </w:p>
        </w:tc>
        <w:tc>
          <w:tcPr>
            <w:tcW w:w="1842" w:type="dxa"/>
            <w:vAlign w:val="center"/>
          </w:tcPr>
          <w:p w:rsidR="00F568FF" w:rsidRPr="0045601E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F568FF" w:rsidRPr="0045601E" w:rsidRDefault="00F568FF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1-9</w:t>
            </w:r>
          </w:p>
        </w:tc>
      </w:tr>
      <w:tr w:rsidR="00727F1B" w:rsidTr="00AC67CD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25.11.25</w:t>
            </w:r>
          </w:p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3119" w:type="dxa"/>
          </w:tcPr>
          <w:p w:rsidR="00727F1B" w:rsidRPr="00BA18D5" w:rsidRDefault="00727F1B" w:rsidP="0047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часы  «Дышите свободно. Профилактика </w:t>
            </w:r>
            <w:proofErr w:type="spellStart"/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27F1B" w:rsidRPr="00BA18D5" w:rsidRDefault="00727F1B" w:rsidP="0047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sz w:val="24"/>
                <w:szCs w:val="24"/>
              </w:rPr>
              <w:t>«О вреде курения и курительных смесей на женский организм»</w:t>
            </w:r>
          </w:p>
        </w:tc>
        <w:tc>
          <w:tcPr>
            <w:tcW w:w="2976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326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 СДК «Авангард»</w:t>
            </w:r>
          </w:p>
        </w:tc>
        <w:tc>
          <w:tcPr>
            <w:tcW w:w="1842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27F1B" w:rsidRPr="00BA18D5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  <w:r w:rsidRPr="00BA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7F1B" w:rsidTr="00926393">
        <w:tc>
          <w:tcPr>
            <w:tcW w:w="993" w:type="dxa"/>
          </w:tcPr>
          <w:p w:rsidR="00727F1B" w:rsidRPr="002A32D1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25-27.11.2025</w:t>
            </w:r>
          </w:p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3119" w:type="dxa"/>
          </w:tcPr>
          <w:p w:rsidR="00727F1B" w:rsidRPr="00920382" w:rsidRDefault="00727F1B" w:rsidP="004718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Лекторий «Уголовная ответственность</w:t>
            </w:r>
          </w:p>
          <w:p w:rsidR="00727F1B" w:rsidRPr="00920382" w:rsidRDefault="00727F1B" w:rsidP="00727F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несовершеннолетних»</w:t>
            </w:r>
          </w:p>
        </w:tc>
        <w:tc>
          <w:tcPr>
            <w:tcW w:w="2976" w:type="dxa"/>
            <w:vAlign w:val="center"/>
          </w:tcPr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82">
              <w:rPr>
                <w:rFonts w:ascii="Times New Roman" w:hAnsi="Times New Roman"/>
                <w:sz w:val="24"/>
                <w:szCs w:val="24"/>
              </w:rPr>
              <w:t>Социальный педагог Осипова Т.Н</w:t>
            </w:r>
          </w:p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727F1B" w:rsidRPr="00920382" w:rsidRDefault="00727F1B" w:rsidP="004718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</w:tr>
      <w:tr w:rsidR="00727F1B" w:rsidTr="004E1A6C">
        <w:tc>
          <w:tcPr>
            <w:tcW w:w="993" w:type="dxa"/>
          </w:tcPr>
          <w:p w:rsidR="00727F1B" w:rsidRDefault="00727F1B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15" w:rsidRPr="002A32D1" w:rsidRDefault="00DE0615" w:rsidP="00DE0615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F1B" w:rsidRPr="0045601E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 14:00</w:t>
            </w:r>
          </w:p>
        </w:tc>
        <w:tc>
          <w:tcPr>
            <w:tcW w:w="3119" w:type="dxa"/>
          </w:tcPr>
          <w:p w:rsidR="00727F1B" w:rsidRPr="007A658E" w:rsidRDefault="00727F1B" w:rsidP="004718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7A658E">
              <w:rPr>
                <w:rFonts w:ascii="Times New Roman" w:hAnsi="Times New Roman" w:cs="Times New Roman"/>
                <w:sz w:val="24"/>
                <w:szCs w:val="23"/>
              </w:rPr>
              <w:t>Просмотр видеороликов антинаркотической</w:t>
            </w:r>
            <w:r w:rsidRPr="007A658E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направленности</w:t>
            </w:r>
          </w:p>
        </w:tc>
        <w:tc>
          <w:tcPr>
            <w:tcW w:w="2976" w:type="dxa"/>
          </w:tcPr>
          <w:p w:rsidR="00727F1B" w:rsidRDefault="00727F1B" w:rsidP="00471855">
            <w:pPr>
              <w:jc w:val="center"/>
            </w:pPr>
            <w:r w:rsidRPr="00AD0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</w:t>
            </w:r>
          </w:p>
        </w:tc>
        <w:tc>
          <w:tcPr>
            <w:tcW w:w="3261" w:type="dxa"/>
          </w:tcPr>
          <w:p w:rsidR="00727F1B" w:rsidRPr="0045601E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5-7 класс</w:t>
            </w:r>
          </w:p>
        </w:tc>
        <w:tc>
          <w:tcPr>
            <w:tcW w:w="1842" w:type="dxa"/>
          </w:tcPr>
          <w:p w:rsidR="00727F1B" w:rsidRPr="0045601E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27F1B" w:rsidRPr="0045601E" w:rsidRDefault="00727F1B" w:rsidP="00471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5-7 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68FF" w:rsidTr="005D48B8">
        <w:tc>
          <w:tcPr>
            <w:tcW w:w="15735" w:type="dxa"/>
            <w:gridSpan w:val="7"/>
          </w:tcPr>
          <w:p w:rsidR="00F568FF" w:rsidRPr="00CD42CB" w:rsidRDefault="00F568FF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Антинаркотическое мероприятие «Вредные привычки»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МБОУ СОШ№ 3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«Я не курю»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МБОУ СОШ№ 1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«Здоровый образ жизни!»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Антинаркотическое мероприятие «о вреде </w:t>
            </w:r>
            <w:proofErr w:type="spellStart"/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алкоголя»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Школа - интернат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«Кубань без </w:t>
            </w:r>
            <w:proofErr w:type="spellStart"/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наркотрафарета</w:t>
            </w:r>
            <w:proofErr w:type="spellEnd"/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«Нет наркотикам»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443F31" w:rsidRPr="00202663" w:rsidTr="005D48B8">
        <w:tc>
          <w:tcPr>
            <w:tcW w:w="993" w:type="dxa"/>
          </w:tcPr>
          <w:p w:rsidR="00443F31" w:rsidRPr="002A32D1" w:rsidRDefault="00443F3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443F31" w:rsidRPr="00443F31" w:rsidRDefault="00443F31" w:rsidP="00B7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3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«Против пагубных привычек»</w:t>
            </w:r>
          </w:p>
        </w:tc>
        <w:tc>
          <w:tcPr>
            <w:tcW w:w="2976" w:type="dxa"/>
          </w:tcPr>
          <w:p w:rsidR="00443F31" w:rsidRPr="00443F31" w:rsidRDefault="00443F31" w:rsidP="00B77CD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МБОУ СОШ№ 7</w:t>
            </w:r>
          </w:p>
        </w:tc>
        <w:tc>
          <w:tcPr>
            <w:tcW w:w="3261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443F31" w:rsidRPr="00443F31" w:rsidRDefault="00443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43F31" w:rsidRPr="00443F31" w:rsidRDefault="00443F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D5C43" w:rsidTr="00AC67CD">
        <w:tc>
          <w:tcPr>
            <w:tcW w:w="993" w:type="dxa"/>
          </w:tcPr>
          <w:p w:rsidR="00BD5C43" w:rsidRDefault="00BD5C4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06.11.25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D5C43" w:rsidRPr="00443F31" w:rsidRDefault="00BD5C43" w:rsidP="00B77C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31">
              <w:rPr>
                <w:rFonts w:ascii="Times New Roman" w:hAnsi="Times New Roman"/>
                <w:sz w:val="24"/>
                <w:szCs w:val="24"/>
              </w:rPr>
              <w:t>«Путешествие в страну здоровья» информационн</w:t>
            </w:r>
            <w:proofErr w:type="gramStart"/>
            <w:r w:rsidRPr="00443F3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43F31">
              <w:rPr>
                <w:rFonts w:ascii="Times New Roman" w:hAnsi="Times New Roman"/>
                <w:sz w:val="24"/>
                <w:szCs w:val="24"/>
              </w:rPr>
              <w:t xml:space="preserve"> просветительская программа по «</w:t>
            </w:r>
            <w:proofErr w:type="spellStart"/>
            <w:r w:rsidRPr="00443F31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443F31">
              <w:rPr>
                <w:rFonts w:ascii="Times New Roman" w:hAnsi="Times New Roman"/>
                <w:sz w:val="24"/>
                <w:szCs w:val="24"/>
              </w:rPr>
              <w:t>«»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СДК «Авангард»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5C43" w:rsidRPr="00C66CFA" w:rsidRDefault="00BD5C43" w:rsidP="00AC67CD">
            <w:pPr>
              <w:pStyle w:val="a3"/>
              <w:spacing w:line="256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CFA">
              <w:rPr>
                <w:rFonts w:ascii="Times New Roman" w:hAnsi="Times New Roman"/>
                <w:sz w:val="24"/>
                <w:szCs w:val="24"/>
              </w:rPr>
              <w:t>Пипа</w:t>
            </w:r>
            <w:proofErr w:type="spellEnd"/>
            <w:r w:rsidRPr="00C66CFA">
              <w:rPr>
                <w:rFonts w:ascii="Times New Roman" w:hAnsi="Times New Roman"/>
                <w:sz w:val="24"/>
                <w:szCs w:val="24"/>
              </w:rPr>
              <w:t xml:space="preserve"> Д.Н.,</w:t>
            </w:r>
          </w:p>
          <w:p w:rsidR="00BD5C43" w:rsidRPr="00C66CFA" w:rsidRDefault="00BD5C43" w:rsidP="00AC67CD">
            <w:pPr>
              <w:pStyle w:val="a3"/>
              <w:spacing w:line="256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CF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5C43" w:rsidRPr="00C66CFA" w:rsidRDefault="00BD5C43" w:rsidP="00AC67CD">
            <w:pPr>
              <w:pStyle w:val="a3"/>
              <w:spacing w:line="256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89604929812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C43" w:rsidRPr="00C66CFA" w:rsidRDefault="00BD5C43" w:rsidP="00AC67C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C43" w:rsidRPr="00BD5C43" w:rsidRDefault="00BD5C43">
            <w:pPr>
              <w:rPr>
                <w:sz w:val="24"/>
                <w:szCs w:val="24"/>
              </w:rPr>
            </w:pPr>
            <w:r w:rsidRPr="00BD5C4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D5C43" w:rsidTr="00AC67CD">
        <w:tc>
          <w:tcPr>
            <w:tcW w:w="993" w:type="dxa"/>
          </w:tcPr>
          <w:p w:rsidR="00BD5C43" w:rsidRDefault="00BD5C4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CFA">
              <w:rPr>
                <w:rFonts w:ascii="Times New Roman" w:eastAsia="Times New Roman" w:hAnsi="Times New Roman"/>
                <w:sz w:val="24"/>
                <w:szCs w:val="24"/>
              </w:rPr>
              <w:t>10.11.25</w:t>
            </w:r>
          </w:p>
          <w:p w:rsidR="00BD5C43" w:rsidRPr="00C66CFA" w:rsidRDefault="00BD5C43" w:rsidP="00AC67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CFA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D5C43" w:rsidRPr="00443F31" w:rsidRDefault="00BD5C43" w:rsidP="00B77C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 xml:space="preserve">«Жизнь </w:t>
            </w:r>
            <w:proofErr w:type="gramStart"/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>прекрасна</w:t>
            </w:r>
            <w:proofErr w:type="gramEnd"/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 xml:space="preserve"> не губи ее» - познавательная программа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ст. Октябрьская,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пер. Зеленый,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 xml:space="preserve">Скрипниченко А.А., </w:t>
            </w:r>
            <w:proofErr w:type="spellStart"/>
            <w:r w:rsidRPr="00C66CF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89002774998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C43" w:rsidRPr="00BD5C43" w:rsidRDefault="00BD5C43">
            <w:pPr>
              <w:rPr>
                <w:sz w:val="24"/>
                <w:szCs w:val="24"/>
              </w:rPr>
            </w:pPr>
            <w:r w:rsidRPr="00BD5C4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D5C43" w:rsidTr="00AC67CD">
        <w:tc>
          <w:tcPr>
            <w:tcW w:w="993" w:type="dxa"/>
          </w:tcPr>
          <w:p w:rsidR="00BD5C43" w:rsidRDefault="00BD5C4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CFA">
              <w:rPr>
                <w:rFonts w:ascii="Times New Roman" w:eastAsia="Times New Roman" w:hAnsi="Times New Roman"/>
                <w:sz w:val="24"/>
                <w:szCs w:val="24"/>
              </w:rPr>
              <w:t>18.11.25</w:t>
            </w:r>
          </w:p>
          <w:p w:rsidR="00BD5C43" w:rsidRPr="00C66CFA" w:rsidRDefault="00BD5C43" w:rsidP="00AC67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CFA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D5C43" w:rsidRPr="00443F31" w:rsidRDefault="00BD5C43" w:rsidP="00B77C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>«Соблазн велик, но жизнь дороже»  - урок-предупреждение в рамках программы «</w:t>
            </w:r>
            <w:proofErr w:type="spellStart"/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>Антинарко</w:t>
            </w:r>
            <w:proofErr w:type="spellEnd"/>
            <w:r w:rsidRPr="00443F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СДК «Октябрь»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ст. Октябрьская,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ул.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Волкова Ю.В.,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89094502498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C43" w:rsidRPr="00BD5C43" w:rsidRDefault="00BD5C43">
            <w:pPr>
              <w:rPr>
                <w:sz w:val="24"/>
                <w:szCs w:val="24"/>
              </w:rPr>
            </w:pPr>
            <w:r w:rsidRPr="00BD5C4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DE0615" w:rsidTr="00AC67CD">
        <w:tc>
          <w:tcPr>
            <w:tcW w:w="993" w:type="dxa"/>
          </w:tcPr>
          <w:p w:rsidR="00DE0615" w:rsidRDefault="00DE0615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25.11.25 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DE0615" w:rsidRPr="00443F31" w:rsidRDefault="00DE0615" w:rsidP="00B77CDB">
            <w:pPr>
              <w:pStyle w:val="1194"/>
              <w:widowControl w:val="0"/>
              <w:spacing w:before="0" w:beforeAutospacing="0" w:after="0" w:afterAutospacing="0"/>
              <w:jc w:val="center"/>
            </w:pPr>
            <w:r w:rsidRPr="00443F31">
              <w:rPr>
                <w:color w:val="000000"/>
              </w:rPr>
              <w:t xml:space="preserve">«Наркотики – знак беды»  </w:t>
            </w:r>
            <w:proofErr w:type="gramStart"/>
            <w:r w:rsidRPr="00443F31">
              <w:rPr>
                <w:color w:val="000000"/>
              </w:rPr>
              <w:t>-т</w:t>
            </w:r>
            <w:proofErr w:type="gramEnd"/>
            <w:r w:rsidRPr="00443F31">
              <w:rPr>
                <w:color w:val="000000"/>
              </w:rPr>
              <w:t xml:space="preserve">ематический кино-показ с </w:t>
            </w:r>
            <w:r w:rsidRPr="00443F31">
              <w:rPr>
                <w:color w:val="000000"/>
              </w:rPr>
              <w:lastRenderedPageBreak/>
              <w:t>демонстрацией рекомендованного фильма.</w:t>
            </w:r>
          </w:p>
          <w:p w:rsidR="00DE0615" w:rsidRPr="00443F31" w:rsidRDefault="00DE0615" w:rsidP="00B77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 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«Крыловский ЦРК и БО» 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Крыловской,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ул. Первомайская, д. 86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Черкашина Л.И..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r w:rsidRPr="00C6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89189733785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615" w:rsidRPr="00C66CFA" w:rsidRDefault="00DE0615" w:rsidP="004718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615" w:rsidRPr="00BD5C43" w:rsidRDefault="00DE0615" w:rsidP="00471855">
            <w:pPr>
              <w:rPr>
                <w:sz w:val="24"/>
                <w:szCs w:val="24"/>
              </w:rPr>
            </w:pPr>
            <w:r w:rsidRPr="00BD5C4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D5C43" w:rsidTr="005D48B8">
        <w:tc>
          <w:tcPr>
            <w:tcW w:w="993" w:type="dxa"/>
          </w:tcPr>
          <w:p w:rsidR="00BD5C43" w:rsidRDefault="00BD5C4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D5C43" w:rsidRPr="00443F31" w:rsidRDefault="00BD5C43" w:rsidP="00B77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«Предупреждён - вооружен» - </w:t>
            </w:r>
            <w:r w:rsidRPr="00443F3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игра-пои</w:t>
            </w:r>
            <w:proofErr w:type="gramStart"/>
            <w:r w:rsidRPr="00443F3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ск</w:t>
            </w:r>
            <w:r w:rsidRPr="00443F31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в кл</w:t>
            </w:r>
            <w:proofErr w:type="gramEnd"/>
            <w:r w:rsidRPr="00443F31">
              <w:rPr>
                <w:rFonts w:ascii="Times New Roman" w:hAnsi="Times New Roman" w:cs="Times New Roman"/>
                <w:sz w:val="24"/>
                <w:szCs w:val="24"/>
              </w:rPr>
              <w:t>убе «Спектр»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МКУК «Крыловская </w:t>
            </w:r>
            <w:proofErr w:type="spellStart"/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>ст. Крыловская,</w:t>
            </w:r>
          </w:p>
          <w:p w:rsidR="00BD5C43" w:rsidRPr="00C66CFA" w:rsidRDefault="00BD5C43" w:rsidP="00AC6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sz w:val="24"/>
                <w:szCs w:val="24"/>
              </w:rPr>
              <w:t xml:space="preserve"> ул. Стаханова, д.1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5C43" w:rsidRPr="00C66CFA" w:rsidRDefault="00BD5C43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Л.В.,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BD5C43" w:rsidRPr="00C66CFA" w:rsidRDefault="00BD5C43" w:rsidP="00AC6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88616131392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C43" w:rsidRPr="00C66CFA" w:rsidRDefault="00BD5C43" w:rsidP="00AC67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C43" w:rsidRPr="00BD5C43" w:rsidRDefault="00BD5C43">
            <w:pPr>
              <w:rPr>
                <w:sz w:val="24"/>
                <w:szCs w:val="24"/>
              </w:rPr>
            </w:pPr>
            <w:r w:rsidRPr="00BD5C4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5D48B8">
        <w:tc>
          <w:tcPr>
            <w:tcW w:w="993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02393" w:rsidRPr="008128D8" w:rsidRDefault="00A02393" w:rsidP="00A0239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 г.</w:t>
            </w:r>
          </w:p>
          <w:p w:rsidR="00A02393" w:rsidRPr="008128D8" w:rsidRDefault="00A02393" w:rsidP="00A02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</w:p>
          <w:p w:rsidR="000B2FCF" w:rsidRPr="008128D8" w:rsidRDefault="000B2FCF" w:rsidP="00AF5F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:rsidR="003E1B0B" w:rsidRPr="008128D8" w:rsidRDefault="00737206" w:rsidP="00A023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2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районного этапа «Сельских спортивных игр Кубани 2025 года» по армрестлингу  в  рамках антинаркотических мероприятий  </w:t>
            </w:r>
          </w:p>
        </w:tc>
        <w:tc>
          <w:tcPr>
            <w:tcW w:w="2976" w:type="dxa"/>
          </w:tcPr>
          <w:p w:rsidR="00A02393" w:rsidRPr="008128D8" w:rsidRDefault="00A02393" w:rsidP="00A02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ст. Крыловская</w:t>
            </w:r>
          </w:p>
          <w:p w:rsidR="000B2FCF" w:rsidRPr="008128D8" w:rsidRDefault="00A02393" w:rsidP="00A023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ул. О</w:t>
            </w:r>
            <w:bookmarkStart w:id="0" w:name="_GoBack"/>
            <w:bookmarkEnd w:id="0"/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рджоникидзе, 88А СК «Олимпийский»</w:t>
            </w:r>
          </w:p>
        </w:tc>
        <w:tc>
          <w:tcPr>
            <w:tcW w:w="3261" w:type="dxa"/>
          </w:tcPr>
          <w:p w:rsidR="00A02393" w:rsidRPr="008128D8" w:rsidRDefault="00A02393" w:rsidP="00A0239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A02393" w:rsidRPr="008128D8" w:rsidRDefault="00A02393" w:rsidP="00A0239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ОФК и</w:t>
            </w:r>
            <w:proofErr w:type="gramStart"/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A02393" w:rsidRPr="008128D8" w:rsidRDefault="00A02393" w:rsidP="00A0239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Крыловский район</w:t>
            </w:r>
          </w:p>
          <w:p w:rsidR="00A02393" w:rsidRPr="008128D8" w:rsidRDefault="00A02393" w:rsidP="00A02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Т.Н. Чернявская</w:t>
            </w:r>
          </w:p>
          <w:p w:rsidR="00A02393" w:rsidRPr="008128D8" w:rsidRDefault="00A02393" w:rsidP="00A02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eastAsia="Times New Roman" w:hAnsi="Times New Roman" w:cs="Times New Roman"/>
                <w:sz w:val="24"/>
                <w:szCs w:val="24"/>
              </w:rPr>
              <w:t>р.т.88616132933</w:t>
            </w:r>
          </w:p>
          <w:p w:rsidR="004E1A8D" w:rsidRPr="008128D8" w:rsidRDefault="004E1A8D" w:rsidP="001805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E1B0B" w:rsidRPr="008128D8" w:rsidRDefault="00737206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2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393" w:rsidRPr="008128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</w:tcPr>
          <w:p w:rsidR="00A02393" w:rsidRPr="008128D8" w:rsidRDefault="00A02393" w:rsidP="00A0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28D8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3E1B0B" w:rsidRPr="008128D8" w:rsidRDefault="003E1B0B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E0C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антинаркотической комиссии</w:t>
      </w:r>
    </w:p>
    <w:p w:rsidR="00D52E0C" w:rsidRP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Крыловский район                                                                                                                                                   Н.А. Чайковская</w:t>
      </w:r>
    </w:p>
    <w:sectPr w:rsidR="00D52E0C" w:rsidRPr="00DC558E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57552"/>
    <w:multiLevelType w:val="hybridMultilevel"/>
    <w:tmpl w:val="58EA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00CF1"/>
    <w:rsid w:val="00202663"/>
    <w:rsid w:val="002140FF"/>
    <w:rsid w:val="00226C95"/>
    <w:rsid w:val="00242661"/>
    <w:rsid w:val="00244369"/>
    <w:rsid w:val="002516FB"/>
    <w:rsid w:val="00251DD8"/>
    <w:rsid w:val="00254219"/>
    <w:rsid w:val="002577BC"/>
    <w:rsid w:val="00280920"/>
    <w:rsid w:val="002A32D1"/>
    <w:rsid w:val="002F6D0C"/>
    <w:rsid w:val="003038B5"/>
    <w:rsid w:val="00316D84"/>
    <w:rsid w:val="003260D5"/>
    <w:rsid w:val="00340C05"/>
    <w:rsid w:val="00361E70"/>
    <w:rsid w:val="00370C15"/>
    <w:rsid w:val="00396C2E"/>
    <w:rsid w:val="003C5814"/>
    <w:rsid w:val="003E1B0B"/>
    <w:rsid w:val="00417F96"/>
    <w:rsid w:val="00425119"/>
    <w:rsid w:val="00436E0A"/>
    <w:rsid w:val="00442EC6"/>
    <w:rsid w:val="00443F31"/>
    <w:rsid w:val="004829E6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DF3"/>
    <w:rsid w:val="005D48B8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27F1B"/>
    <w:rsid w:val="00737206"/>
    <w:rsid w:val="0074317F"/>
    <w:rsid w:val="00773F15"/>
    <w:rsid w:val="007B209A"/>
    <w:rsid w:val="007B3B3E"/>
    <w:rsid w:val="008128D8"/>
    <w:rsid w:val="00832224"/>
    <w:rsid w:val="0086381B"/>
    <w:rsid w:val="008A3141"/>
    <w:rsid w:val="008B37EA"/>
    <w:rsid w:val="008D22CB"/>
    <w:rsid w:val="008D7B45"/>
    <w:rsid w:val="008D7EEC"/>
    <w:rsid w:val="008F55E5"/>
    <w:rsid w:val="00915371"/>
    <w:rsid w:val="009413BC"/>
    <w:rsid w:val="00947521"/>
    <w:rsid w:val="00957611"/>
    <w:rsid w:val="0096528D"/>
    <w:rsid w:val="00977B8B"/>
    <w:rsid w:val="009922DF"/>
    <w:rsid w:val="009B5D8D"/>
    <w:rsid w:val="00A02393"/>
    <w:rsid w:val="00A44698"/>
    <w:rsid w:val="00A91050"/>
    <w:rsid w:val="00AA3389"/>
    <w:rsid w:val="00AC67CD"/>
    <w:rsid w:val="00AF32C2"/>
    <w:rsid w:val="00AF5F7C"/>
    <w:rsid w:val="00B03937"/>
    <w:rsid w:val="00B46D8C"/>
    <w:rsid w:val="00B55428"/>
    <w:rsid w:val="00B627CE"/>
    <w:rsid w:val="00B77CDB"/>
    <w:rsid w:val="00BA74BD"/>
    <w:rsid w:val="00BD5C43"/>
    <w:rsid w:val="00BE0983"/>
    <w:rsid w:val="00C41621"/>
    <w:rsid w:val="00C5327A"/>
    <w:rsid w:val="00C57CDF"/>
    <w:rsid w:val="00CD3F7D"/>
    <w:rsid w:val="00CD42CB"/>
    <w:rsid w:val="00CE5420"/>
    <w:rsid w:val="00CE5F3A"/>
    <w:rsid w:val="00D25770"/>
    <w:rsid w:val="00D52E0C"/>
    <w:rsid w:val="00D63719"/>
    <w:rsid w:val="00D70090"/>
    <w:rsid w:val="00D71506"/>
    <w:rsid w:val="00D95B09"/>
    <w:rsid w:val="00DC558E"/>
    <w:rsid w:val="00DE0615"/>
    <w:rsid w:val="00DF205B"/>
    <w:rsid w:val="00E01171"/>
    <w:rsid w:val="00E0528E"/>
    <w:rsid w:val="00E42A7F"/>
    <w:rsid w:val="00E57313"/>
    <w:rsid w:val="00EA0810"/>
    <w:rsid w:val="00ED6922"/>
    <w:rsid w:val="00EF66B4"/>
    <w:rsid w:val="00F27976"/>
    <w:rsid w:val="00F34069"/>
    <w:rsid w:val="00F34ABB"/>
    <w:rsid w:val="00F568FF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character" w:styleId="ad">
    <w:name w:val="Strong"/>
    <w:uiPriority w:val="22"/>
    <w:qFormat/>
    <w:rsid w:val="00BD5C43"/>
    <w:rPr>
      <w:b/>
      <w:bCs/>
    </w:rPr>
  </w:style>
  <w:style w:type="paragraph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BD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9E3C-BBED-4D90-A1BC-0348E590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106</cp:revision>
  <cp:lastPrinted>2025-10-21T07:46:00Z</cp:lastPrinted>
  <dcterms:created xsi:type="dcterms:W3CDTF">2023-04-10T06:13:00Z</dcterms:created>
  <dcterms:modified xsi:type="dcterms:W3CDTF">2025-10-21T07:47:00Z</dcterms:modified>
</cp:coreProperties>
</file>