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21" w:rsidRPr="002B5A21" w:rsidRDefault="002B5A21" w:rsidP="002B5A21">
      <w:pPr>
        <w:tabs>
          <w:tab w:val="left" w:pos="4251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5A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4 к годовому отчету </w:t>
      </w:r>
    </w:p>
    <w:p w:rsidR="002B5A21" w:rsidRPr="002B5A21" w:rsidRDefault="002B5A21" w:rsidP="002B5A21">
      <w:pPr>
        <w:tabs>
          <w:tab w:val="left" w:pos="4251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5A21" w:rsidRPr="002B5A21" w:rsidRDefault="002B5A21" w:rsidP="002B5A21">
      <w:pPr>
        <w:tabs>
          <w:tab w:val="left" w:pos="4251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5A2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лучших практик и комплексных решений по социальному и экономическому развитию субъектов Российской Федерации, содержащихся в цифровой платформе региональных практик устойчивого развития «</w:t>
      </w:r>
      <w:proofErr w:type="spellStart"/>
      <w:r w:rsidRPr="002B5A21">
        <w:rPr>
          <w:rFonts w:ascii="Times New Roman" w:eastAsia="Times New Roman" w:hAnsi="Times New Roman" w:cs="Times New Roman"/>
          <w:sz w:val="28"/>
          <w:szCs w:val="24"/>
          <w:lang w:eastAsia="ru-RU"/>
        </w:rPr>
        <w:t>Смартека</w:t>
      </w:r>
      <w:proofErr w:type="spellEnd"/>
      <w:r w:rsidRPr="002B5A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принятых муниципальным образованием Краснодарского края для </w:t>
      </w:r>
      <w:proofErr w:type="spellStart"/>
      <w:r w:rsidRPr="002B5A21">
        <w:rPr>
          <w:rFonts w:ascii="Times New Roman" w:eastAsia="Times New Roman" w:hAnsi="Times New Roman" w:cs="Times New Roman"/>
          <w:sz w:val="28"/>
          <w:szCs w:val="24"/>
          <w:lang w:eastAsia="ru-RU"/>
        </w:rPr>
        <w:t>пилотной</w:t>
      </w:r>
      <w:proofErr w:type="spellEnd"/>
      <w:r w:rsidRPr="002B5A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апробации (внедрения).</w:t>
      </w:r>
      <w:r w:rsidRPr="002B5A21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30" type="#_x0000_t202" style="position:absolute;left:0;text-align:left;margin-left:743.55pt;margin-top:15.6pt;width:21pt;height:6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" fillcolor="white [3201]" stroked="f" strokeweight=".5pt">
            <v:textbox>
              <w:txbxContent>
                <w:p w:rsidR="002B5A21" w:rsidRDefault="002B5A21" w:rsidP="002B5A21"/>
              </w:txbxContent>
            </v:textbox>
          </v:shape>
        </w:pict>
      </w:r>
    </w:p>
    <w:p w:rsidR="002B5A21" w:rsidRPr="002B5A21" w:rsidRDefault="002B5A21" w:rsidP="002B5A21">
      <w:pPr>
        <w:tabs>
          <w:tab w:val="left" w:pos="4251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53"/>
        <w:gridCol w:w="3141"/>
        <w:gridCol w:w="2410"/>
        <w:gridCol w:w="2268"/>
        <w:gridCol w:w="2268"/>
        <w:gridCol w:w="4252"/>
      </w:tblGrid>
      <w:tr w:rsidR="002B5A21" w:rsidRPr="002B5A21" w:rsidTr="003C50E6">
        <w:tc>
          <w:tcPr>
            <w:tcW w:w="653" w:type="dxa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2B5A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2B5A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proofErr w:type="spellStart"/>
            <w:r w:rsidRPr="002B5A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41" w:type="dxa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2410" w:type="dxa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субъекта РФ (разработчика практики)</w:t>
            </w:r>
          </w:p>
        </w:tc>
        <w:tc>
          <w:tcPr>
            <w:tcW w:w="2268" w:type="dxa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Номинация</w:t>
            </w:r>
          </w:p>
        </w:tc>
        <w:tc>
          <w:tcPr>
            <w:tcW w:w="2268" w:type="dxa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Этап внедрения практики в муниципальном образовании </w:t>
            </w:r>
          </w:p>
        </w:tc>
        <w:tc>
          <w:tcPr>
            <w:tcW w:w="4252" w:type="dxa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Перечень достигнутых (или планируемых) результатов по итогам внедрения практики *</w:t>
            </w:r>
          </w:p>
        </w:tc>
      </w:tr>
      <w:tr w:rsidR="002B5A21" w:rsidRPr="002B5A21" w:rsidTr="003C50E6">
        <w:tc>
          <w:tcPr>
            <w:tcW w:w="653" w:type="dxa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«Акселерация субъектов малого и среднего предпринимательства по обеспечению роста числа субъектов малого и среднего предпринимательства»</w:t>
            </w:r>
          </w:p>
        </w:tc>
        <w:tc>
          <w:tcPr>
            <w:tcW w:w="2410" w:type="dxa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268" w:type="dxa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2268" w:type="dxa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Внедряется</w:t>
            </w:r>
          </w:p>
        </w:tc>
        <w:tc>
          <w:tcPr>
            <w:tcW w:w="4252" w:type="dxa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предпринимателей, воспользовавшихся  мерами финансовой поддержки Фонда микрофинансирования Краснодарского края и Фонда развития бизнеса Краснодарского края.</w:t>
            </w:r>
          </w:p>
        </w:tc>
      </w:tr>
      <w:tr w:rsidR="002B5A21" w:rsidRPr="002B5A21" w:rsidTr="003C50E6">
        <w:tc>
          <w:tcPr>
            <w:tcW w:w="653" w:type="dxa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Уголки финансовой грамотности в библиотеках</w:t>
            </w:r>
          </w:p>
        </w:tc>
        <w:tc>
          <w:tcPr>
            <w:tcW w:w="2410" w:type="dxa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268" w:type="dxa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2268" w:type="dxa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Внедряется</w:t>
            </w:r>
          </w:p>
        </w:tc>
        <w:tc>
          <w:tcPr>
            <w:tcW w:w="4252" w:type="dxa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уровня финансовой грамотности детей и молодежи.</w:t>
            </w:r>
          </w:p>
          <w:p w:rsidR="002B5A21" w:rsidRPr="002B5A21" w:rsidRDefault="002B5A21" w:rsidP="002B5A21">
            <w:pPr>
              <w:tabs>
                <w:tab w:val="num" w:pos="720"/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ответственности и грамотного финансового поведения;</w:t>
            </w:r>
          </w:p>
          <w:p w:rsidR="002B5A21" w:rsidRPr="002B5A21" w:rsidRDefault="002B5A21" w:rsidP="002B5A21">
            <w:pPr>
              <w:tabs>
                <w:tab w:val="num" w:pos="720"/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и молодежи финансовых знаний и навыков;</w:t>
            </w:r>
          </w:p>
          <w:p w:rsidR="002B5A21" w:rsidRPr="002B5A21" w:rsidRDefault="002B5A21" w:rsidP="002B5A21">
            <w:pPr>
              <w:tabs>
                <w:tab w:val="num" w:pos="720"/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финансовых компетенций сотрудников библиотек.</w:t>
            </w:r>
          </w:p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A21" w:rsidRPr="002B5A21" w:rsidTr="003C50E6">
        <w:tc>
          <w:tcPr>
            <w:tcW w:w="653" w:type="dxa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туры по инвестиционным площадкам в формате 360°</w:t>
            </w:r>
          </w:p>
        </w:tc>
        <w:tc>
          <w:tcPr>
            <w:tcW w:w="2410" w:type="dxa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2268" w:type="dxa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предпринимательства</w:t>
            </w:r>
          </w:p>
        </w:tc>
        <w:tc>
          <w:tcPr>
            <w:tcW w:w="2268" w:type="dxa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Внедрено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B5A21" w:rsidRPr="002B5A21" w:rsidRDefault="002B5A21" w:rsidP="002B5A21">
            <w:pPr>
              <w:tabs>
                <w:tab w:val="left" w:pos="42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практики для инвесторов организуются виртуальные туры, в ходе которых в </w:t>
            </w:r>
            <w:proofErr w:type="spellStart"/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онлайн-режиме</w:t>
            </w:r>
            <w:proofErr w:type="spellEnd"/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ведется демонстрация свободных </w:t>
            </w:r>
            <w:r w:rsidRPr="002B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площадок под будущие проекты. Инвестор получает интерактивное изображение в формате 360° с информацией о границах, характеристиках площадки, наличии инфраструктуры и инженерных сетей (</w:t>
            </w:r>
            <w:hyperlink r:id="rId5" w:history="1">
              <w:r w:rsidRPr="002A097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https://www.krilov-invest.ru/ru/investitsionnye-predlozheniya/invplosch.php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</w:tbl>
    <w:p w:rsidR="002B5A21" w:rsidRPr="002B5A21" w:rsidRDefault="002B5A21" w:rsidP="002B5A21">
      <w:pPr>
        <w:tabs>
          <w:tab w:val="left" w:pos="4251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Прямоугольник 1" o:spid="_x0000_s1031" style="position:absolute;margin-left:791.95pt;margin-top:0;width:42.75pt;height:70.5pt;z-index:251658240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" o:allowincell="f" stroked="f">
            <v:textbox style="layout-flow:vertical">
              <w:txbxContent>
                <w:p w:rsidR="002B5A21" w:rsidRPr="00065CBA" w:rsidRDefault="002B5A21" w:rsidP="002B5A21">
                  <w:pPr>
                    <w:jc w:val="center"/>
                    <w:rPr>
                      <w:rFonts w:asciiTheme="majorHAnsi" w:eastAsiaTheme="majorEastAsia" w:hAnsiTheme="majorHAnsi" w:cstheme="majorBidi"/>
                      <w:sz w:val="24"/>
                      <w:szCs w:val="24"/>
                    </w:rPr>
                  </w:pPr>
                </w:p>
              </w:txbxContent>
            </v:textbox>
            <w10:wrap anchorx="page" anchory="margin"/>
          </v:rect>
        </w:pict>
      </w:r>
    </w:p>
    <w:p w:rsidR="002B5A21" w:rsidRPr="002B5A21" w:rsidRDefault="002B5A21" w:rsidP="002B5A21">
      <w:pPr>
        <w:tabs>
          <w:tab w:val="left" w:pos="4251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5A21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 id="Надпись 4" o:spid="_x0000_s1029" type="#_x0000_t202" style="position:absolute;left:0;text-align:left;margin-left:740.55pt;margin-top:31.1pt;width:33pt;height:5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" fillcolor="white [3201]" stroked="f" strokeweight=".5pt">
            <v:textbox>
              <w:txbxContent>
                <w:p w:rsidR="002B5A21" w:rsidRDefault="002B5A21" w:rsidP="002B5A21"/>
              </w:txbxContent>
            </v:textbox>
          </v:shape>
        </w:pict>
      </w:r>
    </w:p>
    <w:p w:rsidR="002B5A21" w:rsidRPr="002B5A21" w:rsidRDefault="002B5A21" w:rsidP="002B5A21">
      <w:pPr>
        <w:tabs>
          <w:tab w:val="left" w:pos="4251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5A21" w:rsidRPr="002B5A21" w:rsidRDefault="002B5A21" w:rsidP="002B5A21">
      <w:pPr>
        <w:tabs>
          <w:tab w:val="left" w:pos="4251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5A21">
        <w:rPr>
          <w:rFonts w:ascii="Times New Roman" w:eastAsia="Times New Roman" w:hAnsi="Times New Roman" w:cs="Times New Roman"/>
          <w:sz w:val="28"/>
          <w:szCs w:val="24"/>
          <w:lang w:eastAsia="ru-RU"/>
        </w:rPr>
        <w:t>* Результаты указываются в измеримых количественных или качественных показателях</w:t>
      </w:r>
    </w:p>
    <w:p w:rsidR="002B5A21" w:rsidRPr="002B5A21" w:rsidRDefault="002B5A21" w:rsidP="002B5A21">
      <w:pPr>
        <w:tabs>
          <w:tab w:val="left" w:pos="4251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1E26" w:rsidRPr="002B5A21" w:rsidRDefault="00491E26" w:rsidP="002B5A21">
      <w:pPr>
        <w:tabs>
          <w:tab w:val="left" w:pos="4251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91E26" w:rsidRPr="002B5A21" w:rsidSect="003C5427">
      <w:headerReference w:type="default" r:id="rId6"/>
      <w:headerReference w:type="first" r:id="rId7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91" w:rsidRPr="00291963" w:rsidRDefault="009E371F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E57B69">
      <w:rPr>
        <w:noProof/>
        <w:lang w:eastAsia="ru-RU"/>
      </w:rPr>
      <w:pict>
        <v:rect id="Прямоугольник 3" o:spid="_x0000_s2052" style="position:absolute;left:0;text-align:left;margin-left:-18.9pt;margin-top:261.65pt;width:60pt;height:70.5pt;z-index:251661312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" o:allowincell="f" stroked="f">
          <v:textbox style="layout-flow:vertical">
            <w:txbxContent>
              <w:sdt>
                <w:sdtPr>
                  <w:rPr>
                    <w:rFonts w:ascii="Times New Roman" w:eastAsiaTheme="majorEastAsia" w:hAnsi="Times New Roman" w:cs="Times New Roman"/>
                    <w:sz w:val="28"/>
                    <w:szCs w:val="24"/>
                  </w:rPr>
                  <w:id w:val="-1497182228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E51891" w:rsidRPr="0024712E" w:rsidRDefault="009E371F">
                    <w:pPr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4"/>
                      </w:rPr>
                    </w:pPr>
                    <w:r w:rsidRPr="00E57B69">
                      <w:rPr>
                        <w:rFonts w:ascii="Times New Roman" w:eastAsiaTheme="minorEastAsia" w:hAnsi="Times New Roman" w:cs="Times New Roman"/>
                        <w:sz w:val="28"/>
                        <w:szCs w:val="24"/>
                      </w:rPr>
                      <w:fldChar w:fldCharType="begin"/>
                    </w:r>
                    <w:r w:rsidRPr="0024712E"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w:instrText>PAGE  \* MERGEFORMAT</w:instrText>
                    </w:r>
                    <w:r w:rsidRPr="00E57B69">
                      <w:rPr>
                        <w:rFonts w:ascii="Times New Roman" w:eastAsiaTheme="minorEastAsia" w:hAnsi="Times New Roman" w:cs="Times New Roman"/>
                        <w:sz w:val="28"/>
                        <w:szCs w:val="24"/>
                      </w:rPr>
                      <w:fldChar w:fldCharType="separate"/>
                    </w:r>
                    <w:r w:rsidR="002B5A21" w:rsidRPr="002B5A21">
                      <w:rPr>
                        <w:rFonts w:ascii="Times New Roman" w:eastAsiaTheme="majorEastAsia" w:hAnsi="Times New Roman" w:cs="Times New Roman"/>
                        <w:noProof/>
                        <w:sz w:val="28"/>
                        <w:szCs w:val="24"/>
                      </w:rPr>
                      <w:t>2</w:t>
                    </w:r>
                    <w:r w:rsidRPr="0024712E">
                      <w:rPr>
                        <w:rFonts w:ascii="Times New Roman" w:eastAsiaTheme="majorEastAsia" w:hAnsi="Times New Roman" w:cs="Times New Roman"/>
                        <w:sz w:val="28"/>
                        <w:szCs w:val="24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91" w:rsidRDefault="009E371F" w:rsidP="001B3143">
    <w:pPr>
      <w:pStyle w:val="a4"/>
      <w:tabs>
        <w:tab w:val="clear" w:pos="4677"/>
        <w:tab w:val="clear" w:pos="9355"/>
        <w:tab w:val="left" w:pos="6330"/>
      </w:tabs>
    </w:pPr>
    <w:sdt>
      <w:sdtPr>
        <w:id w:val="-2098626108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ru-RU"/>
          </w:rPr>
          <w:pict>
            <v:rect id="Прямоугольник 2" o:spid="_x0000_s2051" style="position:absolute;margin-left:-15.15pt;margin-top:257.15pt;width:60pt;height:70.5pt;z-index:251660288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rDqQIAAB0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" o:allowincell="f" stroked="f">
              <v:textbox style="layout-flow:vertical">
                <w:txbxContent>
                  <w:p w:rsidR="00E51891" w:rsidRPr="00065CBA" w:rsidRDefault="009E371F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w:r>
      </w:sdtContent>
    </w:sdt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2235C"/>
    <w:multiLevelType w:val="multilevel"/>
    <w:tmpl w:val="8F9E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B5A21"/>
    <w:rsid w:val="00001960"/>
    <w:rsid w:val="00002810"/>
    <w:rsid w:val="000038E3"/>
    <w:rsid w:val="00003B96"/>
    <w:rsid w:val="00003E4F"/>
    <w:rsid w:val="000050B8"/>
    <w:rsid w:val="00006DCA"/>
    <w:rsid w:val="00006F75"/>
    <w:rsid w:val="0001022F"/>
    <w:rsid w:val="000119DA"/>
    <w:rsid w:val="00013897"/>
    <w:rsid w:val="000148CB"/>
    <w:rsid w:val="00015DA2"/>
    <w:rsid w:val="00015E2F"/>
    <w:rsid w:val="00016D6B"/>
    <w:rsid w:val="00017131"/>
    <w:rsid w:val="00017E99"/>
    <w:rsid w:val="000204CE"/>
    <w:rsid w:val="0002144C"/>
    <w:rsid w:val="000239FC"/>
    <w:rsid w:val="00025BDA"/>
    <w:rsid w:val="000272F1"/>
    <w:rsid w:val="0003076B"/>
    <w:rsid w:val="00030D27"/>
    <w:rsid w:val="000340A9"/>
    <w:rsid w:val="000345D7"/>
    <w:rsid w:val="000347BD"/>
    <w:rsid w:val="00035F81"/>
    <w:rsid w:val="000373AB"/>
    <w:rsid w:val="00037F33"/>
    <w:rsid w:val="00040BD5"/>
    <w:rsid w:val="00040E7D"/>
    <w:rsid w:val="000423AC"/>
    <w:rsid w:val="0004257F"/>
    <w:rsid w:val="000440C9"/>
    <w:rsid w:val="00044339"/>
    <w:rsid w:val="00044412"/>
    <w:rsid w:val="00045086"/>
    <w:rsid w:val="000450EE"/>
    <w:rsid w:val="000455D2"/>
    <w:rsid w:val="00047647"/>
    <w:rsid w:val="00047825"/>
    <w:rsid w:val="0005045B"/>
    <w:rsid w:val="0005152B"/>
    <w:rsid w:val="0005203C"/>
    <w:rsid w:val="000521FE"/>
    <w:rsid w:val="00054981"/>
    <w:rsid w:val="00055702"/>
    <w:rsid w:val="00055CBA"/>
    <w:rsid w:val="00056FD1"/>
    <w:rsid w:val="00057E00"/>
    <w:rsid w:val="00060480"/>
    <w:rsid w:val="00061144"/>
    <w:rsid w:val="000622FB"/>
    <w:rsid w:val="00062E78"/>
    <w:rsid w:val="000631A9"/>
    <w:rsid w:val="0006409D"/>
    <w:rsid w:val="00064BF5"/>
    <w:rsid w:val="0006742A"/>
    <w:rsid w:val="00067881"/>
    <w:rsid w:val="0007492D"/>
    <w:rsid w:val="00076951"/>
    <w:rsid w:val="00077381"/>
    <w:rsid w:val="000773E1"/>
    <w:rsid w:val="00077A5D"/>
    <w:rsid w:val="000802E4"/>
    <w:rsid w:val="00080301"/>
    <w:rsid w:val="00081714"/>
    <w:rsid w:val="00081803"/>
    <w:rsid w:val="00081D94"/>
    <w:rsid w:val="00082B95"/>
    <w:rsid w:val="00082BE9"/>
    <w:rsid w:val="00082CDD"/>
    <w:rsid w:val="00083280"/>
    <w:rsid w:val="00083A6A"/>
    <w:rsid w:val="00083AA3"/>
    <w:rsid w:val="00084D50"/>
    <w:rsid w:val="00085097"/>
    <w:rsid w:val="000854D4"/>
    <w:rsid w:val="000856C5"/>
    <w:rsid w:val="00086229"/>
    <w:rsid w:val="00087235"/>
    <w:rsid w:val="0008772C"/>
    <w:rsid w:val="000902D3"/>
    <w:rsid w:val="00090C94"/>
    <w:rsid w:val="000911B9"/>
    <w:rsid w:val="0009138E"/>
    <w:rsid w:val="000918A1"/>
    <w:rsid w:val="00091A87"/>
    <w:rsid w:val="00091FEA"/>
    <w:rsid w:val="00091FFE"/>
    <w:rsid w:val="0009253D"/>
    <w:rsid w:val="00093387"/>
    <w:rsid w:val="00093D83"/>
    <w:rsid w:val="00095D5F"/>
    <w:rsid w:val="000963E0"/>
    <w:rsid w:val="000A0808"/>
    <w:rsid w:val="000A0C1B"/>
    <w:rsid w:val="000A0F7C"/>
    <w:rsid w:val="000A12E8"/>
    <w:rsid w:val="000A1CBC"/>
    <w:rsid w:val="000A1F4E"/>
    <w:rsid w:val="000A202B"/>
    <w:rsid w:val="000A2CE9"/>
    <w:rsid w:val="000A3258"/>
    <w:rsid w:val="000A3BE7"/>
    <w:rsid w:val="000A5823"/>
    <w:rsid w:val="000A5B68"/>
    <w:rsid w:val="000A6F45"/>
    <w:rsid w:val="000A73FC"/>
    <w:rsid w:val="000A7F67"/>
    <w:rsid w:val="000B0166"/>
    <w:rsid w:val="000B14E3"/>
    <w:rsid w:val="000B5081"/>
    <w:rsid w:val="000B7E73"/>
    <w:rsid w:val="000C0A19"/>
    <w:rsid w:val="000C0CC9"/>
    <w:rsid w:val="000C0DCE"/>
    <w:rsid w:val="000C1F55"/>
    <w:rsid w:val="000C32A1"/>
    <w:rsid w:val="000C4480"/>
    <w:rsid w:val="000C487F"/>
    <w:rsid w:val="000C7092"/>
    <w:rsid w:val="000C71FC"/>
    <w:rsid w:val="000C7A72"/>
    <w:rsid w:val="000D1A58"/>
    <w:rsid w:val="000D1E2D"/>
    <w:rsid w:val="000D23DE"/>
    <w:rsid w:val="000D3816"/>
    <w:rsid w:val="000D400F"/>
    <w:rsid w:val="000D43E1"/>
    <w:rsid w:val="000D484E"/>
    <w:rsid w:val="000D4AEA"/>
    <w:rsid w:val="000D4E65"/>
    <w:rsid w:val="000D798F"/>
    <w:rsid w:val="000E00A2"/>
    <w:rsid w:val="000E0B9C"/>
    <w:rsid w:val="000E18AD"/>
    <w:rsid w:val="000E1B7C"/>
    <w:rsid w:val="000E3631"/>
    <w:rsid w:val="000E3A2B"/>
    <w:rsid w:val="000E4950"/>
    <w:rsid w:val="000E4A6B"/>
    <w:rsid w:val="000F11AB"/>
    <w:rsid w:val="000F1D8F"/>
    <w:rsid w:val="000F437F"/>
    <w:rsid w:val="000F4FDB"/>
    <w:rsid w:val="000F751E"/>
    <w:rsid w:val="000F7CA3"/>
    <w:rsid w:val="00101ED3"/>
    <w:rsid w:val="00102B01"/>
    <w:rsid w:val="00102D5C"/>
    <w:rsid w:val="00104154"/>
    <w:rsid w:val="00104A49"/>
    <w:rsid w:val="00106964"/>
    <w:rsid w:val="00106A16"/>
    <w:rsid w:val="00106A90"/>
    <w:rsid w:val="00107036"/>
    <w:rsid w:val="00107B7A"/>
    <w:rsid w:val="00110FD0"/>
    <w:rsid w:val="0011112D"/>
    <w:rsid w:val="00111AA1"/>
    <w:rsid w:val="00112564"/>
    <w:rsid w:val="0011416F"/>
    <w:rsid w:val="001146C7"/>
    <w:rsid w:val="0011520C"/>
    <w:rsid w:val="00115AB8"/>
    <w:rsid w:val="00117803"/>
    <w:rsid w:val="00117D4E"/>
    <w:rsid w:val="00117D73"/>
    <w:rsid w:val="0012155F"/>
    <w:rsid w:val="0012196E"/>
    <w:rsid w:val="00121F9F"/>
    <w:rsid w:val="00122345"/>
    <w:rsid w:val="00124F94"/>
    <w:rsid w:val="00125770"/>
    <w:rsid w:val="00127CB1"/>
    <w:rsid w:val="001321F0"/>
    <w:rsid w:val="00133010"/>
    <w:rsid w:val="001333EB"/>
    <w:rsid w:val="001335C5"/>
    <w:rsid w:val="00133804"/>
    <w:rsid w:val="00133A4C"/>
    <w:rsid w:val="00134B41"/>
    <w:rsid w:val="0013544D"/>
    <w:rsid w:val="00136391"/>
    <w:rsid w:val="001402A7"/>
    <w:rsid w:val="001407F8"/>
    <w:rsid w:val="00140950"/>
    <w:rsid w:val="001409D4"/>
    <w:rsid w:val="001411A7"/>
    <w:rsid w:val="00142D9E"/>
    <w:rsid w:val="00143534"/>
    <w:rsid w:val="0014399A"/>
    <w:rsid w:val="00144870"/>
    <w:rsid w:val="00144DC8"/>
    <w:rsid w:val="001457F5"/>
    <w:rsid w:val="001514EA"/>
    <w:rsid w:val="00152621"/>
    <w:rsid w:val="00153AF2"/>
    <w:rsid w:val="001549C5"/>
    <w:rsid w:val="0015699B"/>
    <w:rsid w:val="00161DC1"/>
    <w:rsid w:val="00163403"/>
    <w:rsid w:val="00164414"/>
    <w:rsid w:val="00166689"/>
    <w:rsid w:val="001666D4"/>
    <w:rsid w:val="00167381"/>
    <w:rsid w:val="00172425"/>
    <w:rsid w:val="00172C34"/>
    <w:rsid w:val="00173EA3"/>
    <w:rsid w:val="00174076"/>
    <w:rsid w:val="00174D70"/>
    <w:rsid w:val="00176352"/>
    <w:rsid w:val="0018064D"/>
    <w:rsid w:val="00182DB5"/>
    <w:rsid w:val="00182F14"/>
    <w:rsid w:val="00184D86"/>
    <w:rsid w:val="00185C58"/>
    <w:rsid w:val="00186B8A"/>
    <w:rsid w:val="00190076"/>
    <w:rsid w:val="001900FF"/>
    <w:rsid w:val="0019138D"/>
    <w:rsid w:val="00191591"/>
    <w:rsid w:val="0019201F"/>
    <w:rsid w:val="00192061"/>
    <w:rsid w:val="00193283"/>
    <w:rsid w:val="001937D8"/>
    <w:rsid w:val="00195BB3"/>
    <w:rsid w:val="00196743"/>
    <w:rsid w:val="0019706B"/>
    <w:rsid w:val="001972E3"/>
    <w:rsid w:val="00197A66"/>
    <w:rsid w:val="001A0032"/>
    <w:rsid w:val="001A1075"/>
    <w:rsid w:val="001A2519"/>
    <w:rsid w:val="001A33F4"/>
    <w:rsid w:val="001A4C91"/>
    <w:rsid w:val="001A5066"/>
    <w:rsid w:val="001A56F5"/>
    <w:rsid w:val="001A680D"/>
    <w:rsid w:val="001A68A7"/>
    <w:rsid w:val="001A6B67"/>
    <w:rsid w:val="001B06FC"/>
    <w:rsid w:val="001B1B12"/>
    <w:rsid w:val="001B1DE9"/>
    <w:rsid w:val="001B2C44"/>
    <w:rsid w:val="001B2F3D"/>
    <w:rsid w:val="001B4621"/>
    <w:rsid w:val="001B4BD9"/>
    <w:rsid w:val="001B51A7"/>
    <w:rsid w:val="001B7485"/>
    <w:rsid w:val="001C12C3"/>
    <w:rsid w:val="001C13C6"/>
    <w:rsid w:val="001C1D44"/>
    <w:rsid w:val="001C29D7"/>
    <w:rsid w:val="001C2D16"/>
    <w:rsid w:val="001C3B08"/>
    <w:rsid w:val="001C5635"/>
    <w:rsid w:val="001C57EF"/>
    <w:rsid w:val="001C5C01"/>
    <w:rsid w:val="001C6648"/>
    <w:rsid w:val="001C7112"/>
    <w:rsid w:val="001C7B8D"/>
    <w:rsid w:val="001D1D0A"/>
    <w:rsid w:val="001D1ED7"/>
    <w:rsid w:val="001D1F57"/>
    <w:rsid w:val="001D36C6"/>
    <w:rsid w:val="001D6962"/>
    <w:rsid w:val="001E0475"/>
    <w:rsid w:val="001E277B"/>
    <w:rsid w:val="001E2996"/>
    <w:rsid w:val="001E3412"/>
    <w:rsid w:val="001E3636"/>
    <w:rsid w:val="001E42BA"/>
    <w:rsid w:val="001E4ED2"/>
    <w:rsid w:val="001F1DB5"/>
    <w:rsid w:val="001F20C7"/>
    <w:rsid w:val="001F31B2"/>
    <w:rsid w:val="001F3C43"/>
    <w:rsid w:val="001F3E19"/>
    <w:rsid w:val="001F4D50"/>
    <w:rsid w:val="001F52E4"/>
    <w:rsid w:val="001F6235"/>
    <w:rsid w:val="00201E2F"/>
    <w:rsid w:val="00201E44"/>
    <w:rsid w:val="002020A6"/>
    <w:rsid w:val="00203B68"/>
    <w:rsid w:val="00204A5B"/>
    <w:rsid w:val="00204AC0"/>
    <w:rsid w:val="00205622"/>
    <w:rsid w:val="002059F2"/>
    <w:rsid w:val="00206F91"/>
    <w:rsid w:val="0021051E"/>
    <w:rsid w:val="002120D9"/>
    <w:rsid w:val="002128DD"/>
    <w:rsid w:val="00212C99"/>
    <w:rsid w:val="00214129"/>
    <w:rsid w:val="00214CD3"/>
    <w:rsid w:val="00217145"/>
    <w:rsid w:val="00221408"/>
    <w:rsid w:val="00221642"/>
    <w:rsid w:val="00221AE9"/>
    <w:rsid w:val="0022200B"/>
    <w:rsid w:val="002220A5"/>
    <w:rsid w:val="00223A09"/>
    <w:rsid w:val="0022543B"/>
    <w:rsid w:val="00226561"/>
    <w:rsid w:val="002274C1"/>
    <w:rsid w:val="002315E9"/>
    <w:rsid w:val="00231DCF"/>
    <w:rsid w:val="00234978"/>
    <w:rsid w:val="002349B1"/>
    <w:rsid w:val="0023663C"/>
    <w:rsid w:val="00236C03"/>
    <w:rsid w:val="00237AD6"/>
    <w:rsid w:val="00237F73"/>
    <w:rsid w:val="0024244D"/>
    <w:rsid w:val="002428A3"/>
    <w:rsid w:val="00242B89"/>
    <w:rsid w:val="00242E4F"/>
    <w:rsid w:val="002433BA"/>
    <w:rsid w:val="002444C3"/>
    <w:rsid w:val="0024501E"/>
    <w:rsid w:val="002452D7"/>
    <w:rsid w:val="00245A4A"/>
    <w:rsid w:val="0024648D"/>
    <w:rsid w:val="00247A0E"/>
    <w:rsid w:val="00251B73"/>
    <w:rsid w:val="0025387A"/>
    <w:rsid w:val="00254B5D"/>
    <w:rsid w:val="00254C83"/>
    <w:rsid w:val="0025745E"/>
    <w:rsid w:val="00257AB7"/>
    <w:rsid w:val="00263231"/>
    <w:rsid w:val="00263F48"/>
    <w:rsid w:val="002642CE"/>
    <w:rsid w:val="00265D95"/>
    <w:rsid w:val="00265F47"/>
    <w:rsid w:val="00266C2A"/>
    <w:rsid w:val="002670AE"/>
    <w:rsid w:val="00267623"/>
    <w:rsid w:val="00267BDF"/>
    <w:rsid w:val="002705B1"/>
    <w:rsid w:val="00271DAD"/>
    <w:rsid w:val="00271F58"/>
    <w:rsid w:val="00272706"/>
    <w:rsid w:val="00273413"/>
    <w:rsid w:val="00273A9C"/>
    <w:rsid w:val="002744B7"/>
    <w:rsid w:val="00275845"/>
    <w:rsid w:val="00275C9C"/>
    <w:rsid w:val="002762B2"/>
    <w:rsid w:val="002778B9"/>
    <w:rsid w:val="00280296"/>
    <w:rsid w:val="002818AD"/>
    <w:rsid w:val="002839B6"/>
    <w:rsid w:val="00283C14"/>
    <w:rsid w:val="00284147"/>
    <w:rsid w:val="00284FC3"/>
    <w:rsid w:val="00285EFC"/>
    <w:rsid w:val="002865B3"/>
    <w:rsid w:val="00290377"/>
    <w:rsid w:val="00290F5F"/>
    <w:rsid w:val="002916C3"/>
    <w:rsid w:val="00291904"/>
    <w:rsid w:val="00291CD0"/>
    <w:rsid w:val="00292301"/>
    <w:rsid w:val="0029434E"/>
    <w:rsid w:val="00296C1B"/>
    <w:rsid w:val="002A0DA0"/>
    <w:rsid w:val="002A54AD"/>
    <w:rsid w:val="002A57C0"/>
    <w:rsid w:val="002A6D67"/>
    <w:rsid w:val="002A7E2B"/>
    <w:rsid w:val="002B0596"/>
    <w:rsid w:val="002B1B99"/>
    <w:rsid w:val="002B1D30"/>
    <w:rsid w:val="002B204B"/>
    <w:rsid w:val="002B381E"/>
    <w:rsid w:val="002B3C9A"/>
    <w:rsid w:val="002B4FE5"/>
    <w:rsid w:val="002B5A21"/>
    <w:rsid w:val="002B5AC3"/>
    <w:rsid w:val="002B7618"/>
    <w:rsid w:val="002B7CD8"/>
    <w:rsid w:val="002B7F7B"/>
    <w:rsid w:val="002C0414"/>
    <w:rsid w:val="002C139D"/>
    <w:rsid w:val="002C167C"/>
    <w:rsid w:val="002C213B"/>
    <w:rsid w:val="002C2B1C"/>
    <w:rsid w:val="002C3DB7"/>
    <w:rsid w:val="002C5751"/>
    <w:rsid w:val="002C585A"/>
    <w:rsid w:val="002C60F8"/>
    <w:rsid w:val="002C60FE"/>
    <w:rsid w:val="002C7BB4"/>
    <w:rsid w:val="002D093C"/>
    <w:rsid w:val="002D0C93"/>
    <w:rsid w:val="002D21CE"/>
    <w:rsid w:val="002D2BDF"/>
    <w:rsid w:val="002D2C16"/>
    <w:rsid w:val="002D2DEF"/>
    <w:rsid w:val="002D2F9F"/>
    <w:rsid w:val="002D57F0"/>
    <w:rsid w:val="002D5F1B"/>
    <w:rsid w:val="002D60D4"/>
    <w:rsid w:val="002D6889"/>
    <w:rsid w:val="002D7329"/>
    <w:rsid w:val="002D7EA4"/>
    <w:rsid w:val="002E0A69"/>
    <w:rsid w:val="002E0D80"/>
    <w:rsid w:val="002E43BE"/>
    <w:rsid w:val="002E46EA"/>
    <w:rsid w:val="002E519F"/>
    <w:rsid w:val="002E58A1"/>
    <w:rsid w:val="002E6D48"/>
    <w:rsid w:val="002F1B14"/>
    <w:rsid w:val="002F2606"/>
    <w:rsid w:val="002F32E4"/>
    <w:rsid w:val="002F47E7"/>
    <w:rsid w:val="002F54B6"/>
    <w:rsid w:val="00300D5E"/>
    <w:rsid w:val="00302AE2"/>
    <w:rsid w:val="00302D8D"/>
    <w:rsid w:val="00304EED"/>
    <w:rsid w:val="003059CF"/>
    <w:rsid w:val="003059FB"/>
    <w:rsid w:val="003060AD"/>
    <w:rsid w:val="003060CB"/>
    <w:rsid w:val="00306178"/>
    <w:rsid w:val="003063BA"/>
    <w:rsid w:val="00306DCC"/>
    <w:rsid w:val="00310035"/>
    <w:rsid w:val="0031093A"/>
    <w:rsid w:val="00310FF0"/>
    <w:rsid w:val="0031167B"/>
    <w:rsid w:val="003142DB"/>
    <w:rsid w:val="00314DDD"/>
    <w:rsid w:val="003210B6"/>
    <w:rsid w:val="003219FD"/>
    <w:rsid w:val="00322F5F"/>
    <w:rsid w:val="00325BA3"/>
    <w:rsid w:val="00326031"/>
    <w:rsid w:val="0032794D"/>
    <w:rsid w:val="00331437"/>
    <w:rsid w:val="003319F1"/>
    <w:rsid w:val="003327F0"/>
    <w:rsid w:val="00332E5E"/>
    <w:rsid w:val="00333289"/>
    <w:rsid w:val="003345AA"/>
    <w:rsid w:val="00335416"/>
    <w:rsid w:val="00335722"/>
    <w:rsid w:val="00336551"/>
    <w:rsid w:val="003366F1"/>
    <w:rsid w:val="003402DB"/>
    <w:rsid w:val="003406E2"/>
    <w:rsid w:val="00341313"/>
    <w:rsid w:val="00341938"/>
    <w:rsid w:val="00342780"/>
    <w:rsid w:val="00342C26"/>
    <w:rsid w:val="003431FE"/>
    <w:rsid w:val="00345D27"/>
    <w:rsid w:val="003460F5"/>
    <w:rsid w:val="00346122"/>
    <w:rsid w:val="0034645D"/>
    <w:rsid w:val="00346637"/>
    <w:rsid w:val="0034720A"/>
    <w:rsid w:val="00350EDD"/>
    <w:rsid w:val="00351738"/>
    <w:rsid w:val="0035273E"/>
    <w:rsid w:val="00352EB0"/>
    <w:rsid w:val="00353028"/>
    <w:rsid w:val="003531CF"/>
    <w:rsid w:val="003538BE"/>
    <w:rsid w:val="00353DED"/>
    <w:rsid w:val="00354ED7"/>
    <w:rsid w:val="00354F84"/>
    <w:rsid w:val="003618F1"/>
    <w:rsid w:val="00361A83"/>
    <w:rsid w:val="00362252"/>
    <w:rsid w:val="00362884"/>
    <w:rsid w:val="00362D9E"/>
    <w:rsid w:val="0036308F"/>
    <w:rsid w:val="0036369B"/>
    <w:rsid w:val="00363859"/>
    <w:rsid w:val="003639CF"/>
    <w:rsid w:val="00363BA9"/>
    <w:rsid w:val="003642F3"/>
    <w:rsid w:val="00364408"/>
    <w:rsid w:val="00367918"/>
    <w:rsid w:val="00367F98"/>
    <w:rsid w:val="0037113A"/>
    <w:rsid w:val="00371928"/>
    <w:rsid w:val="00371F45"/>
    <w:rsid w:val="003733AF"/>
    <w:rsid w:val="00374B20"/>
    <w:rsid w:val="00376913"/>
    <w:rsid w:val="003773F4"/>
    <w:rsid w:val="00381B1B"/>
    <w:rsid w:val="00382A62"/>
    <w:rsid w:val="00384042"/>
    <w:rsid w:val="00384106"/>
    <w:rsid w:val="003842C9"/>
    <w:rsid w:val="003864CE"/>
    <w:rsid w:val="00386926"/>
    <w:rsid w:val="00386B37"/>
    <w:rsid w:val="00386F9E"/>
    <w:rsid w:val="003876A1"/>
    <w:rsid w:val="003876BF"/>
    <w:rsid w:val="00387B78"/>
    <w:rsid w:val="00387C4D"/>
    <w:rsid w:val="00387F51"/>
    <w:rsid w:val="00390BE9"/>
    <w:rsid w:val="0039115D"/>
    <w:rsid w:val="00393A8A"/>
    <w:rsid w:val="00395AAC"/>
    <w:rsid w:val="003A1863"/>
    <w:rsid w:val="003A1DD9"/>
    <w:rsid w:val="003A1F01"/>
    <w:rsid w:val="003A2A16"/>
    <w:rsid w:val="003A3249"/>
    <w:rsid w:val="003A453B"/>
    <w:rsid w:val="003A4621"/>
    <w:rsid w:val="003A61EA"/>
    <w:rsid w:val="003A7631"/>
    <w:rsid w:val="003B00BB"/>
    <w:rsid w:val="003B03BF"/>
    <w:rsid w:val="003B233D"/>
    <w:rsid w:val="003B40FE"/>
    <w:rsid w:val="003B5E16"/>
    <w:rsid w:val="003B71DC"/>
    <w:rsid w:val="003B7E3D"/>
    <w:rsid w:val="003C0B87"/>
    <w:rsid w:val="003C2015"/>
    <w:rsid w:val="003C22EE"/>
    <w:rsid w:val="003C27A9"/>
    <w:rsid w:val="003C36E2"/>
    <w:rsid w:val="003C63C1"/>
    <w:rsid w:val="003C72FB"/>
    <w:rsid w:val="003D1735"/>
    <w:rsid w:val="003D195E"/>
    <w:rsid w:val="003D1BDE"/>
    <w:rsid w:val="003D1C5A"/>
    <w:rsid w:val="003D2504"/>
    <w:rsid w:val="003D2BD3"/>
    <w:rsid w:val="003D3A81"/>
    <w:rsid w:val="003D5350"/>
    <w:rsid w:val="003D575A"/>
    <w:rsid w:val="003D611D"/>
    <w:rsid w:val="003D77E1"/>
    <w:rsid w:val="003E1AA6"/>
    <w:rsid w:val="003E32B1"/>
    <w:rsid w:val="003E3651"/>
    <w:rsid w:val="003E6393"/>
    <w:rsid w:val="003E6DEC"/>
    <w:rsid w:val="003E74E3"/>
    <w:rsid w:val="003E7B79"/>
    <w:rsid w:val="003E7EA8"/>
    <w:rsid w:val="003F0156"/>
    <w:rsid w:val="003F050B"/>
    <w:rsid w:val="003F1690"/>
    <w:rsid w:val="003F214A"/>
    <w:rsid w:val="003F353A"/>
    <w:rsid w:val="003F6DAE"/>
    <w:rsid w:val="003F72C3"/>
    <w:rsid w:val="0040093A"/>
    <w:rsid w:val="004011D6"/>
    <w:rsid w:val="00401AA0"/>
    <w:rsid w:val="0040228C"/>
    <w:rsid w:val="00403ECF"/>
    <w:rsid w:val="0040407A"/>
    <w:rsid w:val="00404649"/>
    <w:rsid w:val="00404C4B"/>
    <w:rsid w:val="00405789"/>
    <w:rsid w:val="00405DED"/>
    <w:rsid w:val="00407C2E"/>
    <w:rsid w:val="004116A9"/>
    <w:rsid w:val="00412C87"/>
    <w:rsid w:val="00413359"/>
    <w:rsid w:val="00414785"/>
    <w:rsid w:val="00415052"/>
    <w:rsid w:val="004165AC"/>
    <w:rsid w:val="00416B58"/>
    <w:rsid w:val="00416E60"/>
    <w:rsid w:val="0041796C"/>
    <w:rsid w:val="00420AEE"/>
    <w:rsid w:val="00421E43"/>
    <w:rsid w:val="00422D3B"/>
    <w:rsid w:val="00422DBF"/>
    <w:rsid w:val="004234B0"/>
    <w:rsid w:val="0042376A"/>
    <w:rsid w:val="00423BF8"/>
    <w:rsid w:val="004246DB"/>
    <w:rsid w:val="00425756"/>
    <w:rsid w:val="00430AF4"/>
    <w:rsid w:val="00430DFB"/>
    <w:rsid w:val="0043165E"/>
    <w:rsid w:val="00432848"/>
    <w:rsid w:val="00432999"/>
    <w:rsid w:val="004329B5"/>
    <w:rsid w:val="00432ECB"/>
    <w:rsid w:val="004337AE"/>
    <w:rsid w:val="00434D06"/>
    <w:rsid w:val="00435B11"/>
    <w:rsid w:val="0044027B"/>
    <w:rsid w:val="00441A27"/>
    <w:rsid w:val="004424FE"/>
    <w:rsid w:val="00442EEF"/>
    <w:rsid w:val="00443DEF"/>
    <w:rsid w:val="004444BF"/>
    <w:rsid w:val="00446536"/>
    <w:rsid w:val="00446B42"/>
    <w:rsid w:val="0045007A"/>
    <w:rsid w:val="0045121E"/>
    <w:rsid w:val="004512A5"/>
    <w:rsid w:val="00451C08"/>
    <w:rsid w:val="00451CFD"/>
    <w:rsid w:val="00454C42"/>
    <w:rsid w:val="0045589D"/>
    <w:rsid w:val="00455C84"/>
    <w:rsid w:val="00456396"/>
    <w:rsid w:val="00456E76"/>
    <w:rsid w:val="00460E33"/>
    <w:rsid w:val="00460EDB"/>
    <w:rsid w:val="0046143B"/>
    <w:rsid w:val="00463F26"/>
    <w:rsid w:val="00464524"/>
    <w:rsid w:val="004711D8"/>
    <w:rsid w:val="00471D0E"/>
    <w:rsid w:val="004739B7"/>
    <w:rsid w:val="00473D53"/>
    <w:rsid w:val="00473E34"/>
    <w:rsid w:val="0047452F"/>
    <w:rsid w:val="00474676"/>
    <w:rsid w:val="00474C42"/>
    <w:rsid w:val="004758EE"/>
    <w:rsid w:val="004800B6"/>
    <w:rsid w:val="004813FD"/>
    <w:rsid w:val="00482973"/>
    <w:rsid w:val="00484C60"/>
    <w:rsid w:val="00485EE0"/>
    <w:rsid w:val="004871A1"/>
    <w:rsid w:val="00491E26"/>
    <w:rsid w:val="00492B23"/>
    <w:rsid w:val="00492D0E"/>
    <w:rsid w:val="004947B4"/>
    <w:rsid w:val="00496441"/>
    <w:rsid w:val="0049744D"/>
    <w:rsid w:val="004A0051"/>
    <w:rsid w:val="004A07BF"/>
    <w:rsid w:val="004A17DC"/>
    <w:rsid w:val="004A1B0D"/>
    <w:rsid w:val="004A1CD7"/>
    <w:rsid w:val="004A234F"/>
    <w:rsid w:val="004A2825"/>
    <w:rsid w:val="004A500C"/>
    <w:rsid w:val="004A61E1"/>
    <w:rsid w:val="004A7C7F"/>
    <w:rsid w:val="004B01EE"/>
    <w:rsid w:val="004B3B03"/>
    <w:rsid w:val="004B3E91"/>
    <w:rsid w:val="004B4430"/>
    <w:rsid w:val="004B5486"/>
    <w:rsid w:val="004B5F2A"/>
    <w:rsid w:val="004B7685"/>
    <w:rsid w:val="004C0009"/>
    <w:rsid w:val="004C02CF"/>
    <w:rsid w:val="004C043D"/>
    <w:rsid w:val="004C26A7"/>
    <w:rsid w:val="004C2DFE"/>
    <w:rsid w:val="004C3FDC"/>
    <w:rsid w:val="004C4A71"/>
    <w:rsid w:val="004D2A90"/>
    <w:rsid w:val="004D2DE2"/>
    <w:rsid w:val="004D344E"/>
    <w:rsid w:val="004D375D"/>
    <w:rsid w:val="004D3D50"/>
    <w:rsid w:val="004D41DF"/>
    <w:rsid w:val="004D4D8A"/>
    <w:rsid w:val="004D508A"/>
    <w:rsid w:val="004D58B6"/>
    <w:rsid w:val="004D5CA4"/>
    <w:rsid w:val="004D5E66"/>
    <w:rsid w:val="004D628E"/>
    <w:rsid w:val="004D6D57"/>
    <w:rsid w:val="004D7F0A"/>
    <w:rsid w:val="004E263F"/>
    <w:rsid w:val="004E3E03"/>
    <w:rsid w:val="004F040E"/>
    <w:rsid w:val="004F1983"/>
    <w:rsid w:val="004F2056"/>
    <w:rsid w:val="004F254A"/>
    <w:rsid w:val="004F25B5"/>
    <w:rsid w:val="004F26A5"/>
    <w:rsid w:val="004F2EB1"/>
    <w:rsid w:val="004F6191"/>
    <w:rsid w:val="004F7279"/>
    <w:rsid w:val="004F7CAF"/>
    <w:rsid w:val="004F7D91"/>
    <w:rsid w:val="00501DA6"/>
    <w:rsid w:val="005034DD"/>
    <w:rsid w:val="00504296"/>
    <w:rsid w:val="0050498C"/>
    <w:rsid w:val="005058FF"/>
    <w:rsid w:val="00507062"/>
    <w:rsid w:val="005076BB"/>
    <w:rsid w:val="005113B5"/>
    <w:rsid w:val="00513411"/>
    <w:rsid w:val="00515EB5"/>
    <w:rsid w:val="005208F0"/>
    <w:rsid w:val="005222AF"/>
    <w:rsid w:val="005223B3"/>
    <w:rsid w:val="005223E4"/>
    <w:rsid w:val="005233D6"/>
    <w:rsid w:val="00523877"/>
    <w:rsid w:val="00523F18"/>
    <w:rsid w:val="005256FE"/>
    <w:rsid w:val="00525DF8"/>
    <w:rsid w:val="005264A3"/>
    <w:rsid w:val="00527147"/>
    <w:rsid w:val="00530075"/>
    <w:rsid w:val="00531F1F"/>
    <w:rsid w:val="00533A88"/>
    <w:rsid w:val="0053424A"/>
    <w:rsid w:val="005351A3"/>
    <w:rsid w:val="00535C5C"/>
    <w:rsid w:val="005360E0"/>
    <w:rsid w:val="0053715C"/>
    <w:rsid w:val="0053785B"/>
    <w:rsid w:val="00540267"/>
    <w:rsid w:val="00541C54"/>
    <w:rsid w:val="00541ED5"/>
    <w:rsid w:val="0054245C"/>
    <w:rsid w:val="005429CD"/>
    <w:rsid w:val="00542E18"/>
    <w:rsid w:val="00542EEB"/>
    <w:rsid w:val="00543E14"/>
    <w:rsid w:val="00545683"/>
    <w:rsid w:val="005456F5"/>
    <w:rsid w:val="00545746"/>
    <w:rsid w:val="005470ED"/>
    <w:rsid w:val="00547A75"/>
    <w:rsid w:val="00547EC4"/>
    <w:rsid w:val="00550DFF"/>
    <w:rsid w:val="005533ED"/>
    <w:rsid w:val="00554276"/>
    <w:rsid w:val="00554C5D"/>
    <w:rsid w:val="005551F0"/>
    <w:rsid w:val="005569E7"/>
    <w:rsid w:val="005575E3"/>
    <w:rsid w:val="00561E52"/>
    <w:rsid w:val="00562701"/>
    <w:rsid w:val="00564089"/>
    <w:rsid w:val="005671F6"/>
    <w:rsid w:val="005673D4"/>
    <w:rsid w:val="00567E07"/>
    <w:rsid w:val="005736D3"/>
    <w:rsid w:val="00573DE4"/>
    <w:rsid w:val="0057465C"/>
    <w:rsid w:val="00574999"/>
    <w:rsid w:val="00580588"/>
    <w:rsid w:val="00580DA5"/>
    <w:rsid w:val="00581E7C"/>
    <w:rsid w:val="00582119"/>
    <w:rsid w:val="00582E23"/>
    <w:rsid w:val="00583619"/>
    <w:rsid w:val="00583EFE"/>
    <w:rsid w:val="00584FD5"/>
    <w:rsid w:val="005850C2"/>
    <w:rsid w:val="00585382"/>
    <w:rsid w:val="005860F1"/>
    <w:rsid w:val="00586835"/>
    <w:rsid w:val="00587A2D"/>
    <w:rsid w:val="00587E00"/>
    <w:rsid w:val="005903F9"/>
    <w:rsid w:val="00592F7E"/>
    <w:rsid w:val="00593280"/>
    <w:rsid w:val="005A0F2E"/>
    <w:rsid w:val="005A2ADD"/>
    <w:rsid w:val="005A3A46"/>
    <w:rsid w:val="005A4A28"/>
    <w:rsid w:val="005A4B7B"/>
    <w:rsid w:val="005A4BBF"/>
    <w:rsid w:val="005A542F"/>
    <w:rsid w:val="005A639D"/>
    <w:rsid w:val="005A6B57"/>
    <w:rsid w:val="005A7FAF"/>
    <w:rsid w:val="005B41A3"/>
    <w:rsid w:val="005B4C92"/>
    <w:rsid w:val="005B53D0"/>
    <w:rsid w:val="005B6FD4"/>
    <w:rsid w:val="005B7EA8"/>
    <w:rsid w:val="005C0F97"/>
    <w:rsid w:val="005C165C"/>
    <w:rsid w:val="005C1708"/>
    <w:rsid w:val="005C1DD0"/>
    <w:rsid w:val="005C664F"/>
    <w:rsid w:val="005C7934"/>
    <w:rsid w:val="005C7A40"/>
    <w:rsid w:val="005C7C6A"/>
    <w:rsid w:val="005D0DD4"/>
    <w:rsid w:val="005D163D"/>
    <w:rsid w:val="005D2004"/>
    <w:rsid w:val="005D2687"/>
    <w:rsid w:val="005D4309"/>
    <w:rsid w:val="005D49BB"/>
    <w:rsid w:val="005D537A"/>
    <w:rsid w:val="005D5944"/>
    <w:rsid w:val="005D5D9F"/>
    <w:rsid w:val="005E035D"/>
    <w:rsid w:val="005E16BE"/>
    <w:rsid w:val="005E1FB8"/>
    <w:rsid w:val="005E214F"/>
    <w:rsid w:val="005E3A16"/>
    <w:rsid w:val="005E4D3C"/>
    <w:rsid w:val="005E5291"/>
    <w:rsid w:val="005E544F"/>
    <w:rsid w:val="005E703A"/>
    <w:rsid w:val="005E7CAC"/>
    <w:rsid w:val="005F25C8"/>
    <w:rsid w:val="005F30B2"/>
    <w:rsid w:val="005F4CC2"/>
    <w:rsid w:val="005F534A"/>
    <w:rsid w:val="005F6087"/>
    <w:rsid w:val="006004C9"/>
    <w:rsid w:val="006009AA"/>
    <w:rsid w:val="00600AE4"/>
    <w:rsid w:val="006017CA"/>
    <w:rsid w:val="00601B0B"/>
    <w:rsid w:val="00601B68"/>
    <w:rsid w:val="00603DDE"/>
    <w:rsid w:val="0060600A"/>
    <w:rsid w:val="006112F7"/>
    <w:rsid w:val="00611467"/>
    <w:rsid w:val="00611BF0"/>
    <w:rsid w:val="00612671"/>
    <w:rsid w:val="0061270D"/>
    <w:rsid w:val="00613388"/>
    <w:rsid w:val="006138B8"/>
    <w:rsid w:val="006138D5"/>
    <w:rsid w:val="00613D3C"/>
    <w:rsid w:val="00614A3F"/>
    <w:rsid w:val="00614BDD"/>
    <w:rsid w:val="00616834"/>
    <w:rsid w:val="00616BE8"/>
    <w:rsid w:val="00617F33"/>
    <w:rsid w:val="00620563"/>
    <w:rsid w:val="0062138C"/>
    <w:rsid w:val="006217C1"/>
    <w:rsid w:val="006224A1"/>
    <w:rsid w:val="00623B86"/>
    <w:rsid w:val="00623F2F"/>
    <w:rsid w:val="00624A1E"/>
    <w:rsid w:val="0062564A"/>
    <w:rsid w:val="006307A8"/>
    <w:rsid w:val="00632766"/>
    <w:rsid w:val="00633339"/>
    <w:rsid w:val="00633A1E"/>
    <w:rsid w:val="00633B76"/>
    <w:rsid w:val="00635107"/>
    <w:rsid w:val="00635EC7"/>
    <w:rsid w:val="00636996"/>
    <w:rsid w:val="00636F7E"/>
    <w:rsid w:val="006377A5"/>
    <w:rsid w:val="00637A41"/>
    <w:rsid w:val="006428E6"/>
    <w:rsid w:val="0064393A"/>
    <w:rsid w:val="006440D2"/>
    <w:rsid w:val="006477EA"/>
    <w:rsid w:val="0065346A"/>
    <w:rsid w:val="00653BCE"/>
    <w:rsid w:val="00655218"/>
    <w:rsid w:val="00655A6F"/>
    <w:rsid w:val="006657A0"/>
    <w:rsid w:val="00665B43"/>
    <w:rsid w:val="006672D5"/>
    <w:rsid w:val="00667C7A"/>
    <w:rsid w:val="006706AC"/>
    <w:rsid w:val="00670AEA"/>
    <w:rsid w:val="006718E6"/>
    <w:rsid w:val="006719E7"/>
    <w:rsid w:val="00671AA5"/>
    <w:rsid w:val="00671B04"/>
    <w:rsid w:val="006738FB"/>
    <w:rsid w:val="00674550"/>
    <w:rsid w:val="00674C9F"/>
    <w:rsid w:val="0067573E"/>
    <w:rsid w:val="00676537"/>
    <w:rsid w:val="006765C7"/>
    <w:rsid w:val="00676BCB"/>
    <w:rsid w:val="00677F2D"/>
    <w:rsid w:val="00683084"/>
    <w:rsid w:val="006846C6"/>
    <w:rsid w:val="0068486B"/>
    <w:rsid w:val="00685566"/>
    <w:rsid w:val="0068587F"/>
    <w:rsid w:val="00685F1C"/>
    <w:rsid w:val="00686534"/>
    <w:rsid w:val="006866A6"/>
    <w:rsid w:val="00687F90"/>
    <w:rsid w:val="00690A20"/>
    <w:rsid w:val="0069183C"/>
    <w:rsid w:val="0069201C"/>
    <w:rsid w:val="0069212B"/>
    <w:rsid w:val="00694F29"/>
    <w:rsid w:val="006970E3"/>
    <w:rsid w:val="00697354"/>
    <w:rsid w:val="00697836"/>
    <w:rsid w:val="006A1BF5"/>
    <w:rsid w:val="006A1CC8"/>
    <w:rsid w:val="006A1E84"/>
    <w:rsid w:val="006A20C9"/>
    <w:rsid w:val="006A247D"/>
    <w:rsid w:val="006A3568"/>
    <w:rsid w:val="006A4B13"/>
    <w:rsid w:val="006A5653"/>
    <w:rsid w:val="006A7DAF"/>
    <w:rsid w:val="006B077A"/>
    <w:rsid w:val="006B0A12"/>
    <w:rsid w:val="006B1227"/>
    <w:rsid w:val="006B14DB"/>
    <w:rsid w:val="006B2F0A"/>
    <w:rsid w:val="006B409E"/>
    <w:rsid w:val="006B4E62"/>
    <w:rsid w:val="006B6678"/>
    <w:rsid w:val="006B6E9D"/>
    <w:rsid w:val="006C096E"/>
    <w:rsid w:val="006C2C92"/>
    <w:rsid w:val="006C31AE"/>
    <w:rsid w:val="006C5046"/>
    <w:rsid w:val="006C5E2A"/>
    <w:rsid w:val="006C6CEA"/>
    <w:rsid w:val="006C7A0E"/>
    <w:rsid w:val="006D0414"/>
    <w:rsid w:val="006D2C19"/>
    <w:rsid w:val="006D5002"/>
    <w:rsid w:val="006D58B8"/>
    <w:rsid w:val="006E1C0C"/>
    <w:rsid w:val="006E4390"/>
    <w:rsid w:val="006E5883"/>
    <w:rsid w:val="006E6643"/>
    <w:rsid w:val="006F04F2"/>
    <w:rsid w:val="006F1C62"/>
    <w:rsid w:val="006F1DB0"/>
    <w:rsid w:val="006F24BF"/>
    <w:rsid w:val="006F320D"/>
    <w:rsid w:val="006F4860"/>
    <w:rsid w:val="006F54AA"/>
    <w:rsid w:val="006F5B4D"/>
    <w:rsid w:val="006F5FE5"/>
    <w:rsid w:val="006F6FA1"/>
    <w:rsid w:val="00700E64"/>
    <w:rsid w:val="00701054"/>
    <w:rsid w:val="0070106E"/>
    <w:rsid w:val="007033A7"/>
    <w:rsid w:val="00703C02"/>
    <w:rsid w:val="00704CE6"/>
    <w:rsid w:val="00705AC4"/>
    <w:rsid w:val="00706A60"/>
    <w:rsid w:val="00706EA0"/>
    <w:rsid w:val="007074FF"/>
    <w:rsid w:val="00707E5B"/>
    <w:rsid w:val="0071098D"/>
    <w:rsid w:val="00713F8C"/>
    <w:rsid w:val="007141CD"/>
    <w:rsid w:val="0071619A"/>
    <w:rsid w:val="00716B2E"/>
    <w:rsid w:val="00717C61"/>
    <w:rsid w:val="0072009B"/>
    <w:rsid w:val="0072079A"/>
    <w:rsid w:val="00720852"/>
    <w:rsid w:val="00720E51"/>
    <w:rsid w:val="0072282F"/>
    <w:rsid w:val="007230E8"/>
    <w:rsid w:val="00725921"/>
    <w:rsid w:val="00725D5D"/>
    <w:rsid w:val="00727792"/>
    <w:rsid w:val="00730F1D"/>
    <w:rsid w:val="007310BC"/>
    <w:rsid w:val="00732D2D"/>
    <w:rsid w:val="00733F4E"/>
    <w:rsid w:val="0073480B"/>
    <w:rsid w:val="00735B4E"/>
    <w:rsid w:val="00735F70"/>
    <w:rsid w:val="00736AA9"/>
    <w:rsid w:val="00736CAE"/>
    <w:rsid w:val="00740955"/>
    <w:rsid w:val="00741394"/>
    <w:rsid w:val="007414EE"/>
    <w:rsid w:val="00741787"/>
    <w:rsid w:val="007442B6"/>
    <w:rsid w:val="00744303"/>
    <w:rsid w:val="00745469"/>
    <w:rsid w:val="007457EC"/>
    <w:rsid w:val="00746FE2"/>
    <w:rsid w:val="007471C1"/>
    <w:rsid w:val="0075020C"/>
    <w:rsid w:val="0075053C"/>
    <w:rsid w:val="00750D01"/>
    <w:rsid w:val="00750ED9"/>
    <w:rsid w:val="00755F8C"/>
    <w:rsid w:val="007568F5"/>
    <w:rsid w:val="007578B3"/>
    <w:rsid w:val="007616A0"/>
    <w:rsid w:val="007617B8"/>
    <w:rsid w:val="00762202"/>
    <w:rsid w:val="0076320F"/>
    <w:rsid w:val="007642D9"/>
    <w:rsid w:val="00764867"/>
    <w:rsid w:val="00764F32"/>
    <w:rsid w:val="00766062"/>
    <w:rsid w:val="007669C6"/>
    <w:rsid w:val="00766F00"/>
    <w:rsid w:val="00770FC0"/>
    <w:rsid w:val="00772328"/>
    <w:rsid w:val="00772FE6"/>
    <w:rsid w:val="007749CC"/>
    <w:rsid w:val="00774BD4"/>
    <w:rsid w:val="00774F64"/>
    <w:rsid w:val="00776700"/>
    <w:rsid w:val="007775A4"/>
    <w:rsid w:val="00782661"/>
    <w:rsid w:val="00783BB5"/>
    <w:rsid w:val="00784220"/>
    <w:rsid w:val="00784680"/>
    <w:rsid w:val="00790C27"/>
    <w:rsid w:val="007919FB"/>
    <w:rsid w:val="007920F7"/>
    <w:rsid w:val="007937EE"/>
    <w:rsid w:val="00795E3B"/>
    <w:rsid w:val="00795F23"/>
    <w:rsid w:val="0079793A"/>
    <w:rsid w:val="007A0719"/>
    <w:rsid w:val="007A0B2E"/>
    <w:rsid w:val="007A0FA6"/>
    <w:rsid w:val="007A1648"/>
    <w:rsid w:val="007A1F89"/>
    <w:rsid w:val="007A4825"/>
    <w:rsid w:val="007A49D8"/>
    <w:rsid w:val="007A4AF3"/>
    <w:rsid w:val="007A4B48"/>
    <w:rsid w:val="007A4C30"/>
    <w:rsid w:val="007A4FF8"/>
    <w:rsid w:val="007A7342"/>
    <w:rsid w:val="007B049A"/>
    <w:rsid w:val="007B11F5"/>
    <w:rsid w:val="007B22C4"/>
    <w:rsid w:val="007B2ABF"/>
    <w:rsid w:val="007B2C8B"/>
    <w:rsid w:val="007B361D"/>
    <w:rsid w:val="007B3707"/>
    <w:rsid w:val="007B4967"/>
    <w:rsid w:val="007B4CBF"/>
    <w:rsid w:val="007B5B9B"/>
    <w:rsid w:val="007B5B9D"/>
    <w:rsid w:val="007B5D91"/>
    <w:rsid w:val="007B6E73"/>
    <w:rsid w:val="007C0569"/>
    <w:rsid w:val="007C07BC"/>
    <w:rsid w:val="007C0A9F"/>
    <w:rsid w:val="007C389C"/>
    <w:rsid w:val="007C3FA7"/>
    <w:rsid w:val="007C4710"/>
    <w:rsid w:val="007C4806"/>
    <w:rsid w:val="007C49CD"/>
    <w:rsid w:val="007C592B"/>
    <w:rsid w:val="007C5FFD"/>
    <w:rsid w:val="007C7A0C"/>
    <w:rsid w:val="007C7F49"/>
    <w:rsid w:val="007D02CE"/>
    <w:rsid w:val="007D2F1A"/>
    <w:rsid w:val="007D3FB1"/>
    <w:rsid w:val="007D412A"/>
    <w:rsid w:val="007D4E7B"/>
    <w:rsid w:val="007D523A"/>
    <w:rsid w:val="007D5395"/>
    <w:rsid w:val="007D5C65"/>
    <w:rsid w:val="007D63D7"/>
    <w:rsid w:val="007D6C02"/>
    <w:rsid w:val="007E1434"/>
    <w:rsid w:val="007E209A"/>
    <w:rsid w:val="007E4073"/>
    <w:rsid w:val="007E5E05"/>
    <w:rsid w:val="007E7E26"/>
    <w:rsid w:val="007F033D"/>
    <w:rsid w:val="007F3B86"/>
    <w:rsid w:val="007F53F1"/>
    <w:rsid w:val="007F5BC9"/>
    <w:rsid w:val="007F6DA9"/>
    <w:rsid w:val="007F70B3"/>
    <w:rsid w:val="007F7BF9"/>
    <w:rsid w:val="00800693"/>
    <w:rsid w:val="008028DF"/>
    <w:rsid w:val="0080363B"/>
    <w:rsid w:val="00804108"/>
    <w:rsid w:val="0080423B"/>
    <w:rsid w:val="008045A0"/>
    <w:rsid w:val="00804C31"/>
    <w:rsid w:val="00804D6B"/>
    <w:rsid w:val="00805A54"/>
    <w:rsid w:val="00805B73"/>
    <w:rsid w:val="00807EBC"/>
    <w:rsid w:val="00807F7B"/>
    <w:rsid w:val="00811A8F"/>
    <w:rsid w:val="0081327A"/>
    <w:rsid w:val="0081382E"/>
    <w:rsid w:val="0081668A"/>
    <w:rsid w:val="008213E2"/>
    <w:rsid w:val="00823747"/>
    <w:rsid w:val="008306D1"/>
    <w:rsid w:val="00832530"/>
    <w:rsid w:val="00833BA6"/>
    <w:rsid w:val="00833F61"/>
    <w:rsid w:val="0083462F"/>
    <w:rsid w:val="008352B5"/>
    <w:rsid w:val="008353A2"/>
    <w:rsid w:val="00835609"/>
    <w:rsid w:val="00835AA7"/>
    <w:rsid w:val="00836635"/>
    <w:rsid w:val="00836C8A"/>
    <w:rsid w:val="00837135"/>
    <w:rsid w:val="00840B97"/>
    <w:rsid w:val="0084102A"/>
    <w:rsid w:val="008411A0"/>
    <w:rsid w:val="008417DB"/>
    <w:rsid w:val="00841FBC"/>
    <w:rsid w:val="008435C3"/>
    <w:rsid w:val="008442AD"/>
    <w:rsid w:val="00845087"/>
    <w:rsid w:val="008450FC"/>
    <w:rsid w:val="00845342"/>
    <w:rsid w:val="00845600"/>
    <w:rsid w:val="00845871"/>
    <w:rsid w:val="008474EE"/>
    <w:rsid w:val="00847701"/>
    <w:rsid w:val="0084790D"/>
    <w:rsid w:val="0085041F"/>
    <w:rsid w:val="0085588B"/>
    <w:rsid w:val="0085689B"/>
    <w:rsid w:val="00857243"/>
    <w:rsid w:val="00857FBB"/>
    <w:rsid w:val="0086006A"/>
    <w:rsid w:val="00863C88"/>
    <w:rsid w:val="0086494B"/>
    <w:rsid w:val="008656A4"/>
    <w:rsid w:val="008658DE"/>
    <w:rsid w:val="00865D7B"/>
    <w:rsid w:val="008661E2"/>
    <w:rsid w:val="00866753"/>
    <w:rsid w:val="0086728A"/>
    <w:rsid w:val="00870DC8"/>
    <w:rsid w:val="008722A8"/>
    <w:rsid w:val="00873B95"/>
    <w:rsid w:val="00873C65"/>
    <w:rsid w:val="00874191"/>
    <w:rsid w:val="00874735"/>
    <w:rsid w:val="00874E23"/>
    <w:rsid w:val="008759CB"/>
    <w:rsid w:val="00875ACA"/>
    <w:rsid w:val="00876AA6"/>
    <w:rsid w:val="00876CB5"/>
    <w:rsid w:val="00876FD0"/>
    <w:rsid w:val="00881490"/>
    <w:rsid w:val="00882396"/>
    <w:rsid w:val="0088242B"/>
    <w:rsid w:val="008852B4"/>
    <w:rsid w:val="00891084"/>
    <w:rsid w:val="00891626"/>
    <w:rsid w:val="00893C73"/>
    <w:rsid w:val="00895E5E"/>
    <w:rsid w:val="00895F58"/>
    <w:rsid w:val="008A2D8D"/>
    <w:rsid w:val="008A3F37"/>
    <w:rsid w:val="008A4095"/>
    <w:rsid w:val="008A4AC1"/>
    <w:rsid w:val="008A78D3"/>
    <w:rsid w:val="008A791D"/>
    <w:rsid w:val="008B103A"/>
    <w:rsid w:val="008B1C60"/>
    <w:rsid w:val="008B2A9B"/>
    <w:rsid w:val="008B2EA5"/>
    <w:rsid w:val="008B74A1"/>
    <w:rsid w:val="008B7751"/>
    <w:rsid w:val="008B7A49"/>
    <w:rsid w:val="008C12A7"/>
    <w:rsid w:val="008C2091"/>
    <w:rsid w:val="008C328D"/>
    <w:rsid w:val="008C3328"/>
    <w:rsid w:val="008C422E"/>
    <w:rsid w:val="008C618D"/>
    <w:rsid w:val="008C6331"/>
    <w:rsid w:val="008C69E3"/>
    <w:rsid w:val="008C70A4"/>
    <w:rsid w:val="008C77C7"/>
    <w:rsid w:val="008D1B23"/>
    <w:rsid w:val="008D267A"/>
    <w:rsid w:val="008D3BC1"/>
    <w:rsid w:val="008D51AE"/>
    <w:rsid w:val="008D5B05"/>
    <w:rsid w:val="008D6561"/>
    <w:rsid w:val="008E0FC7"/>
    <w:rsid w:val="008E352A"/>
    <w:rsid w:val="008E423C"/>
    <w:rsid w:val="008E49B5"/>
    <w:rsid w:val="008E4D8D"/>
    <w:rsid w:val="008E580C"/>
    <w:rsid w:val="008E5884"/>
    <w:rsid w:val="008E6EFE"/>
    <w:rsid w:val="008E72E0"/>
    <w:rsid w:val="008F06EB"/>
    <w:rsid w:val="008F2060"/>
    <w:rsid w:val="008F2745"/>
    <w:rsid w:val="008F365E"/>
    <w:rsid w:val="008F421E"/>
    <w:rsid w:val="008F465E"/>
    <w:rsid w:val="008F6887"/>
    <w:rsid w:val="008F7128"/>
    <w:rsid w:val="008F71FD"/>
    <w:rsid w:val="00900D81"/>
    <w:rsid w:val="00900EA8"/>
    <w:rsid w:val="0090260E"/>
    <w:rsid w:val="00902623"/>
    <w:rsid w:val="00902754"/>
    <w:rsid w:val="00903991"/>
    <w:rsid w:val="00904397"/>
    <w:rsid w:val="009045B8"/>
    <w:rsid w:val="00904EFE"/>
    <w:rsid w:val="00905759"/>
    <w:rsid w:val="00905AC7"/>
    <w:rsid w:val="009060EC"/>
    <w:rsid w:val="00907157"/>
    <w:rsid w:val="00910D83"/>
    <w:rsid w:val="00911AE7"/>
    <w:rsid w:val="00911C69"/>
    <w:rsid w:val="00913179"/>
    <w:rsid w:val="0091377C"/>
    <w:rsid w:val="00913C31"/>
    <w:rsid w:val="00914179"/>
    <w:rsid w:val="00914297"/>
    <w:rsid w:val="00914D95"/>
    <w:rsid w:val="009150CF"/>
    <w:rsid w:val="00915B7A"/>
    <w:rsid w:val="00916A4B"/>
    <w:rsid w:val="0092014A"/>
    <w:rsid w:val="009209D2"/>
    <w:rsid w:val="009215F4"/>
    <w:rsid w:val="00921BB3"/>
    <w:rsid w:val="00921C82"/>
    <w:rsid w:val="00922576"/>
    <w:rsid w:val="0092306A"/>
    <w:rsid w:val="009230D4"/>
    <w:rsid w:val="00926768"/>
    <w:rsid w:val="00926C5B"/>
    <w:rsid w:val="00927375"/>
    <w:rsid w:val="009273D5"/>
    <w:rsid w:val="009276EE"/>
    <w:rsid w:val="0093015D"/>
    <w:rsid w:val="009309E9"/>
    <w:rsid w:val="00934196"/>
    <w:rsid w:val="0093584C"/>
    <w:rsid w:val="0093799B"/>
    <w:rsid w:val="00937CB0"/>
    <w:rsid w:val="00940D60"/>
    <w:rsid w:val="00941041"/>
    <w:rsid w:val="00941189"/>
    <w:rsid w:val="00941D02"/>
    <w:rsid w:val="00942A6A"/>
    <w:rsid w:val="00943EF7"/>
    <w:rsid w:val="00945ACF"/>
    <w:rsid w:val="0095070C"/>
    <w:rsid w:val="00950D3C"/>
    <w:rsid w:val="00952F35"/>
    <w:rsid w:val="00954BAE"/>
    <w:rsid w:val="00954E18"/>
    <w:rsid w:val="00957058"/>
    <w:rsid w:val="009570B2"/>
    <w:rsid w:val="00962DAB"/>
    <w:rsid w:val="00962EAD"/>
    <w:rsid w:val="00963138"/>
    <w:rsid w:val="00963287"/>
    <w:rsid w:val="0096474A"/>
    <w:rsid w:val="009654FF"/>
    <w:rsid w:val="00966AE3"/>
    <w:rsid w:val="00966E68"/>
    <w:rsid w:val="00967221"/>
    <w:rsid w:val="0097146F"/>
    <w:rsid w:val="00971CF1"/>
    <w:rsid w:val="0097293C"/>
    <w:rsid w:val="009778D4"/>
    <w:rsid w:val="00981498"/>
    <w:rsid w:val="00981B72"/>
    <w:rsid w:val="00981C6A"/>
    <w:rsid w:val="00984483"/>
    <w:rsid w:val="00984959"/>
    <w:rsid w:val="00985823"/>
    <w:rsid w:val="00986216"/>
    <w:rsid w:val="00987D81"/>
    <w:rsid w:val="009918D6"/>
    <w:rsid w:val="00991DDC"/>
    <w:rsid w:val="00993BBD"/>
    <w:rsid w:val="009949E7"/>
    <w:rsid w:val="00995CDD"/>
    <w:rsid w:val="0099635D"/>
    <w:rsid w:val="00997436"/>
    <w:rsid w:val="009A0D45"/>
    <w:rsid w:val="009A56C4"/>
    <w:rsid w:val="009A6F13"/>
    <w:rsid w:val="009A7085"/>
    <w:rsid w:val="009A759F"/>
    <w:rsid w:val="009B010F"/>
    <w:rsid w:val="009B0851"/>
    <w:rsid w:val="009B2FD8"/>
    <w:rsid w:val="009B3AED"/>
    <w:rsid w:val="009B3CE1"/>
    <w:rsid w:val="009B4315"/>
    <w:rsid w:val="009B43C7"/>
    <w:rsid w:val="009B4990"/>
    <w:rsid w:val="009B7016"/>
    <w:rsid w:val="009B7909"/>
    <w:rsid w:val="009B79C9"/>
    <w:rsid w:val="009B7F9B"/>
    <w:rsid w:val="009C0069"/>
    <w:rsid w:val="009C084C"/>
    <w:rsid w:val="009C27D4"/>
    <w:rsid w:val="009C2A7F"/>
    <w:rsid w:val="009C4166"/>
    <w:rsid w:val="009C4632"/>
    <w:rsid w:val="009C53FE"/>
    <w:rsid w:val="009C5852"/>
    <w:rsid w:val="009D14D2"/>
    <w:rsid w:val="009D23B0"/>
    <w:rsid w:val="009D3198"/>
    <w:rsid w:val="009D3659"/>
    <w:rsid w:val="009D60C8"/>
    <w:rsid w:val="009D6F29"/>
    <w:rsid w:val="009E0E55"/>
    <w:rsid w:val="009E1241"/>
    <w:rsid w:val="009E371F"/>
    <w:rsid w:val="009E51A6"/>
    <w:rsid w:val="009E59CE"/>
    <w:rsid w:val="009E75D2"/>
    <w:rsid w:val="009F1539"/>
    <w:rsid w:val="009F20F8"/>
    <w:rsid w:val="009F276F"/>
    <w:rsid w:val="009F3D28"/>
    <w:rsid w:val="009F444E"/>
    <w:rsid w:val="009F535B"/>
    <w:rsid w:val="009F5E44"/>
    <w:rsid w:val="009F6442"/>
    <w:rsid w:val="00A0194C"/>
    <w:rsid w:val="00A019F8"/>
    <w:rsid w:val="00A02D3E"/>
    <w:rsid w:val="00A0431D"/>
    <w:rsid w:val="00A0626B"/>
    <w:rsid w:val="00A07196"/>
    <w:rsid w:val="00A07574"/>
    <w:rsid w:val="00A078A7"/>
    <w:rsid w:val="00A07924"/>
    <w:rsid w:val="00A07FE5"/>
    <w:rsid w:val="00A101F2"/>
    <w:rsid w:val="00A125CC"/>
    <w:rsid w:val="00A12613"/>
    <w:rsid w:val="00A158EC"/>
    <w:rsid w:val="00A1784A"/>
    <w:rsid w:val="00A17EA2"/>
    <w:rsid w:val="00A17F77"/>
    <w:rsid w:val="00A20C7D"/>
    <w:rsid w:val="00A217B1"/>
    <w:rsid w:val="00A22961"/>
    <w:rsid w:val="00A22E5E"/>
    <w:rsid w:val="00A22F58"/>
    <w:rsid w:val="00A2308D"/>
    <w:rsid w:val="00A230F0"/>
    <w:rsid w:val="00A2519C"/>
    <w:rsid w:val="00A25612"/>
    <w:rsid w:val="00A2669A"/>
    <w:rsid w:val="00A26D44"/>
    <w:rsid w:val="00A27FC2"/>
    <w:rsid w:val="00A30CD5"/>
    <w:rsid w:val="00A31BE1"/>
    <w:rsid w:val="00A31FA9"/>
    <w:rsid w:val="00A325AD"/>
    <w:rsid w:val="00A3292B"/>
    <w:rsid w:val="00A33437"/>
    <w:rsid w:val="00A33553"/>
    <w:rsid w:val="00A33D71"/>
    <w:rsid w:val="00A344E8"/>
    <w:rsid w:val="00A349F5"/>
    <w:rsid w:val="00A3602B"/>
    <w:rsid w:val="00A365D5"/>
    <w:rsid w:val="00A40B3B"/>
    <w:rsid w:val="00A40F09"/>
    <w:rsid w:val="00A42EEC"/>
    <w:rsid w:val="00A4325B"/>
    <w:rsid w:val="00A43C10"/>
    <w:rsid w:val="00A44CEC"/>
    <w:rsid w:val="00A44DAC"/>
    <w:rsid w:val="00A45ADA"/>
    <w:rsid w:val="00A460C4"/>
    <w:rsid w:val="00A4747E"/>
    <w:rsid w:val="00A474B6"/>
    <w:rsid w:val="00A47B5F"/>
    <w:rsid w:val="00A50BB9"/>
    <w:rsid w:val="00A536B5"/>
    <w:rsid w:val="00A5483E"/>
    <w:rsid w:val="00A54AB5"/>
    <w:rsid w:val="00A55E6B"/>
    <w:rsid w:val="00A5732B"/>
    <w:rsid w:val="00A60F53"/>
    <w:rsid w:val="00A613E0"/>
    <w:rsid w:val="00A617A4"/>
    <w:rsid w:val="00A61B8A"/>
    <w:rsid w:val="00A620E3"/>
    <w:rsid w:val="00A63B63"/>
    <w:rsid w:val="00A656FA"/>
    <w:rsid w:val="00A67670"/>
    <w:rsid w:val="00A67CCB"/>
    <w:rsid w:val="00A701A6"/>
    <w:rsid w:val="00A744EA"/>
    <w:rsid w:val="00A75A1B"/>
    <w:rsid w:val="00A75B22"/>
    <w:rsid w:val="00A77B18"/>
    <w:rsid w:val="00A815D1"/>
    <w:rsid w:val="00A82B83"/>
    <w:rsid w:val="00A83E77"/>
    <w:rsid w:val="00A83FFE"/>
    <w:rsid w:val="00A84621"/>
    <w:rsid w:val="00A84950"/>
    <w:rsid w:val="00A85830"/>
    <w:rsid w:val="00A85AD1"/>
    <w:rsid w:val="00A86882"/>
    <w:rsid w:val="00A870DD"/>
    <w:rsid w:val="00A87D8A"/>
    <w:rsid w:val="00A87E05"/>
    <w:rsid w:val="00A87F0D"/>
    <w:rsid w:val="00A9062D"/>
    <w:rsid w:val="00A909AB"/>
    <w:rsid w:val="00A90E60"/>
    <w:rsid w:val="00A93CB6"/>
    <w:rsid w:val="00A95B35"/>
    <w:rsid w:val="00A9681C"/>
    <w:rsid w:val="00AA27F5"/>
    <w:rsid w:val="00AA58AA"/>
    <w:rsid w:val="00AB05F4"/>
    <w:rsid w:val="00AB0BD7"/>
    <w:rsid w:val="00AB120E"/>
    <w:rsid w:val="00AB1548"/>
    <w:rsid w:val="00AB2A1D"/>
    <w:rsid w:val="00AB3560"/>
    <w:rsid w:val="00AB42D5"/>
    <w:rsid w:val="00AB499F"/>
    <w:rsid w:val="00AB6067"/>
    <w:rsid w:val="00AB76E8"/>
    <w:rsid w:val="00AC16AE"/>
    <w:rsid w:val="00AC1AC1"/>
    <w:rsid w:val="00AC2A27"/>
    <w:rsid w:val="00AC4668"/>
    <w:rsid w:val="00AC64CE"/>
    <w:rsid w:val="00AC7658"/>
    <w:rsid w:val="00AD0725"/>
    <w:rsid w:val="00AD0F5E"/>
    <w:rsid w:val="00AD1730"/>
    <w:rsid w:val="00AD2366"/>
    <w:rsid w:val="00AD4467"/>
    <w:rsid w:val="00AD4664"/>
    <w:rsid w:val="00AD49B4"/>
    <w:rsid w:val="00AD4C0F"/>
    <w:rsid w:val="00AD4F2F"/>
    <w:rsid w:val="00AD612B"/>
    <w:rsid w:val="00AD6F62"/>
    <w:rsid w:val="00AE026C"/>
    <w:rsid w:val="00AE1FA1"/>
    <w:rsid w:val="00AE37CF"/>
    <w:rsid w:val="00AE4177"/>
    <w:rsid w:val="00AE4317"/>
    <w:rsid w:val="00AE5611"/>
    <w:rsid w:val="00AE62D0"/>
    <w:rsid w:val="00AF0724"/>
    <w:rsid w:val="00AF1657"/>
    <w:rsid w:val="00AF387B"/>
    <w:rsid w:val="00AF55E7"/>
    <w:rsid w:val="00AF58AF"/>
    <w:rsid w:val="00AF58B2"/>
    <w:rsid w:val="00AF634C"/>
    <w:rsid w:val="00AF6F47"/>
    <w:rsid w:val="00B000A4"/>
    <w:rsid w:val="00B001F6"/>
    <w:rsid w:val="00B01A8E"/>
    <w:rsid w:val="00B02102"/>
    <w:rsid w:val="00B02989"/>
    <w:rsid w:val="00B02C5D"/>
    <w:rsid w:val="00B02FAD"/>
    <w:rsid w:val="00B04491"/>
    <w:rsid w:val="00B05542"/>
    <w:rsid w:val="00B05A16"/>
    <w:rsid w:val="00B05C3D"/>
    <w:rsid w:val="00B05DCA"/>
    <w:rsid w:val="00B07C32"/>
    <w:rsid w:val="00B120D4"/>
    <w:rsid w:val="00B12348"/>
    <w:rsid w:val="00B12D97"/>
    <w:rsid w:val="00B13114"/>
    <w:rsid w:val="00B1432B"/>
    <w:rsid w:val="00B1523E"/>
    <w:rsid w:val="00B1577B"/>
    <w:rsid w:val="00B165E9"/>
    <w:rsid w:val="00B1704B"/>
    <w:rsid w:val="00B17246"/>
    <w:rsid w:val="00B1765E"/>
    <w:rsid w:val="00B21509"/>
    <w:rsid w:val="00B2274E"/>
    <w:rsid w:val="00B258A6"/>
    <w:rsid w:val="00B25CE6"/>
    <w:rsid w:val="00B26659"/>
    <w:rsid w:val="00B30268"/>
    <w:rsid w:val="00B31368"/>
    <w:rsid w:val="00B32B1A"/>
    <w:rsid w:val="00B34015"/>
    <w:rsid w:val="00B35140"/>
    <w:rsid w:val="00B3549C"/>
    <w:rsid w:val="00B35B08"/>
    <w:rsid w:val="00B371A6"/>
    <w:rsid w:val="00B3722F"/>
    <w:rsid w:val="00B4085E"/>
    <w:rsid w:val="00B409F9"/>
    <w:rsid w:val="00B41BA8"/>
    <w:rsid w:val="00B42690"/>
    <w:rsid w:val="00B429D4"/>
    <w:rsid w:val="00B42EE3"/>
    <w:rsid w:val="00B445B8"/>
    <w:rsid w:val="00B4490F"/>
    <w:rsid w:val="00B4558A"/>
    <w:rsid w:val="00B45823"/>
    <w:rsid w:val="00B466BE"/>
    <w:rsid w:val="00B466DC"/>
    <w:rsid w:val="00B46B6C"/>
    <w:rsid w:val="00B5182E"/>
    <w:rsid w:val="00B51A18"/>
    <w:rsid w:val="00B51A54"/>
    <w:rsid w:val="00B5290F"/>
    <w:rsid w:val="00B53276"/>
    <w:rsid w:val="00B53638"/>
    <w:rsid w:val="00B53953"/>
    <w:rsid w:val="00B53CB8"/>
    <w:rsid w:val="00B53F44"/>
    <w:rsid w:val="00B600AD"/>
    <w:rsid w:val="00B620B7"/>
    <w:rsid w:val="00B6251C"/>
    <w:rsid w:val="00B62A20"/>
    <w:rsid w:val="00B63635"/>
    <w:rsid w:val="00B6363B"/>
    <w:rsid w:val="00B66CFA"/>
    <w:rsid w:val="00B67BC5"/>
    <w:rsid w:val="00B67EB6"/>
    <w:rsid w:val="00B7024A"/>
    <w:rsid w:val="00B702F0"/>
    <w:rsid w:val="00B70E1D"/>
    <w:rsid w:val="00B73A38"/>
    <w:rsid w:val="00B740E6"/>
    <w:rsid w:val="00B74469"/>
    <w:rsid w:val="00B77BDB"/>
    <w:rsid w:val="00B8045F"/>
    <w:rsid w:val="00B806E2"/>
    <w:rsid w:val="00B80937"/>
    <w:rsid w:val="00B81E9B"/>
    <w:rsid w:val="00B824E7"/>
    <w:rsid w:val="00B82A7F"/>
    <w:rsid w:val="00B8490E"/>
    <w:rsid w:val="00B85675"/>
    <w:rsid w:val="00B868A1"/>
    <w:rsid w:val="00B86943"/>
    <w:rsid w:val="00B87317"/>
    <w:rsid w:val="00B92653"/>
    <w:rsid w:val="00B92C5B"/>
    <w:rsid w:val="00B934D3"/>
    <w:rsid w:val="00B936FC"/>
    <w:rsid w:val="00B93C23"/>
    <w:rsid w:val="00B94702"/>
    <w:rsid w:val="00B95044"/>
    <w:rsid w:val="00B95ECE"/>
    <w:rsid w:val="00B95F44"/>
    <w:rsid w:val="00BA0D13"/>
    <w:rsid w:val="00BA44F3"/>
    <w:rsid w:val="00BA4E18"/>
    <w:rsid w:val="00BA5753"/>
    <w:rsid w:val="00BA6489"/>
    <w:rsid w:val="00BA6C1B"/>
    <w:rsid w:val="00BA7079"/>
    <w:rsid w:val="00BA7FB2"/>
    <w:rsid w:val="00BB0459"/>
    <w:rsid w:val="00BB1A4E"/>
    <w:rsid w:val="00BB237B"/>
    <w:rsid w:val="00BB2E40"/>
    <w:rsid w:val="00BB42ED"/>
    <w:rsid w:val="00BB4D30"/>
    <w:rsid w:val="00BB6D72"/>
    <w:rsid w:val="00BB770A"/>
    <w:rsid w:val="00BB79FE"/>
    <w:rsid w:val="00BB7AA8"/>
    <w:rsid w:val="00BC1287"/>
    <w:rsid w:val="00BC48ED"/>
    <w:rsid w:val="00BC56AE"/>
    <w:rsid w:val="00BC5B70"/>
    <w:rsid w:val="00BC702E"/>
    <w:rsid w:val="00BD19DE"/>
    <w:rsid w:val="00BD1E7C"/>
    <w:rsid w:val="00BD2C86"/>
    <w:rsid w:val="00BD334E"/>
    <w:rsid w:val="00BD63BE"/>
    <w:rsid w:val="00BD6930"/>
    <w:rsid w:val="00BD708B"/>
    <w:rsid w:val="00BD75AA"/>
    <w:rsid w:val="00BD7D0D"/>
    <w:rsid w:val="00BD7F68"/>
    <w:rsid w:val="00BE02CA"/>
    <w:rsid w:val="00BE1651"/>
    <w:rsid w:val="00BE292C"/>
    <w:rsid w:val="00BE558F"/>
    <w:rsid w:val="00BE569C"/>
    <w:rsid w:val="00BE6DBB"/>
    <w:rsid w:val="00BE7782"/>
    <w:rsid w:val="00BE7AF3"/>
    <w:rsid w:val="00BF00EA"/>
    <w:rsid w:val="00BF0C8E"/>
    <w:rsid w:val="00BF1866"/>
    <w:rsid w:val="00BF29D5"/>
    <w:rsid w:val="00BF77FA"/>
    <w:rsid w:val="00C00327"/>
    <w:rsid w:val="00C00FC6"/>
    <w:rsid w:val="00C01C6A"/>
    <w:rsid w:val="00C02AEE"/>
    <w:rsid w:val="00C03463"/>
    <w:rsid w:val="00C06072"/>
    <w:rsid w:val="00C07064"/>
    <w:rsid w:val="00C1178A"/>
    <w:rsid w:val="00C1267B"/>
    <w:rsid w:val="00C12B3A"/>
    <w:rsid w:val="00C136C6"/>
    <w:rsid w:val="00C138D9"/>
    <w:rsid w:val="00C14CD1"/>
    <w:rsid w:val="00C160D6"/>
    <w:rsid w:val="00C16A6F"/>
    <w:rsid w:val="00C20DB2"/>
    <w:rsid w:val="00C21A1C"/>
    <w:rsid w:val="00C22B10"/>
    <w:rsid w:val="00C22DD0"/>
    <w:rsid w:val="00C237EB"/>
    <w:rsid w:val="00C23E2B"/>
    <w:rsid w:val="00C2406F"/>
    <w:rsid w:val="00C2582F"/>
    <w:rsid w:val="00C25E4A"/>
    <w:rsid w:val="00C27D46"/>
    <w:rsid w:val="00C27E10"/>
    <w:rsid w:val="00C3079D"/>
    <w:rsid w:val="00C30818"/>
    <w:rsid w:val="00C325C5"/>
    <w:rsid w:val="00C340E2"/>
    <w:rsid w:val="00C35D73"/>
    <w:rsid w:val="00C36629"/>
    <w:rsid w:val="00C36CF7"/>
    <w:rsid w:val="00C374F3"/>
    <w:rsid w:val="00C42241"/>
    <w:rsid w:val="00C42BD3"/>
    <w:rsid w:val="00C43C81"/>
    <w:rsid w:val="00C458B4"/>
    <w:rsid w:val="00C46302"/>
    <w:rsid w:val="00C5254C"/>
    <w:rsid w:val="00C544E9"/>
    <w:rsid w:val="00C54E58"/>
    <w:rsid w:val="00C560B5"/>
    <w:rsid w:val="00C565A5"/>
    <w:rsid w:val="00C56690"/>
    <w:rsid w:val="00C57F13"/>
    <w:rsid w:val="00C61F75"/>
    <w:rsid w:val="00C628EA"/>
    <w:rsid w:val="00C62FDD"/>
    <w:rsid w:val="00C64849"/>
    <w:rsid w:val="00C70B99"/>
    <w:rsid w:val="00C72782"/>
    <w:rsid w:val="00C73953"/>
    <w:rsid w:val="00C74EAD"/>
    <w:rsid w:val="00C75A2A"/>
    <w:rsid w:val="00C76638"/>
    <w:rsid w:val="00C76DF9"/>
    <w:rsid w:val="00C81446"/>
    <w:rsid w:val="00C819B3"/>
    <w:rsid w:val="00C81E62"/>
    <w:rsid w:val="00C820F9"/>
    <w:rsid w:val="00C824C5"/>
    <w:rsid w:val="00C8273D"/>
    <w:rsid w:val="00C82A61"/>
    <w:rsid w:val="00C8653B"/>
    <w:rsid w:val="00C875B3"/>
    <w:rsid w:val="00C901C6"/>
    <w:rsid w:val="00C9058A"/>
    <w:rsid w:val="00C9205A"/>
    <w:rsid w:val="00C93164"/>
    <w:rsid w:val="00C9719F"/>
    <w:rsid w:val="00CA1FF1"/>
    <w:rsid w:val="00CA234F"/>
    <w:rsid w:val="00CA2BE5"/>
    <w:rsid w:val="00CA3A2D"/>
    <w:rsid w:val="00CA3DE0"/>
    <w:rsid w:val="00CA3F43"/>
    <w:rsid w:val="00CA5D56"/>
    <w:rsid w:val="00CA68BC"/>
    <w:rsid w:val="00CA6916"/>
    <w:rsid w:val="00CA740A"/>
    <w:rsid w:val="00CA765B"/>
    <w:rsid w:val="00CB0AEE"/>
    <w:rsid w:val="00CB0C93"/>
    <w:rsid w:val="00CB10CB"/>
    <w:rsid w:val="00CB15D9"/>
    <w:rsid w:val="00CB1FBA"/>
    <w:rsid w:val="00CB2473"/>
    <w:rsid w:val="00CB498A"/>
    <w:rsid w:val="00CB4B43"/>
    <w:rsid w:val="00CB4C52"/>
    <w:rsid w:val="00CB4F6A"/>
    <w:rsid w:val="00CB5163"/>
    <w:rsid w:val="00CB5998"/>
    <w:rsid w:val="00CB614E"/>
    <w:rsid w:val="00CB6CEA"/>
    <w:rsid w:val="00CB7ECA"/>
    <w:rsid w:val="00CC2432"/>
    <w:rsid w:val="00CC3D9E"/>
    <w:rsid w:val="00CC4075"/>
    <w:rsid w:val="00CC48D5"/>
    <w:rsid w:val="00CC6258"/>
    <w:rsid w:val="00CC72B1"/>
    <w:rsid w:val="00CD0118"/>
    <w:rsid w:val="00CD0E11"/>
    <w:rsid w:val="00CD0F4D"/>
    <w:rsid w:val="00CD1567"/>
    <w:rsid w:val="00CD3EAC"/>
    <w:rsid w:val="00CD4472"/>
    <w:rsid w:val="00CD4EEB"/>
    <w:rsid w:val="00CD7339"/>
    <w:rsid w:val="00CE024B"/>
    <w:rsid w:val="00CE09CB"/>
    <w:rsid w:val="00CE0D0E"/>
    <w:rsid w:val="00CE1959"/>
    <w:rsid w:val="00CE4970"/>
    <w:rsid w:val="00CE49B4"/>
    <w:rsid w:val="00CE6306"/>
    <w:rsid w:val="00CE69A3"/>
    <w:rsid w:val="00CE6B2D"/>
    <w:rsid w:val="00CE7392"/>
    <w:rsid w:val="00CF1DF9"/>
    <w:rsid w:val="00CF624E"/>
    <w:rsid w:val="00CF7C78"/>
    <w:rsid w:val="00CF7EEA"/>
    <w:rsid w:val="00D009AB"/>
    <w:rsid w:val="00D01489"/>
    <w:rsid w:val="00D02919"/>
    <w:rsid w:val="00D038B8"/>
    <w:rsid w:val="00D049E4"/>
    <w:rsid w:val="00D0505A"/>
    <w:rsid w:val="00D060C0"/>
    <w:rsid w:val="00D10268"/>
    <w:rsid w:val="00D12A98"/>
    <w:rsid w:val="00D1391C"/>
    <w:rsid w:val="00D13BC1"/>
    <w:rsid w:val="00D15390"/>
    <w:rsid w:val="00D15710"/>
    <w:rsid w:val="00D1599E"/>
    <w:rsid w:val="00D16471"/>
    <w:rsid w:val="00D173C4"/>
    <w:rsid w:val="00D2237E"/>
    <w:rsid w:val="00D22B09"/>
    <w:rsid w:val="00D22B3E"/>
    <w:rsid w:val="00D23C03"/>
    <w:rsid w:val="00D24ACE"/>
    <w:rsid w:val="00D25194"/>
    <w:rsid w:val="00D25C45"/>
    <w:rsid w:val="00D2631A"/>
    <w:rsid w:val="00D267AD"/>
    <w:rsid w:val="00D269C2"/>
    <w:rsid w:val="00D26A07"/>
    <w:rsid w:val="00D27BFB"/>
    <w:rsid w:val="00D30938"/>
    <w:rsid w:val="00D316BA"/>
    <w:rsid w:val="00D32D12"/>
    <w:rsid w:val="00D33BB7"/>
    <w:rsid w:val="00D3400E"/>
    <w:rsid w:val="00D35C09"/>
    <w:rsid w:val="00D35DB6"/>
    <w:rsid w:val="00D36C1F"/>
    <w:rsid w:val="00D36EB9"/>
    <w:rsid w:val="00D36F46"/>
    <w:rsid w:val="00D37A0A"/>
    <w:rsid w:val="00D37DA0"/>
    <w:rsid w:val="00D37E9F"/>
    <w:rsid w:val="00D4080D"/>
    <w:rsid w:val="00D42DCD"/>
    <w:rsid w:val="00D442C3"/>
    <w:rsid w:val="00D44547"/>
    <w:rsid w:val="00D4584C"/>
    <w:rsid w:val="00D46A53"/>
    <w:rsid w:val="00D47B85"/>
    <w:rsid w:val="00D50A98"/>
    <w:rsid w:val="00D51170"/>
    <w:rsid w:val="00D51D65"/>
    <w:rsid w:val="00D53F19"/>
    <w:rsid w:val="00D54014"/>
    <w:rsid w:val="00D55405"/>
    <w:rsid w:val="00D55859"/>
    <w:rsid w:val="00D568FB"/>
    <w:rsid w:val="00D57EDF"/>
    <w:rsid w:val="00D60CFD"/>
    <w:rsid w:val="00D60D5A"/>
    <w:rsid w:val="00D61027"/>
    <w:rsid w:val="00D6176D"/>
    <w:rsid w:val="00D61C95"/>
    <w:rsid w:val="00D62CC2"/>
    <w:rsid w:val="00D63F36"/>
    <w:rsid w:val="00D64BB8"/>
    <w:rsid w:val="00D671E8"/>
    <w:rsid w:val="00D679DD"/>
    <w:rsid w:val="00D70F18"/>
    <w:rsid w:val="00D75D20"/>
    <w:rsid w:val="00D76351"/>
    <w:rsid w:val="00D76731"/>
    <w:rsid w:val="00D77981"/>
    <w:rsid w:val="00D77FD9"/>
    <w:rsid w:val="00D806FF"/>
    <w:rsid w:val="00D81D8D"/>
    <w:rsid w:val="00D82779"/>
    <w:rsid w:val="00D836A0"/>
    <w:rsid w:val="00D839E5"/>
    <w:rsid w:val="00D841C5"/>
    <w:rsid w:val="00D85A39"/>
    <w:rsid w:val="00D85CBF"/>
    <w:rsid w:val="00D85CCC"/>
    <w:rsid w:val="00D85EAB"/>
    <w:rsid w:val="00D8661A"/>
    <w:rsid w:val="00D86D58"/>
    <w:rsid w:val="00D9004F"/>
    <w:rsid w:val="00D927C3"/>
    <w:rsid w:val="00D93FC3"/>
    <w:rsid w:val="00D9481E"/>
    <w:rsid w:val="00D94B5D"/>
    <w:rsid w:val="00D94C55"/>
    <w:rsid w:val="00D94EB6"/>
    <w:rsid w:val="00D97BA4"/>
    <w:rsid w:val="00DA5EDE"/>
    <w:rsid w:val="00DA64D7"/>
    <w:rsid w:val="00DA712F"/>
    <w:rsid w:val="00DA7474"/>
    <w:rsid w:val="00DA761D"/>
    <w:rsid w:val="00DB0016"/>
    <w:rsid w:val="00DB05FB"/>
    <w:rsid w:val="00DB3F31"/>
    <w:rsid w:val="00DB3F62"/>
    <w:rsid w:val="00DB4174"/>
    <w:rsid w:val="00DB48F7"/>
    <w:rsid w:val="00DB66C4"/>
    <w:rsid w:val="00DB7994"/>
    <w:rsid w:val="00DC04A6"/>
    <w:rsid w:val="00DC1325"/>
    <w:rsid w:val="00DC19DF"/>
    <w:rsid w:val="00DC285F"/>
    <w:rsid w:val="00DC3B75"/>
    <w:rsid w:val="00DC3DDB"/>
    <w:rsid w:val="00DC7A0C"/>
    <w:rsid w:val="00DD0534"/>
    <w:rsid w:val="00DD1FC9"/>
    <w:rsid w:val="00DD2D57"/>
    <w:rsid w:val="00DD5108"/>
    <w:rsid w:val="00DD516A"/>
    <w:rsid w:val="00DD5C3E"/>
    <w:rsid w:val="00DD6296"/>
    <w:rsid w:val="00DD7E33"/>
    <w:rsid w:val="00DE2B10"/>
    <w:rsid w:val="00DE2F7D"/>
    <w:rsid w:val="00DE3BF5"/>
    <w:rsid w:val="00DE3E64"/>
    <w:rsid w:val="00DE6ADD"/>
    <w:rsid w:val="00DE6B2F"/>
    <w:rsid w:val="00DE7827"/>
    <w:rsid w:val="00DE7F98"/>
    <w:rsid w:val="00DF0409"/>
    <w:rsid w:val="00DF0A17"/>
    <w:rsid w:val="00DF10DB"/>
    <w:rsid w:val="00DF142D"/>
    <w:rsid w:val="00DF5988"/>
    <w:rsid w:val="00DF5D37"/>
    <w:rsid w:val="00DF5E53"/>
    <w:rsid w:val="00DF6B76"/>
    <w:rsid w:val="00DF6F38"/>
    <w:rsid w:val="00E01D80"/>
    <w:rsid w:val="00E02A2B"/>
    <w:rsid w:val="00E045CE"/>
    <w:rsid w:val="00E0585E"/>
    <w:rsid w:val="00E063A0"/>
    <w:rsid w:val="00E06E47"/>
    <w:rsid w:val="00E0781C"/>
    <w:rsid w:val="00E10319"/>
    <w:rsid w:val="00E11EBC"/>
    <w:rsid w:val="00E1237C"/>
    <w:rsid w:val="00E12E19"/>
    <w:rsid w:val="00E140C9"/>
    <w:rsid w:val="00E146E7"/>
    <w:rsid w:val="00E1510A"/>
    <w:rsid w:val="00E156E0"/>
    <w:rsid w:val="00E159D7"/>
    <w:rsid w:val="00E161CA"/>
    <w:rsid w:val="00E17559"/>
    <w:rsid w:val="00E2205A"/>
    <w:rsid w:val="00E22991"/>
    <w:rsid w:val="00E22B64"/>
    <w:rsid w:val="00E22EE3"/>
    <w:rsid w:val="00E23025"/>
    <w:rsid w:val="00E24658"/>
    <w:rsid w:val="00E257D5"/>
    <w:rsid w:val="00E25E42"/>
    <w:rsid w:val="00E261D4"/>
    <w:rsid w:val="00E26EDB"/>
    <w:rsid w:val="00E273C5"/>
    <w:rsid w:val="00E31A0F"/>
    <w:rsid w:val="00E33E28"/>
    <w:rsid w:val="00E3412D"/>
    <w:rsid w:val="00E349D8"/>
    <w:rsid w:val="00E34FF8"/>
    <w:rsid w:val="00E352CC"/>
    <w:rsid w:val="00E375A1"/>
    <w:rsid w:val="00E40006"/>
    <w:rsid w:val="00E40199"/>
    <w:rsid w:val="00E42677"/>
    <w:rsid w:val="00E435D5"/>
    <w:rsid w:val="00E438A2"/>
    <w:rsid w:val="00E442B6"/>
    <w:rsid w:val="00E45001"/>
    <w:rsid w:val="00E47F64"/>
    <w:rsid w:val="00E50699"/>
    <w:rsid w:val="00E52697"/>
    <w:rsid w:val="00E52984"/>
    <w:rsid w:val="00E5324B"/>
    <w:rsid w:val="00E54551"/>
    <w:rsid w:val="00E5456F"/>
    <w:rsid w:val="00E54A72"/>
    <w:rsid w:val="00E55AD5"/>
    <w:rsid w:val="00E56A56"/>
    <w:rsid w:val="00E574E3"/>
    <w:rsid w:val="00E579F3"/>
    <w:rsid w:val="00E57CEE"/>
    <w:rsid w:val="00E60089"/>
    <w:rsid w:val="00E605E4"/>
    <w:rsid w:val="00E6122B"/>
    <w:rsid w:val="00E62950"/>
    <w:rsid w:val="00E638AC"/>
    <w:rsid w:val="00E64FAB"/>
    <w:rsid w:val="00E65B3D"/>
    <w:rsid w:val="00E662DF"/>
    <w:rsid w:val="00E67A78"/>
    <w:rsid w:val="00E706D3"/>
    <w:rsid w:val="00E713D6"/>
    <w:rsid w:val="00E7291F"/>
    <w:rsid w:val="00E72D48"/>
    <w:rsid w:val="00E730C4"/>
    <w:rsid w:val="00E73870"/>
    <w:rsid w:val="00E73CA5"/>
    <w:rsid w:val="00E73CCB"/>
    <w:rsid w:val="00E73F8A"/>
    <w:rsid w:val="00E74C10"/>
    <w:rsid w:val="00E75A36"/>
    <w:rsid w:val="00E75FED"/>
    <w:rsid w:val="00E7654A"/>
    <w:rsid w:val="00E76780"/>
    <w:rsid w:val="00E8214A"/>
    <w:rsid w:val="00E828A3"/>
    <w:rsid w:val="00E87932"/>
    <w:rsid w:val="00E91B6A"/>
    <w:rsid w:val="00E946EB"/>
    <w:rsid w:val="00E947B4"/>
    <w:rsid w:val="00E966B2"/>
    <w:rsid w:val="00E96AF8"/>
    <w:rsid w:val="00E9772C"/>
    <w:rsid w:val="00E977A8"/>
    <w:rsid w:val="00EA164D"/>
    <w:rsid w:val="00EA1809"/>
    <w:rsid w:val="00EA367F"/>
    <w:rsid w:val="00EA3A4C"/>
    <w:rsid w:val="00EA4926"/>
    <w:rsid w:val="00EA56B5"/>
    <w:rsid w:val="00EA5DD9"/>
    <w:rsid w:val="00EB0043"/>
    <w:rsid w:val="00EB11A4"/>
    <w:rsid w:val="00EB20F8"/>
    <w:rsid w:val="00EB21EE"/>
    <w:rsid w:val="00EB46EE"/>
    <w:rsid w:val="00EB51DF"/>
    <w:rsid w:val="00EB543C"/>
    <w:rsid w:val="00EB78A5"/>
    <w:rsid w:val="00EB7976"/>
    <w:rsid w:val="00EC0A42"/>
    <w:rsid w:val="00EC0EA0"/>
    <w:rsid w:val="00EC1532"/>
    <w:rsid w:val="00EC20E0"/>
    <w:rsid w:val="00EC2BAE"/>
    <w:rsid w:val="00EC2FBA"/>
    <w:rsid w:val="00EC446B"/>
    <w:rsid w:val="00EC7268"/>
    <w:rsid w:val="00EC7E56"/>
    <w:rsid w:val="00ED10AF"/>
    <w:rsid w:val="00ED1E9C"/>
    <w:rsid w:val="00ED31D8"/>
    <w:rsid w:val="00ED3E38"/>
    <w:rsid w:val="00ED5D3B"/>
    <w:rsid w:val="00EE0BFE"/>
    <w:rsid w:val="00EE234A"/>
    <w:rsid w:val="00EE30F3"/>
    <w:rsid w:val="00EE3BF5"/>
    <w:rsid w:val="00EE4F25"/>
    <w:rsid w:val="00EE58E7"/>
    <w:rsid w:val="00EE68D3"/>
    <w:rsid w:val="00EE6E31"/>
    <w:rsid w:val="00EF0AD1"/>
    <w:rsid w:val="00EF1AE0"/>
    <w:rsid w:val="00EF4040"/>
    <w:rsid w:val="00EF5027"/>
    <w:rsid w:val="00EF6898"/>
    <w:rsid w:val="00F00C7F"/>
    <w:rsid w:val="00F0107F"/>
    <w:rsid w:val="00F01CCC"/>
    <w:rsid w:val="00F02EDA"/>
    <w:rsid w:val="00F030DE"/>
    <w:rsid w:val="00F03B80"/>
    <w:rsid w:val="00F05538"/>
    <w:rsid w:val="00F0566A"/>
    <w:rsid w:val="00F07845"/>
    <w:rsid w:val="00F112E1"/>
    <w:rsid w:val="00F1191B"/>
    <w:rsid w:val="00F12065"/>
    <w:rsid w:val="00F1586A"/>
    <w:rsid w:val="00F1692A"/>
    <w:rsid w:val="00F1797A"/>
    <w:rsid w:val="00F21741"/>
    <w:rsid w:val="00F22351"/>
    <w:rsid w:val="00F22521"/>
    <w:rsid w:val="00F227F4"/>
    <w:rsid w:val="00F23555"/>
    <w:rsid w:val="00F2397D"/>
    <w:rsid w:val="00F23C74"/>
    <w:rsid w:val="00F241ED"/>
    <w:rsid w:val="00F269F1"/>
    <w:rsid w:val="00F26D1B"/>
    <w:rsid w:val="00F27EEC"/>
    <w:rsid w:val="00F3008B"/>
    <w:rsid w:val="00F30C12"/>
    <w:rsid w:val="00F31E64"/>
    <w:rsid w:val="00F32451"/>
    <w:rsid w:val="00F32468"/>
    <w:rsid w:val="00F33280"/>
    <w:rsid w:val="00F33E75"/>
    <w:rsid w:val="00F34159"/>
    <w:rsid w:val="00F3533D"/>
    <w:rsid w:val="00F35CA8"/>
    <w:rsid w:val="00F365E5"/>
    <w:rsid w:val="00F36893"/>
    <w:rsid w:val="00F374A3"/>
    <w:rsid w:val="00F40127"/>
    <w:rsid w:val="00F40341"/>
    <w:rsid w:val="00F406B0"/>
    <w:rsid w:val="00F45553"/>
    <w:rsid w:val="00F4567B"/>
    <w:rsid w:val="00F5050C"/>
    <w:rsid w:val="00F5059F"/>
    <w:rsid w:val="00F51756"/>
    <w:rsid w:val="00F529E0"/>
    <w:rsid w:val="00F540A0"/>
    <w:rsid w:val="00F54AEE"/>
    <w:rsid w:val="00F5512D"/>
    <w:rsid w:val="00F55599"/>
    <w:rsid w:val="00F55F61"/>
    <w:rsid w:val="00F569B0"/>
    <w:rsid w:val="00F56CB2"/>
    <w:rsid w:val="00F57098"/>
    <w:rsid w:val="00F57141"/>
    <w:rsid w:val="00F60059"/>
    <w:rsid w:val="00F61AA9"/>
    <w:rsid w:val="00F6342F"/>
    <w:rsid w:val="00F651DC"/>
    <w:rsid w:val="00F66162"/>
    <w:rsid w:val="00F70598"/>
    <w:rsid w:val="00F70AF2"/>
    <w:rsid w:val="00F750A0"/>
    <w:rsid w:val="00F77F53"/>
    <w:rsid w:val="00F80424"/>
    <w:rsid w:val="00F80786"/>
    <w:rsid w:val="00F818BF"/>
    <w:rsid w:val="00F823EE"/>
    <w:rsid w:val="00F82D25"/>
    <w:rsid w:val="00F82E43"/>
    <w:rsid w:val="00F844EE"/>
    <w:rsid w:val="00F86D02"/>
    <w:rsid w:val="00F87287"/>
    <w:rsid w:val="00F90EE5"/>
    <w:rsid w:val="00F9206F"/>
    <w:rsid w:val="00F926AA"/>
    <w:rsid w:val="00F936BE"/>
    <w:rsid w:val="00F9589F"/>
    <w:rsid w:val="00F95AA7"/>
    <w:rsid w:val="00F966B8"/>
    <w:rsid w:val="00F96E62"/>
    <w:rsid w:val="00F97884"/>
    <w:rsid w:val="00F97DF0"/>
    <w:rsid w:val="00FA1A63"/>
    <w:rsid w:val="00FA2101"/>
    <w:rsid w:val="00FA2429"/>
    <w:rsid w:val="00FA33EE"/>
    <w:rsid w:val="00FA3A29"/>
    <w:rsid w:val="00FA4A34"/>
    <w:rsid w:val="00FA63A2"/>
    <w:rsid w:val="00FB084A"/>
    <w:rsid w:val="00FB227D"/>
    <w:rsid w:val="00FB2A98"/>
    <w:rsid w:val="00FB3640"/>
    <w:rsid w:val="00FB3AC7"/>
    <w:rsid w:val="00FB3C01"/>
    <w:rsid w:val="00FB3EB3"/>
    <w:rsid w:val="00FB43AF"/>
    <w:rsid w:val="00FB57E8"/>
    <w:rsid w:val="00FB5FA0"/>
    <w:rsid w:val="00FB7790"/>
    <w:rsid w:val="00FB7924"/>
    <w:rsid w:val="00FC210F"/>
    <w:rsid w:val="00FC2D21"/>
    <w:rsid w:val="00FC2E91"/>
    <w:rsid w:val="00FC3248"/>
    <w:rsid w:val="00FC4771"/>
    <w:rsid w:val="00FC4CE8"/>
    <w:rsid w:val="00FC5142"/>
    <w:rsid w:val="00FC585A"/>
    <w:rsid w:val="00FC6603"/>
    <w:rsid w:val="00FC77D3"/>
    <w:rsid w:val="00FD27C3"/>
    <w:rsid w:val="00FD2812"/>
    <w:rsid w:val="00FD481B"/>
    <w:rsid w:val="00FD5036"/>
    <w:rsid w:val="00FD55C4"/>
    <w:rsid w:val="00FD7C0E"/>
    <w:rsid w:val="00FD7C66"/>
    <w:rsid w:val="00FE0B55"/>
    <w:rsid w:val="00FE1195"/>
    <w:rsid w:val="00FE38DA"/>
    <w:rsid w:val="00FE41C0"/>
    <w:rsid w:val="00FE4439"/>
    <w:rsid w:val="00FE7017"/>
    <w:rsid w:val="00FE7C05"/>
    <w:rsid w:val="00FF0BB6"/>
    <w:rsid w:val="00FF3071"/>
    <w:rsid w:val="00FF3D39"/>
    <w:rsid w:val="00FF3F59"/>
    <w:rsid w:val="00FF55B0"/>
    <w:rsid w:val="00F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5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A21"/>
  </w:style>
  <w:style w:type="character" w:styleId="a6">
    <w:name w:val="Hyperlink"/>
    <w:basedOn w:val="a0"/>
    <w:uiPriority w:val="99"/>
    <w:unhideWhenUsed/>
    <w:rsid w:val="002B5A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krilov-invest.ru/ru/investitsionnye-predlozheniya/invplosch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msh1</dc:creator>
  <cp:lastModifiedBy>msh1</cp:lastModifiedBy>
  <cp:revision>1</cp:revision>
  <dcterms:created xsi:type="dcterms:W3CDTF">2024-01-29T13:09:00Z</dcterms:created>
  <dcterms:modified xsi:type="dcterms:W3CDTF">2024-01-29T13:12:00Z</dcterms:modified>
</cp:coreProperties>
</file>